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CFB341" w14:textId="77777777" w:rsidR="00CA1394" w:rsidRPr="009107A2" w:rsidRDefault="00CA1394" w:rsidP="00CA1394">
      <w:pPr>
        <w:jc w:val="center"/>
        <w:rPr>
          <w:b/>
          <w:bCs/>
          <w:sz w:val="28"/>
          <w:szCs w:val="28"/>
        </w:rPr>
      </w:pPr>
      <w:r w:rsidRPr="009107A2">
        <w:rPr>
          <w:b/>
          <w:bCs/>
          <w:sz w:val="28"/>
          <w:szCs w:val="28"/>
        </w:rPr>
        <w:t>BASELIOS POULOSE II CATHOLICOS COLLEGE</w:t>
      </w:r>
    </w:p>
    <w:p w14:paraId="551CB468" w14:textId="77777777" w:rsidR="00CA1394" w:rsidRPr="009107A2" w:rsidRDefault="00CA1394" w:rsidP="00CA1394">
      <w:pPr>
        <w:jc w:val="center"/>
        <w:rPr>
          <w:b/>
          <w:bCs/>
          <w:sz w:val="28"/>
          <w:szCs w:val="28"/>
        </w:rPr>
      </w:pPr>
      <w:r w:rsidRPr="009107A2">
        <w:rPr>
          <w:b/>
          <w:bCs/>
          <w:sz w:val="28"/>
          <w:szCs w:val="28"/>
        </w:rPr>
        <w:t>BASELIOS MOUNT, PIRAVOM</w:t>
      </w:r>
    </w:p>
    <w:p w14:paraId="4941D3EB" w14:textId="77777777" w:rsidR="00CA1394" w:rsidRPr="009107A2" w:rsidRDefault="00CA1394" w:rsidP="00CA1394">
      <w:pPr>
        <w:jc w:val="center"/>
        <w:rPr>
          <w:b/>
          <w:bCs/>
          <w:sz w:val="28"/>
          <w:szCs w:val="28"/>
        </w:rPr>
      </w:pPr>
      <w:r w:rsidRPr="009107A2">
        <w:rPr>
          <w:b/>
          <w:bCs/>
          <w:sz w:val="28"/>
          <w:szCs w:val="28"/>
        </w:rPr>
        <w:t>Re-accredited with ‘A’ Grade by NAAC</w:t>
      </w:r>
    </w:p>
    <w:p w14:paraId="6073ADEE" w14:textId="7D6BCBEA" w:rsidR="004D5A81" w:rsidRPr="009107A2" w:rsidRDefault="00CA1394" w:rsidP="00CA1394">
      <w:pPr>
        <w:jc w:val="center"/>
        <w:rPr>
          <w:b/>
          <w:bCs/>
          <w:sz w:val="28"/>
          <w:szCs w:val="28"/>
        </w:rPr>
      </w:pPr>
      <w:r w:rsidRPr="009107A2">
        <w:rPr>
          <w:b/>
          <w:bCs/>
          <w:sz w:val="28"/>
          <w:szCs w:val="28"/>
        </w:rPr>
        <w:t>(Affiliated to Mahatma Gandhi University)</w:t>
      </w:r>
    </w:p>
    <w:p w14:paraId="1F08D698" w14:textId="373FF3AA" w:rsidR="00CA1394" w:rsidRPr="009107A2" w:rsidRDefault="00CA1394" w:rsidP="00CA1394">
      <w:pPr>
        <w:jc w:val="center"/>
        <w:rPr>
          <w:b/>
          <w:bCs/>
          <w:sz w:val="28"/>
          <w:szCs w:val="28"/>
        </w:rPr>
      </w:pPr>
    </w:p>
    <w:p w14:paraId="343D6925" w14:textId="79D56668" w:rsidR="00CA1394" w:rsidRPr="009107A2" w:rsidRDefault="009107A2" w:rsidP="00CA1394">
      <w:pPr>
        <w:jc w:val="center"/>
        <w:rPr>
          <w:b/>
          <w:bCs/>
          <w:sz w:val="28"/>
          <w:szCs w:val="28"/>
        </w:rPr>
      </w:pPr>
      <w:r w:rsidRPr="009107A2">
        <w:rPr>
          <w:b/>
          <w:bCs/>
          <w:noProof/>
          <w:sz w:val="28"/>
          <w:szCs w:val="28"/>
        </w:rPr>
        <w:drawing>
          <wp:anchor distT="0" distB="0" distL="114300" distR="114300" simplePos="0" relativeHeight="252065792" behindDoc="0" locked="0" layoutInCell="1" allowOverlap="1" wp14:anchorId="65DA7165" wp14:editId="34CDE24D">
            <wp:simplePos x="0" y="0"/>
            <wp:positionH relativeFrom="margin">
              <wp:align>center</wp:align>
            </wp:positionH>
            <wp:positionV relativeFrom="paragraph">
              <wp:posOffset>244566</wp:posOffset>
            </wp:positionV>
            <wp:extent cx="2061845" cy="2362200"/>
            <wp:effectExtent l="0" t="0" r="0" b="0"/>
            <wp:wrapSquare wrapText="bothSides"/>
            <wp:docPr id="1884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1526" name="Picture 188471526"/>
                    <pic:cNvPicPr/>
                  </pic:nvPicPr>
                  <pic:blipFill>
                    <a:blip r:embed="rId8">
                      <a:extLst>
                        <a:ext uri="{28A0092B-C50C-407E-A947-70E740481C1C}">
                          <a14:useLocalDpi xmlns:a14="http://schemas.microsoft.com/office/drawing/2010/main" val="0"/>
                        </a:ext>
                      </a:extLst>
                    </a:blip>
                    <a:stretch>
                      <a:fillRect/>
                    </a:stretch>
                  </pic:blipFill>
                  <pic:spPr>
                    <a:xfrm>
                      <a:off x="0" y="0"/>
                      <a:ext cx="2061845" cy="2362200"/>
                    </a:xfrm>
                    <a:prstGeom prst="rect">
                      <a:avLst/>
                    </a:prstGeom>
                  </pic:spPr>
                </pic:pic>
              </a:graphicData>
            </a:graphic>
            <wp14:sizeRelH relativeFrom="page">
              <wp14:pctWidth>0</wp14:pctWidth>
            </wp14:sizeRelH>
            <wp14:sizeRelV relativeFrom="page">
              <wp14:pctHeight>0</wp14:pctHeight>
            </wp14:sizeRelV>
          </wp:anchor>
        </w:drawing>
      </w:r>
      <w:r w:rsidR="00CA1394" w:rsidRPr="009107A2">
        <w:rPr>
          <w:b/>
          <w:bCs/>
          <w:sz w:val="28"/>
          <w:szCs w:val="28"/>
        </w:rPr>
        <w:t>DEPARTMENT OF COMPUTER APPLICATIONS</w:t>
      </w:r>
    </w:p>
    <w:p w14:paraId="0D5F91D2" w14:textId="77777777" w:rsidR="0045400F" w:rsidRDefault="00CA1394">
      <w:pPr>
        <w:rPr>
          <w:sz w:val="44"/>
          <w:szCs w:val="44"/>
          <w:u w:val="single"/>
        </w:rPr>
        <w:sectPr w:rsidR="0045400F" w:rsidSect="0045400F">
          <w:headerReference w:type="default" r:id="rId9"/>
          <w:footerReference w:type="default" r:id="rId10"/>
          <w:pgSz w:w="11906" w:h="16838"/>
          <w:pgMar w:top="1440" w:right="1440" w:bottom="1440" w:left="1440" w:header="227" w:footer="0" w:gutter="0"/>
          <w:cols w:space="708"/>
          <w:titlePg/>
          <w:docGrid w:linePitch="360"/>
        </w:sectPr>
      </w:pPr>
      <w:r w:rsidRPr="00CA1394">
        <w:rPr>
          <w:noProof/>
          <w:sz w:val="44"/>
          <w:szCs w:val="44"/>
          <w:u w:val="single"/>
        </w:rPr>
        <mc:AlternateContent>
          <mc:Choice Requires="wps">
            <w:drawing>
              <wp:anchor distT="45720" distB="45720" distL="114300" distR="114300" simplePos="0" relativeHeight="252067840" behindDoc="0" locked="0" layoutInCell="1" allowOverlap="1" wp14:anchorId="1D2B9171" wp14:editId="671867A6">
                <wp:simplePos x="0" y="0"/>
                <wp:positionH relativeFrom="margin">
                  <wp:align>center</wp:align>
                </wp:positionH>
                <wp:positionV relativeFrom="paragraph">
                  <wp:posOffset>2208530</wp:posOffset>
                </wp:positionV>
                <wp:extent cx="2705100" cy="3086100"/>
                <wp:effectExtent l="0" t="0" r="19050" b="19050"/>
                <wp:wrapSquare wrapText="bothSides"/>
                <wp:docPr id="195347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3086100"/>
                        </a:xfrm>
                        <a:prstGeom prst="rect">
                          <a:avLst/>
                        </a:prstGeom>
                        <a:solidFill>
                          <a:srgbClr val="FFFFFF"/>
                        </a:solidFill>
                        <a:ln w="9525">
                          <a:solidFill>
                            <a:schemeClr val="bg1"/>
                          </a:solidFill>
                          <a:miter lim="800000"/>
                          <a:headEnd/>
                          <a:tailEnd/>
                        </a:ln>
                      </wps:spPr>
                      <wps:txbx>
                        <w:txbxContent>
                          <w:p w14:paraId="4F6DC21A" w14:textId="0A8F028A" w:rsidR="00CA1394" w:rsidRPr="00CA1394" w:rsidRDefault="00CA1394" w:rsidP="00CA1394">
                            <w:pPr>
                              <w:jc w:val="center"/>
                              <w:rPr>
                                <w:b/>
                                <w:bCs/>
                                <w:sz w:val="32"/>
                                <w:szCs w:val="32"/>
                                <w:lang w:val="en-US"/>
                              </w:rPr>
                            </w:pPr>
                            <w:r w:rsidRPr="00CA1394">
                              <w:rPr>
                                <w:b/>
                                <w:bCs/>
                                <w:sz w:val="32"/>
                                <w:szCs w:val="32"/>
                                <w:lang w:val="en-US"/>
                              </w:rPr>
                              <w:t>2022-23</w:t>
                            </w:r>
                          </w:p>
                          <w:p w14:paraId="496F8A32" w14:textId="76E2CFC5" w:rsidR="00CA1394" w:rsidRPr="00CA1394" w:rsidRDefault="00CA1394" w:rsidP="00CA1394">
                            <w:pPr>
                              <w:jc w:val="center"/>
                              <w:rPr>
                                <w:b/>
                                <w:bCs/>
                                <w:sz w:val="32"/>
                                <w:szCs w:val="32"/>
                                <w:lang w:val="en-US"/>
                              </w:rPr>
                            </w:pPr>
                            <w:r w:rsidRPr="00CA1394">
                              <w:rPr>
                                <w:b/>
                                <w:bCs/>
                                <w:sz w:val="32"/>
                                <w:szCs w:val="32"/>
                                <w:lang w:val="en-US"/>
                              </w:rPr>
                              <w:t>Project Report</w:t>
                            </w:r>
                          </w:p>
                          <w:p w14:paraId="0331471D" w14:textId="023EE7E6" w:rsidR="00CA1394" w:rsidRPr="00CA1394" w:rsidRDefault="00CA1394" w:rsidP="00CA1394">
                            <w:pPr>
                              <w:jc w:val="center"/>
                              <w:rPr>
                                <w:b/>
                                <w:bCs/>
                                <w:sz w:val="32"/>
                                <w:szCs w:val="32"/>
                                <w:lang w:val="en-US"/>
                              </w:rPr>
                            </w:pPr>
                            <w:r w:rsidRPr="00CA1394">
                              <w:rPr>
                                <w:b/>
                                <w:bCs/>
                                <w:sz w:val="32"/>
                                <w:szCs w:val="32"/>
                                <w:lang w:val="en-US"/>
                              </w:rPr>
                              <w:t>On</w:t>
                            </w:r>
                          </w:p>
                          <w:p w14:paraId="22123878" w14:textId="77777777" w:rsidR="00CA1394" w:rsidRPr="00CA1394" w:rsidRDefault="00CA1394" w:rsidP="00CA1394">
                            <w:pPr>
                              <w:jc w:val="center"/>
                              <w:rPr>
                                <w:b/>
                                <w:bCs/>
                                <w:sz w:val="32"/>
                                <w:szCs w:val="32"/>
                                <w:lang w:val="en-US"/>
                              </w:rPr>
                            </w:pPr>
                          </w:p>
                          <w:p w14:paraId="0A69AC99" w14:textId="739F659C" w:rsidR="00CA1394" w:rsidRPr="009107A2" w:rsidRDefault="00CA1394" w:rsidP="00CA1394">
                            <w:pPr>
                              <w:jc w:val="center"/>
                              <w:rPr>
                                <w:b/>
                                <w:bCs/>
                                <w:sz w:val="28"/>
                                <w:szCs w:val="28"/>
                                <w:lang w:val="en-US"/>
                              </w:rPr>
                            </w:pPr>
                            <w:r w:rsidRPr="009107A2">
                              <w:rPr>
                                <w:b/>
                                <w:bCs/>
                                <w:sz w:val="28"/>
                                <w:szCs w:val="28"/>
                                <w:lang w:val="en-US"/>
                              </w:rPr>
                              <w:t>SV JEWELLERS</w:t>
                            </w:r>
                          </w:p>
                          <w:p w14:paraId="53DE6F72" w14:textId="2B8802FD" w:rsidR="00CA1394" w:rsidRPr="009107A2" w:rsidRDefault="00CA1394" w:rsidP="00CA1394">
                            <w:pPr>
                              <w:jc w:val="center"/>
                              <w:rPr>
                                <w:b/>
                                <w:bCs/>
                                <w:sz w:val="28"/>
                                <w:szCs w:val="28"/>
                                <w:lang w:val="en-US"/>
                              </w:rPr>
                            </w:pPr>
                            <w:r w:rsidRPr="009107A2">
                              <w:rPr>
                                <w:b/>
                                <w:bCs/>
                                <w:sz w:val="28"/>
                                <w:szCs w:val="28"/>
                                <w:lang w:val="en-US"/>
                              </w:rPr>
                              <w:t>(</w:t>
                            </w:r>
                            <w:r w:rsidR="001E1459" w:rsidRPr="009107A2">
                              <w:rPr>
                                <w:b/>
                                <w:bCs/>
                                <w:sz w:val="28"/>
                                <w:szCs w:val="28"/>
                                <w:lang w:val="en-US"/>
                              </w:rPr>
                              <w:t>O</w:t>
                            </w:r>
                            <w:r w:rsidRPr="009107A2">
                              <w:rPr>
                                <w:b/>
                                <w:bCs/>
                                <w:sz w:val="28"/>
                                <w:szCs w:val="28"/>
                                <w:lang w:val="en-US"/>
                              </w:rPr>
                              <w:t xml:space="preserve">nline </w:t>
                            </w:r>
                            <w:proofErr w:type="spellStart"/>
                            <w:r w:rsidR="001E1459" w:rsidRPr="009107A2">
                              <w:rPr>
                                <w:b/>
                                <w:bCs/>
                                <w:sz w:val="28"/>
                                <w:szCs w:val="28"/>
                                <w:lang w:val="en-US"/>
                              </w:rPr>
                              <w:t>J</w:t>
                            </w:r>
                            <w:r w:rsidRPr="009107A2">
                              <w:rPr>
                                <w:b/>
                                <w:bCs/>
                                <w:sz w:val="28"/>
                                <w:szCs w:val="28"/>
                                <w:lang w:val="en-US"/>
                              </w:rPr>
                              <w:t>ewellery</w:t>
                            </w:r>
                            <w:proofErr w:type="spellEnd"/>
                            <w:r w:rsidRPr="009107A2">
                              <w:rPr>
                                <w:b/>
                                <w:bCs/>
                                <w:sz w:val="28"/>
                                <w:szCs w:val="28"/>
                                <w:lang w:val="en-US"/>
                              </w:rPr>
                              <w:t xml:space="preserve"> </w:t>
                            </w:r>
                            <w:r w:rsidR="001E1459" w:rsidRPr="009107A2">
                              <w:rPr>
                                <w:b/>
                                <w:bCs/>
                                <w:sz w:val="28"/>
                                <w:szCs w:val="28"/>
                                <w:lang w:val="en-US"/>
                              </w:rPr>
                              <w:t>W</w:t>
                            </w:r>
                            <w:r w:rsidRPr="009107A2">
                              <w:rPr>
                                <w:b/>
                                <w:bCs/>
                                <w:sz w:val="28"/>
                                <w:szCs w:val="28"/>
                                <w:lang w:val="en-US"/>
                              </w:rPr>
                              <w:t>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2B9171" id="_x0000_t202" coordsize="21600,21600" o:spt="202" path="m,l,21600r21600,l21600,xe">
                <v:stroke joinstyle="miter"/>
                <v:path gradientshapeok="t" o:connecttype="rect"/>
              </v:shapetype>
              <v:shape id="Text Box 2" o:spid="_x0000_s1026" type="#_x0000_t202" style="position:absolute;margin-left:0;margin-top:173.9pt;width:213pt;height:243pt;z-index:252067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6vWFAIAAB8EAAAOAAAAZHJzL2Uyb0RvYy54bWysU21v2yAQ/j5p/wHxfbGTJW1qxam6dJkm&#10;dS9Stx+AMbbRgGNAYne/vgd207T7No0PiOOO5+6ee9hcD1qRo3BeginpfJZTIgyHWpq2pD9/7N+t&#10;KfGBmZopMKKkD8LT6+3bN5veFmIBHahaOIIgxhe9LWkXgi2yzPNOaOZnYIVBZwNOs4Cma7PasR7R&#10;tcoWeX6R9eBq64AL7/H2dnTSbcJvGsHDt6bxIhBVUqwtpN2lvYp7tt2wonXMdpJPZbB/qEIzaTDp&#10;CeqWBUYOTv4FpSV34KEJMw46g6aRXKQesJt5/qqb+45ZkXpBcrw90eT/Hyz/ery33x0JwwcYcICp&#10;CW/vgP/yxMCuY6YVN85B3wlWY+J5pCzrrS+mp5FqX/gIUvVfoMYhs0OABDQ0TkdWsE+C6DiAhxPp&#10;YgiE4+XiMl/Nc3Rx9L3P1xfRiDlY8fTcOh8+CdAkHkrqcKoJnh3vfBhDn0JiNg9K1nupVDJcW+2U&#10;I0eGCtinNaG/CFOG9CW9Wi1WIwMvIKIYxQmkakcOXiXSMqCSldQlXedxjdqKtH00ddJZYFKNZ2xO&#10;mYnHSN1IYhiqAQMjnxXUD8iog1Gx+MPw0IH7Q0mPai2p/31gTlCiPhucytV8uYzyTsZydblAw517&#10;qnMPMxyhShooGY+7kL5E5MvADU6vkYnX50qmWlGFaTLTj4kyP7dT1PO/3j4CAAD//wMAUEsDBBQA&#10;BgAIAAAAIQD+fFwz3gAAAAgBAAAPAAAAZHJzL2Rvd25yZXYueG1sTI/BToNAEIbvJn2HzZh4s4uF&#10;UESGxmjszRipqR4XdgRSdpew2xZ9eseTHmf+yT/fV2xmM4gTTb53FuFmGYEg2zjd2xbhbfd0nYHw&#10;QVmtBmcJ4Ys8bMrFRaFy7c72lU5VaAWXWJ8rhC6EMZfSNx0Z5ZduJMvZp5uMCjxOrdSTOnO5GeQq&#10;ilJpVG/5Q6dGeuioOVRHg+CbKN2/JNX+vZZb+r7V+vFj+4x4dTnf34EINIe/Y/jFZ3Qomal2R6u9&#10;GBBYJCDEyZoFOE5WKW9qhCyOM5BlIf8LlD8AAAD//wMAUEsBAi0AFAAGAAgAAAAhALaDOJL+AAAA&#10;4QEAABMAAAAAAAAAAAAAAAAAAAAAAFtDb250ZW50X1R5cGVzXS54bWxQSwECLQAUAAYACAAAACEA&#10;OP0h/9YAAACUAQAACwAAAAAAAAAAAAAAAAAvAQAAX3JlbHMvLnJlbHNQSwECLQAUAAYACAAAACEA&#10;7x+r1hQCAAAfBAAADgAAAAAAAAAAAAAAAAAuAgAAZHJzL2Uyb0RvYy54bWxQSwECLQAUAAYACAAA&#10;ACEA/nxcM94AAAAIAQAADwAAAAAAAAAAAAAAAABuBAAAZHJzL2Rvd25yZXYueG1sUEsFBgAAAAAE&#10;AAQA8wAAAHkFAAAAAA==&#10;" strokecolor="white [3212]">
                <v:textbox>
                  <w:txbxContent>
                    <w:p w14:paraId="4F6DC21A" w14:textId="0A8F028A" w:rsidR="00CA1394" w:rsidRPr="00CA1394" w:rsidRDefault="00CA1394" w:rsidP="00CA1394">
                      <w:pPr>
                        <w:jc w:val="center"/>
                        <w:rPr>
                          <w:b/>
                          <w:bCs/>
                          <w:sz w:val="32"/>
                          <w:szCs w:val="32"/>
                          <w:lang w:val="en-US"/>
                        </w:rPr>
                      </w:pPr>
                      <w:r w:rsidRPr="00CA1394">
                        <w:rPr>
                          <w:b/>
                          <w:bCs/>
                          <w:sz w:val="32"/>
                          <w:szCs w:val="32"/>
                          <w:lang w:val="en-US"/>
                        </w:rPr>
                        <w:t>2022-23</w:t>
                      </w:r>
                    </w:p>
                    <w:p w14:paraId="496F8A32" w14:textId="76E2CFC5" w:rsidR="00CA1394" w:rsidRPr="00CA1394" w:rsidRDefault="00CA1394" w:rsidP="00CA1394">
                      <w:pPr>
                        <w:jc w:val="center"/>
                        <w:rPr>
                          <w:b/>
                          <w:bCs/>
                          <w:sz w:val="32"/>
                          <w:szCs w:val="32"/>
                          <w:lang w:val="en-US"/>
                        </w:rPr>
                      </w:pPr>
                      <w:r w:rsidRPr="00CA1394">
                        <w:rPr>
                          <w:b/>
                          <w:bCs/>
                          <w:sz w:val="32"/>
                          <w:szCs w:val="32"/>
                          <w:lang w:val="en-US"/>
                        </w:rPr>
                        <w:t>Project Report</w:t>
                      </w:r>
                    </w:p>
                    <w:p w14:paraId="0331471D" w14:textId="023EE7E6" w:rsidR="00CA1394" w:rsidRPr="00CA1394" w:rsidRDefault="00CA1394" w:rsidP="00CA1394">
                      <w:pPr>
                        <w:jc w:val="center"/>
                        <w:rPr>
                          <w:b/>
                          <w:bCs/>
                          <w:sz w:val="32"/>
                          <w:szCs w:val="32"/>
                          <w:lang w:val="en-US"/>
                        </w:rPr>
                      </w:pPr>
                      <w:r w:rsidRPr="00CA1394">
                        <w:rPr>
                          <w:b/>
                          <w:bCs/>
                          <w:sz w:val="32"/>
                          <w:szCs w:val="32"/>
                          <w:lang w:val="en-US"/>
                        </w:rPr>
                        <w:t>On</w:t>
                      </w:r>
                    </w:p>
                    <w:p w14:paraId="22123878" w14:textId="77777777" w:rsidR="00CA1394" w:rsidRPr="00CA1394" w:rsidRDefault="00CA1394" w:rsidP="00CA1394">
                      <w:pPr>
                        <w:jc w:val="center"/>
                        <w:rPr>
                          <w:b/>
                          <w:bCs/>
                          <w:sz w:val="32"/>
                          <w:szCs w:val="32"/>
                          <w:lang w:val="en-US"/>
                        </w:rPr>
                      </w:pPr>
                    </w:p>
                    <w:p w14:paraId="0A69AC99" w14:textId="739F659C" w:rsidR="00CA1394" w:rsidRPr="009107A2" w:rsidRDefault="00CA1394" w:rsidP="00CA1394">
                      <w:pPr>
                        <w:jc w:val="center"/>
                        <w:rPr>
                          <w:b/>
                          <w:bCs/>
                          <w:sz w:val="28"/>
                          <w:szCs w:val="28"/>
                          <w:lang w:val="en-US"/>
                        </w:rPr>
                      </w:pPr>
                      <w:r w:rsidRPr="009107A2">
                        <w:rPr>
                          <w:b/>
                          <w:bCs/>
                          <w:sz w:val="28"/>
                          <w:szCs w:val="28"/>
                          <w:lang w:val="en-US"/>
                        </w:rPr>
                        <w:t>SV JEWELLERS</w:t>
                      </w:r>
                    </w:p>
                    <w:p w14:paraId="53DE6F72" w14:textId="2B8802FD" w:rsidR="00CA1394" w:rsidRPr="009107A2" w:rsidRDefault="00CA1394" w:rsidP="00CA1394">
                      <w:pPr>
                        <w:jc w:val="center"/>
                        <w:rPr>
                          <w:b/>
                          <w:bCs/>
                          <w:sz w:val="28"/>
                          <w:szCs w:val="28"/>
                          <w:lang w:val="en-US"/>
                        </w:rPr>
                      </w:pPr>
                      <w:r w:rsidRPr="009107A2">
                        <w:rPr>
                          <w:b/>
                          <w:bCs/>
                          <w:sz w:val="28"/>
                          <w:szCs w:val="28"/>
                          <w:lang w:val="en-US"/>
                        </w:rPr>
                        <w:t>(</w:t>
                      </w:r>
                      <w:r w:rsidR="001E1459" w:rsidRPr="009107A2">
                        <w:rPr>
                          <w:b/>
                          <w:bCs/>
                          <w:sz w:val="28"/>
                          <w:szCs w:val="28"/>
                          <w:lang w:val="en-US"/>
                        </w:rPr>
                        <w:t>O</w:t>
                      </w:r>
                      <w:r w:rsidRPr="009107A2">
                        <w:rPr>
                          <w:b/>
                          <w:bCs/>
                          <w:sz w:val="28"/>
                          <w:szCs w:val="28"/>
                          <w:lang w:val="en-US"/>
                        </w:rPr>
                        <w:t xml:space="preserve">nline </w:t>
                      </w:r>
                      <w:proofErr w:type="spellStart"/>
                      <w:r w:rsidR="001E1459" w:rsidRPr="009107A2">
                        <w:rPr>
                          <w:b/>
                          <w:bCs/>
                          <w:sz w:val="28"/>
                          <w:szCs w:val="28"/>
                          <w:lang w:val="en-US"/>
                        </w:rPr>
                        <w:t>J</w:t>
                      </w:r>
                      <w:r w:rsidRPr="009107A2">
                        <w:rPr>
                          <w:b/>
                          <w:bCs/>
                          <w:sz w:val="28"/>
                          <w:szCs w:val="28"/>
                          <w:lang w:val="en-US"/>
                        </w:rPr>
                        <w:t>ewellery</w:t>
                      </w:r>
                      <w:proofErr w:type="spellEnd"/>
                      <w:r w:rsidRPr="009107A2">
                        <w:rPr>
                          <w:b/>
                          <w:bCs/>
                          <w:sz w:val="28"/>
                          <w:szCs w:val="28"/>
                          <w:lang w:val="en-US"/>
                        </w:rPr>
                        <w:t xml:space="preserve"> </w:t>
                      </w:r>
                      <w:r w:rsidR="001E1459" w:rsidRPr="009107A2">
                        <w:rPr>
                          <w:b/>
                          <w:bCs/>
                          <w:sz w:val="28"/>
                          <w:szCs w:val="28"/>
                          <w:lang w:val="en-US"/>
                        </w:rPr>
                        <w:t>W</w:t>
                      </w:r>
                      <w:r w:rsidRPr="009107A2">
                        <w:rPr>
                          <w:b/>
                          <w:bCs/>
                          <w:sz w:val="28"/>
                          <w:szCs w:val="28"/>
                          <w:lang w:val="en-US"/>
                        </w:rPr>
                        <w:t>ebsite)</w:t>
                      </w:r>
                    </w:p>
                  </w:txbxContent>
                </v:textbox>
                <w10:wrap type="square" anchorx="margin"/>
              </v:shape>
            </w:pict>
          </mc:Fallback>
        </mc:AlternateContent>
      </w:r>
      <w:r w:rsidR="004D5A81">
        <w:rPr>
          <w:sz w:val="44"/>
          <w:szCs w:val="44"/>
          <w:u w:val="single"/>
        </w:rPr>
        <w:br w:type="page"/>
      </w:r>
    </w:p>
    <w:p w14:paraId="67573C8D" w14:textId="409045E0" w:rsidR="004D5A81" w:rsidRDefault="004D5A81">
      <w:pPr>
        <w:rPr>
          <w:sz w:val="44"/>
          <w:szCs w:val="44"/>
          <w:u w:val="single"/>
        </w:rPr>
      </w:pPr>
    </w:p>
    <w:p w14:paraId="3C8AA127" w14:textId="77777777" w:rsidR="00850149" w:rsidRPr="00C13EE8" w:rsidRDefault="00850149" w:rsidP="00850149">
      <w:pPr>
        <w:jc w:val="center"/>
        <w:rPr>
          <w:b/>
          <w:bCs/>
          <w:sz w:val="28"/>
          <w:szCs w:val="28"/>
        </w:rPr>
      </w:pPr>
      <w:r w:rsidRPr="00C13EE8">
        <w:rPr>
          <w:b/>
          <w:bCs/>
          <w:sz w:val="28"/>
          <w:szCs w:val="28"/>
        </w:rPr>
        <w:t>BASELIOS POULOSE II CATHOLICOS COLLEGE</w:t>
      </w:r>
    </w:p>
    <w:p w14:paraId="2D55300F" w14:textId="77777777" w:rsidR="00850149" w:rsidRPr="00C13EE8" w:rsidRDefault="00850149" w:rsidP="00850149">
      <w:pPr>
        <w:jc w:val="center"/>
        <w:rPr>
          <w:b/>
          <w:bCs/>
          <w:sz w:val="28"/>
          <w:szCs w:val="28"/>
        </w:rPr>
      </w:pPr>
      <w:r w:rsidRPr="00C13EE8">
        <w:rPr>
          <w:b/>
          <w:bCs/>
          <w:sz w:val="28"/>
          <w:szCs w:val="28"/>
        </w:rPr>
        <w:t>BASELIOS MOUNT, PIRAVOM</w:t>
      </w:r>
    </w:p>
    <w:p w14:paraId="38216F97" w14:textId="77777777" w:rsidR="00850149" w:rsidRPr="00C13EE8" w:rsidRDefault="00850149" w:rsidP="00850149">
      <w:pPr>
        <w:jc w:val="center"/>
        <w:rPr>
          <w:b/>
          <w:bCs/>
          <w:sz w:val="28"/>
          <w:szCs w:val="28"/>
        </w:rPr>
      </w:pPr>
      <w:r w:rsidRPr="00C13EE8">
        <w:rPr>
          <w:b/>
          <w:bCs/>
          <w:sz w:val="28"/>
          <w:szCs w:val="28"/>
        </w:rPr>
        <w:t>Re-accredited with ‘A’ Grade by NAAC</w:t>
      </w:r>
    </w:p>
    <w:p w14:paraId="75C2B9E9" w14:textId="77777777" w:rsidR="00850149" w:rsidRPr="00C13EE8" w:rsidRDefault="00850149" w:rsidP="00850149">
      <w:pPr>
        <w:jc w:val="center"/>
        <w:rPr>
          <w:b/>
          <w:bCs/>
          <w:sz w:val="28"/>
          <w:szCs w:val="28"/>
        </w:rPr>
      </w:pPr>
      <w:r w:rsidRPr="00C13EE8">
        <w:rPr>
          <w:b/>
          <w:bCs/>
          <w:sz w:val="28"/>
          <w:szCs w:val="28"/>
        </w:rPr>
        <w:t>(Affiliated to Mahatma Gandhi University)</w:t>
      </w:r>
    </w:p>
    <w:p w14:paraId="4A63197A" w14:textId="77777777" w:rsidR="00850149" w:rsidRPr="00C13EE8" w:rsidRDefault="00850149" w:rsidP="00850149">
      <w:pPr>
        <w:jc w:val="center"/>
        <w:rPr>
          <w:b/>
          <w:bCs/>
          <w:sz w:val="28"/>
          <w:szCs w:val="28"/>
        </w:rPr>
      </w:pPr>
    </w:p>
    <w:p w14:paraId="56D544A5" w14:textId="77777777" w:rsidR="00850149" w:rsidRPr="00C13EE8" w:rsidRDefault="00850149" w:rsidP="00850149">
      <w:pPr>
        <w:jc w:val="center"/>
        <w:rPr>
          <w:b/>
          <w:bCs/>
          <w:sz w:val="28"/>
          <w:szCs w:val="28"/>
        </w:rPr>
      </w:pPr>
      <w:r w:rsidRPr="00C13EE8">
        <w:rPr>
          <w:b/>
          <w:bCs/>
          <w:noProof/>
          <w:sz w:val="28"/>
          <w:szCs w:val="28"/>
        </w:rPr>
        <w:drawing>
          <wp:anchor distT="0" distB="0" distL="114300" distR="114300" simplePos="0" relativeHeight="252069888" behindDoc="0" locked="0" layoutInCell="1" allowOverlap="1" wp14:anchorId="4EB75A4A" wp14:editId="6B0F9562">
            <wp:simplePos x="0" y="0"/>
            <wp:positionH relativeFrom="margin">
              <wp:align>center</wp:align>
            </wp:positionH>
            <wp:positionV relativeFrom="paragraph">
              <wp:posOffset>713105</wp:posOffset>
            </wp:positionV>
            <wp:extent cx="2061845" cy="2362200"/>
            <wp:effectExtent l="0" t="0" r="0" b="0"/>
            <wp:wrapSquare wrapText="bothSides"/>
            <wp:docPr id="947638406" name="Picture 94763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1526" name="Picture 188471526"/>
                    <pic:cNvPicPr/>
                  </pic:nvPicPr>
                  <pic:blipFill>
                    <a:blip r:embed="rId8">
                      <a:extLst>
                        <a:ext uri="{28A0092B-C50C-407E-A947-70E740481C1C}">
                          <a14:useLocalDpi xmlns:a14="http://schemas.microsoft.com/office/drawing/2010/main" val="0"/>
                        </a:ext>
                      </a:extLst>
                    </a:blip>
                    <a:stretch>
                      <a:fillRect/>
                    </a:stretch>
                  </pic:blipFill>
                  <pic:spPr>
                    <a:xfrm>
                      <a:off x="0" y="0"/>
                      <a:ext cx="2061845" cy="2362200"/>
                    </a:xfrm>
                    <a:prstGeom prst="rect">
                      <a:avLst/>
                    </a:prstGeom>
                  </pic:spPr>
                </pic:pic>
              </a:graphicData>
            </a:graphic>
            <wp14:sizeRelH relativeFrom="page">
              <wp14:pctWidth>0</wp14:pctWidth>
            </wp14:sizeRelH>
            <wp14:sizeRelV relativeFrom="page">
              <wp14:pctHeight>0</wp14:pctHeight>
            </wp14:sizeRelV>
          </wp:anchor>
        </w:drawing>
      </w:r>
      <w:r w:rsidRPr="00C13EE8">
        <w:rPr>
          <w:b/>
          <w:bCs/>
          <w:sz w:val="28"/>
          <w:szCs w:val="28"/>
        </w:rPr>
        <w:t>DEPARTMENT OF COMPUTER APPLICATIONS</w:t>
      </w:r>
    </w:p>
    <w:p w14:paraId="546754F6" w14:textId="77777777" w:rsidR="004D5A81" w:rsidRDefault="004D5A81" w:rsidP="00D94622">
      <w:pPr>
        <w:jc w:val="center"/>
        <w:rPr>
          <w:sz w:val="44"/>
          <w:szCs w:val="44"/>
          <w:u w:val="single"/>
        </w:rPr>
      </w:pPr>
    </w:p>
    <w:p w14:paraId="484F4497" w14:textId="77777777" w:rsidR="00850149" w:rsidRDefault="00850149" w:rsidP="00D94622">
      <w:pPr>
        <w:jc w:val="center"/>
        <w:rPr>
          <w:sz w:val="44"/>
          <w:szCs w:val="44"/>
          <w:u w:val="single"/>
        </w:rPr>
      </w:pPr>
    </w:p>
    <w:p w14:paraId="363FA0D2" w14:textId="77777777" w:rsidR="00850149" w:rsidRDefault="00850149" w:rsidP="00D94622">
      <w:pPr>
        <w:jc w:val="center"/>
        <w:rPr>
          <w:sz w:val="44"/>
          <w:szCs w:val="44"/>
          <w:u w:val="single"/>
        </w:rPr>
      </w:pPr>
    </w:p>
    <w:p w14:paraId="7CE56AC1" w14:textId="77777777" w:rsidR="00850149" w:rsidRDefault="00850149" w:rsidP="00D94622">
      <w:pPr>
        <w:jc w:val="center"/>
        <w:rPr>
          <w:sz w:val="44"/>
          <w:szCs w:val="44"/>
          <w:u w:val="single"/>
        </w:rPr>
      </w:pPr>
    </w:p>
    <w:p w14:paraId="38A6C09F" w14:textId="77777777" w:rsidR="00850149" w:rsidRDefault="00850149" w:rsidP="00D94622">
      <w:pPr>
        <w:jc w:val="center"/>
        <w:rPr>
          <w:sz w:val="44"/>
          <w:szCs w:val="44"/>
          <w:u w:val="single"/>
        </w:rPr>
      </w:pPr>
    </w:p>
    <w:p w14:paraId="1B689303" w14:textId="77777777" w:rsidR="009107A2" w:rsidRDefault="009107A2" w:rsidP="00850149">
      <w:pPr>
        <w:spacing w:line="240" w:lineRule="auto"/>
        <w:jc w:val="center"/>
        <w:rPr>
          <w:b/>
          <w:bCs/>
        </w:rPr>
      </w:pPr>
    </w:p>
    <w:p w14:paraId="60C74006" w14:textId="0D4B437C" w:rsidR="00850149" w:rsidRPr="00850149" w:rsidRDefault="00850149" w:rsidP="00850149">
      <w:pPr>
        <w:spacing w:line="240" w:lineRule="auto"/>
        <w:jc w:val="center"/>
        <w:rPr>
          <w:b/>
          <w:bCs/>
        </w:rPr>
      </w:pPr>
      <w:r w:rsidRPr="00850149">
        <w:rPr>
          <w:b/>
          <w:bCs/>
        </w:rPr>
        <w:t>Project Report</w:t>
      </w:r>
    </w:p>
    <w:p w14:paraId="56F00A5C" w14:textId="77777777" w:rsidR="00850149" w:rsidRPr="00850149" w:rsidRDefault="00850149" w:rsidP="00850149">
      <w:pPr>
        <w:spacing w:line="240" w:lineRule="auto"/>
        <w:jc w:val="center"/>
        <w:rPr>
          <w:b/>
          <w:bCs/>
        </w:rPr>
      </w:pPr>
      <w:r w:rsidRPr="00850149">
        <w:rPr>
          <w:b/>
          <w:bCs/>
        </w:rPr>
        <w:t>on</w:t>
      </w:r>
    </w:p>
    <w:p w14:paraId="41780B9B" w14:textId="55A7D263" w:rsidR="00850149" w:rsidRPr="00850149" w:rsidRDefault="00850149" w:rsidP="00850149">
      <w:pPr>
        <w:spacing w:line="240" w:lineRule="auto"/>
        <w:jc w:val="center"/>
        <w:rPr>
          <w:b/>
          <w:bCs/>
        </w:rPr>
      </w:pPr>
      <w:r w:rsidRPr="00850149">
        <w:rPr>
          <w:b/>
          <w:bCs/>
        </w:rPr>
        <w:t xml:space="preserve">SV </w:t>
      </w:r>
      <w:proofErr w:type="gramStart"/>
      <w:r w:rsidRPr="00850149">
        <w:rPr>
          <w:b/>
          <w:bCs/>
        </w:rPr>
        <w:t>JEWELLERS(</w:t>
      </w:r>
      <w:proofErr w:type="gramEnd"/>
      <w:r w:rsidRPr="00850149">
        <w:rPr>
          <w:b/>
          <w:bCs/>
        </w:rPr>
        <w:t>Online Jewellery website)</w:t>
      </w:r>
    </w:p>
    <w:p w14:paraId="50250B17" w14:textId="77777777" w:rsidR="00850149" w:rsidRPr="00850149" w:rsidRDefault="00850149" w:rsidP="00850149">
      <w:pPr>
        <w:spacing w:line="240" w:lineRule="auto"/>
        <w:jc w:val="center"/>
        <w:rPr>
          <w:b/>
          <w:bCs/>
        </w:rPr>
      </w:pPr>
      <w:r w:rsidRPr="00850149">
        <w:rPr>
          <w:b/>
          <w:bCs/>
        </w:rPr>
        <w:t xml:space="preserve">Submitted in partial </w:t>
      </w:r>
      <w:proofErr w:type="spellStart"/>
      <w:r w:rsidRPr="00850149">
        <w:rPr>
          <w:b/>
          <w:bCs/>
        </w:rPr>
        <w:t>fulfillment</w:t>
      </w:r>
      <w:proofErr w:type="spellEnd"/>
      <w:r w:rsidRPr="00850149">
        <w:rPr>
          <w:b/>
          <w:bCs/>
        </w:rPr>
        <w:t xml:space="preserve"> of the</w:t>
      </w:r>
    </w:p>
    <w:p w14:paraId="6940B49F" w14:textId="38275B88" w:rsidR="00850149" w:rsidRDefault="00850149" w:rsidP="00850149">
      <w:pPr>
        <w:spacing w:line="240" w:lineRule="auto"/>
        <w:jc w:val="center"/>
        <w:rPr>
          <w:b/>
          <w:bCs/>
        </w:rPr>
      </w:pPr>
      <w:r w:rsidRPr="00850149">
        <w:rPr>
          <w:b/>
          <w:bCs/>
        </w:rPr>
        <w:t>Requirements for the award of the degree of</w:t>
      </w:r>
    </w:p>
    <w:p w14:paraId="78D91C25" w14:textId="3C19BCE4" w:rsidR="00850149" w:rsidRDefault="00850149" w:rsidP="00850149">
      <w:pPr>
        <w:jc w:val="center"/>
        <w:rPr>
          <w:b/>
          <w:bCs/>
          <w:sz w:val="28"/>
          <w:szCs w:val="28"/>
        </w:rPr>
      </w:pPr>
      <w:r w:rsidRPr="00850149">
        <w:rPr>
          <w:b/>
          <w:bCs/>
          <w:sz w:val="28"/>
          <w:szCs w:val="28"/>
        </w:rPr>
        <w:t>BACHELOR OF COMPUTER APPLICATION</w:t>
      </w:r>
    </w:p>
    <w:p w14:paraId="449117CF" w14:textId="77777777" w:rsidR="009107A2" w:rsidRPr="00850149" w:rsidRDefault="009107A2" w:rsidP="00850149">
      <w:pPr>
        <w:jc w:val="center"/>
        <w:rPr>
          <w:b/>
          <w:bCs/>
          <w:sz w:val="28"/>
          <w:szCs w:val="28"/>
        </w:rPr>
      </w:pPr>
    </w:p>
    <w:p w14:paraId="100F008B" w14:textId="32169D25" w:rsidR="00850149" w:rsidRPr="00850149" w:rsidRDefault="00850149" w:rsidP="00850149">
      <w:pPr>
        <w:rPr>
          <w:b/>
          <w:bCs/>
        </w:rPr>
      </w:pPr>
      <w:r w:rsidRPr="00850149">
        <w:rPr>
          <w:b/>
          <w:bCs/>
        </w:rPr>
        <w:t xml:space="preserve">Guided by: </w:t>
      </w:r>
      <w:proofErr w:type="spellStart"/>
      <w:r w:rsidRPr="00850149">
        <w:rPr>
          <w:b/>
          <w:bCs/>
        </w:rPr>
        <w:t>Dr.</w:t>
      </w:r>
      <w:proofErr w:type="spellEnd"/>
      <w:r w:rsidRPr="00850149">
        <w:rPr>
          <w:b/>
          <w:bCs/>
        </w:rPr>
        <w:t xml:space="preserve"> </w:t>
      </w:r>
      <w:r w:rsidR="004B3EAC">
        <w:rPr>
          <w:b/>
          <w:bCs/>
        </w:rPr>
        <w:t xml:space="preserve">Dhanya </w:t>
      </w:r>
      <w:r w:rsidR="004F4033">
        <w:rPr>
          <w:b/>
          <w:bCs/>
        </w:rPr>
        <w:t>J</w:t>
      </w:r>
      <w:r w:rsidR="004B3EAC">
        <w:rPr>
          <w:b/>
          <w:bCs/>
        </w:rPr>
        <w:t>ob</w:t>
      </w:r>
      <w:r w:rsidRPr="00850149">
        <w:rPr>
          <w:b/>
          <w:bCs/>
        </w:rPr>
        <w:tab/>
      </w:r>
      <w:r w:rsidRPr="00850149">
        <w:rPr>
          <w:b/>
          <w:bCs/>
        </w:rPr>
        <w:tab/>
      </w:r>
      <w:r w:rsidRPr="00850149">
        <w:rPr>
          <w:b/>
          <w:bCs/>
        </w:rPr>
        <w:tab/>
      </w:r>
      <w:r w:rsidRPr="00850149">
        <w:rPr>
          <w:b/>
          <w:bCs/>
        </w:rPr>
        <w:tab/>
      </w:r>
      <w:r w:rsidRPr="00850149">
        <w:rPr>
          <w:b/>
          <w:bCs/>
        </w:rPr>
        <w:tab/>
      </w:r>
      <w:r w:rsidRPr="00850149">
        <w:rPr>
          <w:b/>
          <w:bCs/>
        </w:rPr>
        <w:tab/>
        <w:t>Submitted by:</w:t>
      </w:r>
    </w:p>
    <w:p w14:paraId="43A7A0EA" w14:textId="22217AD7" w:rsidR="00850149" w:rsidRPr="00850149" w:rsidRDefault="00850149" w:rsidP="00850149">
      <w:pPr>
        <w:rPr>
          <w:b/>
          <w:bCs/>
        </w:rPr>
      </w:pPr>
      <w:r w:rsidRPr="00850149">
        <w:rPr>
          <w:b/>
          <w:bCs/>
        </w:rPr>
        <w:t xml:space="preserve">(Dept. of Computer Applications) </w:t>
      </w:r>
      <w:r w:rsidRPr="00850149">
        <w:rPr>
          <w:b/>
          <w:bCs/>
        </w:rPr>
        <w:tab/>
      </w:r>
      <w:r w:rsidRPr="00850149">
        <w:rPr>
          <w:b/>
          <w:bCs/>
        </w:rPr>
        <w:tab/>
      </w:r>
      <w:r w:rsidRPr="00850149">
        <w:rPr>
          <w:b/>
          <w:bCs/>
        </w:rPr>
        <w:tab/>
      </w:r>
      <w:r w:rsidRPr="00850149">
        <w:rPr>
          <w:b/>
          <w:bCs/>
        </w:rPr>
        <w:tab/>
      </w:r>
      <w:r w:rsidRPr="00850149">
        <w:rPr>
          <w:b/>
          <w:bCs/>
        </w:rPr>
        <w:tab/>
        <w:t>V Sooraj</w:t>
      </w:r>
    </w:p>
    <w:p w14:paraId="2669D8C4" w14:textId="77777777" w:rsidR="0045400F" w:rsidRDefault="00850149" w:rsidP="00850149">
      <w:pPr>
        <w:rPr>
          <w:b/>
          <w:bCs/>
        </w:rPr>
        <w:sectPr w:rsidR="0045400F" w:rsidSect="0045400F">
          <w:pgSz w:w="11906" w:h="16838"/>
          <w:pgMar w:top="1440" w:right="1440" w:bottom="1440" w:left="1440" w:header="227" w:footer="0" w:gutter="0"/>
          <w:cols w:space="708"/>
          <w:titlePg/>
          <w:docGrid w:linePitch="360"/>
        </w:sectPr>
      </w:pPr>
      <w:r w:rsidRPr="00850149">
        <w:rPr>
          <w:b/>
          <w:bCs/>
        </w:rPr>
        <w:tab/>
      </w:r>
      <w:r w:rsidRPr="00850149">
        <w:rPr>
          <w:b/>
          <w:bCs/>
        </w:rPr>
        <w:tab/>
      </w:r>
      <w:r w:rsidRPr="00850149">
        <w:rPr>
          <w:b/>
          <w:bCs/>
        </w:rPr>
        <w:tab/>
      </w:r>
      <w:r w:rsidRPr="00850149">
        <w:rPr>
          <w:b/>
          <w:bCs/>
        </w:rPr>
        <w:tab/>
      </w:r>
      <w:r w:rsidRPr="00850149">
        <w:rPr>
          <w:b/>
          <w:bCs/>
        </w:rPr>
        <w:tab/>
      </w:r>
      <w:r w:rsidRPr="00850149">
        <w:rPr>
          <w:b/>
          <w:bCs/>
        </w:rPr>
        <w:tab/>
      </w:r>
      <w:r w:rsidRPr="00850149">
        <w:rPr>
          <w:b/>
          <w:bCs/>
        </w:rPr>
        <w:tab/>
      </w:r>
      <w:r w:rsidRPr="00850149">
        <w:rPr>
          <w:b/>
          <w:bCs/>
        </w:rPr>
        <w:tab/>
      </w:r>
      <w:r w:rsidRPr="00850149">
        <w:rPr>
          <w:b/>
          <w:bCs/>
        </w:rPr>
        <w:tab/>
        <w:t>(210021093801)</w:t>
      </w:r>
    </w:p>
    <w:p w14:paraId="10D51ABC" w14:textId="27D79501" w:rsidR="00850149" w:rsidRPr="00850149" w:rsidRDefault="00850149" w:rsidP="00850149">
      <w:pPr>
        <w:rPr>
          <w:b/>
          <w:bCs/>
        </w:rPr>
      </w:pPr>
    </w:p>
    <w:p w14:paraId="68DB53CB" w14:textId="1D71868D" w:rsidR="00850149" w:rsidRPr="00C13EE8" w:rsidRDefault="00850149" w:rsidP="0045400F">
      <w:pPr>
        <w:spacing w:line="240" w:lineRule="auto"/>
        <w:jc w:val="center"/>
        <w:rPr>
          <w:b/>
          <w:bCs/>
          <w:sz w:val="28"/>
          <w:szCs w:val="28"/>
        </w:rPr>
      </w:pPr>
      <w:r w:rsidRPr="00C13EE8">
        <w:rPr>
          <w:b/>
          <w:bCs/>
          <w:sz w:val="28"/>
          <w:szCs w:val="28"/>
        </w:rPr>
        <w:t>BASELIOS POULOSE II CATHOLICOS COLLEGE</w:t>
      </w:r>
    </w:p>
    <w:p w14:paraId="412A8802" w14:textId="77777777" w:rsidR="00850149" w:rsidRPr="00C13EE8" w:rsidRDefault="00850149" w:rsidP="00850149">
      <w:pPr>
        <w:spacing w:line="240" w:lineRule="auto"/>
        <w:jc w:val="center"/>
        <w:rPr>
          <w:b/>
          <w:bCs/>
          <w:sz w:val="28"/>
          <w:szCs w:val="28"/>
        </w:rPr>
      </w:pPr>
      <w:r w:rsidRPr="00C13EE8">
        <w:rPr>
          <w:b/>
          <w:bCs/>
          <w:sz w:val="28"/>
          <w:szCs w:val="28"/>
        </w:rPr>
        <w:t>BASELIOS MOUNT, PIRAVOM</w:t>
      </w:r>
    </w:p>
    <w:p w14:paraId="17B098D5" w14:textId="77777777" w:rsidR="00850149" w:rsidRPr="00C13EE8" w:rsidRDefault="00850149" w:rsidP="00850149">
      <w:pPr>
        <w:spacing w:line="240" w:lineRule="auto"/>
        <w:jc w:val="center"/>
        <w:rPr>
          <w:b/>
          <w:bCs/>
          <w:sz w:val="28"/>
          <w:szCs w:val="28"/>
        </w:rPr>
      </w:pPr>
      <w:r w:rsidRPr="00C13EE8">
        <w:rPr>
          <w:b/>
          <w:bCs/>
          <w:sz w:val="28"/>
          <w:szCs w:val="28"/>
        </w:rPr>
        <w:t>Re-accredited with ‘A’ Grade by NAAC</w:t>
      </w:r>
    </w:p>
    <w:p w14:paraId="6CE3F0A1" w14:textId="77777777" w:rsidR="00850149" w:rsidRDefault="00850149" w:rsidP="00850149">
      <w:pPr>
        <w:spacing w:line="240" w:lineRule="auto"/>
        <w:jc w:val="center"/>
        <w:rPr>
          <w:b/>
          <w:bCs/>
          <w:sz w:val="28"/>
          <w:szCs w:val="28"/>
        </w:rPr>
      </w:pPr>
      <w:r w:rsidRPr="00C13EE8">
        <w:rPr>
          <w:b/>
          <w:bCs/>
          <w:sz w:val="28"/>
          <w:szCs w:val="28"/>
        </w:rPr>
        <w:t>(Affiliated to Mahatma Gandhi University)</w:t>
      </w:r>
    </w:p>
    <w:p w14:paraId="29BDEC1F" w14:textId="77777777" w:rsidR="00C13EE8" w:rsidRPr="00C13EE8" w:rsidRDefault="00C13EE8" w:rsidP="00850149">
      <w:pPr>
        <w:spacing w:line="240" w:lineRule="auto"/>
        <w:jc w:val="center"/>
        <w:rPr>
          <w:b/>
          <w:bCs/>
          <w:sz w:val="28"/>
          <w:szCs w:val="28"/>
        </w:rPr>
      </w:pPr>
    </w:p>
    <w:p w14:paraId="4D5B385C" w14:textId="77777777" w:rsidR="00850149" w:rsidRPr="00C13EE8" w:rsidRDefault="00850149" w:rsidP="00850149">
      <w:pPr>
        <w:jc w:val="center"/>
        <w:rPr>
          <w:b/>
          <w:bCs/>
          <w:sz w:val="28"/>
          <w:szCs w:val="28"/>
        </w:rPr>
      </w:pPr>
      <w:r w:rsidRPr="00C13EE8">
        <w:rPr>
          <w:b/>
          <w:bCs/>
          <w:noProof/>
          <w:sz w:val="28"/>
          <w:szCs w:val="28"/>
        </w:rPr>
        <w:drawing>
          <wp:anchor distT="0" distB="0" distL="114300" distR="114300" simplePos="0" relativeHeight="252071936" behindDoc="0" locked="0" layoutInCell="1" allowOverlap="1" wp14:anchorId="6035A3DC" wp14:editId="7BCA40E8">
            <wp:simplePos x="0" y="0"/>
            <wp:positionH relativeFrom="margin">
              <wp:posOffset>1834515</wp:posOffset>
            </wp:positionH>
            <wp:positionV relativeFrom="paragraph">
              <wp:posOffset>643255</wp:posOffset>
            </wp:positionV>
            <wp:extent cx="2061845" cy="2362200"/>
            <wp:effectExtent l="0" t="0" r="0" b="0"/>
            <wp:wrapSquare wrapText="bothSides"/>
            <wp:docPr id="2039485417" name="Picture 203948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1526" name="Picture 188471526"/>
                    <pic:cNvPicPr/>
                  </pic:nvPicPr>
                  <pic:blipFill>
                    <a:blip r:embed="rId8">
                      <a:extLst>
                        <a:ext uri="{28A0092B-C50C-407E-A947-70E740481C1C}">
                          <a14:useLocalDpi xmlns:a14="http://schemas.microsoft.com/office/drawing/2010/main" val="0"/>
                        </a:ext>
                      </a:extLst>
                    </a:blip>
                    <a:stretch>
                      <a:fillRect/>
                    </a:stretch>
                  </pic:blipFill>
                  <pic:spPr>
                    <a:xfrm>
                      <a:off x="0" y="0"/>
                      <a:ext cx="2061845" cy="2362200"/>
                    </a:xfrm>
                    <a:prstGeom prst="rect">
                      <a:avLst/>
                    </a:prstGeom>
                  </pic:spPr>
                </pic:pic>
              </a:graphicData>
            </a:graphic>
            <wp14:sizeRelH relativeFrom="page">
              <wp14:pctWidth>0</wp14:pctWidth>
            </wp14:sizeRelH>
            <wp14:sizeRelV relativeFrom="page">
              <wp14:pctHeight>0</wp14:pctHeight>
            </wp14:sizeRelV>
          </wp:anchor>
        </w:drawing>
      </w:r>
      <w:r w:rsidRPr="00C13EE8">
        <w:rPr>
          <w:b/>
          <w:bCs/>
          <w:sz w:val="28"/>
          <w:szCs w:val="28"/>
        </w:rPr>
        <w:t>DEPARTMENT OF COMPUTER APPLICATIONS</w:t>
      </w:r>
    </w:p>
    <w:p w14:paraId="3F8E0B72" w14:textId="77777777" w:rsidR="00850149" w:rsidRDefault="00850149" w:rsidP="00850149">
      <w:pPr>
        <w:jc w:val="center"/>
        <w:rPr>
          <w:sz w:val="44"/>
          <w:szCs w:val="44"/>
          <w:u w:val="single"/>
        </w:rPr>
      </w:pPr>
    </w:p>
    <w:p w14:paraId="4759EF14" w14:textId="77777777" w:rsidR="00850149" w:rsidRDefault="00850149" w:rsidP="00850149">
      <w:pPr>
        <w:jc w:val="center"/>
        <w:rPr>
          <w:sz w:val="44"/>
          <w:szCs w:val="44"/>
          <w:u w:val="single"/>
        </w:rPr>
      </w:pPr>
    </w:p>
    <w:p w14:paraId="55F1FDE2" w14:textId="77777777" w:rsidR="004D5A81" w:rsidRDefault="004D5A81" w:rsidP="00D94622">
      <w:pPr>
        <w:jc w:val="center"/>
        <w:rPr>
          <w:sz w:val="44"/>
          <w:szCs w:val="44"/>
          <w:u w:val="single"/>
        </w:rPr>
      </w:pPr>
    </w:p>
    <w:p w14:paraId="592539D2" w14:textId="77777777" w:rsidR="00850149" w:rsidRDefault="00850149" w:rsidP="00D94622">
      <w:pPr>
        <w:jc w:val="center"/>
        <w:rPr>
          <w:sz w:val="44"/>
          <w:szCs w:val="44"/>
          <w:u w:val="single"/>
        </w:rPr>
      </w:pPr>
    </w:p>
    <w:p w14:paraId="12D95E4C" w14:textId="77777777" w:rsidR="00850149" w:rsidRDefault="00850149" w:rsidP="00D94622">
      <w:pPr>
        <w:jc w:val="center"/>
        <w:rPr>
          <w:sz w:val="44"/>
          <w:szCs w:val="44"/>
          <w:u w:val="single"/>
        </w:rPr>
      </w:pPr>
    </w:p>
    <w:p w14:paraId="323472C4" w14:textId="77777777" w:rsidR="0045400F" w:rsidRDefault="0045400F" w:rsidP="00D94622">
      <w:pPr>
        <w:jc w:val="center"/>
        <w:rPr>
          <w:sz w:val="44"/>
          <w:szCs w:val="44"/>
          <w:u w:val="single"/>
        </w:rPr>
      </w:pPr>
    </w:p>
    <w:p w14:paraId="6E375314" w14:textId="45ADA8E0" w:rsidR="00850149" w:rsidRDefault="00850149" w:rsidP="00D94622">
      <w:pPr>
        <w:jc w:val="center"/>
        <w:rPr>
          <w:sz w:val="44"/>
          <w:szCs w:val="44"/>
          <w:u w:val="single"/>
        </w:rPr>
      </w:pPr>
      <w:r w:rsidRPr="00850149">
        <w:rPr>
          <w:sz w:val="44"/>
          <w:szCs w:val="44"/>
          <w:u w:val="single"/>
        </w:rPr>
        <w:t>Certificate</w:t>
      </w:r>
    </w:p>
    <w:p w14:paraId="3180DF7B" w14:textId="20E3D30A" w:rsidR="00850149" w:rsidRPr="00850149" w:rsidRDefault="00850149" w:rsidP="00850149">
      <w:pPr>
        <w:jc w:val="center"/>
        <w:rPr>
          <w:i/>
          <w:iCs/>
          <w:sz w:val="22"/>
          <w:szCs w:val="22"/>
          <w:u w:val="single"/>
        </w:rPr>
      </w:pPr>
      <w:r w:rsidRPr="00850149">
        <w:rPr>
          <w:i/>
          <w:iCs/>
          <w:sz w:val="22"/>
          <w:szCs w:val="22"/>
          <w:u w:val="single"/>
        </w:rPr>
        <w:t xml:space="preserve">This is to certify that the project entitled </w:t>
      </w:r>
      <w:proofErr w:type="gramStart"/>
      <w:r w:rsidRPr="00850149">
        <w:rPr>
          <w:i/>
          <w:iCs/>
          <w:sz w:val="22"/>
          <w:szCs w:val="22"/>
          <w:u w:val="single"/>
        </w:rPr>
        <w:t xml:space="preserve">“ </w:t>
      </w:r>
      <w:r>
        <w:rPr>
          <w:i/>
          <w:iCs/>
          <w:sz w:val="22"/>
          <w:szCs w:val="22"/>
          <w:u w:val="single"/>
        </w:rPr>
        <w:t>SV</w:t>
      </w:r>
      <w:proofErr w:type="gramEnd"/>
      <w:r>
        <w:rPr>
          <w:i/>
          <w:iCs/>
          <w:sz w:val="22"/>
          <w:szCs w:val="22"/>
          <w:u w:val="single"/>
        </w:rPr>
        <w:t xml:space="preserve"> JEWELLERS</w:t>
      </w:r>
      <w:r w:rsidRPr="00850149">
        <w:rPr>
          <w:i/>
          <w:iCs/>
          <w:sz w:val="22"/>
          <w:szCs w:val="22"/>
          <w:u w:val="single"/>
        </w:rPr>
        <w:t>” submitted in partial</w:t>
      </w:r>
    </w:p>
    <w:p w14:paraId="380A3E09" w14:textId="77777777" w:rsidR="00850149" w:rsidRPr="00850149" w:rsidRDefault="00850149" w:rsidP="00850149">
      <w:pPr>
        <w:jc w:val="center"/>
        <w:rPr>
          <w:i/>
          <w:iCs/>
          <w:sz w:val="22"/>
          <w:szCs w:val="22"/>
          <w:u w:val="single"/>
        </w:rPr>
      </w:pPr>
      <w:proofErr w:type="spellStart"/>
      <w:r w:rsidRPr="00850149">
        <w:rPr>
          <w:i/>
          <w:iCs/>
          <w:sz w:val="22"/>
          <w:szCs w:val="22"/>
          <w:u w:val="single"/>
        </w:rPr>
        <w:t>fulfillment</w:t>
      </w:r>
      <w:proofErr w:type="spellEnd"/>
      <w:r w:rsidRPr="00850149">
        <w:rPr>
          <w:i/>
          <w:iCs/>
          <w:sz w:val="22"/>
          <w:szCs w:val="22"/>
          <w:u w:val="single"/>
        </w:rPr>
        <w:t xml:space="preserve"> for the award of the degree of BACHELOR OF COMPUTER</w:t>
      </w:r>
    </w:p>
    <w:p w14:paraId="7BFABCA0" w14:textId="4CF2BBEC" w:rsidR="00850149" w:rsidRPr="00850149" w:rsidRDefault="00850149" w:rsidP="00850149">
      <w:pPr>
        <w:jc w:val="center"/>
        <w:rPr>
          <w:i/>
          <w:iCs/>
          <w:sz w:val="22"/>
          <w:szCs w:val="22"/>
          <w:u w:val="single"/>
        </w:rPr>
      </w:pPr>
      <w:r w:rsidRPr="00850149">
        <w:rPr>
          <w:i/>
          <w:iCs/>
          <w:sz w:val="22"/>
          <w:szCs w:val="22"/>
          <w:u w:val="single"/>
        </w:rPr>
        <w:t xml:space="preserve">APPLICATION is a </w:t>
      </w:r>
      <w:proofErr w:type="spellStart"/>
      <w:r w:rsidRPr="00850149">
        <w:rPr>
          <w:i/>
          <w:iCs/>
          <w:sz w:val="22"/>
          <w:szCs w:val="22"/>
          <w:u w:val="single"/>
        </w:rPr>
        <w:t>bonafide</w:t>
      </w:r>
      <w:proofErr w:type="spellEnd"/>
      <w:r w:rsidRPr="00850149">
        <w:rPr>
          <w:i/>
          <w:iCs/>
          <w:sz w:val="22"/>
          <w:szCs w:val="22"/>
          <w:u w:val="single"/>
        </w:rPr>
        <w:t xml:space="preserve"> report of the project done by </w:t>
      </w:r>
      <w:r>
        <w:rPr>
          <w:i/>
          <w:iCs/>
          <w:sz w:val="22"/>
          <w:szCs w:val="22"/>
          <w:u w:val="single"/>
        </w:rPr>
        <w:t>V SOORAJ</w:t>
      </w:r>
    </w:p>
    <w:p w14:paraId="7C18FD3E" w14:textId="1BE9E158" w:rsidR="00850149" w:rsidRDefault="00850149" w:rsidP="00850149">
      <w:pPr>
        <w:jc w:val="center"/>
        <w:rPr>
          <w:i/>
          <w:iCs/>
          <w:sz w:val="22"/>
          <w:szCs w:val="22"/>
          <w:u w:val="single"/>
        </w:rPr>
      </w:pPr>
      <w:r w:rsidRPr="00850149">
        <w:rPr>
          <w:i/>
          <w:iCs/>
          <w:sz w:val="22"/>
          <w:szCs w:val="22"/>
          <w:u w:val="single"/>
        </w:rPr>
        <w:t>(Reg no:</w:t>
      </w:r>
      <w:r>
        <w:rPr>
          <w:i/>
          <w:iCs/>
          <w:sz w:val="22"/>
          <w:szCs w:val="22"/>
          <w:u w:val="single"/>
        </w:rPr>
        <w:t xml:space="preserve"> 210021093801</w:t>
      </w:r>
      <w:r w:rsidRPr="00850149">
        <w:rPr>
          <w:i/>
          <w:iCs/>
          <w:sz w:val="22"/>
          <w:szCs w:val="22"/>
          <w:u w:val="single"/>
        </w:rPr>
        <w:t>) during the year 202</w:t>
      </w:r>
      <w:r>
        <w:rPr>
          <w:i/>
          <w:iCs/>
          <w:sz w:val="22"/>
          <w:szCs w:val="22"/>
          <w:u w:val="single"/>
        </w:rPr>
        <w:t>2</w:t>
      </w:r>
      <w:r w:rsidRPr="00850149">
        <w:rPr>
          <w:i/>
          <w:iCs/>
          <w:sz w:val="22"/>
          <w:szCs w:val="22"/>
          <w:u w:val="single"/>
        </w:rPr>
        <w:t>-2</w:t>
      </w:r>
      <w:r>
        <w:rPr>
          <w:i/>
          <w:iCs/>
          <w:sz w:val="22"/>
          <w:szCs w:val="22"/>
          <w:u w:val="single"/>
        </w:rPr>
        <w:t>3</w:t>
      </w:r>
    </w:p>
    <w:p w14:paraId="2883F221" w14:textId="77777777" w:rsidR="00850149" w:rsidRPr="00850149" w:rsidRDefault="00850149" w:rsidP="00921550">
      <w:pPr>
        <w:spacing w:line="240" w:lineRule="auto"/>
        <w:jc w:val="center"/>
        <w:rPr>
          <w:i/>
          <w:iCs/>
          <w:u w:val="single"/>
        </w:rPr>
      </w:pPr>
    </w:p>
    <w:p w14:paraId="6C9F436E" w14:textId="715D5988" w:rsidR="00850149" w:rsidRPr="00850149" w:rsidRDefault="00850149" w:rsidP="00921550">
      <w:pPr>
        <w:spacing w:line="240" w:lineRule="auto"/>
        <w:rPr>
          <w:b/>
          <w:bCs/>
        </w:rPr>
      </w:pPr>
      <w:r w:rsidRPr="00850149">
        <w:rPr>
          <w:b/>
          <w:bCs/>
        </w:rPr>
        <w:t>Internal Guide:</w:t>
      </w:r>
      <w:r w:rsidRPr="00850149">
        <w:rPr>
          <w:b/>
          <w:bCs/>
        </w:rPr>
        <w:tab/>
      </w:r>
      <w:r w:rsidRPr="00850149">
        <w:rPr>
          <w:b/>
          <w:bCs/>
        </w:rPr>
        <w:tab/>
      </w:r>
      <w:r w:rsidRPr="00850149">
        <w:rPr>
          <w:b/>
          <w:bCs/>
        </w:rPr>
        <w:tab/>
      </w:r>
      <w:r w:rsidRPr="00850149">
        <w:rPr>
          <w:b/>
          <w:bCs/>
        </w:rPr>
        <w:tab/>
      </w:r>
      <w:r w:rsidRPr="00850149">
        <w:rPr>
          <w:b/>
          <w:bCs/>
        </w:rPr>
        <w:tab/>
      </w:r>
      <w:r w:rsidRPr="00850149">
        <w:rPr>
          <w:b/>
          <w:bCs/>
        </w:rPr>
        <w:tab/>
      </w:r>
      <w:r w:rsidRPr="00850149">
        <w:rPr>
          <w:b/>
          <w:bCs/>
        </w:rPr>
        <w:tab/>
        <w:t>Head of the department</w:t>
      </w:r>
    </w:p>
    <w:p w14:paraId="34EABEB5" w14:textId="00BD43BF" w:rsidR="00850149" w:rsidRPr="00850149" w:rsidRDefault="00850149" w:rsidP="00921550">
      <w:pPr>
        <w:spacing w:line="240" w:lineRule="auto"/>
        <w:rPr>
          <w:b/>
          <w:bCs/>
        </w:rPr>
      </w:pPr>
      <w:proofErr w:type="spellStart"/>
      <w:r w:rsidRPr="00850149">
        <w:rPr>
          <w:b/>
          <w:bCs/>
        </w:rPr>
        <w:t>Dr.</w:t>
      </w:r>
      <w:proofErr w:type="spellEnd"/>
      <w:r w:rsidRPr="00850149">
        <w:rPr>
          <w:b/>
          <w:bCs/>
        </w:rPr>
        <w:t xml:space="preserve"> </w:t>
      </w:r>
      <w:r w:rsidR="004B3EAC">
        <w:rPr>
          <w:b/>
          <w:bCs/>
        </w:rPr>
        <w:t>Dhanya Job</w:t>
      </w:r>
      <w:r w:rsidRPr="00850149">
        <w:rPr>
          <w:b/>
          <w:bCs/>
        </w:rPr>
        <w:t xml:space="preserve"> </w:t>
      </w:r>
      <w:r w:rsidRPr="00850149">
        <w:rPr>
          <w:b/>
          <w:bCs/>
        </w:rPr>
        <w:tab/>
      </w:r>
      <w:r w:rsidRPr="00850149">
        <w:rPr>
          <w:b/>
          <w:bCs/>
        </w:rPr>
        <w:tab/>
      </w:r>
      <w:r w:rsidRPr="00850149">
        <w:rPr>
          <w:b/>
          <w:bCs/>
        </w:rPr>
        <w:tab/>
      </w:r>
      <w:r w:rsidRPr="00850149">
        <w:rPr>
          <w:b/>
          <w:bCs/>
        </w:rPr>
        <w:tab/>
      </w:r>
      <w:r w:rsidRPr="00850149">
        <w:rPr>
          <w:b/>
          <w:bCs/>
        </w:rPr>
        <w:tab/>
      </w:r>
      <w:r w:rsidRPr="00850149">
        <w:rPr>
          <w:b/>
          <w:bCs/>
        </w:rPr>
        <w:tab/>
      </w:r>
      <w:r w:rsidRPr="00850149">
        <w:rPr>
          <w:b/>
          <w:bCs/>
        </w:rPr>
        <w:tab/>
      </w:r>
      <w:proofErr w:type="spellStart"/>
      <w:r w:rsidRPr="00850149">
        <w:rPr>
          <w:b/>
          <w:bCs/>
        </w:rPr>
        <w:t>Dr.</w:t>
      </w:r>
      <w:proofErr w:type="spellEnd"/>
      <w:r w:rsidRPr="00850149">
        <w:rPr>
          <w:b/>
          <w:bCs/>
        </w:rPr>
        <w:t xml:space="preserve"> Anu Paul</w:t>
      </w:r>
    </w:p>
    <w:p w14:paraId="53E9A398" w14:textId="77777777" w:rsidR="00921550" w:rsidRDefault="00921550" w:rsidP="00921550">
      <w:pPr>
        <w:spacing w:line="240" w:lineRule="auto"/>
        <w:rPr>
          <w:b/>
          <w:bCs/>
        </w:rPr>
      </w:pPr>
    </w:p>
    <w:p w14:paraId="2CA30763" w14:textId="247FBFB1" w:rsidR="00850149" w:rsidRPr="00850149" w:rsidRDefault="00850149" w:rsidP="00921550">
      <w:pPr>
        <w:spacing w:line="240" w:lineRule="auto"/>
        <w:rPr>
          <w:b/>
          <w:bCs/>
        </w:rPr>
      </w:pPr>
      <w:r w:rsidRPr="00850149">
        <w:rPr>
          <w:b/>
          <w:bCs/>
        </w:rPr>
        <w:t>Examiner: 1.</w:t>
      </w:r>
    </w:p>
    <w:p w14:paraId="2123976E" w14:textId="77777777" w:rsidR="0045400F" w:rsidRDefault="00850149" w:rsidP="00921550">
      <w:pPr>
        <w:spacing w:line="240" w:lineRule="auto"/>
        <w:rPr>
          <w:b/>
          <w:bCs/>
        </w:rPr>
        <w:sectPr w:rsidR="0045400F" w:rsidSect="0045400F">
          <w:pgSz w:w="11906" w:h="16838"/>
          <w:pgMar w:top="1440" w:right="1440" w:bottom="1440" w:left="1440" w:header="227" w:footer="0" w:gutter="0"/>
          <w:cols w:space="708"/>
          <w:titlePg/>
          <w:docGrid w:linePitch="360"/>
        </w:sectPr>
      </w:pPr>
      <w:r w:rsidRPr="00850149">
        <w:rPr>
          <w:b/>
          <w:bCs/>
        </w:rPr>
        <w:t>College Seal</w:t>
      </w:r>
      <w:r w:rsidRPr="00850149">
        <w:rPr>
          <w:b/>
          <w:bCs/>
        </w:rPr>
        <w:tab/>
      </w:r>
      <w:r w:rsidRPr="00850149">
        <w:rPr>
          <w:b/>
          <w:bCs/>
        </w:rPr>
        <w:tab/>
      </w:r>
      <w:r w:rsidRPr="00850149">
        <w:rPr>
          <w:b/>
          <w:bCs/>
        </w:rPr>
        <w:tab/>
      </w:r>
      <w:r w:rsidRPr="00850149">
        <w:rPr>
          <w:b/>
          <w:bCs/>
        </w:rPr>
        <w:tab/>
      </w:r>
      <w:r w:rsidRPr="00850149">
        <w:rPr>
          <w:b/>
          <w:bCs/>
        </w:rPr>
        <w:tab/>
      </w:r>
      <w:r w:rsidRPr="00850149">
        <w:rPr>
          <w:b/>
          <w:bCs/>
        </w:rPr>
        <w:tab/>
      </w:r>
      <w:r w:rsidRPr="00850149">
        <w:rPr>
          <w:b/>
          <w:bCs/>
        </w:rPr>
        <w:tab/>
      </w:r>
      <w:r w:rsidRPr="00850149">
        <w:rPr>
          <w:b/>
          <w:bCs/>
        </w:rPr>
        <w:tab/>
        <w:t xml:space="preserve"> Department Seal</w:t>
      </w:r>
    </w:p>
    <w:p w14:paraId="4026E4E3" w14:textId="28CFCC80" w:rsidR="00850149" w:rsidRPr="00850149" w:rsidRDefault="00850149" w:rsidP="00921550">
      <w:pPr>
        <w:spacing w:line="240" w:lineRule="auto"/>
        <w:rPr>
          <w:b/>
          <w:bCs/>
        </w:rPr>
      </w:pPr>
    </w:p>
    <w:p w14:paraId="1AFD7205" w14:textId="77777777" w:rsidR="00C13EE8" w:rsidRDefault="00C13EE8" w:rsidP="003D008C">
      <w:pPr>
        <w:jc w:val="center"/>
        <w:rPr>
          <w:b/>
          <w:bCs/>
          <w:sz w:val="44"/>
          <w:szCs w:val="44"/>
          <w:u w:val="single"/>
        </w:rPr>
      </w:pPr>
    </w:p>
    <w:p w14:paraId="70726216" w14:textId="2E5DB1A8" w:rsidR="00CA1394" w:rsidRPr="003D008C" w:rsidRDefault="00CA1394" w:rsidP="009F1270">
      <w:pPr>
        <w:jc w:val="center"/>
        <w:rPr>
          <w:sz w:val="44"/>
          <w:szCs w:val="44"/>
          <w:u w:val="single"/>
        </w:rPr>
      </w:pPr>
      <w:r w:rsidRPr="00CA1394">
        <w:rPr>
          <w:b/>
          <w:bCs/>
          <w:sz w:val="44"/>
          <w:szCs w:val="44"/>
          <w:u w:val="single"/>
        </w:rPr>
        <w:t>DECLARATION</w:t>
      </w:r>
    </w:p>
    <w:p w14:paraId="72573E9E" w14:textId="77777777" w:rsidR="00CA1394" w:rsidRDefault="00CA1394" w:rsidP="00CA1394">
      <w:pPr>
        <w:jc w:val="center"/>
        <w:rPr>
          <w:sz w:val="44"/>
          <w:szCs w:val="44"/>
        </w:rPr>
      </w:pPr>
    </w:p>
    <w:p w14:paraId="57E0C9EB" w14:textId="77777777" w:rsidR="00CA1394" w:rsidRPr="00CA1394" w:rsidRDefault="00CA1394" w:rsidP="00CA1394">
      <w:pPr>
        <w:jc w:val="center"/>
        <w:rPr>
          <w:sz w:val="44"/>
          <w:szCs w:val="44"/>
        </w:rPr>
      </w:pPr>
    </w:p>
    <w:p w14:paraId="0407D206" w14:textId="35EDF1D7" w:rsidR="00CA1394" w:rsidRPr="00CA1394" w:rsidRDefault="00CA1394" w:rsidP="00CA1394">
      <w:pPr>
        <w:spacing w:line="360" w:lineRule="auto"/>
        <w:rPr>
          <w:i/>
          <w:iCs/>
          <w:sz w:val="32"/>
          <w:szCs w:val="32"/>
        </w:rPr>
      </w:pPr>
      <w:r w:rsidRPr="00CA1394">
        <w:rPr>
          <w:i/>
          <w:iCs/>
          <w:sz w:val="32"/>
          <w:szCs w:val="32"/>
        </w:rPr>
        <w:t xml:space="preserve">I hereby declare </w:t>
      </w:r>
      <w:proofErr w:type="gramStart"/>
      <w:r w:rsidRPr="00CA1394">
        <w:rPr>
          <w:i/>
          <w:iCs/>
          <w:sz w:val="32"/>
          <w:szCs w:val="32"/>
        </w:rPr>
        <w:t>that  this</w:t>
      </w:r>
      <w:proofErr w:type="gramEnd"/>
      <w:r w:rsidRPr="00CA1394">
        <w:rPr>
          <w:i/>
          <w:iCs/>
          <w:sz w:val="32"/>
          <w:szCs w:val="32"/>
        </w:rPr>
        <w:t xml:space="preserve"> project work entitled “SV Jewellers” is a record of original work done by me under the guidance of </w:t>
      </w:r>
      <w:proofErr w:type="spellStart"/>
      <w:r w:rsidRPr="00CA1394">
        <w:rPr>
          <w:b/>
          <w:bCs/>
          <w:i/>
          <w:iCs/>
          <w:sz w:val="32"/>
          <w:szCs w:val="32"/>
        </w:rPr>
        <w:t>Dr.</w:t>
      </w:r>
      <w:proofErr w:type="spellEnd"/>
      <w:r w:rsidRPr="00CA1394">
        <w:rPr>
          <w:b/>
          <w:bCs/>
          <w:i/>
          <w:iCs/>
          <w:sz w:val="32"/>
          <w:szCs w:val="32"/>
        </w:rPr>
        <w:t xml:space="preserve"> Dhanya </w:t>
      </w:r>
      <w:r w:rsidR="009F1270">
        <w:rPr>
          <w:b/>
          <w:bCs/>
          <w:i/>
          <w:iCs/>
          <w:sz w:val="32"/>
          <w:szCs w:val="32"/>
        </w:rPr>
        <w:t>J</w:t>
      </w:r>
      <w:r w:rsidRPr="00CA1394">
        <w:rPr>
          <w:b/>
          <w:bCs/>
          <w:i/>
          <w:iCs/>
          <w:sz w:val="32"/>
          <w:szCs w:val="32"/>
        </w:rPr>
        <w:t>ob,</w:t>
      </w:r>
      <w:r w:rsidRPr="00CA1394">
        <w:rPr>
          <w:i/>
          <w:iCs/>
          <w:sz w:val="32"/>
          <w:szCs w:val="32"/>
        </w:rPr>
        <w:t xml:space="preserve"> Ass</w:t>
      </w:r>
      <w:r w:rsidR="00972292">
        <w:rPr>
          <w:i/>
          <w:iCs/>
          <w:sz w:val="32"/>
          <w:szCs w:val="32"/>
        </w:rPr>
        <w:t>istant</w:t>
      </w:r>
      <w:r w:rsidRPr="00CA1394">
        <w:rPr>
          <w:i/>
          <w:iCs/>
          <w:sz w:val="32"/>
          <w:szCs w:val="32"/>
        </w:rPr>
        <w:t xml:space="preserve"> Professor, Department of Computer Applications and the work has not formed the basis for the award of any degree or diploma or similar title to any candidate of any university subject.</w:t>
      </w:r>
    </w:p>
    <w:p w14:paraId="7A4A45D2" w14:textId="77777777" w:rsidR="00CA1394" w:rsidRPr="00CA1394" w:rsidRDefault="00CA1394" w:rsidP="00CA1394">
      <w:pPr>
        <w:spacing w:line="360" w:lineRule="auto"/>
        <w:jc w:val="center"/>
        <w:rPr>
          <w:sz w:val="32"/>
          <w:szCs w:val="32"/>
        </w:rPr>
      </w:pPr>
    </w:p>
    <w:p w14:paraId="0F285284" w14:textId="77777777" w:rsidR="00CA1394" w:rsidRDefault="00CA1394" w:rsidP="00CA1394">
      <w:pPr>
        <w:spacing w:line="360" w:lineRule="auto"/>
        <w:rPr>
          <w:sz w:val="32"/>
          <w:szCs w:val="32"/>
        </w:rPr>
      </w:pPr>
    </w:p>
    <w:p w14:paraId="20084E06" w14:textId="77777777" w:rsidR="00CA1394" w:rsidRDefault="00CA1394" w:rsidP="00CA1394">
      <w:pPr>
        <w:spacing w:line="360" w:lineRule="auto"/>
        <w:rPr>
          <w:sz w:val="32"/>
          <w:szCs w:val="32"/>
        </w:rPr>
      </w:pPr>
    </w:p>
    <w:p w14:paraId="7D310757" w14:textId="65B89916" w:rsidR="00CA1394" w:rsidRDefault="00CA1394" w:rsidP="00CA1394">
      <w:pPr>
        <w:spacing w:line="360" w:lineRule="auto"/>
        <w:rPr>
          <w:sz w:val="32"/>
          <w:szCs w:val="32"/>
        </w:rPr>
      </w:pPr>
      <w:r w:rsidRPr="00CA1394">
        <w:rPr>
          <w:sz w:val="32"/>
          <w:szCs w:val="32"/>
        </w:rPr>
        <w:t>Internal Guide</w:t>
      </w:r>
      <w:r>
        <w:rPr>
          <w:sz w:val="32"/>
          <w:szCs w:val="32"/>
        </w:rPr>
        <w:t>:</w:t>
      </w:r>
      <w:r w:rsidRPr="00CA1394">
        <w:rPr>
          <w:sz w:val="32"/>
          <w:szCs w:val="32"/>
        </w:rPr>
        <w:t xml:space="preserve"> </w:t>
      </w:r>
      <w:r w:rsidRPr="00CA1394">
        <w:rPr>
          <w:sz w:val="32"/>
          <w:szCs w:val="32"/>
        </w:rPr>
        <w:tab/>
      </w:r>
      <w:r w:rsidRPr="00CA1394">
        <w:rPr>
          <w:sz w:val="32"/>
          <w:szCs w:val="32"/>
        </w:rPr>
        <w:tab/>
      </w:r>
      <w:r w:rsidRPr="00CA1394">
        <w:rPr>
          <w:sz w:val="32"/>
          <w:szCs w:val="32"/>
        </w:rPr>
        <w:tab/>
      </w:r>
      <w:r w:rsidRPr="00CA1394">
        <w:rPr>
          <w:sz w:val="32"/>
          <w:szCs w:val="32"/>
        </w:rPr>
        <w:tab/>
      </w:r>
      <w:r>
        <w:rPr>
          <w:sz w:val="32"/>
          <w:szCs w:val="32"/>
        </w:rPr>
        <w:tab/>
      </w:r>
      <w:r>
        <w:rPr>
          <w:sz w:val="32"/>
          <w:szCs w:val="32"/>
        </w:rPr>
        <w:tab/>
      </w:r>
      <w:r w:rsidRPr="00CA1394">
        <w:rPr>
          <w:sz w:val="32"/>
          <w:szCs w:val="32"/>
        </w:rPr>
        <w:t>Signature of Student</w:t>
      </w:r>
    </w:p>
    <w:p w14:paraId="6D7522B6" w14:textId="77777777" w:rsidR="0045400F" w:rsidRDefault="00CA1394" w:rsidP="00CA1394">
      <w:pPr>
        <w:spacing w:line="360" w:lineRule="auto"/>
        <w:rPr>
          <w:b/>
          <w:bCs/>
          <w:sz w:val="32"/>
          <w:szCs w:val="32"/>
        </w:rPr>
        <w:sectPr w:rsidR="0045400F" w:rsidSect="0045400F">
          <w:pgSz w:w="11906" w:h="16838"/>
          <w:pgMar w:top="1440" w:right="1440" w:bottom="1440" w:left="1440" w:header="227" w:footer="0" w:gutter="0"/>
          <w:cols w:space="708"/>
          <w:titlePg/>
          <w:docGrid w:linePitch="360"/>
        </w:sectPr>
      </w:pPr>
      <w:proofErr w:type="spellStart"/>
      <w:r w:rsidRPr="00CA1394">
        <w:rPr>
          <w:b/>
          <w:bCs/>
          <w:sz w:val="32"/>
          <w:szCs w:val="32"/>
        </w:rPr>
        <w:t>Dr.</w:t>
      </w:r>
      <w:proofErr w:type="spellEnd"/>
      <w:r w:rsidRPr="00CA1394">
        <w:rPr>
          <w:b/>
          <w:bCs/>
          <w:sz w:val="32"/>
          <w:szCs w:val="32"/>
        </w:rPr>
        <w:t xml:space="preserve"> Dhanya Job</w:t>
      </w:r>
    </w:p>
    <w:p w14:paraId="6604CF3C" w14:textId="75D5D248" w:rsidR="004D5A81" w:rsidRPr="00CA1394" w:rsidRDefault="004D5A81" w:rsidP="00CA1394">
      <w:pPr>
        <w:spacing w:line="360" w:lineRule="auto"/>
        <w:rPr>
          <w:b/>
          <w:bCs/>
          <w:sz w:val="32"/>
          <w:szCs w:val="32"/>
        </w:rPr>
      </w:pPr>
    </w:p>
    <w:p w14:paraId="07A5512A" w14:textId="77777777" w:rsidR="0045400F" w:rsidRDefault="0045400F" w:rsidP="0045400F">
      <w:pPr>
        <w:rPr>
          <w:b/>
          <w:bCs/>
          <w:sz w:val="72"/>
          <w:szCs w:val="72"/>
          <w:u w:val="single"/>
        </w:rPr>
      </w:pPr>
    </w:p>
    <w:p w14:paraId="41E39FDF" w14:textId="77777777" w:rsidR="0045400F" w:rsidRDefault="0045400F" w:rsidP="0045400F">
      <w:pPr>
        <w:rPr>
          <w:b/>
          <w:bCs/>
          <w:sz w:val="72"/>
          <w:szCs w:val="72"/>
          <w:u w:val="single"/>
        </w:rPr>
      </w:pPr>
    </w:p>
    <w:p w14:paraId="412693C4" w14:textId="77777777" w:rsidR="0045400F" w:rsidRDefault="0045400F" w:rsidP="0045400F">
      <w:pPr>
        <w:rPr>
          <w:b/>
          <w:bCs/>
          <w:sz w:val="72"/>
          <w:szCs w:val="72"/>
          <w:u w:val="single"/>
        </w:rPr>
      </w:pPr>
    </w:p>
    <w:p w14:paraId="0BEDE035" w14:textId="77777777" w:rsidR="0045400F" w:rsidRDefault="0045400F" w:rsidP="0045400F">
      <w:pPr>
        <w:rPr>
          <w:b/>
          <w:bCs/>
          <w:sz w:val="72"/>
          <w:szCs w:val="72"/>
          <w:u w:val="single"/>
        </w:rPr>
      </w:pPr>
    </w:p>
    <w:p w14:paraId="5A324B78" w14:textId="004AB491" w:rsidR="0045400F" w:rsidRDefault="004D5A81" w:rsidP="0045400F">
      <w:pPr>
        <w:jc w:val="center"/>
        <w:rPr>
          <w:sz w:val="44"/>
          <w:szCs w:val="44"/>
          <w:u w:val="single"/>
        </w:rPr>
        <w:sectPr w:rsidR="0045400F" w:rsidSect="0045400F">
          <w:pgSz w:w="11906" w:h="16838"/>
          <w:pgMar w:top="1440" w:right="1440" w:bottom="1440" w:left="1440" w:header="227" w:footer="0" w:gutter="0"/>
          <w:cols w:space="708"/>
          <w:titlePg/>
          <w:docGrid w:linePitch="360"/>
        </w:sectPr>
      </w:pPr>
      <w:r w:rsidRPr="00A0310F">
        <w:rPr>
          <w:b/>
          <w:bCs/>
          <w:sz w:val="72"/>
          <w:szCs w:val="72"/>
          <w:u w:val="single"/>
        </w:rPr>
        <w:t>ACKNOWLEDGME</w:t>
      </w:r>
      <w:r w:rsidR="0045400F">
        <w:rPr>
          <w:b/>
          <w:bCs/>
          <w:sz w:val="72"/>
          <w:szCs w:val="72"/>
          <w:u w:val="single"/>
        </w:rPr>
        <w:t>NT</w:t>
      </w:r>
    </w:p>
    <w:p w14:paraId="521E196F" w14:textId="6C86B470" w:rsidR="00A0310F" w:rsidRPr="009F1270" w:rsidRDefault="00A0310F" w:rsidP="0045400F">
      <w:pPr>
        <w:rPr>
          <w:b/>
          <w:bCs/>
          <w:sz w:val="32"/>
          <w:szCs w:val="32"/>
          <w:u w:val="single"/>
        </w:rPr>
      </w:pPr>
      <w:r w:rsidRPr="009F1270">
        <w:rPr>
          <w:b/>
          <w:bCs/>
          <w:sz w:val="32"/>
          <w:szCs w:val="32"/>
          <w:u w:val="single"/>
        </w:rPr>
        <w:lastRenderedPageBreak/>
        <w:t>ACKNOWLEDGMENT</w:t>
      </w:r>
    </w:p>
    <w:p w14:paraId="2D8452BA" w14:textId="77777777" w:rsidR="00A0310F" w:rsidRDefault="00A0310F" w:rsidP="00A0310F">
      <w:pPr>
        <w:jc w:val="center"/>
        <w:rPr>
          <w:sz w:val="28"/>
          <w:szCs w:val="28"/>
        </w:rPr>
      </w:pPr>
    </w:p>
    <w:p w14:paraId="1B40A006" w14:textId="77777777" w:rsidR="00A0310F" w:rsidRDefault="00A0310F" w:rsidP="00A0310F">
      <w:pPr>
        <w:jc w:val="center"/>
        <w:rPr>
          <w:sz w:val="28"/>
          <w:szCs w:val="28"/>
        </w:rPr>
      </w:pPr>
    </w:p>
    <w:p w14:paraId="6F1D5A0A" w14:textId="77777777" w:rsidR="00A0310F" w:rsidRDefault="00A0310F" w:rsidP="00A0310F">
      <w:pPr>
        <w:jc w:val="center"/>
        <w:rPr>
          <w:sz w:val="28"/>
          <w:szCs w:val="28"/>
        </w:rPr>
      </w:pPr>
    </w:p>
    <w:p w14:paraId="217BC1F3" w14:textId="77777777" w:rsidR="00A0310F" w:rsidRDefault="00A0310F" w:rsidP="00A0310F">
      <w:pPr>
        <w:jc w:val="center"/>
        <w:rPr>
          <w:sz w:val="28"/>
          <w:szCs w:val="28"/>
        </w:rPr>
      </w:pPr>
    </w:p>
    <w:p w14:paraId="763CDE24" w14:textId="54141523" w:rsidR="00A0310F" w:rsidRDefault="00A0310F" w:rsidP="00A0310F">
      <w:pPr>
        <w:jc w:val="center"/>
        <w:rPr>
          <w:sz w:val="28"/>
          <w:szCs w:val="28"/>
        </w:rPr>
      </w:pPr>
      <w:r w:rsidRPr="00A0310F">
        <w:rPr>
          <w:sz w:val="28"/>
          <w:szCs w:val="28"/>
        </w:rPr>
        <w:t>At the outset, I thank God Almighty for making endeavo</w:t>
      </w:r>
      <w:r>
        <w:rPr>
          <w:sz w:val="28"/>
          <w:szCs w:val="28"/>
        </w:rPr>
        <w:t>u</w:t>
      </w:r>
      <w:r w:rsidRPr="00A0310F">
        <w:rPr>
          <w:sz w:val="28"/>
          <w:szCs w:val="28"/>
        </w:rPr>
        <w:t>r a success.</w:t>
      </w:r>
    </w:p>
    <w:p w14:paraId="53E41914" w14:textId="77777777" w:rsidR="00A0310F" w:rsidRPr="00A0310F" w:rsidRDefault="00A0310F" w:rsidP="00A0310F">
      <w:pPr>
        <w:jc w:val="center"/>
        <w:rPr>
          <w:sz w:val="28"/>
          <w:szCs w:val="28"/>
        </w:rPr>
      </w:pPr>
    </w:p>
    <w:p w14:paraId="1823055D" w14:textId="7C20E830" w:rsidR="00A0310F" w:rsidRPr="00A0310F" w:rsidRDefault="00A0310F" w:rsidP="00A0310F">
      <w:pPr>
        <w:spacing w:line="360" w:lineRule="auto"/>
        <w:ind w:firstLine="720"/>
        <w:jc w:val="both"/>
        <w:rPr>
          <w:sz w:val="28"/>
          <w:szCs w:val="28"/>
        </w:rPr>
      </w:pPr>
      <w:r w:rsidRPr="00A0310F">
        <w:rPr>
          <w:sz w:val="28"/>
          <w:szCs w:val="28"/>
        </w:rPr>
        <w:t xml:space="preserve">I express my gratitude to </w:t>
      </w:r>
      <w:proofErr w:type="spellStart"/>
      <w:r w:rsidRPr="00A0310F">
        <w:rPr>
          <w:sz w:val="28"/>
          <w:szCs w:val="28"/>
        </w:rPr>
        <w:t>Dr.</w:t>
      </w:r>
      <w:proofErr w:type="spellEnd"/>
      <w:r w:rsidRPr="00A0310F">
        <w:rPr>
          <w:sz w:val="28"/>
          <w:szCs w:val="28"/>
        </w:rPr>
        <w:t xml:space="preserve"> </w:t>
      </w:r>
      <w:r>
        <w:rPr>
          <w:sz w:val="28"/>
          <w:szCs w:val="28"/>
        </w:rPr>
        <w:t xml:space="preserve">Santhosh </w:t>
      </w:r>
      <w:r w:rsidR="00972292">
        <w:rPr>
          <w:sz w:val="28"/>
          <w:szCs w:val="28"/>
        </w:rPr>
        <w:t>P</w:t>
      </w:r>
      <w:r>
        <w:rPr>
          <w:sz w:val="28"/>
          <w:szCs w:val="28"/>
        </w:rPr>
        <w:t xml:space="preserve"> Kuruvila</w:t>
      </w:r>
      <w:r w:rsidRPr="00A0310F">
        <w:rPr>
          <w:sz w:val="28"/>
          <w:szCs w:val="28"/>
        </w:rPr>
        <w:t>, Principal, Baselios</w:t>
      </w:r>
    </w:p>
    <w:p w14:paraId="5F02EB76" w14:textId="130C4470" w:rsidR="00A0310F" w:rsidRDefault="00A0310F" w:rsidP="00A0310F">
      <w:pPr>
        <w:spacing w:line="360" w:lineRule="auto"/>
        <w:jc w:val="both"/>
        <w:rPr>
          <w:sz w:val="28"/>
          <w:szCs w:val="28"/>
        </w:rPr>
      </w:pPr>
      <w:r w:rsidRPr="00A0310F">
        <w:rPr>
          <w:sz w:val="28"/>
          <w:szCs w:val="28"/>
        </w:rPr>
        <w:t>Poulose II Catholicos College, for providing me with adequate facilities,</w:t>
      </w:r>
      <w:r>
        <w:rPr>
          <w:sz w:val="28"/>
          <w:szCs w:val="28"/>
        </w:rPr>
        <w:t xml:space="preserve"> </w:t>
      </w:r>
      <w:r w:rsidRPr="00A0310F">
        <w:rPr>
          <w:sz w:val="28"/>
          <w:szCs w:val="28"/>
        </w:rPr>
        <w:t>ways and means by which I was able to complete the project work. I</w:t>
      </w:r>
      <w:r>
        <w:rPr>
          <w:sz w:val="28"/>
          <w:szCs w:val="28"/>
        </w:rPr>
        <w:t xml:space="preserve"> </w:t>
      </w:r>
      <w:r w:rsidRPr="00A0310F">
        <w:rPr>
          <w:sz w:val="28"/>
          <w:szCs w:val="28"/>
        </w:rPr>
        <w:t xml:space="preserve">express my sincere thanks to my internal guide </w:t>
      </w:r>
      <w:proofErr w:type="spellStart"/>
      <w:r w:rsidRPr="00A0310F">
        <w:rPr>
          <w:sz w:val="28"/>
          <w:szCs w:val="28"/>
        </w:rPr>
        <w:t>Dr.</w:t>
      </w:r>
      <w:proofErr w:type="spellEnd"/>
      <w:r w:rsidRPr="00A0310F">
        <w:rPr>
          <w:sz w:val="28"/>
          <w:szCs w:val="28"/>
        </w:rPr>
        <w:t xml:space="preserve"> </w:t>
      </w:r>
      <w:r>
        <w:rPr>
          <w:sz w:val="28"/>
          <w:szCs w:val="28"/>
        </w:rPr>
        <w:t xml:space="preserve">Dhanya </w:t>
      </w:r>
      <w:r w:rsidR="00F91207">
        <w:rPr>
          <w:sz w:val="28"/>
          <w:szCs w:val="28"/>
        </w:rPr>
        <w:t>J</w:t>
      </w:r>
      <w:r>
        <w:rPr>
          <w:sz w:val="28"/>
          <w:szCs w:val="28"/>
        </w:rPr>
        <w:t>ob</w:t>
      </w:r>
      <w:r w:rsidRPr="00A0310F">
        <w:rPr>
          <w:sz w:val="28"/>
          <w:szCs w:val="28"/>
        </w:rPr>
        <w:t>, who guide</w:t>
      </w:r>
      <w:r>
        <w:rPr>
          <w:sz w:val="28"/>
          <w:szCs w:val="28"/>
        </w:rPr>
        <w:t xml:space="preserve"> </w:t>
      </w:r>
      <w:r w:rsidRPr="00A0310F">
        <w:rPr>
          <w:sz w:val="28"/>
          <w:szCs w:val="28"/>
        </w:rPr>
        <w:t>me properly from the beginning to the end of my project. With immense</w:t>
      </w:r>
      <w:r>
        <w:rPr>
          <w:sz w:val="28"/>
          <w:szCs w:val="28"/>
        </w:rPr>
        <w:t xml:space="preserve"> </w:t>
      </w:r>
      <w:r w:rsidRPr="00A0310F">
        <w:rPr>
          <w:sz w:val="28"/>
          <w:szCs w:val="28"/>
        </w:rPr>
        <w:t>pleasure I take this opportunity to record out sincere thanks to my Guide</w:t>
      </w:r>
      <w:r>
        <w:rPr>
          <w:sz w:val="28"/>
          <w:szCs w:val="28"/>
        </w:rPr>
        <w:t xml:space="preserve"> </w:t>
      </w:r>
      <w:r w:rsidRPr="00A0310F">
        <w:rPr>
          <w:sz w:val="28"/>
          <w:szCs w:val="28"/>
        </w:rPr>
        <w:t xml:space="preserve">and Head of the Department </w:t>
      </w:r>
      <w:proofErr w:type="spellStart"/>
      <w:r w:rsidRPr="00A0310F">
        <w:rPr>
          <w:sz w:val="28"/>
          <w:szCs w:val="28"/>
        </w:rPr>
        <w:t>Dr.</w:t>
      </w:r>
      <w:proofErr w:type="spellEnd"/>
      <w:r w:rsidRPr="00A0310F">
        <w:rPr>
          <w:sz w:val="28"/>
          <w:szCs w:val="28"/>
        </w:rPr>
        <w:t xml:space="preserve"> </w:t>
      </w:r>
      <w:r w:rsidR="00CA1394">
        <w:rPr>
          <w:sz w:val="28"/>
          <w:szCs w:val="28"/>
        </w:rPr>
        <w:t>Anu Paul</w:t>
      </w:r>
      <w:r>
        <w:rPr>
          <w:sz w:val="28"/>
          <w:szCs w:val="28"/>
        </w:rPr>
        <w:t xml:space="preserve"> </w:t>
      </w:r>
      <w:r w:rsidRPr="00A0310F">
        <w:rPr>
          <w:sz w:val="28"/>
          <w:szCs w:val="28"/>
        </w:rPr>
        <w:t>Department of Computer Applications in examining the draft of this</w:t>
      </w:r>
      <w:r>
        <w:rPr>
          <w:sz w:val="28"/>
          <w:szCs w:val="28"/>
        </w:rPr>
        <w:t xml:space="preserve"> </w:t>
      </w:r>
      <w:r w:rsidRPr="00A0310F">
        <w:rPr>
          <w:sz w:val="28"/>
          <w:szCs w:val="28"/>
        </w:rPr>
        <w:t>project and suggestions and modifications.</w:t>
      </w:r>
    </w:p>
    <w:p w14:paraId="106D21B2" w14:textId="2F000D47" w:rsidR="00A0310F" w:rsidRPr="00A0310F" w:rsidRDefault="00A0310F" w:rsidP="00A0310F">
      <w:pPr>
        <w:spacing w:line="360" w:lineRule="auto"/>
        <w:jc w:val="both"/>
        <w:rPr>
          <w:sz w:val="28"/>
          <w:szCs w:val="28"/>
        </w:rPr>
      </w:pPr>
      <w:r>
        <w:rPr>
          <w:sz w:val="28"/>
          <w:szCs w:val="28"/>
        </w:rPr>
        <w:t xml:space="preserve"> </w:t>
      </w:r>
      <w:r w:rsidRPr="00A0310F">
        <w:rPr>
          <w:sz w:val="28"/>
          <w:szCs w:val="28"/>
        </w:rPr>
        <w:t>Last but not the least, I also express my gratitude to all other members</w:t>
      </w:r>
      <w:r>
        <w:rPr>
          <w:sz w:val="28"/>
          <w:szCs w:val="28"/>
        </w:rPr>
        <w:t xml:space="preserve"> </w:t>
      </w:r>
      <w:r w:rsidRPr="00A0310F">
        <w:rPr>
          <w:sz w:val="28"/>
          <w:szCs w:val="28"/>
        </w:rPr>
        <w:t xml:space="preserve">of the faculty and </w:t>
      </w:r>
      <w:proofErr w:type="spellStart"/>
      <w:r w:rsidRPr="00A0310F">
        <w:rPr>
          <w:sz w:val="28"/>
          <w:szCs w:val="28"/>
        </w:rPr>
        <w:t>well wishers</w:t>
      </w:r>
      <w:proofErr w:type="spellEnd"/>
      <w:r w:rsidRPr="00A0310F">
        <w:rPr>
          <w:sz w:val="28"/>
          <w:szCs w:val="28"/>
        </w:rPr>
        <w:t xml:space="preserve"> who assisted me in various occasions</w:t>
      </w:r>
      <w:r>
        <w:rPr>
          <w:sz w:val="28"/>
          <w:szCs w:val="28"/>
        </w:rPr>
        <w:t xml:space="preserve"> </w:t>
      </w:r>
      <w:r w:rsidRPr="00A0310F">
        <w:rPr>
          <w:sz w:val="28"/>
          <w:szCs w:val="28"/>
        </w:rPr>
        <w:t>during the project work.</w:t>
      </w:r>
    </w:p>
    <w:p w14:paraId="370CE619" w14:textId="4CFDBE25" w:rsidR="004D5A81" w:rsidRPr="00A0310F" w:rsidRDefault="009F1270" w:rsidP="009F1270">
      <w:pPr>
        <w:ind w:left="6480" w:firstLine="720"/>
        <w:rPr>
          <w:b/>
          <w:bCs/>
          <w:sz w:val="28"/>
          <w:szCs w:val="28"/>
        </w:rPr>
      </w:pPr>
      <w:proofErr w:type="gramStart"/>
      <w:r>
        <w:rPr>
          <w:b/>
          <w:bCs/>
          <w:sz w:val="28"/>
          <w:szCs w:val="28"/>
        </w:rPr>
        <w:t>:-</w:t>
      </w:r>
      <w:proofErr w:type="gramEnd"/>
      <w:r w:rsidR="00A0310F" w:rsidRPr="00A0310F">
        <w:rPr>
          <w:b/>
          <w:bCs/>
          <w:sz w:val="28"/>
          <w:szCs w:val="28"/>
        </w:rPr>
        <w:t xml:space="preserve"> V Sooraj</w:t>
      </w:r>
    </w:p>
    <w:p w14:paraId="1424CCC3" w14:textId="77777777" w:rsidR="0045400F" w:rsidRDefault="004D5A81">
      <w:pPr>
        <w:rPr>
          <w:sz w:val="44"/>
          <w:szCs w:val="44"/>
        </w:rPr>
        <w:sectPr w:rsidR="0045400F" w:rsidSect="0045400F">
          <w:pgSz w:w="11906" w:h="16838"/>
          <w:pgMar w:top="1440" w:right="1440" w:bottom="1440" w:left="1440" w:header="227" w:footer="0" w:gutter="0"/>
          <w:cols w:space="708"/>
          <w:titlePg/>
          <w:docGrid w:linePitch="360"/>
        </w:sectPr>
      </w:pPr>
      <w:r w:rsidRPr="00A0310F">
        <w:rPr>
          <w:sz w:val="44"/>
          <w:szCs w:val="44"/>
        </w:rPr>
        <w:br w:type="page"/>
      </w:r>
    </w:p>
    <w:p w14:paraId="40907394" w14:textId="77777777" w:rsidR="004D5A81" w:rsidRPr="00A0310F" w:rsidRDefault="004D5A81">
      <w:pPr>
        <w:rPr>
          <w:sz w:val="44"/>
          <w:szCs w:val="44"/>
        </w:rPr>
      </w:pPr>
    </w:p>
    <w:p w14:paraId="4C362D9F" w14:textId="77777777" w:rsidR="004D5A81" w:rsidRDefault="004D5A81" w:rsidP="00D94622">
      <w:pPr>
        <w:jc w:val="center"/>
        <w:rPr>
          <w:sz w:val="44"/>
          <w:szCs w:val="44"/>
          <w:u w:val="single"/>
        </w:rPr>
      </w:pPr>
    </w:p>
    <w:p w14:paraId="60A2A53A" w14:textId="77777777" w:rsidR="004D5A81" w:rsidRDefault="004D5A81" w:rsidP="004D5A81">
      <w:pPr>
        <w:jc w:val="center"/>
        <w:rPr>
          <w:sz w:val="96"/>
          <w:szCs w:val="96"/>
          <w:u w:val="single"/>
        </w:rPr>
      </w:pPr>
    </w:p>
    <w:p w14:paraId="34E65597" w14:textId="77777777" w:rsidR="004D5A81" w:rsidRDefault="004D5A81" w:rsidP="004D5A81">
      <w:pPr>
        <w:jc w:val="center"/>
        <w:rPr>
          <w:sz w:val="96"/>
          <w:szCs w:val="96"/>
          <w:u w:val="single"/>
        </w:rPr>
      </w:pPr>
    </w:p>
    <w:p w14:paraId="3B6A5137" w14:textId="77777777" w:rsidR="004D5A81" w:rsidRDefault="004D5A81" w:rsidP="004D5A81">
      <w:pPr>
        <w:jc w:val="center"/>
        <w:rPr>
          <w:sz w:val="96"/>
          <w:szCs w:val="96"/>
          <w:u w:val="single"/>
        </w:rPr>
      </w:pPr>
    </w:p>
    <w:p w14:paraId="3C9AFCA1" w14:textId="6CFE0472" w:rsidR="004D5A81" w:rsidRPr="00972292" w:rsidRDefault="004D5A81" w:rsidP="004D5A81">
      <w:pPr>
        <w:jc w:val="center"/>
        <w:rPr>
          <w:b/>
          <w:bCs/>
          <w:sz w:val="36"/>
          <w:szCs w:val="36"/>
          <w:u w:val="single"/>
        </w:rPr>
      </w:pPr>
      <w:r w:rsidRPr="00972292">
        <w:rPr>
          <w:b/>
          <w:bCs/>
          <w:sz w:val="36"/>
          <w:szCs w:val="36"/>
          <w:u w:val="single"/>
        </w:rPr>
        <w:t>ABSTRACT</w:t>
      </w:r>
    </w:p>
    <w:p w14:paraId="1B66D232" w14:textId="33237365" w:rsidR="004D5A81" w:rsidRDefault="004D5A81" w:rsidP="00D94622">
      <w:pPr>
        <w:jc w:val="center"/>
        <w:rPr>
          <w:sz w:val="44"/>
          <w:szCs w:val="44"/>
          <w:u w:val="single"/>
        </w:rPr>
      </w:pPr>
    </w:p>
    <w:p w14:paraId="648234F6" w14:textId="77777777" w:rsidR="0045400F" w:rsidRDefault="004D5A81">
      <w:pPr>
        <w:rPr>
          <w:sz w:val="44"/>
          <w:szCs w:val="44"/>
          <w:u w:val="single"/>
        </w:rPr>
        <w:sectPr w:rsidR="0045400F" w:rsidSect="0045400F">
          <w:pgSz w:w="11906" w:h="16838"/>
          <w:pgMar w:top="1440" w:right="1440" w:bottom="1440" w:left="1440" w:header="227" w:footer="0" w:gutter="0"/>
          <w:cols w:space="708"/>
          <w:titlePg/>
          <w:docGrid w:linePitch="360"/>
        </w:sectPr>
      </w:pPr>
      <w:r>
        <w:rPr>
          <w:sz w:val="44"/>
          <w:szCs w:val="44"/>
          <w:u w:val="single"/>
        </w:rPr>
        <w:br w:type="page"/>
      </w:r>
    </w:p>
    <w:p w14:paraId="51E401BC" w14:textId="115B54E7" w:rsidR="004D5A81" w:rsidRPr="00972292" w:rsidRDefault="004D5A81" w:rsidP="00D92DB4">
      <w:pPr>
        <w:jc w:val="center"/>
        <w:rPr>
          <w:b/>
          <w:bCs/>
          <w:sz w:val="32"/>
          <w:szCs w:val="32"/>
          <w:u w:val="single"/>
        </w:rPr>
      </w:pPr>
      <w:r w:rsidRPr="00972292">
        <w:rPr>
          <w:b/>
          <w:bCs/>
          <w:sz w:val="32"/>
          <w:szCs w:val="32"/>
          <w:u w:val="single"/>
        </w:rPr>
        <w:lastRenderedPageBreak/>
        <w:t>ABSTRACT</w:t>
      </w:r>
    </w:p>
    <w:p w14:paraId="7961D993" w14:textId="77777777" w:rsidR="00A0310F" w:rsidRPr="00A0310F" w:rsidRDefault="00A0310F" w:rsidP="00D94622">
      <w:pPr>
        <w:jc w:val="center"/>
        <w:rPr>
          <w:b/>
          <w:bCs/>
          <w:sz w:val="44"/>
          <w:szCs w:val="44"/>
          <w:u w:val="single"/>
        </w:rPr>
      </w:pPr>
    </w:p>
    <w:p w14:paraId="3A0E60BF" w14:textId="26C94EF2" w:rsidR="004D5A81" w:rsidRPr="004D5A81" w:rsidRDefault="004D5A81" w:rsidP="00CA11ED">
      <w:pPr>
        <w:jc w:val="center"/>
        <w:rPr>
          <w:sz w:val="28"/>
          <w:szCs w:val="28"/>
        </w:rPr>
      </w:pPr>
      <w:r w:rsidRPr="004D5A81">
        <w:rPr>
          <w:sz w:val="28"/>
          <w:szCs w:val="28"/>
        </w:rPr>
        <w:t>The web application entitled “SV Jewellers”</w:t>
      </w:r>
    </w:p>
    <w:p w14:paraId="07672DA8" w14:textId="5FD6CBFD" w:rsidR="004D5A81" w:rsidRDefault="004D5A81" w:rsidP="00CA11ED">
      <w:pPr>
        <w:jc w:val="both"/>
        <w:rPr>
          <w:sz w:val="28"/>
          <w:szCs w:val="28"/>
        </w:rPr>
      </w:pPr>
      <w:r w:rsidRPr="004D5A81">
        <w:rPr>
          <w:sz w:val="28"/>
          <w:szCs w:val="28"/>
        </w:rPr>
        <w:t>Is a platform where the display of gold and silver products of the jewellers,</w:t>
      </w:r>
      <w:r>
        <w:rPr>
          <w:sz w:val="28"/>
          <w:szCs w:val="28"/>
        </w:rPr>
        <w:t xml:space="preserve"> </w:t>
      </w:r>
      <w:r w:rsidRPr="004D5A81">
        <w:rPr>
          <w:sz w:val="28"/>
          <w:szCs w:val="28"/>
        </w:rPr>
        <w:t>customers can also buy the products from the web application.</w:t>
      </w:r>
    </w:p>
    <w:p w14:paraId="52580026" w14:textId="258704A0" w:rsidR="004D5A81" w:rsidRDefault="004D5A81" w:rsidP="00CA11ED">
      <w:pPr>
        <w:jc w:val="both"/>
        <w:rPr>
          <w:sz w:val="28"/>
          <w:szCs w:val="28"/>
        </w:rPr>
      </w:pPr>
      <w:r w:rsidRPr="004D5A81">
        <w:rPr>
          <w:sz w:val="28"/>
          <w:szCs w:val="28"/>
        </w:rPr>
        <w:t>For administrators, the platform offers a robust and user-friendly dashboard, facilitating the management of product listings, inventory, and customer interactions. It also provides real-time analytics and insights, aiding in decision-making and business growth strategies. The admin interface streamlines inventory management, allowing for easy addition, updating, and removal of jewel</w:t>
      </w:r>
      <w:r>
        <w:rPr>
          <w:sz w:val="28"/>
          <w:szCs w:val="28"/>
        </w:rPr>
        <w:t>le</w:t>
      </w:r>
      <w:r w:rsidRPr="004D5A81">
        <w:rPr>
          <w:sz w:val="28"/>
          <w:szCs w:val="28"/>
        </w:rPr>
        <w:t xml:space="preserve">ry products. </w:t>
      </w:r>
    </w:p>
    <w:p w14:paraId="31016F59" w14:textId="3428AE34" w:rsidR="004D5A81" w:rsidRDefault="004D5A81" w:rsidP="00CA11ED">
      <w:pPr>
        <w:jc w:val="both"/>
        <w:rPr>
          <w:sz w:val="28"/>
          <w:szCs w:val="28"/>
        </w:rPr>
      </w:pPr>
      <w:r w:rsidRPr="004D5A81">
        <w:rPr>
          <w:sz w:val="28"/>
          <w:szCs w:val="28"/>
        </w:rPr>
        <w:t>Customers, on the other hand, enjoy a seamless and personalized shopping experience on the SV Jewellers e-commerce platform. The user-friendly interface allows them to explore a wide range of jewel</w:t>
      </w:r>
      <w:r>
        <w:rPr>
          <w:sz w:val="28"/>
          <w:szCs w:val="28"/>
        </w:rPr>
        <w:t>le</w:t>
      </w:r>
      <w:r w:rsidRPr="004D5A81">
        <w:rPr>
          <w:sz w:val="28"/>
          <w:szCs w:val="28"/>
        </w:rPr>
        <w:t>ry collections, view high-quality images, and make informed purchase decisions. Customers can create accounts, track their orders, and access a variety of secure payment options, ensuring a convenient an</w:t>
      </w:r>
      <w:r>
        <w:rPr>
          <w:sz w:val="28"/>
          <w:szCs w:val="28"/>
        </w:rPr>
        <w:t>d trustworthy shopping.</w:t>
      </w:r>
    </w:p>
    <w:p w14:paraId="0C4C862B" w14:textId="3EFAAB21" w:rsidR="004D5A81" w:rsidRPr="004D5A81" w:rsidRDefault="004D5A81" w:rsidP="00CA11ED">
      <w:pPr>
        <w:jc w:val="both"/>
        <w:rPr>
          <w:sz w:val="28"/>
          <w:szCs w:val="28"/>
        </w:rPr>
      </w:pPr>
      <w:r w:rsidRPr="004D5A81">
        <w:rPr>
          <w:sz w:val="28"/>
          <w:szCs w:val="28"/>
        </w:rPr>
        <w:t xml:space="preserve">Moreover, the platform enhances customer engagement with interactive features like product reviews, ratings, and a responsive customer support </w:t>
      </w:r>
      <w:proofErr w:type="spellStart"/>
      <w:proofErr w:type="gramStart"/>
      <w:r w:rsidRPr="004D5A81">
        <w:rPr>
          <w:sz w:val="28"/>
          <w:szCs w:val="28"/>
        </w:rPr>
        <w:t>system</w:t>
      </w:r>
      <w:r w:rsidR="006507FD">
        <w:rPr>
          <w:sz w:val="28"/>
          <w:szCs w:val="28"/>
        </w:rPr>
        <w:t>,</w:t>
      </w:r>
      <w:r w:rsidRPr="004D5A81">
        <w:rPr>
          <w:sz w:val="28"/>
          <w:szCs w:val="28"/>
        </w:rPr>
        <w:t>assisting</w:t>
      </w:r>
      <w:proofErr w:type="spellEnd"/>
      <w:proofErr w:type="gramEnd"/>
      <w:r w:rsidRPr="004D5A81">
        <w:rPr>
          <w:sz w:val="28"/>
          <w:szCs w:val="28"/>
        </w:rPr>
        <w:t xml:space="preserve"> customers in making well-informed choices.</w:t>
      </w:r>
    </w:p>
    <w:p w14:paraId="6EC3D857" w14:textId="77777777" w:rsidR="004D5A81" w:rsidRPr="004D5A81" w:rsidRDefault="004D5A81" w:rsidP="00CA11ED">
      <w:pPr>
        <w:jc w:val="both"/>
        <w:rPr>
          <w:sz w:val="28"/>
          <w:szCs w:val="28"/>
        </w:rPr>
      </w:pPr>
    </w:p>
    <w:p w14:paraId="0AAB1FF9" w14:textId="545D6D56" w:rsidR="0045400F" w:rsidRDefault="004D5A81" w:rsidP="00CA11ED">
      <w:pPr>
        <w:jc w:val="both"/>
        <w:rPr>
          <w:sz w:val="28"/>
          <w:szCs w:val="28"/>
        </w:rPr>
        <w:sectPr w:rsidR="0045400F" w:rsidSect="0045400F">
          <w:pgSz w:w="11906" w:h="16838"/>
          <w:pgMar w:top="1440" w:right="1440" w:bottom="1440" w:left="1440" w:header="227" w:footer="0" w:gutter="0"/>
          <w:cols w:space="708"/>
          <w:titlePg/>
          <w:docGrid w:linePitch="360"/>
        </w:sectPr>
      </w:pPr>
      <w:r w:rsidRPr="004D5A81">
        <w:rPr>
          <w:sz w:val="28"/>
          <w:szCs w:val="28"/>
        </w:rPr>
        <w:t>SV Jewellers' e-commerce platform bridges the gap between administrators and customers, offering a comprehensive solution for both. This innovative digital platform not only simplifies business operations for administrators but also provides a seamless, enjoyable, and secure shopping experience for customers, reaffirming SV Jewellers' commitment to excellence in the ornamental jewel</w:t>
      </w:r>
      <w:r>
        <w:rPr>
          <w:sz w:val="28"/>
          <w:szCs w:val="28"/>
        </w:rPr>
        <w:t>le</w:t>
      </w:r>
      <w:r w:rsidRPr="004D5A81">
        <w:rPr>
          <w:sz w:val="28"/>
          <w:szCs w:val="28"/>
        </w:rPr>
        <w:t>ry industry</w:t>
      </w:r>
    </w:p>
    <w:p w14:paraId="6702DDAA" w14:textId="73FEA98E" w:rsidR="0045400F" w:rsidRDefault="0045400F">
      <w:pPr>
        <w:rPr>
          <w:sz w:val="28"/>
          <w:szCs w:val="28"/>
          <w:u w:val="single"/>
        </w:rPr>
      </w:pPr>
      <w:r>
        <w:rPr>
          <w:sz w:val="28"/>
          <w:szCs w:val="28"/>
        </w:rPr>
        <w:lastRenderedPageBreak/>
        <w:t>L</w:t>
      </w:r>
      <w:r w:rsidR="00C13EE8" w:rsidRPr="00C13EE8">
        <w:rPr>
          <w:sz w:val="28"/>
          <w:szCs w:val="28"/>
          <w:u w:val="single"/>
        </w:rPr>
        <w:t>IST OF FIGURES</w:t>
      </w:r>
    </w:p>
    <w:p w14:paraId="42FCC040" w14:textId="77777777" w:rsidR="00C13EE8" w:rsidRPr="00C13EE8" w:rsidRDefault="00C13EE8">
      <w:pPr>
        <w:rPr>
          <w:sz w:val="28"/>
          <w:szCs w:val="28"/>
          <w:u w:val="single"/>
        </w:rPr>
      </w:pPr>
    </w:p>
    <w:tbl>
      <w:tblPr>
        <w:tblStyle w:val="TableGrid"/>
        <w:tblW w:w="0" w:type="auto"/>
        <w:tblLook w:val="04A0" w:firstRow="1" w:lastRow="0" w:firstColumn="1" w:lastColumn="0" w:noHBand="0" w:noVBand="1"/>
      </w:tblPr>
      <w:tblGrid>
        <w:gridCol w:w="2982"/>
        <w:gridCol w:w="2982"/>
        <w:gridCol w:w="2983"/>
      </w:tblGrid>
      <w:tr w:rsidR="00C13EE8" w14:paraId="64E90E34" w14:textId="77777777" w:rsidTr="00171675">
        <w:trPr>
          <w:trHeight w:val="723"/>
        </w:trPr>
        <w:tc>
          <w:tcPr>
            <w:tcW w:w="2982" w:type="dxa"/>
          </w:tcPr>
          <w:p w14:paraId="49BB4393" w14:textId="77777777" w:rsidR="00C13EE8" w:rsidRDefault="00C13EE8" w:rsidP="00171675">
            <w:pPr>
              <w:spacing w:line="360" w:lineRule="auto"/>
              <w:jc w:val="center"/>
              <w:rPr>
                <w:b/>
                <w:bCs/>
                <w:sz w:val="28"/>
                <w:szCs w:val="28"/>
              </w:rPr>
            </w:pPr>
            <w:proofErr w:type="spellStart"/>
            <w:proofErr w:type="gramStart"/>
            <w:r>
              <w:rPr>
                <w:b/>
                <w:bCs/>
                <w:sz w:val="28"/>
                <w:szCs w:val="28"/>
              </w:rPr>
              <w:t>SI.No</w:t>
            </w:r>
            <w:proofErr w:type="spellEnd"/>
            <w:proofErr w:type="gramEnd"/>
          </w:p>
        </w:tc>
        <w:tc>
          <w:tcPr>
            <w:tcW w:w="2982" w:type="dxa"/>
          </w:tcPr>
          <w:p w14:paraId="301C2E34" w14:textId="77777777" w:rsidR="00C13EE8" w:rsidRDefault="00C13EE8" w:rsidP="00171675">
            <w:pPr>
              <w:spacing w:line="360" w:lineRule="auto"/>
              <w:jc w:val="center"/>
              <w:rPr>
                <w:b/>
                <w:bCs/>
                <w:sz w:val="28"/>
                <w:szCs w:val="28"/>
              </w:rPr>
            </w:pPr>
            <w:r>
              <w:rPr>
                <w:b/>
                <w:bCs/>
                <w:sz w:val="28"/>
                <w:szCs w:val="28"/>
              </w:rPr>
              <w:t>Figure Name</w:t>
            </w:r>
          </w:p>
        </w:tc>
        <w:tc>
          <w:tcPr>
            <w:tcW w:w="2983" w:type="dxa"/>
          </w:tcPr>
          <w:p w14:paraId="44254586" w14:textId="77777777" w:rsidR="00C13EE8" w:rsidRDefault="00C13EE8" w:rsidP="00171675">
            <w:pPr>
              <w:spacing w:line="360" w:lineRule="auto"/>
              <w:jc w:val="center"/>
              <w:rPr>
                <w:b/>
                <w:bCs/>
                <w:sz w:val="28"/>
                <w:szCs w:val="28"/>
              </w:rPr>
            </w:pPr>
            <w:r>
              <w:rPr>
                <w:b/>
                <w:bCs/>
                <w:sz w:val="28"/>
                <w:szCs w:val="28"/>
              </w:rPr>
              <w:t>Page Number</w:t>
            </w:r>
          </w:p>
        </w:tc>
      </w:tr>
      <w:tr w:rsidR="00C13EE8" w:rsidRPr="008648CD" w14:paraId="7FA05199" w14:textId="77777777" w:rsidTr="00171675">
        <w:trPr>
          <w:trHeight w:val="676"/>
        </w:trPr>
        <w:tc>
          <w:tcPr>
            <w:tcW w:w="2982" w:type="dxa"/>
          </w:tcPr>
          <w:p w14:paraId="5BD2C9A4" w14:textId="77777777" w:rsidR="00C13EE8" w:rsidRPr="008648CD" w:rsidRDefault="00C13EE8" w:rsidP="00171675">
            <w:pPr>
              <w:spacing w:line="360" w:lineRule="auto"/>
              <w:jc w:val="center"/>
              <w:rPr>
                <w:b/>
                <w:bCs/>
                <w:sz w:val="28"/>
                <w:szCs w:val="28"/>
              </w:rPr>
            </w:pPr>
            <w:r w:rsidRPr="008648CD">
              <w:rPr>
                <w:b/>
                <w:bCs/>
                <w:sz w:val="28"/>
                <w:szCs w:val="28"/>
              </w:rPr>
              <w:t>1</w:t>
            </w:r>
          </w:p>
        </w:tc>
        <w:tc>
          <w:tcPr>
            <w:tcW w:w="2982" w:type="dxa"/>
          </w:tcPr>
          <w:p w14:paraId="408E6FDF" w14:textId="77777777" w:rsidR="00C13EE8" w:rsidRPr="008648CD" w:rsidRDefault="00C13EE8" w:rsidP="00171675">
            <w:pPr>
              <w:spacing w:line="360" w:lineRule="auto"/>
              <w:jc w:val="center"/>
              <w:rPr>
                <w:sz w:val="28"/>
                <w:szCs w:val="28"/>
              </w:rPr>
            </w:pPr>
            <w:r w:rsidRPr="008648CD">
              <w:rPr>
                <w:sz w:val="28"/>
                <w:szCs w:val="28"/>
              </w:rPr>
              <w:t>Zeroth level DFD SV JEWELLERS</w:t>
            </w:r>
          </w:p>
        </w:tc>
        <w:tc>
          <w:tcPr>
            <w:tcW w:w="2983" w:type="dxa"/>
          </w:tcPr>
          <w:p w14:paraId="336688F1" w14:textId="2C0E6D47" w:rsidR="00C13EE8" w:rsidRPr="008648CD" w:rsidRDefault="00C13EE8" w:rsidP="00171675">
            <w:pPr>
              <w:spacing w:line="360" w:lineRule="auto"/>
              <w:jc w:val="center"/>
              <w:rPr>
                <w:sz w:val="28"/>
                <w:szCs w:val="28"/>
              </w:rPr>
            </w:pPr>
            <w:r w:rsidRPr="008648CD">
              <w:rPr>
                <w:sz w:val="28"/>
                <w:szCs w:val="28"/>
              </w:rPr>
              <w:t>5</w:t>
            </w:r>
            <w:r w:rsidR="000D7207">
              <w:rPr>
                <w:sz w:val="28"/>
                <w:szCs w:val="28"/>
              </w:rPr>
              <w:t>3</w:t>
            </w:r>
          </w:p>
        </w:tc>
      </w:tr>
      <w:tr w:rsidR="00C13EE8" w:rsidRPr="008648CD" w14:paraId="70157339" w14:textId="77777777" w:rsidTr="00171675">
        <w:trPr>
          <w:trHeight w:val="456"/>
        </w:trPr>
        <w:tc>
          <w:tcPr>
            <w:tcW w:w="2982" w:type="dxa"/>
          </w:tcPr>
          <w:p w14:paraId="446768CC" w14:textId="77777777" w:rsidR="00C13EE8" w:rsidRPr="008648CD" w:rsidRDefault="00C13EE8" w:rsidP="00171675">
            <w:pPr>
              <w:spacing w:line="360" w:lineRule="auto"/>
              <w:jc w:val="center"/>
              <w:rPr>
                <w:b/>
                <w:bCs/>
                <w:sz w:val="28"/>
                <w:szCs w:val="28"/>
              </w:rPr>
            </w:pPr>
            <w:r w:rsidRPr="008648CD">
              <w:rPr>
                <w:b/>
                <w:bCs/>
                <w:sz w:val="28"/>
                <w:szCs w:val="28"/>
              </w:rPr>
              <w:t>2</w:t>
            </w:r>
          </w:p>
        </w:tc>
        <w:tc>
          <w:tcPr>
            <w:tcW w:w="2982" w:type="dxa"/>
          </w:tcPr>
          <w:p w14:paraId="4E2C2AA8" w14:textId="77777777" w:rsidR="00C13EE8" w:rsidRPr="008648CD" w:rsidRDefault="00C13EE8" w:rsidP="00171675">
            <w:pPr>
              <w:spacing w:line="360" w:lineRule="auto"/>
              <w:jc w:val="center"/>
              <w:rPr>
                <w:sz w:val="28"/>
                <w:szCs w:val="28"/>
              </w:rPr>
            </w:pPr>
            <w:r w:rsidRPr="008648CD">
              <w:rPr>
                <w:sz w:val="28"/>
                <w:szCs w:val="28"/>
              </w:rPr>
              <w:t>First level DFD User</w:t>
            </w:r>
          </w:p>
        </w:tc>
        <w:tc>
          <w:tcPr>
            <w:tcW w:w="2983" w:type="dxa"/>
          </w:tcPr>
          <w:p w14:paraId="0F6D52FD" w14:textId="7FCBB93C" w:rsidR="00C13EE8" w:rsidRPr="008648CD" w:rsidRDefault="00C13EE8" w:rsidP="00171675">
            <w:pPr>
              <w:spacing w:line="360" w:lineRule="auto"/>
              <w:jc w:val="center"/>
              <w:rPr>
                <w:sz w:val="28"/>
                <w:szCs w:val="28"/>
              </w:rPr>
            </w:pPr>
            <w:r w:rsidRPr="008648CD">
              <w:rPr>
                <w:sz w:val="28"/>
                <w:szCs w:val="28"/>
              </w:rPr>
              <w:t>5</w:t>
            </w:r>
            <w:r w:rsidR="000D7207">
              <w:rPr>
                <w:sz w:val="28"/>
                <w:szCs w:val="28"/>
              </w:rPr>
              <w:t>4</w:t>
            </w:r>
          </w:p>
        </w:tc>
      </w:tr>
      <w:tr w:rsidR="00C13EE8" w:rsidRPr="008648CD" w14:paraId="3B8B8ED4" w14:textId="77777777" w:rsidTr="00171675">
        <w:trPr>
          <w:trHeight w:val="473"/>
        </w:trPr>
        <w:tc>
          <w:tcPr>
            <w:tcW w:w="2982" w:type="dxa"/>
          </w:tcPr>
          <w:p w14:paraId="01F23E35" w14:textId="77777777" w:rsidR="00C13EE8" w:rsidRPr="008648CD" w:rsidRDefault="00C13EE8" w:rsidP="00171675">
            <w:pPr>
              <w:spacing w:line="360" w:lineRule="auto"/>
              <w:jc w:val="center"/>
              <w:rPr>
                <w:b/>
                <w:bCs/>
                <w:sz w:val="28"/>
                <w:szCs w:val="28"/>
              </w:rPr>
            </w:pPr>
            <w:r w:rsidRPr="008648CD">
              <w:rPr>
                <w:b/>
                <w:bCs/>
                <w:sz w:val="28"/>
                <w:szCs w:val="28"/>
              </w:rPr>
              <w:t>3</w:t>
            </w:r>
          </w:p>
        </w:tc>
        <w:tc>
          <w:tcPr>
            <w:tcW w:w="2982" w:type="dxa"/>
          </w:tcPr>
          <w:p w14:paraId="45492B54" w14:textId="77777777" w:rsidR="00C13EE8" w:rsidRPr="008648CD" w:rsidRDefault="00C13EE8" w:rsidP="00171675">
            <w:pPr>
              <w:spacing w:line="360" w:lineRule="auto"/>
              <w:jc w:val="center"/>
              <w:rPr>
                <w:sz w:val="28"/>
                <w:szCs w:val="28"/>
              </w:rPr>
            </w:pPr>
            <w:r w:rsidRPr="008648CD">
              <w:rPr>
                <w:sz w:val="28"/>
                <w:szCs w:val="28"/>
              </w:rPr>
              <w:t>First level DFD Admin</w:t>
            </w:r>
          </w:p>
        </w:tc>
        <w:tc>
          <w:tcPr>
            <w:tcW w:w="2983" w:type="dxa"/>
          </w:tcPr>
          <w:p w14:paraId="23101893" w14:textId="7CAEA881" w:rsidR="00C13EE8" w:rsidRPr="008648CD" w:rsidRDefault="00C13EE8" w:rsidP="00171675">
            <w:pPr>
              <w:spacing w:line="360" w:lineRule="auto"/>
              <w:jc w:val="center"/>
              <w:rPr>
                <w:sz w:val="28"/>
                <w:szCs w:val="28"/>
              </w:rPr>
            </w:pPr>
            <w:r w:rsidRPr="008648CD">
              <w:rPr>
                <w:sz w:val="28"/>
                <w:szCs w:val="28"/>
              </w:rPr>
              <w:t>5</w:t>
            </w:r>
            <w:r w:rsidR="000D7207">
              <w:rPr>
                <w:sz w:val="28"/>
                <w:szCs w:val="28"/>
              </w:rPr>
              <w:t>5</w:t>
            </w:r>
          </w:p>
        </w:tc>
      </w:tr>
      <w:tr w:rsidR="00C13EE8" w:rsidRPr="008648CD" w14:paraId="65652BC4" w14:textId="77777777" w:rsidTr="00171675">
        <w:trPr>
          <w:trHeight w:val="676"/>
        </w:trPr>
        <w:tc>
          <w:tcPr>
            <w:tcW w:w="2982" w:type="dxa"/>
          </w:tcPr>
          <w:p w14:paraId="73F3232B" w14:textId="77777777" w:rsidR="00C13EE8" w:rsidRPr="008648CD" w:rsidRDefault="00C13EE8" w:rsidP="00171675">
            <w:pPr>
              <w:spacing w:line="360" w:lineRule="auto"/>
              <w:jc w:val="center"/>
              <w:rPr>
                <w:b/>
                <w:bCs/>
                <w:sz w:val="28"/>
                <w:szCs w:val="28"/>
              </w:rPr>
            </w:pPr>
            <w:r w:rsidRPr="008648CD">
              <w:rPr>
                <w:b/>
                <w:bCs/>
                <w:sz w:val="28"/>
                <w:szCs w:val="28"/>
              </w:rPr>
              <w:t>4</w:t>
            </w:r>
          </w:p>
        </w:tc>
        <w:tc>
          <w:tcPr>
            <w:tcW w:w="2982" w:type="dxa"/>
          </w:tcPr>
          <w:p w14:paraId="519925C0" w14:textId="77777777" w:rsidR="00C13EE8" w:rsidRPr="008648CD" w:rsidRDefault="00C13EE8" w:rsidP="00171675">
            <w:pPr>
              <w:spacing w:line="360" w:lineRule="auto"/>
              <w:jc w:val="center"/>
              <w:rPr>
                <w:sz w:val="28"/>
                <w:szCs w:val="28"/>
              </w:rPr>
            </w:pPr>
            <w:r w:rsidRPr="008648CD">
              <w:rPr>
                <w:sz w:val="28"/>
                <w:szCs w:val="28"/>
              </w:rPr>
              <w:t>Second level DFD Manage Ornaments</w:t>
            </w:r>
          </w:p>
        </w:tc>
        <w:tc>
          <w:tcPr>
            <w:tcW w:w="2983" w:type="dxa"/>
          </w:tcPr>
          <w:p w14:paraId="7B4A1DC6" w14:textId="6F0F6418" w:rsidR="00C13EE8" w:rsidRPr="008648CD" w:rsidRDefault="00C13EE8" w:rsidP="00171675">
            <w:pPr>
              <w:spacing w:line="360" w:lineRule="auto"/>
              <w:jc w:val="center"/>
              <w:rPr>
                <w:sz w:val="28"/>
                <w:szCs w:val="28"/>
              </w:rPr>
            </w:pPr>
            <w:r w:rsidRPr="008648CD">
              <w:rPr>
                <w:sz w:val="28"/>
                <w:szCs w:val="28"/>
              </w:rPr>
              <w:t>5</w:t>
            </w:r>
            <w:r w:rsidR="000D7207">
              <w:rPr>
                <w:sz w:val="28"/>
                <w:szCs w:val="28"/>
              </w:rPr>
              <w:t>6</w:t>
            </w:r>
          </w:p>
        </w:tc>
      </w:tr>
      <w:tr w:rsidR="00C13EE8" w:rsidRPr="008648CD" w14:paraId="4FAA947A" w14:textId="77777777" w:rsidTr="00171675">
        <w:trPr>
          <w:trHeight w:val="473"/>
        </w:trPr>
        <w:tc>
          <w:tcPr>
            <w:tcW w:w="2982" w:type="dxa"/>
          </w:tcPr>
          <w:p w14:paraId="754CDB56" w14:textId="77777777" w:rsidR="00C13EE8" w:rsidRPr="008648CD" w:rsidRDefault="00C13EE8" w:rsidP="00171675">
            <w:pPr>
              <w:spacing w:line="360" w:lineRule="auto"/>
              <w:jc w:val="center"/>
              <w:rPr>
                <w:b/>
                <w:bCs/>
                <w:sz w:val="28"/>
                <w:szCs w:val="28"/>
              </w:rPr>
            </w:pPr>
            <w:r w:rsidRPr="008648CD">
              <w:rPr>
                <w:b/>
                <w:bCs/>
                <w:sz w:val="28"/>
                <w:szCs w:val="28"/>
              </w:rPr>
              <w:t>5</w:t>
            </w:r>
          </w:p>
        </w:tc>
        <w:tc>
          <w:tcPr>
            <w:tcW w:w="2982" w:type="dxa"/>
          </w:tcPr>
          <w:p w14:paraId="208769FB" w14:textId="77777777" w:rsidR="00C13EE8" w:rsidRPr="008648CD" w:rsidRDefault="00C13EE8" w:rsidP="00171675">
            <w:pPr>
              <w:spacing w:line="360" w:lineRule="auto"/>
              <w:jc w:val="center"/>
              <w:rPr>
                <w:sz w:val="28"/>
                <w:szCs w:val="28"/>
              </w:rPr>
            </w:pPr>
            <w:r w:rsidRPr="008648CD">
              <w:rPr>
                <w:sz w:val="28"/>
                <w:szCs w:val="28"/>
              </w:rPr>
              <w:t>Second level DFD Generate report</w:t>
            </w:r>
          </w:p>
        </w:tc>
        <w:tc>
          <w:tcPr>
            <w:tcW w:w="2983" w:type="dxa"/>
          </w:tcPr>
          <w:p w14:paraId="05F97FDA" w14:textId="0FF0AB3F" w:rsidR="00C13EE8" w:rsidRPr="008648CD" w:rsidRDefault="00C13EE8" w:rsidP="00171675">
            <w:pPr>
              <w:spacing w:line="360" w:lineRule="auto"/>
              <w:jc w:val="center"/>
              <w:rPr>
                <w:sz w:val="28"/>
                <w:szCs w:val="28"/>
              </w:rPr>
            </w:pPr>
            <w:r w:rsidRPr="008648CD">
              <w:rPr>
                <w:sz w:val="28"/>
                <w:szCs w:val="28"/>
              </w:rPr>
              <w:t>5</w:t>
            </w:r>
            <w:r w:rsidR="000D7207">
              <w:rPr>
                <w:sz w:val="28"/>
                <w:szCs w:val="28"/>
              </w:rPr>
              <w:t>7</w:t>
            </w:r>
          </w:p>
        </w:tc>
      </w:tr>
      <w:tr w:rsidR="00C13EE8" w:rsidRPr="008648CD" w14:paraId="6FE789CF" w14:textId="77777777" w:rsidTr="00171675">
        <w:trPr>
          <w:trHeight w:val="456"/>
        </w:trPr>
        <w:tc>
          <w:tcPr>
            <w:tcW w:w="2982" w:type="dxa"/>
          </w:tcPr>
          <w:p w14:paraId="5E0EF4B2" w14:textId="77777777" w:rsidR="00C13EE8" w:rsidRPr="008648CD" w:rsidRDefault="00C13EE8" w:rsidP="00171675">
            <w:pPr>
              <w:spacing w:line="360" w:lineRule="auto"/>
              <w:jc w:val="center"/>
              <w:rPr>
                <w:b/>
                <w:bCs/>
                <w:sz w:val="28"/>
                <w:szCs w:val="28"/>
              </w:rPr>
            </w:pPr>
            <w:r w:rsidRPr="008648CD">
              <w:rPr>
                <w:b/>
                <w:bCs/>
                <w:sz w:val="28"/>
                <w:szCs w:val="28"/>
              </w:rPr>
              <w:t>6</w:t>
            </w:r>
          </w:p>
        </w:tc>
        <w:tc>
          <w:tcPr>
            <w:tcW w:w="2982" w:type="dxa"/>
          </w:tcPr>
          <w:p w14:paraId="7ECE2B79" w14:textId="77777777" w:rsidR="00C13EE8" w:rsidRPr="008648CD" w:rsidRDefault="00C13EE8" w:rsidP="00171675">
            <w:pPr>
              <w:spacing w:line="360" w:lineRule="auto"/>
              <w:jc w:val="center"/>
              <w:rPr>
                <w:sz w:val="28"/>
                <w:szCs w:val="28"/>
              </w:rPr>
            </w:pPr>
            <w:r w:rsidRPr="008648CD">
              <w:rPr>
                <w:sz w:val="28"/>
                <w:szCs w:val="28"/>
              </w:rPr>
              <w:t>Second level DFD Buy Products</w:t>
            </w:r>
          </w:p>
        </w:tc>
        <w:tc>
          <w:tcPr>
            <w:tcW w:w="2983" w:type="dxa"/>
          </w:tcPr>
          <w:p w14:paraId="4666C6DB" w14:textId="314497BD" w:rsidR="00C13EE8" w:rsidRPr="008648CD" w:rsidRDefault="00C13EE8" w:rsidP="00171675">
            <w:pPr>
              <w:spacing w:line="360" w:lineRule="auto"/>
              <w:jc w:val="center"/>
              <w:rPr>
                <w:sz w:val="28"/>
                <w:szCs w:val="28"/>
              </w:rPr>
            </w:pPr>
            <w:r w:rsidRPr="008648CD">
              <w:rPr>
                <w:sz w:val="28"/>
                <w:szCs w:val="28"/>
              </w:rPr>
              <w:t>5</w:t>
            </w:r>
            <w:r w:rsidR="00FA3B07">
              <w:rPr>
                <w:sz w:val="28"/>
                <w:szCs w:val="28"/>
              </w:rPr>
              <w:t>7</w:t>
            </w:r>
          </w:p>
        </w:tc>
      </w:tr>
      <w:tr w:rsidR="00C13EE8" w:rsidRPr="008648CD" w14:paraId="14BE6C01" w14:textId="77777777" w:rsidTr="00171675">
        <w:trPr>
          <w:trHeight w:val="473"/>
        </w:trPr>
        <w:tc>
          <w:tcPr>
            <w:tcW w:w="2982" w:type="dxa"/>
          </w:tcPr>
          <w:p w14:paraId="209ECAA1" w14:textId="77777777" w:rsidR="00C13EE8" w:rsidRPr="008648CD" w:rsidRDefault="00C13EE8" w:rsidP="00171675">
            <w:pPr>
              <w:spacing w:line="360" w:lineRule="auto"/>
              <w:jc w:val="center"/>
              <w:rPr>
                <w:b/>
                <w:bCs/>
                <w:sz w:val="28"/>
                <w:szCs w:val="28"/>
              </w:rPr>
            </w:pPr>
            <w:r w:rsidRPr="008648CD">
              <w:rPr>
                <w:b/>
                <w:bCs/>
                <w:sz w:val="28"/>
                <w:szCs w:val="28"/>
              </w:rPr>
              <w:t>7</w:t>
            </w:r>
          </w:p>
        </w:tc>
        <w:tc>
          <w:tcPr>
            <w:tcW w:w="2982" w:type="dxa"/>
          </w:tcPr>
          <w:p w14:paraId="06D042DB" w14:textId="77777777" w:rsidR="00C13EE8" w:rsidRPr="008648CD" w:rsidRDefault="00C13EE8" w:rsidP="00171675">
            <w:pPr>
              <w:spacing w:line="360" w:lineRule="auto"/>
              <w:jc w:val="center"/>
              <w:rPr>
                <w:sz w:val="28"/>
                <w:szCs w:val="28"/>
              </w:rPr>
            </w:pPr>
            <w:r w:rsidRPr="008648CD">
              <w:rPr>
                <w:sz w:val="28"/>
                <w:szCs w:val="28"/>
              </w:rPr>
              <w:t>Second level DFD Make Orders</w:t>
            </w:r>
          </w:p>
        </w:tc>
        <w:tc>
          <w:tcPr>
            <w:tcW w:w="2983" w:type="dxa"/>
          </w:tcPr>
          <w:p w14:paraId="7EA18028" w14:textId="0CC53B49" w:rsidR="00C13EE8" w:rsidRPr="008648CD" w:rsidRDefault="00C13EE8" w:rsidP="00171675">
            <w:pPr>
              <w:spacing w:line="360" w:lineRule="auto"/>
              <w:jc w:val="center"/>
              <w:rPr>
                <w:sz w:val="28"/>
                <w:szCs w:val="28"/>
              </w:rPr>
            </w:pPr>
            <w:r w:rsidRPr="008648CD">
              <w:rPr>
                <w:sz w:val="28"/>
                <w:szCs w:val="28"/>
              </w:rPr>
              <w:t>5</w:t>
            </w:r>
            <w:r w:rsidR="00FA3B07">
              <w:rPr>
                <w:sz w:val="28"/>
                <w:szCs w:val="28"/>
              </w:rPr>
              <w:t>8</w:t>
            </w:r>
          </w:p>
        </w:tc>
      </w:tr>
      <w:tr w:rsidR="00C13EE8" w:rsidRPr="008648CD" w14:paraId="14916824" w14:textId="77777777" w:rsidTr="00171675">
        <w:trPr>
          <w:trHeight w:val="473"/>
        </w:trPr>
        <w:tc>
          <w:tcPr>
            <w:tcW w:w="2982" w:type="dxa"/>
          </w:tcPr>
          <w:p w14:paraId="6842245F" w14:textId="77777777" w:rsidR="00C13EE8" w:rsidRPr="008648CD" w:rsidRDefault="00C13EE8" w:rsidP="00171675">
            <w:pPr>
              <w:spacing w:line="360" w:lineRule="auto"/>
              <w:jc w:val="center"/>
              <w:rPr>
                <w:b/>
                <w:bCs/>
                <w:sz w:val="28"/>
                <w:szCs w:val="28"/>
              </w:rPr>
            </w:pPr>
            <w:r w:rsidRPr="008648CD">
              <w:rPr>
                <w:b/>
                <w:bCs/>
                <w:sz w:val="28"/>
                <w:szCs w:val="28"/>
              </w:rPr>
              <w:t>8</w:t>
            </w:r>
          </w:p>
        </w:tc>
        <w:tc>
          <w:tcPr>
            <w:tcW w:w="2982" w:type="dxa"/>
          </w:tcPr>
          <w:p w14:paraId="4C7A51B0" w14:textId="77777777" w:rsidR="00C13EE8" w:rsidRPr="008648CD" w:rsidRDefault="00C13EE8" w:rsidP="00171675">
            <w:pPr>
              <w:spacing w:line="360" w:lineRule="auto"/>
              <w:jc w:val="center"/>
              <w:rPr>
                <w:sz w:val="28"/>
                <w:szCs w:val="28"/>
              </w:rPr>
            </w:pPr>
            <w:r w:rsidRPr="008648CD">
              <w:rPr>
                <w:sz w:val="28"/>
                <w:szCs w:val="28"/>
              </w:rPr>
              <w:t>Sample interface design</w:t>
            </w:r>
          </w:p>
        </w:tc>
        <w:tc>
          <w:tcPr>
            <w:tcW w:w="2983" w:type="dxa"/>
          </w:tcPr>
          <w:p w14:paraId="0B9CAC79" w14:textId="1D1AD5AC" w:rsidR="00C13EE8" w:rsidRPr="008648CD" w:rsidRDefault="005967FD" w:rsidP="00171675">
            <w:pPr>
              <w:spacing w:line="360" w:lineRule="auto"/>
              <w:jc w:val="center"/>
              <w:rPr>
                <w:sz w:val="28"/>
                <w:szCs w:val="28"/>
              </w:rPr>
            </w:pPr>
            <w:r>
              <w:rPr>
                <w:sz w:val="28"/>
                <w:szCs w:val="28"/>
              </w:rPr>
              <w:t>6</w:t>
            </w:r>
            <w:r w:rsidR="00FA3B07">
              <w:rPr>
                <w:sz w:val="28"/>
                <w:szCs w:val="28"/>
              </w:rPr>
              <w:t>0</w:t>
            </w:r>
          </w:p>
        </w:tc>
      </w:tr>
      <w:tr w:rsidR="00C13EE8" w:rsidRPr="008648CD" w14:paraId="087A5C21" w14:textId="77777777" w:rsidTr="00171675">
        <w:trPr>
          <w:trHeight w:val="473"/>
        </w:trPr>
        <w:tc>
          <w:tcPr>
            <w:tcW w:w="2982" w:type="dxa"/>
          </w:tcPr>
          <w:p w14:paraId="2954D9D0" w14:textId="77777777" w:rsidR="00C13EE8" w:rsidRPr="008648CD" w:rsidRDefault="00C13EE8" w:rsidP="00171675">
            <w:pPr>
              <w:spacing w:line="360" w:lineRule="auto"/>
              <w:jc w:val="center"/>
              <w:rPr>
                <w:b/>
                <w:bCs/>
                <w:sz w:val="28"/>
                <w:szCs w:val="28"/>
              </w:rPr>
            </w:pPr>
            <w:r w:rsidRPr="008648CD">
              <w:rPr>
                <w:b/>
                <w:bCs/>
                <w:sz w:val="28"/>
                <w:szCs w:val="28"/>
              </w:rPr>
              <w:t>9</w:t>
            </w:r>
          </w:p>
        </w:tc>
        <w:tc>
          <w:tcPr>
            <w:tcW w:w="2982" w:type="dxa"/>
          </w:tcPr>
          <w:p w14:paraId="3734C4E6" w14:textId="77777777" w:rsidR="00C13EE8" w:rsidRPr="008648CD" w:rsidRDefault="00C13EE8" w:rsidP="00171675">
            <w:pPr>
              <w:spacing w:line="360" w:lineRule="auto"/>
              <w:jc w:val="center"/>
              <w:rPr>
                <w:sz w:val="28"/>
                <w:szCs w:val="28"/>
              </w:rPr>
            </w:pPr>
            <w:r w:rsidRPr="008648CD">
              <w:rPr>
                <w:sz w:val="28"/>
                <w:szCs w:val="28"/>
              </w:rPr>
              <w:t>Sample interface design</w:t>
            </w:r>
          </w:p>
        </w:tc>
        <w:tc>
          <w:tcPr>
            <w:tcW w:w="2983" w:type="dxa"/>
          </w:tcPr>
          <w:p w14:paraId="7E727834" w14:textId="46F1AD4F" w:rsidR="00C13EE8" w:rsidRPr="008648CD" w:rsidRDefault="00C13EE8" w:rsidP="00171675">
            <w:pPr>
              <w:spacing w:line="360" w:lineRule="auto"/>
              <w:jc w:val="center"/>
              <w:rPr>
                <w:sz w:val="28"/>
                <w:szCs w:val="28"/>
              </w:rPr>
            </w:pPr>
            <w:r>
              <w:rPr>
                <w:sz w:val="28"/>
                <w:szCs w:val="28"/>
              </w:rPr>
              <w:t>6</w:t>
            </w:r>
            <w:r w:rsidR="00FA3B07">
              <w:rPr>
                <w:sz w:val="28"/>
                <w:szCs w:val="28"/>
              </w:rPr>
              <w:t>1</w:t>
            </w:r>
          </w:p>
        </w:tc>
      </w:tr>
      <w:tr w:rsidR="00C13EE8" w:rsidRPr="008648CD" w14:paraId="17484062" w14:textId="77777777" w:rsidTr="00171675">
        <w:trPr>
          <w:trHeight w:val="456"/>
        </w:trPr>
        <w:tc>
          <w:tcPr>
            <w:tcW w:w="2982" w:type="dxa"/>
          </w:tcPr>
          <w:p w14:paraId="592D0D91" w14:textId="77777777" w:rsidR="00C13EE8" w:rsidRPr="008648CD" w:rsidRDefault="00C13EE8" w:rsidP="00171675">
            <w:pPr>
              <w:spacing w:line="360" w:lineRule="auto"/>
              <w:jc w:val="center"/>
              <w:rPr>
                <w:b/>
                <w:bCs/>
                <w:sz w:val="28"/>
                <w:szCs w:val="28"/>
              </w:rPr>
            </w:pPr>
            <w:r w:rsidRPr="008648CD">
              <w:rPr>
                <w:b/>
                <w:bCs/>
                <w:sz w:val="28"/>
                <w:szCs w:val="28"/>
              </w:rPr>
              <w:t>10</w:t>
            </w:r>
          </w:p>
        </w:tc>
        <w:tc>
          <w:tcPr>
            <w:tcW w:w="2982" w:type="dxa"/>
          </w:tcPr>
          <w:p w14:paraId="306E5AA1" w14:textId="77777777" w:rsidR="00C13EE8" w:rsidRPr="008648CD" w:rsidRDefault="00C13EE8" w:rsidP="00171675">
            <w:pPr>
              <w:spacing w:line="360" w:lineRule="auto"/>
              <w:jc w:val="center"/>
              <w:rPr>
                <w:sz w:val="28"/>
                <w:szCs w:val="28"/>
              </w:rPr>
            </w:pPr>
            <w:r w:rsidRPr="008648CD">
              <w:rPr>
                <w:sz w:val="28"/>
                <w:szCs w:val="28"/>
              </w:rPr>
              <w:t>Pie chart sales report</w:t>
            </w:r>
          </w:p>
        </w:tc>
        <w:tc>
          <w:tcPr>
            <w:tcW w:w="2983" w:type="dxa"/>
          </w:tcPr>
          <w:p w14:paraId="14979BFF" w14:textId="50D00383" w:rsidR="00C13EE8" w:rsidRPr="008648CD" w:rsidRDefault="00C13EE8" w:rsidP="00171675">
            <w:pPr>
              <w:spacing w:line="360" w:lineRule="auto"/>
              <w:jc w:val="center"/>
              <w:rPr>
                <w:sz w:val="28"/>
                <w:szCs w:val="28"/>
              </w:rPr>
            </w:pPr>
            <w:r w:rsidRPr="008648CD">
              <w:rPr>
                <w:sz w:val="28"/>
                <w:szCs w:val="28"/>
              </w:rPr>
              <w:t>6</w:t>
            </w:r>
            <w:r w:rsidR="00FA3B07">
              <w:rPr>
                <w:sz w:val="28"/>
                <w:szCs w:val="28"/>
              </w:rPr>
              <w:t>3</w:t>
            </w:r>
          </w:p>
        </w:tc>
      </w:tr>
      <w:tr w:rsidR="00C13EE8" w:rsidRPr="008648CD" w14:paraId="1E57352B" w14:textId="77777777" w:rsidTr="00171675">
        <w:trPr>
          <w:trHeight w:val="473"/>
        </w:trPr>
        <w:tc>
          <w:tcPr>
            <w:tcW w:w="2982" w:type="dxa"/>
          </w:tcPr>
          <w:p w14:paraId="49DAB2AA" w14:textId="77777777" w:rsidR="00C13EE8" w:rsidRPr="008648CD" w:rsidRDefault="00C13EE8" w:rsidP="00171675">
            <w:pPr>
              <w:spacing w:line="360" w:lineRule="auto"/>
              <w:jc w:val="center"/>
              <w:rPr>
                <w:b/>
                <w:bCs/>
                <w:sz w:val="28"/>
                <w:szCs w:val="28"/>
              </w:rPr>
            </w:pPr>
            <w:r w:rsidRPr="008648CD">
              <w:rPr>
                <w:b/>
                <w:bCs/>
                <w:sz w:val="28"/>
                <w:szCs w:val="28"/>
              </w:rPr>
              <w:t>11</w:t>
            </w:r>
          </w:p>
        </w:tc>
        <w:tc>
          <w:tcPr>
            <w:tcW w:w="2982" w:type="dxa"/>
          </w:tcPr>
          <w:p w14:paraId="6604ED09" w14:textId="77777777" w:rsidR="00C13EE8" w:rsidRPr="008648CD" w:rsidRDefault="00C13EE8" w:rsidP="00171675">
            <w:pPr>
              <w:spacing w:line="360" w:lineRule="auto"/>
              <w:jc w:val="center"/>
              <w:rPr>
                <w:sz w:val="28"/>
                <w:szCs w:val="28"/>
              </w:rPr>
            </w:pPr>
            <w:r w:rsidRPr="008648CD">
              <w:rPr>
                <w:sz w:val="28"/>
                <w:szCs w:val="28"/>
              </w:rPr>
              <w:t>Order details</w:t>
            </w:r>
          </w:p>
        </w:tc>
        <w:tc>
          <w:tcPr>
            <w:tcW w:w="2983" w:type="dxa"/>
          </w:tcPr>
          <w:p w14:paraId="660664D5" w14:textId="0A36DD54" w:rsidR="00C13EE8" w:rsidRPr="008648CD" w:rsidRDefault="00C13EE8" w:rsidP="00171675">
            <w:pPr>
              <w:spacing w:line="360" w:lineRule="auto"/>
              <w:jc w:val="center"/>
              <w:rPr>
                <w:sz w:val="28"/>
                <w:szCs w:val="28"/>
              </w:rPr>
            </w:pPr>
            <w:r w:rsidRPr="008648CD">
              <w:rPr>
                <w:sz w:val="28"/>
                <w:szCs w:val="28"/>
              </w:rPr>
              <w:t>6</w:t>
            </w:r>
            <w:r w:rsidR="00FA3B07">
              <w:rPr>
                <w:sz w:val="28"/>
                <w:szCs w:val="28"/>
              </w:rPr>
              <w:t>3</w:t>
            </w:r>
          </w:p>
        </w:tc>
      </w:tr>
      <w:tr w:rsidR="00C13EE8" w:rsidRPr="008648CD" w14:paraId="1BEF3A0E" w14:textId="77777777" w:rsidTr="00171675">
        <w:trPr>
          <w:trHeight w:val="473"/>
        </w:trPr>
        <w:tc>
          <w:tcPr>
            <w:tcW w:w="2982" w:type="dxa"/>
          </w:tcPr>
          <w:p w14:paraId="129F7AC8" w14:textId="77777777" w:rsidR="00C13EE8" w:rsidRPr="008648CD" w:rsidRDefault="00C13EE8" w:rsidP="00171675">
            <w:pPr>
              <w:spacing w:line="360" w:lineRule="auto"/>
              <w:jc w:val="center"/>
              <w:rPr>
                <w:b/>
                <w:bCs/>
                <w:sz w:val="28"/>
                <w:szCs w:val="28"/>
              </w:rPr>
            </w:pPr>
            <w:r w:rsidRPr="008648CD">
              <w:rPr>
                <w:b/>
                <w:bCs/>
                <w:sz w:val="28"/>
                <w:szCs w:val="28"/>
              </w:rPr>
              <w:t>12</w:t>
            </w:r>
          </w:p>
        </w:tc>
        <w:tc>
          <w:tcPr>
            <w:tcW w:w="2982" w:type="dxa"/>
          </w:tcPr>
          <w:p w14:paraId="0B35FB10" w14:textId="77777777" w:rsidR="00C13EE8" w:rsidRPr="008648CD" w:rsidRDefault="00C13EE8" w:rsidP="00171675">
            <w:pPr>
              <w:spacing w:line="360" w:lineRule="auto"/>
              <w:jc w:val="center"/>
              <w:rPr>
                <w:sz w:val="28"/>
                <w:szCs w:val="28"/>
              </w:rPr>
            </w:pPr>
            <w:r w:rsidRPr="008648CD">
              <w:rPr>
                <w:sz w:val="28"/>
                <w:szCs w:val="28"/>
              </w:rPr>
              <w:t>Unit testing</w:t>
            </w:r>
          </w:p>
        </w:tc>
        <w:tc>
          <w:tcPr>
            <w:tcW w:w="2983" w:type="dxa"/>
          </w:tcPr>
          <w:p w14:paraId="30ED5554" w14:textId="1BD13ED4" w:rsidR="00C13EE8" w:rsidRPr="008648CD" w:rsidRDefault="00C13EE8" w:rsidP="00171675">
            <w:pPr>
              <w:spacing w:line="360" w:lineRule="auto"/>
              <w:jc w:val="center"/>
              <w:rPr>
                <w:sz w:val="28"/>
                <w:szCs w:val="28"/>
              </w:rPr>
            </w:pPr>
            <w:r>
              <w:rPr>
                <w:sz w:val="28"/>
                <w:szCs w:val="28"/>
              </w:rPr>
              <w:t>8</w:t>
            </w:r>
            <w:r w:rsidR="00FA3B07">
              <w:rPr>
                <w:sz w:val="28"/>
                <w:szCs w:val="28"/>
              </w:rPr>
              <w:t>1</w:t>
            </w:r>
          </w:p>
        </w:tc>
      </w:tr>
      <w:tr w:rsidR="00C13EE8" w:rsidRPr="008648CD" w14:paraId="0BEBB350" w14:textId="77777777" w:rsidTr="00171675">
        <w:trPr>
          <w:trHeight w:val="473"/>
        </w:trPr>
        <w:tc>
          <w:tcPr>
            <w:tcW w:w="2982" w:type="dxa"/>
          </w:tcPr>
          <w:p w14:paraId="4392E9F3" w14:textId="77777777" w:rsidR="00C13EE8" w:rsidRPr="008648CD" w:rsidRDefault="00C13EE8" w:rsidP="00171675">
            <w:pPr>
              <w:spacing w:line="360" w:lineRule="auto"/>
              <w:jc w:val="center"/>
              <w:rPr>
                <w:b/>
                <w:bCs/>
                <w:sz w:val="28"/>
                <w:szCs w:val="28"/>
              </w:rPr>
            </w:pPr>
            <w:r w:rsidRPr="008648CD">
              <w:rPr>
                <w:b/>
                <w:bCs/>
                <w:sz w:val="28"/>
                <w:szCs w:val="28"/>
              </w:rPr>
              <w:t>13</w:t>
            </w:r>
          </w:p>
        </w:tc>
        <w:tc>
          <w:tcPr>
            <w:tcW w:w="2982" w:type="dxa"/>
          </w:tcPr>
          <w:p w14:paraId="7625F853" w14:textId="77777777" w:rsidR="00C13EE8" w:rsidRPr="008648CD" w:rsidRDefault="00C13EE8" w:rsidP="00171675">
            <w:pPr>
              <w:spacing w:line="360" w:lineRule="auto"/>
              <w:jc w:val="center"/>
              <w:rPr>
                <w:sz w:val="28"/>
                <w:szCs w:val="28"/>
              </w:rPr>
            </w:pPr>
            <w:r w:rsidRPr="008648CD">
              <w:rPr>
                <w:sz w:val="28"/>
                <w:szCs w:val="28"/>
              </w:rPr>
              <w:t>Unit testing result</w:t>
            </w:r>
          </w:p>
        </w:tc>
        <w:tc>
          <w:tcPr>
            <w:tcW w:w="2983" w:type="dxa"/>
          </w:tcPr>
          <w:p w14:paraId="29B47B52" w14:textId="2C03CCF5" w:rsidR="00C13EE8" w:rsidRPr="008648CD" w:rsidRDefault="00C13EE8" w:rsidP="00171675">
            <w:pPr>
              <w:spacing w:line="360" w:lineRule="auto"/>
              <w:jc w:val="center"/>
              <w:rPr>
                <w:sz w:val="28"/>
                <w:szCs w:val="28"/>
              </w:rPr>
            </w:pPr>
            <w:r>
              <w:rPr>
                <w:sz w:val="28"/>
                <w:szCs w:val="28"/>
              </w:rPr>
              <w:t>8</w:t>
            </w:r>
            <w:r w:rsidR="00FA3B07">
              <w:rPr>
                <w:sz w:val="28"/>
                <w:szCs w:val="28"/>
              </w:rPr>
              <w:t>1</w:t>
            </w:r>
          </w:p>
        </w:tc>
      </w:tr>
      <w:tr w:rsidR="00C13EE8" w:rsidRPr="008648CD" w14:paraId="279D42C6" w14:textId="77777777" w:rsidTr="00171675">
        <w:trPr>
          <w:trHeight w:val="456"/>
        </w:trPr>
        <w:tc>
          <w:tcPr>
            <w:tcW w:w="2982" w:type="dxa"/>
          </w:tcPr>
          <w:p w14:paraId="6C4AB237" w14:textId="77777777" w:rsidR="00C13EE8" w:rsidRPr="008648CD" w:rsidRDefault="00C13EE8" w:rsidP="00171675">
            <w:pPr>
              <w:spacing w:line="360" w:lineRule="auto"/>
              <w:jc w:val="center"/>
              <w:rPr>
                <w:b/>
                <w:bCs/>
                <w:sz w:val="28"/>
                <w:szCs w:val="28"/>
              </w:rPr>
            </w:pPr>
            <w:r w:rsidRPr="008648CD">
              <w:rPr>
                <w:b/>
                <w:bCs/>
                <w:sz w:val="28"/>
                <w:szCs w:val="28"/>
              </w:rPr>
              <w:t>14</w:t>
            </w:r>
          </w:p>
        </w:tc>
        <w:tc>
          <w:tcPr>
            <w:tcW w:w="2982" w:type="dxa"/>
          </w:tcPr>
          <w:p w14:paraId="08A3E3FE" w14:textId="77777777" w:rsidR="00C13EE8" w:rsidRPr="008648CD" w:rsidRDefault="00C13EE8" w:rsidP="00171675">
            <w:pPr>
              <w:spacing w:line="360" w:lineRule="auto"/>
              <w:jc w:val="center"/>
              <w:rPr>
                <w:sz w:val="28"/>
                <w:szCs w:val="28"/>
              </w:rPr>
            </w:pPr>
            <w:r w:rsidRPr="008648CD">
              <w:rPr>
                <w:sz w:val="28"/>
                <w:szCs w:val="28"/>
              </w:rPr>
              <w:t>Integration testing</w:t>
            </w:r>
          </w:p>
        </w:tc>
        <w:tc>
          <w:tcPr>
            <w:tcW w:w="2983" w:type="dxa"/>
          </w:tcPr>
          <w:p w14:paraId="126E2C11" w14:textId="4AE0FF78" w:rsidR="00C13EE8" w:rsidRPr="008648CD" w:rsidRDefault="00C13EE8" w:rsidP="00171675">
            <w:pPr>
              <w:spacing w:line="360" w:lineRule="auto"/>
              <w:jc w:val="center"/>
              <w:rPr>
                <w:sz w:val="28"/>
                <w:szCs w:val="28"/>
              </w:rPr>
            </w:pPr>
            <w:r>
              <w:rPr>
                <w:sz w:val="28"/>
                <w:szCs w:val="28"/>
              </w:rPr>
              <w:t>8</w:t>
            </w:r>
            <w:r w:rsidR="00FA3B07">
              <w:rPr>
                <w:sz w:val="28"/>
                <w:szCs w:val="28"/>
              </w:rPr>
              <w:t>2</w:t>
            </w:r>
          </w:p>
        </w:tc>
      </w:tr>
      <w:tr w:rsidR="00C13EE8" w:rsidRPr="008648CD" w14:paraId="20C21F18" w14:textId="77777777" w:rsidTr="00171675">
        <w:trPr>
          <w:trHeight w:val="473"/>
        </w:trPr>
        <w:tc>
          <w:tcPr>
            <w:tcW w:w="2982" w:type="dxa"/>
          </w:tcPr>
          <w:p w14:paraId="57175B0E" w14:textId="77777777" w:rsidR="00C13EE8" w:rsidRPr="008648CD" w:rsidRDefault="00C13EE8" w:rsidP="00171675">
            <w:pPr>
              <w:spacing w:line="360" w:lineRule="auto"/>
              <w:jc w:val="center"/>
              <w:rPr>
                <w:b/>
                <w:bCs/>
                <w:sz w:val="28"/>
                <w:szCs w:val="28"/>
              </w:rPr>
            </w:pPr>
            <w:r w:rsidRPr="008648CD">
              <w:rPr>
                <w:b/>
                <w:bCs/>
                <w:sz w:val="28"/>
                <w:szCs w:val="28"/>
              </w:rPr>
              <w:t>15</w:t>
            </w:r>
          </w:p>
        </w:tc>
        <w:tc>
          <w:tcPr>
            <w:tcW w:w="2982" w:type="dxa"/>
          </w:tcPr>
          <w:p w14:paraId="360CF99C" w14:textId="77777777" w:rsidR="00C13EE8" w:rsidRPr="008648CD" w:rsidRDefault="00C13EE8" w:rsidP="00171675">
            <w:pPr>
              <w:spacing w:line="360" w:lineRule="auto"/>
              <w:jc w:val="center"/>
              <w:rPr>
                <w:sz w:val="28"/>
                <w:szCs w:val="28"/>
              </w:rPr>
            </w:pPr>
            <w:r w:rsidRPr="008648CD">
              <w:rPr>
                <w:sz w:val="28"/>
                <w:szCs w:val="28"/>
              </w:rPr>
              <w:t>Integration testing result</w:t>
            </w:r>
          </w:p>
        </w:tc>
        <w:tc>
          <w:tcPr>
            <w:tcW w:w="2983" w:type="dxa"/>
          </w:tcPr>
          <w:p w14:paraId="2AD0A120" w14:textId="30BD4D4A" w:rsidR="00C13EE8" w:rsidRPr="008648CD" w:rsidRDefault="00C13EE8" w:rsidP="00171675">
            <w:pPr>
              <w:spacing w:line="360" w:lineRule="auto"/>
              <w:jc w:val="center"/>
              <w:rPr>
                <w:sz w:val="28"/>
                <w:szCs w:val="28"/>
              </w:rPr>
            </w:pPr>
            <w:r w:rsidRPr="008648CD">
              <w:rPr>
                <w:sz w:val="28"/>
                <w:szCs w:val="28"/>
              </w:rPr>
              <w:t>8</w:t>
            </w:r>
            <w:r w:rsidR="00FA3B07">
              <w:rPr>
                <w:sz w:val="28"/>
                <w:szCs w:val="28"/>
              </w:rPr>
              <w:t>3</w:t>
            </w:r>
          </w:p>
        </w:tc>
      </w:tr>
      <w:tr w:rsidR="00C13EE8" w:rsidRPr="008648CD" w14:paraId="02CA7740" w14:textId="77777777" w:rsidTr="00171675">
        <w:trPr>
          <w:trHeight w:val="473"/>
        </w:trPr>
        <w:tc>
          <w:tcPr>
            <w:tcW w:w="2982" w:type="dxa"/>
          </w:tcPr>
          <w:p w14:paraId="522FA6B9" w14:textId="77777777" w:rsidR="00C13EE8" w:rsidRPr="008648CD" w:rsidRDefault="00C13EE8" w:rsidP="00171675">
            <w:pPr>
              <w:spacing w:line="360" w:lineRule="auto"/>
              <w:jc w:val="center"/>
              <w:rPr>
                <w:b/>
                <w:bCs/>
                <w:sz w:val="28"/>
                <w:szCs w:val="28"/>
              </w:rPr>
            </w:pPr>
            <w:r w:rsidRPr="008648CD">
              <w:rPr>
                <w:b/>
                <w:bCs/>
                <w:sz w:val="28"/>
                <w:szCs w:val="28"/>
              </w:rPr>
              <w:t>16</w:t>
            </w:r>
          </w:p>
        </w:tc>
        <w:tc>
          <w:tcPr>
            <w:tcW w:w="2982" w:type="dxa"/>
          </w:tcPr>
          <w:p w14:paraId="091BDA3B" w14:textId="77777777" w:rsidR="00C13EE8" w:rsidRPr="008648CD" w:rsidRDefault="00C13EE8" w:rsidP="00171675">
            <w:pPr>
              <w:spacing w:line="360" w:lineRule="auto"/>
              <w:jc w:val="center"/>
              <w:rPr>
                <w:sz w:val="28"/>
                <w:szCs w:val="28"/>
              </w:rPr>
            </w:pPr>
            <w:r w:rsidRPr="008648CD">
              <w:rPr>
                <w:sz w:val="28"/>
                <w:szCs w:val="28"/>
              </w:rPr>
              <w:t>Integration testing result</w:t>
            </w:r>
          </w:p>
        </w:tc>
        <w:tc>
          <w:tcPr>
            <w:tcW w:w="2983" w:type="dxa"/>
          </w:tcPr>
          <w:p w14:paraId="0C8FC6CE" w14:textId="24415AC7" w:rsidR="00C13EE8" w:rsidRPr="008648CD" w:rsidRDefault="00C13EE8" w:rsidP="00171675">
            <w:pPr>
              <w:spacing w:line="360" w:lineRule="auto"/>
              <w:jc w:val="center"/>
              <w:rPr>
                <w:sz w:val="28"/>
                <w:szCs w:val="28"/>
              </w:rPr>
            </w:pPr>
            <w:r w:rsidRPr="008648CD">
              <w:rPr>
                <w:sz w:val="28"/>
                <w:szCs w:val="28"/>
              </w:rPr>
              <w:t>8</w:t>
            </w:r>
            <w:r w:rsidR="00FA3B07">
              <w:rPr>
                <w:sz w:val="28"/>
                <w:szCs w:val="28"/>
              </w:rPr>
              <w:t>3</w:t>
            </w:r>
          </w:p>
        </w:tc>
      </w:tr>
    </w:tbl>
    <w:p w14:paraId="0BBBB4E2" w14:textId="77777777" w:rsidR="0045400F" w:rsidRDefault="0045400F" w:rsidP="00171675">
      <w:pPr>
        <w:spacing w:line="360" w:lineRule="auto"/>
        <w:jc w:val="center"/>
        <w:rPr>
          <w:b/>
          <w:bCs/>
          <w:sz w:val="28"/>
          <w:szCs w:val="28"/>
        </w:rPr>
        <w:sectPr w:rsidR="0045400F" w:rsidSect="0045400F">
          <w:pgSz w:w="11906" w:h="16838"/>
          <w:pgMar w:top="1440" w:right="1440" w:bottom="1440" w:left="1440" w:header="227" w:footer="0" w:gutter="0"/>
          <w:cols w:space="708"/>
          <w:titlePg/>
          <w:docGrid w:linePitch="360"/>
        </w:sectPr>
      </w:pPr>
    </w:p>
    <w:tbl>
      <w:tblPr>
        <w:tblStyle w:val="TableGrid"/>
        <w:tblW w:w="0" w:type="auto"/>
        <w:tblLook w:val="04A0" w:firstRow="1" w:lastRow="0" w:firstColumn="1" w:lastColumn="0" w:noHBand="0" w:noVBand="1"/>
      </w:tblPr>
      <w:tblGrid>
        <w:gridCol w:w="2982"/>
        <w:gridCol w:w="2982"/>
        <w:gridCol w:w="2983"/>
      </w:tblGrid>
      <w:tr w:rsidR="00C13EE8" w:rsidRPr="008648CD" w14:paraId="74B3ECA8" w14:textId="77777777" w:rsidTr="00171675">
        <w:trPr>
          <w:trHeight w:val="473"/>
        </w:trPr>
        <w:tc>
          <w:tcPr>
            <w:tcW w:w="2982" w:type="dxa"/>
          </w:tcPr>
          <w:p w14:paraId="2C4D7E62" w14:textId="77777777" w:rsidR="00C13EE8" w:rsidRPr="008648CD" w:rsidRDefault="00C13EE8" w:rsidP="00171675">
            <w:pPr>
              <w:spacing w:line="360" w:lineRule="auto"/>
              <w:jc w:val="center"/>
              <w:rPr>
                <w:b/>
                <w:bCs/>
                <w:sz w:val="28"/>
                <w:szCs w:val="28"/>
              </w:rPr>
            </w:pPr>
            <w:r w:rsidRPr="008648CD">
              <w:rPr>
                <w:b/>
                <w:bCs/>
                <w:sz w:val="28"/>
                <w:szCs w:val="28"/>
              </w:rPr>
              <w:lastRenderedPageBreak/>
              <w:t>17</w:t>
            </w:r>
          </w:p>
        </w:tc>
        <w:tc>
          <w:tcPr>
            <w:tcW w:w="2982" w:type="dxa"/>
          </w:tcPr>
          <w:p w14:paraId="33F64EEB" w14:textId="77777777" w:rsidR="00C13EE8" w:rsidRPr="008648CD" w:rsidRDefault="00C13EE8" w:rsidP="00171675">
            <w:pPr>
              <w:spacing w:line="360" w:lineRule="auto"/>
              <w:jc w:val="center"/>
              <w:rPr>
                <w:sz w:val="28"/>
                <w:szCs w:val="28"/>
              </w:rPr>
            </w:pPr>
            <w:r w:rsidRPr="008648CD">
              <w:rPr>
                <w:sz w:val="28"/>
                <w:szCs w:val="28"/>
              </w:rPr>
              <w:t>Ornament insertion</w:t>
            </w:r>
          </w:p>
        </w:tc>
        <w:tc>
          <w:tcPr>
            <w:tcW w:w="2983" w:type="dxa"/>
          </w:tcPr>
          <w:p w14:paraId="0B3E6BA2" w14:textId="2B26F82C" w:rsidR="00C13EE8" w:rsidRPr="008648CD" w:rsidRDefault="00C13EE8" w:rsidP="00171675">
            <w:pPr>
              <w:spacing w:line="360" w:lineRule="auto"/>
              <w:jc w:val="center"/>
              <w:rPr>
                <w:sz w:val="28"/>
                <w:szCs w:val="28"/>
              </w:rPr>
            </w:pPr>
            <w:r w:rsidRPr="008648CD">
              <w:rPr>
                <w:sz w:val="28"/>
                <w:szCs w:val="28"/>
              </w:rPr>
              <w:t>8</w:t>
            </w:r>
            <w:r w:rsidR="00FA3B07">
              <w:rPr>
                <w:sz w:val="28"/>
                <w:szCs w:val="28"/>
              </w:rPr>
              <w:t>5</w:t>
            </w:r>
          </w:p>
        </w:tc>
      </w:tr>
      <w:tr w:rsidR="00C13EE8" w:rsidRPr="008648CD" w14:paraId="2632957B" w14:textId="77777777" w:rsidTr="00171675">
        <w:trPr>
          <w:trHeight w:val="473"/>
        </w:trPr>
        <w:tc>
          <w:tcPr>
            <w:tcW w:w="2982" w:type="dxa"/>
          </w:tcPr>
          <w:p w14:paraId="358ADBD3" w14:textId="77777777" w:rsidR="00C13EE8" w:rsidRPr="008648CD" w:rsidRDefault="00C13EE8" w:rsidP="00171675">
            <w:pPr>
              <w:spacing w:line="360" w:lineRule="auto"/>
              <w:jc w:val="center"/>
              <w:rPr>
                <w:b/>
                <w:bCs/>
                <w:sz w:val="28"/>
                <w:szCs w:val="28"/>
              </w:rPr>
            </w:pPr>
            <w:r w:rsidRPr="008648CD">
              <w:rPr>
                <w:b/>
                <w:bCs/>
                <w:sz w:val="28"/>
                <w:szCs w:val="28"/>
              </w:rPr>
              <w:t>18</w:t>
            </w:r>
          </w:p>
        </w:tc>
        <w:tc>
          <w:tcPr>
            <w:tcW w:w="2982" w:type="dxa"/>
          </w:tcPr>
          <w:p w14:paraId="2B1FEB9F" w14:textId="77777777" w:rsidR="00C13EE8" w:rsidRPr="008648CD" w:rsidRDefault="00C13EE8" w:rsidP="00171675">
            <w:pPr>
              <w:spacing w:line="360" w:lineRule="auto"/>
              <w:jc w:val="center"/>
              <w:rPr>
                <w:sz w:val="28"/>
                <w:szCs w:val="28"/>
              </w:rPr>
            </w:pPr>
            <w:r w:rsidRPr="008648CD">
              <w:rPr>
                <w:sz w:val="28"/>
                <w:szCs w:val="28"/>
              </w:rPr>
              <w:t>Ornament insertion validation</w:t>
            </w:r>
          </w:p>
        </w:tc>
        <w:tc>
          <w:tcPr>
            <w:tcW w:w="2983" w:type="dxa"/>
          </w:tcPr>
          <w:p w14:paraId="029EEE8F" w14:textId="1305EB95" w:rsidR="00C13EE8" w:rsidRPr="008648CD" w:rsidRDefault="00C13EE8" w:rsidP="00171675">
            <w:pPr>
              <w:spacing w:line="360" w:lineRule="auto"/>
              <w:jc w:val="center"/>
              <w:rPr>
                <w:sz w:val="28"/>
                <w:szCs w:val="28"/>
              </w:rPr>
            </w:pPr>
            <w:r w:rsidRPr="008648CD">
              <w:rPr>
                <w:sz w:val="28"/>
                <w:szCs w:val="28"/>
              </w:rPr>
              <w:t>8</w:t>
            </w:r>
            <w:r w:rsidR="00FA3B07">
              <w:rPr>
                <w:sz w:val="28"/>
                <w:szCs w:val="28"/>
              </w:rPr>
              <w:t>6</w:t>
            </w:r>
          </w:p>
        </w:tc>
      </w:tr>
      <w:tr w:rsidR="00C13EE8" w:rsidRPr="008648CD" w14:paraId="18CFA645" w14:textId="77777777" w:rsidTr="00171675">
        <w:trPr>
          <w:trHeight w:val="456"/>
        </w:trPr>
        <w:tc>
          <w:tcPr>
            <w:tcW w:w="2982" w:type="dxa"/>
          </w:tcPr>
          <w:p w14:paraId="7D9D45A2" w14:textId="77777777" w:rsidR="00C13EE8" w:rsidRPr="008648CD" w:rsidRDefault="00C13EE8" w:rsidP="00171675">
            <w:pPr>
              <w:spacing w:line="360" w:lineRule="auto"/>
              <w:jc w:val="center"/>
              <w:rPr>
                <w:b/>
                <w:bCs/>
                <w:sz w:val="28"/>
                <w:szCs w:val="28"/>
              </w:rPr>
            </w:pPr>
            <w:r w:rsidRPr="008648CD">
              <w:rPr>
                <w:b/>
                <w:bCs/>
                <w:sz w:val="28"/>
                <w:szCs w:val="28"/>
              </w:rPr>
              <w:t>19</w:t>
            </w:r>
          </w:p>
        </w:tc>
        <w:tc>
          <w:tcPr>
            <w:tcW w:w="2982" w:type="dxa"/>
          </w:tcPr>
          <w:p w14:paraId="1585404E" w14:textId="77777777" w:rsidR="00C13EE8" w:rsidRPr="008648CD" w:rsidRDefault="00C13EE8" w:rsidP="00171675">
            <w:pPr>
              <w:spacing w:line="360" w:lineRule="auto"/>
              <w:jc w:val="center"/>
              <w:rPr>
                <w:sz w:val="28"/>
                <w:szCs w:val="28"/>
              </w:rPr>
            </w:pPr>
            <w:r w:rsidRPr="008648CD">
              <w:rPr>
                <w:sz w:val="28"/>
                <w:szCs w:val="28"/>
              </w:rPr>
              <w:t>Product image validation</w:t>
            </w:r>
          </w:p>
        </w:tc>
        <w:tc>
          <w:tcPr>
            <w:tcW w:w="2983" w:type="dxa"/>
          </w:tcPr>
          <w:p w14:paraId="3400ABE8" w14:textId="4EDAE529" w:rsidR="00C13EE8" w:rsidRPr="008648CD" w:rsidRDefault="00C13EE8" w:rsidP="00171675">
            <w:pPr>
              <w:spacing w:line="360" w:lineRule="auto"/>
              <w:jc w:val="center"/>
              <w:rPr>
                <w:sz w:val="28"/>
                <w:szCs w:val="28"/>
              </w:rPr>
            </w:pPr>
            <w:r w:rsidRPr="008648CD">
              <w:rPr>
                <w:sz w:val="28"/>
                <w:szCs w:val="28"/>
              </w:rPr>
              <w:t>8</w:t>
            </w:r>
            <w:r w:rsidR="00FA3B07">
              <w:rPr>
                <w:sz w:val="28"/>
                <w:szCs w:val="28"/>
              </w:rPr>
              <w:t>6</w:t>
            </w:r>
          </w:p>
        </w:tc>
      </w:tr>
      <w:tr w:rsidR="00C13EE8" w:rsidRPr="008648CD" w14:paraId="2CC49677" w14:textId="77777777" w:rsidTr="00171675">
        <w:trPr>
          <w:trHeight w:val="473"/>
        </w:trPr>
        <w:tc>
          <w:tcPr>
            <w:tcW w:w="2982" w:type="dxa"/>
          </w:tcPr>
          <w:p w14:paraId="712A6760" w14:textId="77777777" w:rsidR="00C13EE8" w:rsidRPr="008648CD" w:rsidRDefault="00C13EE8" w:rsidP="00171675">
            <w:pPr>
              <w:spacing w:line="360" w:lineRule="auto"/>
              <w:jc w:val="center"/>
              <w:rPr>
                <w:b/>
                <w:bCs/>
                <w:sz w:val="28"/>
                <w:szCs w:val="28"/>
              </w:rPr>
            </w:pPr>
            <w:r w:rsidRPr="008648CD">
              <w:rPr>
                <w:b/>
                <w:bCs/>
                <w:sz w:val="28"/>
                <w:szCs w:val="28"/>
              </w:rPr>
              <w:t>20</w:t>
            </w:r>
          </w:p>
        </w:tc>
        <w:tc>
          <w:tcPr>
            <w:tcW w:w="2982" w:type="dxa"/>
          </w:tcPr>
          <w:p w14:paraId="02CCC491" w14:textId="77777777" w:rsidR="00C13EE8" w:rsidRPr="008648CD" w:rsidRDefault="00C13EE8" w:rsidP="00171675">
            <w:pPr>
              <w:spacing w:line="360" w:lineRule="auto"/>
              <w:jc w:val="center"/>
              <w:rPr>
                <w:sz w:val="28"/>
                <w:szCs w:val="28"/>
              </w:rPr>
            </w:pPr>
            <w:r w:rsidRPr="008648CD">
              <w:rPr>
                <w:sz w:val="28"/>
                <w:szCs w:val="28"/>
              </w:rPr>
              <w:t>login validation</w:t>
            </w:r>
          </w:p>
        </w:tc>
        <w:tc>
          <w:tcPr>
            <w:tcW w:w="2983" w:type="dxa"/>
          </w:tcPr>
          <w:p w14:paraId="049D975E" w14:textId="20EEC546" w:rsidR="00C13EE8" w:rsidRPr="008648CD" w:rsidRDefault="00C13EE8" w:rsidP="00171675">
            <w:pPr>
              <w:spacing w:line="360" w:lineRule="auto"/>
              <w:jc w:val="center"/>
              <w:rPr>
                <w:sz w:val="28"/>
                <w:szCs w:val="28"/>
              </w:rPr>
            </w:pPr>
            <w:r w:rsidRPr="008648CD">
              <w:rPr>
                <w:sz w:val="28"/>
                <w:szCs w:val="28"/>
              </w:rPr>
              <w:t>8</w:t>
            </w:r>
            <w:r w:rsidR="00FA3B07">
              <w:rPr>
                <w:sz w:val="28"/>
                <w:szCs w:val="28"/>
              </w:rPr>
              <w:t>7</w:t>
            </w:r>
          </w:p>
        </w:tc>
      </w:tr>
      <w:tr w:rsidR="00C13EE8" w:rsidRPr="008648CD" w14:paraId="7C3F8614" w14:textId="77777777" w:rsidTr="00171675">
        <w:trPr>
          <w:trHeight w:val="473"/>
        </w:trPr>
        <w:tc>
          <w:tcPr>
            <w:tcW w:w="2982" w:type="dxa"/>
          </w:tcPr>
          <w:p w14:paraId="0CCD2F3D" w14:textId="77777777" w:rsidR="00C13EE8" w:rsidRPr="008648CD" w:rsidRDefault="00C13EE8" w:rsidP="00171675">
            <w:pPr>
              <w:spacing w:line="360" w:lineRule="auto"/>
              <w:jc w:val="center"/>
              <w:rPr>
                <w:b/>
                <w:bCs/>
                <w:sz w:val="28"/>
                <w:szCs w:val="28"/>
              </w:rPr>
            </w:pPr>
            <w:r w:rsidRPr="008648CD">
              <w:rPr>
                <w:b/>
                <w:bCs/>
                <w:sz w:val="28"/>
                <w:szCs w:val="28"/>
              </w:rPr>
              <w:t>21</w:t>
            </w:r>
          </w:p>
        </w:tc>
        <w:tc>
          <w:tcPr>
            <w:tcW w:w="2982" w:type="dxa"/>
          </w:tcPr>
          <w:p w14:paraId="3699DD7D" w14:textId="77777777" w:rsidR="00C13EE8" w:rsidRPr="008648CD" w:rsidRDefault="00C13EE8" w:rsidP="00171675">
            <w:pPr>
              <w:spacing w:line="360" w:lineRule="auto"/>
              <w:jc w:val="center"/>
              <w:rPr>
                <w:sz w:val="28"/>
                <w:szCs w:val="28"/>
              </w:rPr>
            </w:pPr>
            <w:r w:rsidRPr="008648CD">
              <w:rPr>
                <w:sz w:val="28"/>
                <w:szCs w:val="28"/>
              </w:rPr>
              <w:t>Email Validation</w:t>
            </w:r>
          </w:p>
        </w:tc>
        <w:tc>
          <w:tcPr>
            <w:tcW w:w="2983" w:type="dxa"/>
          </w:tcPr>
          <w:p w14:paraId="47D2C795" w14:textId="068DDA71" w:rsidR="00C13EE8" w:rsidRPr="008648CD" w:rsidRDefault="00C13EE8" w:rsidP="00171675">
            <w:pPr>
              <w:spacing w:line="360" w:lineRule="auto"/>
              <w:jc w:val="center"/>
              <w:rPr>
                <w:sz w:val="28"/>
                <w:szCs w:val="28"/>
              </w:rPr>
            </w:pPr>
            <w:r w:rsidRPr="008648CD">
              <w:rPr>
                <w:sz w:val="28"/>
                <w:szCs w:val="28"/>
              </w:rPr>
              <w:t>8</w:t>
            </w:r>
            <w:r w:rsidR="00FA3B07">
              <w:rPr>
                <w:sz w:val="28"/>
                <w:szCs w:val="28"/>
              </w:rPr>
              <w:t>7</w:t>
            </w:r>
          </w:p>
        </w:tc>
      </w:tr>
      <w:tr w:rsidR="00C13EE8" w:rsidRPr="008648CD" w14:paraId="6B0B7CA1" w14:textId="77777777" w:rsidTr="00171675">
        <w:trPr>
          <w:trHeight w:val="473"/>
        </w:trPr>
        <w:tc>
          <w:tcPr>
            <w:tcW w:w="2982" w:type="dxa"/>
          </w:tcPr>
          <w:p w14:paraId="2C079D23" w14:textId="77777777" w:rsidR="00C13EE8" w:rsidRPr="008648CD" w:rsidRDefault="00C13EE8" w:rsidP="00171675">
            <w:pPr>
              <w:spacing w:line="360" w:lineRule="auto"/>
              <w:jc w:val="center"/>
              <w:rPr>
                <w:b/>
                <w:bCs/>
                <w:sz w:val="28"/>
                <w:szCs w:val="28"/>
              </w:rPr>
            </w:pPr>
            <w:r w:rsidRPr="008648CD">
              <w:rPr>
                <w:b/>
                <w:bCs/>
                <w:sz w:val="28"/>
                <w:szCs w:val="28"/>
              </w:rPr>
              <w:t>21</w:t>
            </w:r>
          </w:p>
        </w:tc>
        <w:tc>
          <w:tcPr>
            <w:tcW w:w="2982" w:type="dxa"/>
          </w:tcPr>
          <w:p w14:paraId="3B240289" w14:textId="77777777" w:rsidR="00C13EE8" w:rsidRPr="008648CD" w:rsidRDefault="00C13EE8" w:rsidP="00171675">
            <w:pPr>
              <w:spacing w:line="360" w:lineRule="auto"/>
              <w:jc w:val="center"/>
              <w:rPr>
                <w:sz w:val="28"/>
                <w:szCs w:val="28"/>
              </w:rPr>
            </w:pPr>
            <w:r w:rsidRPr="008648CD">
              <w:rPr>
                <w:sz w:val="28"/>
                <w:szCs w:val="28"/>
              </w:rPr>
              <w:t>Product id exist validation</w:t>
            </w:r>
          </w:p>
        </w:tc>
        <w:tc>
          <w:tcPr>
            <w:tcW w:w="2983" w:type="dxa"/>
          </w:tcPr>
          <w:p w14:paraId="6F820BCC" w14:textId="608544BB" w:rsidR="00C13EE8" w:rsidRPr="008648CD" w:rsidRDefault="00C13EE8" w:rsidP="00171675">
            <w:pPr>
              <w:spacing w:line="360" w:lineRule="auto"/>
              <w:jc w:val="center"/>
              <w:rPr>
                <w:sz w:val="28"/>
                <w:szCs w:val="28"/>
              </w:rPr>
            </w:pPr>
            <w:r w:rsidRPr="008648CD">
              <w:rPr>
                <w:sz w:val="28"/>
                <w:szCs w:val="28"/>
              </w:rPr>
              <w:t>8</w:t>
            </w:r>
            <w:r w:rsidR="00FA3B07">
              <w:rPr>
                <w:sz w:val="28"/>
                <w:szCs w:val="28"/>
              </w:rPr>
              <w:t>8</w:t>
            </w:r>
          </w:p>
        </w:tc>
      </w:tr>
      <w:tr w:rsidR="00C13EE8" w:rsidRPr="008648CD" w14:paraId="4A67A943" w14:textId="77777777" w:rsidTr="00171675">
        <w:trPr>
          <w:trHeight w:val="456"/>
        </w:trPr>
        <w:tc>
          <w:tcPr>
            <w:tcW w:w="2982" w:type="dxa"/>
          </w:tcPr>
          <w:p w14:paraId="32B91F81" w14:textId="77777777" w:rsidR="00C13EE8" w:rsidRPr="008648CD" w:rsidRDefault="00C13EE8" w:rsidP="00171675">
            <w:pPr>
              <w:spacing w:line="360" w:lineRule="auto"/>
              <w:jc w:val="center"/>
              <w:rPr>
                <w:b/>
                <w:bCs/>
                <w:sz w:val="28"/>
                <w:szCs w:val="28"/>
              </w:rPr>
            </w:pPr>
            <w:r w:rsidRPr="008648CD">
              <w:rPr>
                <w:b/>
                <w:bCs/>
                <w:sz w:val="28"/>
                <w:szCs w:val="28"/>
              </w:rPr>
              <w:t>23</w:t>
            </w:r>
          </w:p>
        </w:tc>
        <w:tc>
          <w:tcPr>
            <w:tcW w:w="2982" w:type="dxa"/>
          </w:tcPr>
          <w:p w14:paraId="02FA6AD0" w14:textId="77777777" w:rsidR="00C13EE8" w:rsidRPr="008648CD" w:rsidRDefault="00C13EE8" w:rsidP="00171675">
            <w:pPr>
              <w:spacing w:line="360" w:lineRule="auto"/>
              <w:jc w:val="center"/>
              <w:rPr>
                <w:sz w:val="28"/>
                <w:szCs w:val="28"/>
              </w:rPr>
            </w:pPr>
            <w:r w:rsidRPr="008648CD">
              <w:rPr>
                <w:sz w:val="28"/>
                <w:szCs w:val="28"/>
              </w:rPr>
              <w:t>Login page</w:t>
            </w:r>
          </w:p>
        </w:tc>
        <w:tc>
          <w:tcPr>
            <w:tcW w:w="2983" w:type="dxa"/>
          </w:tcPr>
          <w:p w14:paraId="5BE063F6" w14:textId="77083E1B" w:rsidR="00C13EE8" w:rsidRPr="008648CD" w:rsidRDefault="00C13EE8" w:rsidP="00171675">
            <w:pPr>
              <w:spacing w:line="360" w:lineRule="auto"/>
              <w:jc w:val="center"/>
              <w:rPr>
                <w:sz w:val="28"/>
                <w:szCs w:val="28"/>
              </w:rPr>
            </w:pPr>
            <w:r w:rsidRPr="008648CD">
              <w:rPr>
                <w:sz w:val="28"/>
                <w:szCs w:val="28"/>
              </w:rPr>
              <w:t>9</w:t>
            </w:r>
            <w:r w:rsidR="00FA3B07">
              <w:rPr>
                <w:sz w:val="28"/>
                <w:szCs w:val="28"/>
              </w:rPr>
              <w:t>3</w:t>
            </w:r>
          </w:p>
        </w:tc>
      </w:tr>
      <w:tr w:rsidR="00C13EE8" w:rsidRPr="008648CD" w14:paraId="2E3D82DD" w14:textId="77777777" w:rsidTr="00171675">
        <w:trPr>
          <w:trHeight w:val="473"/>
        </w:trPr>
        <w:tc>
          <w:tcPr>
            <w:tcW w:w="2982" w:type="dxa"/>
          </w:tcPr>
          <w:p w14:paraId="05D55878" w14:textId="77777777" w:rsidR="00C13EE8" w:rsidRPr="008648CD" w:rsidRDefault="00C13EE8" w:rsidP="00171675">
            <w:pPr>
              <w:spacing w:line="360" w:lineRule="auto"/>
              <w:jc w:val="center"/>
              <w:rPr>
                <w:b/>
                <w:bCs/>
                <w:sz w:val="28"/>
                <w:szCs w:val="28"/>
              </w:rPr>
            </w:pPr>
            <w:r w:rsidRPr="008648CD">
              <w:rPr>
                <w:b/>
                <w:bCs/>
                <w:sz w:val="28"/>
                <w:szCs w:val="28"/>
              </w:rPr>
              <w:t>24</w:t>
            </w:r>
          </w:p>
        </w:tc>
        <w:tc>
          <w:tcPr>
            <w:tcW w:w="2982" w:type="dxa"/>
          </w:tcPr>
          <w:p w14:paraId="64AFA100" w14:textId="77777777" w:rsidR="00C13EE8" w:rsidRPr="008648CD" w:rsidRDefault="00C13EE8" w:rsidP="00171675">
            <w:pPr>
              <w:spacing w:line="360" w:lineRule="auto"/>
              <w:jc w:val="center"/>
              <w:rPr>
                <w:sz w:val="28"/>
                <w:szCs w:val="28"/>
              </w:rPr>
            </w:pPr>
            <w:r w:rsidRPr="008648CD">
              <w:rPr>
                <w:sz w:val="28"/>
                <w:szCs w:val="28"/>
              </w:rPr>
              <w:t>Dashboard-user</w:t>
            </w:r>
          </w:p>
        </w:tc>
        <w:tc>
          <w:tcPr>
            <w:tcW w:w="2983" w:type="dxa"/>
          </w:tcPr>
          <w:p w14:paraId="40C059B0" w14:textId="41ECB560" w:rsidR="00C13EE8" w:rsidRPr="008648CD" w:rsidRDefault="00C13EE8" w:rsidP="00171675">
            <w:pPr>
              <w:spacing w:line="360" w:lineRule="auto"/>
              <w:jc w:val="center"/>
              <w:rPr>
                <w:sz w:val="28"/>
                <w:szCs w:val="28"/>
              </w:rPr>
            </w:pPr>
            <w:r w:rsidRPr="008648CD">
              <w:rPr>
                <w:sz w:val="28"/>
                <w:szCs w:val="28"/>
              </w:rPr>
              <w:t>9</w:t>
            </w:r>
            <w:r w:rsidR="00FA3B07">
              <w:rPr>
                <w:sz w:val="28"/>
                <w:szCs w:val="28"/>
              </w:rPr>
              <w:t>3</w:t>
            </w:r>
          </w:p>
        </w:tc>
      </w:tr>
      <w:tr w:rsidR="00C13EE8" w:rsidRPr="008648CD" w14:paraId="6B822C7E" w14:textId="77777777" w:rsidTr="00171675">
        <w:trPr>
          <w:trHeight w:val="456"/>
        </w:trPr>
        <w:tc>
          <w:tcPr>
            <w:tcW w:w="2982" w:type="dxa"/>
          </w:tcPr>
          <w:p w14:paraId="08D22E88" w14:textId="77777777" w:rsidR="00C13EE8" w:rsidRPr="008648CD" w:rsidRDefault="00C13EE8" w:rsidP="00171675">
            <w:pPr>
              <w:spacing w:line="360" w:lineRule="auto"/>
              <w:jc w:val="center"/>
              <w:rPr>
                <w:b/>
                <w:bCs/>
                <w:sz w:val="28"/>
                <w:szCs w:val="28"/>
              </w:rPr>
            </w:pPr>
            <w:r w:rsidRPr="008648CD">
              <w:rPr>
                <w:b/>
                <w:bCs/>
                <w:sz w:val="28"/>
                <w:szCs w:val="28"/>
              </w:rPr>
              <w:t>25</w:t>
            </w:r>
          </w:p>
        </w:tc>
        <w:tc>
          <w:tcPr>
            <w:tcW w:w="2982" w:type="dxa"/>
          </w:tcPr>
          <w:p w14:paraId="024FCD82" w14:textId="77777777" w:rsidR="00C13EE8" w:rsidRPr="008648CD" w:rsidRDefault="00C13EE8" w:rsidP="00171675">
            <w:pPr>
              <w:spacing w:line="360" w:lineRule="auto"/>
              <w:jc w:val="center"/>
              <w:rPr>
                <w:sz w:val="28"/>
                <w:szCs w:val="28"/>
              </w:rPr>
            </w:pPr>
            <w:r w:rsidRPr="008648CD">
              <w:rPr>
                <w:sz w:val="28"/>
                <w:szCs w:val="28"/>
              </w:rPr>
              <w:t>Dashboard remaining</w:t>
            </w:r>
          </w:p>
        </w:tc>
        <w:tc>
          <w:tcPr>
            <w:tcW w:w="2983" w:type="dxa"/>
          </w:tcPr>
          <w:p w14:paraId="4A8BAD3F" w14:textId="0F7B7B21" w:rsidR="00C13EE8" w:rsidRPr="008648CD" w:rsidRDefault="00C13EE8" w:rsidP="00171675">
            <w:pPr>
              <w:spacing w:line="360" w:lineRule="auto"/>
              <w:jc w:val="center"/>
              <w:rPr>
                <w:sz w:val="28"/>
                <w:szCs w:val="28"/>
              </w:rPr>
            </w:pPr>
            <w:r w:rsidRPr="008648CD">
              <w:rPr>
                <w:sz w:val="28"/>
                <w:szCs w:val="28"/>
              </w:rPr>
              <w:t>9</w:t>
            </w:r>
            <w:r w:rsidR="00FA3B07">
              <w:rPr>
                <w:sz w:val="28"/>
                <w:szCs w:val="28"/>
              </w:rPr>
              <w:t>4</w:t>
            </w:r>
          </w:p>
        </w:tc>
      </w:tr>
      <w:tr w:rsidR="00C13EE8" w:rsidRPr="008648CD" w14:paraId="5EC99F9F" w14:textId="77777777" w:rsidTr="00171675">
        <w:trPr>
          <w:trHeight w:val="473"/>
        </w:trPr>
        <w:tc>
          <w:tcPr>
            <w:tcW w:w="2982" w:type="dxa"/>
          </w:tcPr>
          <w:p w14:paraId="7BF1D01C" w14:textId="77777777" w:rsidR="00C13EE8" w:rsidRPr="008648CD" w:rsidRDefault="00C13EE8" w:rsidP="00171675">
            <w:pPr>
              <w:spacing w:line="360" w:lineRule="auto"/>
              <w:jc w:val="center"/>
              <w:rPr>
                <w:b/>
                <w:bCs/>
                <w:sz w:val="28"/>
                <w:szCs w:val="28"/>
              </w:rPr>
            </w:pPr>
            <w:r w:rsidRPr="008648CD">
              <w:rPr>
                <w:b/>
                <w:bCs/>
                <w:sz w:val="28"/>
                <w:szCs w:val="28"/>
              </w:rPr>
              <w:t>26</w:t>
            </w:r>
          </w:p>
        </w:tc>
        <w:tc>
          <w:tcPr>
            <w:tcW w:w="2982" w:type="dxa"/>
          </w:tcPr>
          <w:p w14:paraId="06C9C992" w14:textId="77777777" w:rsidR="00C13EE8" w:rsidRPr="008648CD" w:rsidRDefault="00C13EE8" w:rsidP="00171675">
            <w:pPr>
              <w:spacing w:line="360" w:lineRule="auto"/>
              <w:jc w:val="center"/>
              <w:rPr>
                <w:sz w:val="28"/>
                <w:szCs w:val="28"/>
              </w:rPr>
            </w:pPr>
            <w:r w:rsidRPr="008648CD">
              <w:rPr>
                <w:sz w:val="28"/>
                <w:szCs w:val="28"/>
              </w:rPr>
              <w:t>Shop page</w:t>
            </w:r>
          </w:p>
        </w:tc>
        <w:tc>
          <w:tcPr>
            <w:tcW w:w="2983" w:type="dxa"/>
          </w:tcPr>
          <w:p w14:paraId="0646A236" w14:textId="25C54B09" w:rsidR="00C13EE8" w:rsidRPr="008648CD" w:rsidRDefault="00C13EE8" w:rsidP="00171675">
            <w:pPr>
              <w:spacing w:line="360" w:lineRule="auto"/>
              <w:jc w:val="center"/>
              <w:rPr>
                <w:sz w:val="28"/>
                <w:szCs w:val="28"/>
              </w:rPr>
            </w:pPr>
            <w:r w:rsidRPr="008648CD">
              <w:rPr>
                <w:sz w:val="28"/>
                <w:szCs w:val="28"/>
              </w:rPr>
              <w:t>9</w:t>
            </w:r>
            <w:r w:rsidR="00FA3B07">
              <w:rPr>
                <w:sz w:val="28"/>
                <w:szCs w:val="28"/>
              </w:rPr>
              <w:t>4</w:t>
            </w:r>
          </w:p>
        </w:tc>
      </w:tr>
      <w:tr w:rsidR="00C13EE8" w:rsidRPr="008648CD" w14:paraId="2F83555B" w14:textId="77777777" w:rsidTr="00171675">
        <w:trPr>
          <w:trHeight w:val="473"/>
        </w:trPr>
        <w:tc>
          <w:tcPr>
            <w:tcW w:w="2982" w:type="dxa"/>
          </w:tcPr>
          <w:p w14:paraId="77FD84D4" w14:textId="77777777" w:rsidR="00C13EE8" w:rsidRPr="008648CD" w:rsidRDefault="00C13EE8" w:rsidP="00171675">
            <w:pPr>
              <w:spacing w:line="360" w:lineRule="auto"/>
              <w:jc w:val="center"/>
              <w:rPr>
                <w:b/>
                <w:bCs/>
                <w:sz w:val="28"/>
                <w:szCs w:val="28"/>
              </w:rPr>
            </w:pPr>
            <w:r w:rsidRPr="008648CD">
              <w:rPr>
                <w:b/>
                <w:bCs/>
                <w:sz w:val="28"/>
                <w:szCs w:val="28"/>
              </w:rPr>
              <w:t>27</w:t>
            </w:r>
          </w:p>
        </w:tc>
        <w:tc>
          <w:tcPr>
            <w:tcW w:w="2982" w:type="dxa"/>
          </w:tcPr>
          <w:p w14:paraId="53DDB2B3" w14:textId="77777777" w:rsidR="00C13EE8" w:rsidRPr="008648CD" w:rsidRDefault="00C13EE8" w:rsidP="00171675">
            <w:pPr>
              <w:spacing w:line="360" w:lineRule="auto"/>
              <w:jc w:val="center"/>
              <w:rPr>
                <w:sz w:val="28"/>
                <w:szCs w:val="28"/>
              </w:rPr>
            </w:pPr>
            <w:r w:rsidRPr="008648CD">
              <w:rPr>
                <w:sz w:val="28"/>
                <w:szCs w:val="28"/>
              </w:rPr>
              <w:t>Shop-product page</w:t>
            </w:r>
          </w:p>
        </w:tc>
        <w:tc>
          <w:tcPr>
            <w:tcW w:w="2983" w:type="dxa"/>
          </w:tcPr>
          <w:p w14:paraId="7B1D5643" w14:textId="4ADF89B9" w:rsidR="00C13EE8" w:rsidRPr="008648CD" w:rsidRDefault="00C13EE8" w:rsidP="00171675">
            <w:pPr>
              <w:spacing w:line="360" w:lineRule="auto"/>
              <w:jc w:val="center"/>
              <w:rPr>
                <w:sz w:val="28"/>
                <w:szCs w:val="28"/>
              </w:rPr>
            </w:pPr>
            <w:r w:rsidRPr="008648CD">
              <w:rPr>
                <w:sz w:val="28"/>
                <w:szCs w:val="28"/>
              </w:rPr>
              <w:t>9</w:t>
            </w:r>
            <w:r w:rsidR="00FA3B07">
              <w:rPr>
                <w:sz w:val="28"/>
                <w:szCs w:val="28"/>
              </w:rPr>
              <w:t>5</w:t>
            </w:r>
          </w:p>
        </w:tc>
      </w:tr>
      <w:tr w:rsidR="00C13EE8" w:rsidRPr="008648CD" w14:paraId="0F9AF1AF" w14:textId="77777777" w:rsidTr="00171675">
        <w:trPr>
          <w:trHeight w:val="456"/>
        </w:trPr>
        <w:tc>
          <w:tcPr>
            <w:tcW w:w="2982" w:type="dxa"/>
          </w:tcPr>
          <w:p w14:paraId="5C6E5834" w14:textId="77777777" w:rsidR="00C13EE8" w:rsidRPr="008648CD" w:rsidRDefault="00C13EE8" w:rsidP="00171675">
            <w:pPr>
              <w:spacing w:line="360" w:lineRule="auto"/>
              <w:jc w:val="center"/>
              <w:rPr>
                <w:b/>
                <w:bCs/>
                <w:sz w:val="28"/>
                <w:szCs w:val="28"/>
              </w:rPr>
            </w:pPr>
            <w:r w:rsidRPr="008648CD">
              <w:rPr>
                <w:b/>
                <w:bCs/>
                <w:sz w:val="28"/>
                <w:szCs w:val="28"/>
              </w:rPr>
              <w:t>28</w:t>
            </w:r>
          </w:p>
        </w:tc>
        <w:tc>
          <w:tcPr>
            <w:tcW w:w="2982" w:type="dxa"/>
          </w:tcPr>
          <w:p w14:paraId="103A9C0F" w14:textId="77777777" w:rsidR="00C13EE8" w:rsidRPr="008648CD" w:rsidRDefault="00C13EE8" w:rsidP="00171675">
            <w:pPr>
              <w:spacing w:line="360" w:lineRule="auto"/>
              <w:jc w:val="center"/>
              <w:rPr>
                <w:sz w:val="28"/>
                <w:szCs w:val="28"/>
              </w:rPr>
            </w:pPr>
            <w:r w:rsidRPr="008648CD">
              <w:rPr>
                <w:sz w:val="28"/>
                <w:szCs w:val="28"/>
              </w:rPr>
              <w:t>Collections page</w:t>
            </w:r>
          </w:p>
        </w:tc>
        <w:tc>
          <w:tcPr>
            <w:tcW w:w="2983" w:type="dxa"/>
          </w:tcPr>
          <w:p w14:paraId="3381A4C5" w14:textId="05B04845" w:rsidR="00C13EE8" w:rsidRPr="008648CD" w:rsidRDefault="00C13EE8" w:rsidP="00171675">
            <w:pPr>
              <w:spacing w:line="360" w:lineRule="auto"/>
              <w:jc w:val="center"/>
              <w:rPr>
                <w:sz w:val="28"/>
                <w:szCs w:val="28"/>
              </w:rPr>
            </w:pPr>
            <w:r w:rsidRPr="008648CD">
              <w:rPr>
                <w:sz w:val="28"/>
                <w:szCs w:val="28"/>
              </w:rPr>
              <w:t>9</w:t>
            </w:r>
            <w:r w:rsidR="00FA3B07">
              <w:rPr>
                <w:sz w:val="28"/>
                <w:szCs w:val="28"/>
              </w:rPr>
              <w:t>5</w:t>
            </w:r>
          </w:p>
        </w:tc>
      </w:tr>
      <w:tr w:rsidR="00C13EE8" w:rsidRPr="008648CD" w14:paraId="7E50851D" w14:textId="77777777" w:rsidTr="00171675">
        <w:trPr>
          <w:trHeight w:val="473"/>
        </w:trPr>
        <w:tc>
          <w:tcPr>
            <w:tcW w:w="2982" w:type="dxa"/>
          </w:tcPr>
          <w:p w14:paraId="4636916D" w14:textId="77777777" w:rsidR="00C13EE8" w:rsidRPr="008648CD" w:rsidRDefault="00C13EE8" w:rsidP="00171675">
            <w:pPr>
              <w:spacing w:line="360" w:lineRule="auto"/>
              <w:jc w:val="center"/>
              <w:rPr>
                <w:b/>
                <w:bCs/>
                <w:sz w:val="28"/>
                <w:szCs w:val="28"/>
              </w:rPr>
            </w:pPr>
            <w:r w:rsidRPr="008648CD">
              <w:rPr>
                <w:b/>
                <w:bCs/>
                <w:sz w:val="28"/>
                <w:szCs w:val="28"/>
              </w:rPr>
              <w:t>29</w:t>
            </w:r>
          </w:p>
        </w:tc>
        <w:tc>
          <w:tcPr>
            <w:tcW w:w="2982" w:type="dxa"/>
          </w:tcPr>
          <w:p w14:paraId="3675EE0C" w14:textId="77777777" w:rsidR="00C13EE8" w:rsidRPr="008648CD" w:rsidRDefault="00C13EE8" w:rsidP="00171675">
            <w:pPr>
              <w:spacing w:line="360" w:lineRule="auto"/>
              <w:jc w:val="center"/>
              <w:rPr>
                <w:sz w:val="28"/>
                <w:szCs w:val="28"/>
              </w:rPr>
            </w:pPr>
            <w:r w:rsidRPr="008648CD">
              <w:rPr>
                <w:sz w:val="28"/>
                <w:szCs w:val="28"/>
              </w:rPr>
              <w:t>Cart page</w:t>
            </w:r>
          </w:p>
        </w:tc>
        <w:tc>
          <w:tcPr>
            <w:tcW w:w="2983" w:type="dxa"/>
          </w:tcPr>
          <w:p w14:paraId="653A07F7" w14:textId="3356071E" w:rsidR="00C13EE8" w:rsidRPr="008648CD" w:rsidRDefault="00C13EE8" w:rsidP="00171675">
            <w:pPr>
              <w:spacing w:line="360" w:lineRule="auto"/>
              <w:jc w:val="center"/>
              <w:rPr>
                <w:sz w:val="28"/>
                <w:szCs w:val="28"/>
              </w:rPr>
            </w:pPr>
            <w:r w:rsidRPr="008648CD">
              <w:rPr>
                <w:sz w:val="28"/>
                <w:szCs w:val="28"/>
              </w:rPr>
              <w:t>9</w:t>
            </w:r>
            <w:r w:rsidR="00FA3B07">
              <w:rPr>
                <w:sz w:val="28"/>
                <w:szCs w:val="28"/>
              </w:rPr>
              <w:t>6</w:t>
            </w:r>
          </w:p>
        </w:tc>
      </w:tr>
      <w:tr w:rsidR="00C13EE8" w:rsidRPr="008648CD" w14:paraId="70F63D3D" w14:textId="77777777" w:rsidTr="00171675">
        <w:trPr>
          <w:trHeight w:val="473"/>
        </w:trPr>
        <w:tc>
          <w:tcPr>
            <w:tcW w:w="2982" w:type="dxa"/>
          </w:tcPr>
          <w:p w14:paraId="720FA96F" w14:textId="77777777" w:rsidR="00C13EE8" w:rsidRPr="008648CD" w:rsidRDefault="00C13EE8" w:rsidP="00171675">
            <w:pPr>
              <w:spacing w:line="360" w:lineRule="auto"/>
              <w:jc w:val="center"/>
              <w:rPr>
                <w:b/>
                <w:bCs/>
                <w:sz w:val="28"/>
                <w:szCs w:val="28"/>
              </w:rPr>
            </w:pPr>
            <w:r w:rsidRPr="008648CD">
              <w:rPr>
                <w:b/>
                <w:bCs/>
                <w:sz w:val="28"/>
                <w:szCs w:val="28"/>
              </w:rPr>
              <w:t>30</w:t>
            </w:r>
          </w:p>
        </w:tc>
        <w:tc>
          <w:tcPr>
            <w:tcW w:w="2982" w:type="dxa"/>
          </w:tcPr>
          <w:p w14:paraId="5DE409EC" w14:textId="77777777" w:rsidR="00C13EE8" w:rsidRPr="008648CD" w:rsidRDefault="00C13EE8" w:rsidP="00171675">
            <w:pPr>
              <w:spacing w:line="360" w:lineRule="auto"/>
              <w:jc w:val="center"/>
              <w:rPr>
                <w:sz w:val="28"/>
                <w:szCs w:val="28"/>
              </w:rPr>
            </w:pPr>
            <w:r w:rsidRPr="008648CD">
              <w:rPr>
                <w:sz w:val="28"/>
                <w:szCs w:val="28"/>
              </w:rPr>
              <w:t>Product details</w:t>
            </w:r>
          </w:p>
        </w:tc>
        <w:tc>
          <w:tcPr>
            <w:tcW w:w="2983" w:type="dxa"/>
          </w:tcPr>
          <w:p w14:paraId="105D93A8" w14:textId="0B2EBE83" w:rsidR="00C13EE8" w:rsidRPr="008648CD" w:rsidRDefault="00C13EE8" w:rsidP="00171675">
            <w:pPr>
              <w:spacing w:line="360" w:lineRule="auto"/>
              <w:jc w:val="center"/>
              <w:rPr>
                <w:sz w:val="28"/>
                <w:szCs w:val="28"/>
              </w:rPr>
            </w:pPr>
            <w:r w:rsidRPr="008648CD">
              <w:rPr>
                <w:sz w:val="28"/>
                <w:szCs w:val="28"/>
              </w:rPr>
              <w:t>9</w:t>
            </w:r>
            <w:r w:rsidR="00FA3B07">
              <w:rPr>
                <w:sz w:val="28"/>
                <w:szCs w:val="28"/>
              </w:rPr>
              <w:t>6</w:t>
            </w:r>
          </w:p>
        </w:tc>
      </w:tr>
      <w:tr w:rsidR="00C13EE8" w:rsidRPr="008648CD" w14:paraId="339D262C" w14:textId="77777777" w:rsidTr="00171675">
        <w:trPr>
          <w:trHeight w:val="473"/>
        </w:trPr>
        <w:tc>
          <w:tcPr>
            <w:tcW w:w="2982" w:type="dxa"/>
          </w:tcPr>
          <w:p w14:paraId="3198499E" w14:textId="77777777" w:rsidR="00C13EE8" w:rsidRPr="008648CD" w:rsidRDefault="00C13EE8" w:rsidP="00171675">
            <w:pPr>
              <w:spacing w:line="360" w:lineRule="auto"/>
              <w:jc w:val="center"/>
              <w:rPr>
                <w:b/>
                <w:bCs/>
                <w:sz w:val="28"/>
                <w:szCs w:val="28"/>
              </w:rPr>
            </w:pPr>
            <w:r w:rsidRPr="008648CD">
              <w:rPr>
                <w:b/>
                <w:bCs/>
                <w:sz w:val="28"/>
                <w:szCs w:val="28"/>
              </w:rPr>
              <w:t>31</w:t>
            </w:r>
          </w:p>
        </w:tc>
        <w:tc>
          <w:tcPr>
            <w:tcW w:w="2982" w:type="dxa"/>
          </w:tcPr>
          <w:p w14:paraId="3A4D0100" w14:textId="77777777" w:rsidR="00C13EE8" w:rsidRPr="008648CD" w:rsidRDefault="00C13EE8" w:rsidP="00171675">
            <w:pPr>
              <w:spacing w:line="360" w:lineRule="auto"/>
              <w:jc w:val="center"/>
              <w:rPr>
                <w:sz w:val="28"/>
                <w:szCs w:val="28"/>
              </w:rPr>
            </w:pPr>
            <w:r w:rsidRPr="008648CD">
              <w:rPr>
                <w:sz w:val="28"/>
                <w:szCs w:val="28"/>
              </w:rPr>
              <w:t>About us</w:t>
            </w:r>
          </w:p>
        </w:tc>
        <w:tc>
          <w:tcPr>
            <w:tcW w:w="2983" w:type="dxa"/>
          </w:tcPr>
          <w:p w14:paraId="372C253B" w14:textId="4F961F23" w:rsidR="00C13EE8" w:rsidRPr="008648CD" w:rsidRDefault="00C13EE8" w:rsidP="00171675">
            <w:pPr>
              <w:spacing w:line="360" w:lineRule="auto"/>
              <w:jc w:val="center"/>
              <w:rPr>
                <w:sz w:val="28"/>
                <w:szCs w:val="28"/>
              </w:rPr>
            </w:pPr>
            <w:r w:rsidRPr="008648CD">
              <w:rPr>
                <w:sz w:val="28"/>
                <w:szCs w:val="28"/>
              </w:rPr>
              <w:t>9</w:t>
            </w:r>
            <w:r w:rsidR="00FA3B07">
              <w:rPr>
                <w:sz w:val="28"/>
                <w:szCs w:val="28"/>
              </w:rPr>
              <w:t>7</w:t>
            </w:r>
          </w:p>
        </w:tc>
      </w:tr>
      <w:tr w:rsidR="00C13EE8" w:rsidRPr="008648CD" w14:paraId="50D33309" w14:textId="77777777" w:rsidTr="00171675">
        <w:trPr>
          <w:trHeight w:val="456"/>
        </w:trPr>
        <w:tc>
          <w:tcPr>
            <w:tcW w:w="2982" w:type="dxa"/>
          </w:tcPr>
          <w:p w14:paraId="2ECE2261" w14:textId="77777777" w:rsidR="00C13EE8" w:rsidRPr="008648CD" w:rsidRDefault="00C13EE8" w:rsidP="00171675">
            <w:pPr>
              <w:spacing w:line="360" w:lineRule="auto"/>
              <w:jc w:val="center"/>
              <w:rPr>
                <w:b/>
                <w:bCs/>
                <w:sz w:val="28"/>
                <w:szCs w:val="28"/>
              </w:rPr>
            </w:pPr>
            <w:r w:rsidRPr="008648CD">
              <w:rPr>
                <w:b/>
                <w:bCs/>
                <w:sz w:val="28"/>
                <w:szCs w:val="28"/>
              </w:rPr>
              <w:t>32</w:t>
            </w:r>
          </w:p>
        </w:tc>
        <w:tc>
          <w:tcPr>
            <w:tcW w:w="2982" w:type="dxa"/>
          </w:tcPr>
          <w:p w14:paraId="3509A626" w14:textId="77777777" w:rsidR="00C13EE8" w:rsidRPr="008648CD" w:rsidRDefault="00C13EE8" w:rsidP="00171675">
            <w:pPr>
              <w:spacing w:line="360" w:lineRule="auto"/>
              <w:jc w:val="center"/>
              <w:rPr>
                <w:sz w:val="28"/>
                <w:szCs w:val="28"/>
              </w:rPr>
            </w:pPr>
            <w:r w:rsidRPr="008648CD">
              <w:rPr>
                <w:sz w:val="28"/>
                <w:szCs w:val="28"/>
              </w:rPr>
              <w:t>User profile</w:t>
            </w:r>
          </w:p>
        </w:tc>
        <w:tc>
          <w:tcPr>
            <w:tcW w:w="2983" w:type="dxa"/>
          </w:tcPr>
          <w:p w14:paraId="4E37E183" w14:textId="167B806E" w:rsidR="00C13EE8" w:rsidRPr="008648CD" w:rsidRDefault="00C13EE8" w:rsidP="00171675">
            <w:pPr>
              <w:spacing w:line="360" w:lineRule="auto"/>
              <w:jc w:val="center"/>
              <w:rPr>
                <w:sz w:val="28"/>
                <w:szCs w:val="28"/>
              </w:rPr>
            </w:pPr>
            <w:r w:rsidRPr="008648CD">
              <w:rPr>
                <w:sz w:val="28"/>
                <w:szCs w:val="28"/>
              </w:rPr>
              <w:t>9</w:t>
            </w:r>
            <w:r w:rsidR="00FA3B07">
              <w:rPr>
                <w:sz w:val="28"/>
                <w:szCs w:val="28"/>
              </w:rPr>
              <w:t>7</w:t>
            </w:r>
          </w:p>
        </w:tc>
      </w:tr>
      <w:tr w:rsidR="00C13EE8" w:rsidRPr="008648CD" w14:paraId="4FFD0FEF" w14:textId="77777777" w:rsidTr="00171675">
        <w:trPr>
          <w:trHeight w:val="473"/>
        </w:trPr>
        <w:tc>
          <w:tcPr>
            <w:tcW w:w="2982" w:type="dxa"/>
          </w:tcPr>
          <w:p w14:paraId="5159AEF2" w14:textId="77777777" w:rsidR="00C13EE8" w:rsidRPr="008648CD" w:rsidRDefault="00C13EE8" w:rsidP="00171675">
            <w:pPr>
              <w:spacing w:line="360" w:lineRule="auto"/>
              <w:jc w:val="center"/>
              <w:rPr>
                <w:b/>
                <w:bCs/>
                <w:sz w:val="28"/>
                <w:szCs w:val="28"/>
              </w:rPr>
            </w:pPr>
            <w:r w:rsidRPr="008648CD">
              <w:rPr>
                <w:b/>
                <w:bCs/>
                <w:sz w:val="28"/>
                <w:szCs w:val="28"/>
              </w:rPr>
              <w:t>33</w:t>
            </w:r>
          </w:p>
        </w:tc>
        <w:tc>
          <w:tcPr>
            <w:tcW w:w="2982" w:type="dxa"/>
          </w:tcPr>
          <w:p w14:paraId="7899491C" w14:textId="77777777" w:rsidR="00C13EE8" w:rsidRPr="008648CD" w:rsidRDefault="00C13EE8" w:rsidP="00171675">
            <w:pPr>
              <w:spacing w:line="360" w:lineRule="auto"/>
              <w:jc w:val="center"/>
              <w:rPr>
                <w:sz w:val="28"/>
                <w:szCs w:val="28"/>
              </w:rPr>
            </w:pPr>
            <w:r w:rsidRPr="008648CD">
              <w:rPr>
                <w:sz w:val="28"/>
                <w:szCs w:val="28"/>
              </w:rPr>
              <w:t>GST Bill</w:t>
            </w:r>
          </w:p>
        </w:tc>
        <w:tc>
          <w:tcPr>
            <w:tcW w:w="2983" w:type="dxa"/>
          </w:tcPr>
          <w:p w14:paraId="2B96B727" w14:textId="1D9973D4" w:rsidR="00C13EE8" w:rsidRPr="008648CD" w:rsidRDefault="00C13EE8" w:rsidP="00171675">
            <w:pPr>
              <w:spacing w:line="360" w:lineRule="auto"/>
              <w:jc w:val="center"/>
              <w:rPr>
                <w:sz w:val="28"/>
                <w:szCs w:val="28"/>
              </w:rPr>
            </w:pPr>
            <w:r w:rsidRPr="008648CD">
              <w:rPr>
                <w:sz w:val="28"/>
                <w:szCs w:val="28"/>
              </w:rPr>
              <w:t>9</w:t>
            </w:r>
            <w:r w:rsidR="00FA3B07">
              <w:rPr>
                <w:sz w:val="28"/>
                <w:szCs w:val="28"/>
              </w:rPr>
              <w:t>8</w:t>
            </w:r>
          </w:p>
        </w:tc>
      </w:tr>
      <w:tr w:rsidR="00C13EE8" w:rsidRPr="008648CD" w14:paraId="109B702A" w14:textId="77777777" w:rsidTr="00171675">
        <w:trPr>
          <w:trHeight w:val="473"/>
        </w:trPr>
        <w:tc>
          <w:tcPr>
            <w:tcW w:w="2982" w:type="dxa"/>
          </w:tcPr>
          <w:p w14:paraId="3A592994" w14:textId="77777777" w:rsidR="00C13EE8" w:rsidRPr="008648CD" w:rsidRDefault="00C13EE8" w:rsidP="00171675">
            <w:pPr>
              <w:spacing w:line="360" w:lineRule="auto"/>
              <w:jc w:val="center"/>
              <w:rPr>
                <w:b/>
                <w:bCs/>
                <w:sz w:val="28"/>
                <w:szCs w:val="28"/>
              </w:rPr>
            </w:pPr>
            <w:r w:rsidRPr="008648CD">
              <w:rPr>
                <w:b/>
                <w:bCs/>
                <w:sz w:val="28"/>
                <w:szCs w:val="28"/>
              </w:rPr>
              <w:t>34</w:t>
            </w:r>
          </w:p>
        </w:tc>
        <w:tc>
          <w:tcPr>
            <w:tcW w:w="2982" w:type="dxa"/>
          </w:tcPr>
          <w:p w14:paraId="099CDFDF" w14:textId="77777777" w:rsidR="00C13EE8" w:rsidRPr="008648CD" w:rsidRDefault="00C13EE8" w:rsidP="00171675">
            <w:pPr>
              <w:spacing w:line="360" w:lineRule="auto"/>
              <w:jc w:val="center"/>
              <w:rPr>
                <w:sz w:val="28"/>
                <w:szCs w:val="28"/>
              </w:rPr>
            </w:pPr>
            <w:r w:rsidRPr="008648CD">
              <w:rPr>
                <w:sz w:val="28"/>
                <w:szCs w:val="28"/>
              </w:rPr>
              <w:t>Delivery address page</w:t>
            </w:r>
          </w:p>
        </w:tc>
        <w:tc>
          <w:tcPr>
            <w:tcW w:w="2983" w:type="dxa"/>
          </w:tcPr>
          <w:p w14:paraId="62451DF7" w14:textId="6A8A7EA6" w:rsidR="00C13EE8" w:rsidRPr="008648CD" w:rsidRDefault="00C13EE8" w:rsidP="00171675">
            <w:pPr>
              <w:spacing w:line="360" w:lineRule="auto"/>
              <w:jc w:val="center"/>
              <w:rPr>
                <w:sz w:val="28"/>
                <w:szCs w:val="28"/>
              </w:rPr>
            </w:pPr>
            <w:r w:rsidRPr="008648CD">
              <w:rPr>
                <w:sz w:val="28"/>
                <w:szCs w:val="28"/>
              </w:rPr>
              <w:t>9</w:t>
            </w:r>
            <w:r w:rsidR="00FA3B07">
              <w:rPr>
                <w:sz w:val="28"/>
                <w:szCs w:val="28"/>
              </w:rPr>
              <w:t>8</w:t>
            </w:r>
          </w:p>
        </w:tc>
      </w:tr>
      <w:tr w:rsidR="00C13EE8" w:rsidRPr="008648CD" w14:paraId="51237920" w14:textId="77777777" w:rsidTr="00171675">
        <w:trPr>
          <w:trHeight w:val="473"/>
        </w:trPr>
        <w:tc>
          <w:tcPr>
            <w:tcW w:w="2982" w:type="dxa"/>
          </w:tcPr>
          <w:p w14:paraId="362AB028" w14:textId="77777777" w:rsidR="00C13EE8" w:rsidRPr="008648CD" w:rsidRDefault="00C13EE8" w:rsidP="00171675">
            <w:pPr>
              <w:spacing w:line="360" w:lineRule="auto"/>
              <w:jc w:val="center"/>
              <w:rPr>
                <w:b/>
                <w:bCs/>
                <w:sz w:val="28"/>
                <w:szCs w:val="28"/>
              </w:rPr>
            </w:pPr>
            <w:r w:rsidRPr="008648CD">
              <w:rPr>
                <w:b/>
                <w:bCs/>
                <w:sz w:val="28"/>
                <w:szCs w:val="28"/>
              </w:rPr>
              <w:t>35</w:t>
            </w:r>
          </w:p>
        </w:tc>
        <w:tc>
          <w:tcPr>
            <w:tcW w:w="2982" w:type="dxa"/>
          </w:tcPr>
          <w:p w14:paraId="1EB4D184" w14:textId="77777777" w:rsidR="00C13EE8" w:rsidRPr="008648CD" w:rsidRDefault="00C13EE8" w:rsidP="00171675">
            <w:pPr>
              <w:spacing w:line="360" w:lineRule="auto"/>
              <w:jc w:val="center"/>
              <w:rPr>
                <w:sz w:val="28"/>
                <w:szCs w:val="28"/>
              </w:rPr>
            </w:pPr>
            <w:r w:rsidRPr="008648CD">
              <w:rPr>
                <w:sz w:val="28"/>
                <w:szCs w:val="28"/>
              </w:rPr>
              <w:t>Card payment</w:t>
            </w:r>
          </w:p>
        </w:tc>
        <w:tc>
          <w:tcPr>
            <w:tcW w:w="2983" w:type="dxa"/>
          </w:tcPr>
          <w:p w14:paraId="19D66669" w14:textId="358797D8" w:rsidR="00C13EE8" w:rsidRPr="008648CD" w:rsidRDefault="00FA3B07" w:rsidP="00171675">
            <w:pPr>
              <w:spacing w:line="360" w:lineRule="auto"/>
              <w:jc w:val="center"/>
              <w:rPr>
                <w:sz w:val="28"/>
                <w:szCs w:val="28"/>
              </w:rPr>
            </w:pPr>
            <w:r>
              <w:rPr>
                <w:sz w:val="28"/>
                <w:szCs w:val="28"/>
              </w:rPr>
              <w:t>99</w:t>
            </w:r>
          </w:p>
        </w:tc>
      </w:tr>
      <w:tr w:rsidR="00C13EE8" w:rsidRPr="008648CD" w14:paraId="03865C5F" w14:textId="77777777" w:rsidTr="00171675">
        <w:trPr>
          <w:trHeight w:val="456"/>
        </w:trPr>
        <w:tc>
          <w:tcPr>
            <w:tcW w:w="2982" w:type="dxa"/>
          </w:tcPr>
          <w:p w14:paraId="58EA9631" w14:textId="77777777" w:rsidR="00C13EE8" w:rsidRPr="008648CD" w:rsidRDefault="00C13EE8" w:rsidP="00171675">
            <w:pPr>
              <w:spacing w:line="360" w:lineRule="auto"/>
              <w:jc w:val="center"/>
              <w:rPr>
                <w:b/>
                <w:bCs/>
                <w:sz w:val="28"/>
                <w:szCs w:val="28"/>
              </w:rPr>
            </w:pPr>
            <w:r w:rsidRPr="008648CD">
              <w:rPr>
                <w:b/>
                <w:bCs/>
                <w:sz w:val="28"/>
                <w:szCs w:val="28"/>
              </w:rPr>
              <w:t>36</w:t>
            </w:r>
          </w:p>
        </w:tc>
        <w:tc>
          <w:tcPr>
            <w:tcW w:w="2982" w:type="dxa"/>
          </w:tcPr>
          <w:p w14:paraId="3A90C046" w14:textId="77777777" w:rsidR="00C13EE8" w:rsidRPr="008648CD" w:rsidRDefault="00C13EE8" w:rsidP="00171675">
            <w:pPr>
              <w:spacing w:line="360" w:lineRule="auto"/>
              <w:jc w:val="center"/>
              <w:rPr>
                <w:sz w:val="28"/>
                <w:szCs w:val="28"/>
              </w:rPr>
            </w:pPr>
            <w:r w:rsidRPr="008648CD">
              <w:rPr>
                <w:sz w:val="28"/>
                <w:szCs w:val="28"/>
              </w:rPr>
              <w:t>Payment successful</w:t>
            </w:r>
          </w:p>
        </w:tc>
        <w:tc>
          <w:tcPr>
            <w:tcW w:w="2983" w:type="dxa"/>
          </w:tcPr>
          <w:p w14:paraId="5E2D1B8A" w14:textId="27093BB4" w:rsidR="00C13EE8" w:rsidRPr="008648CD" w:rsidRDefault="00FA3B07" w:rsidP="00171675">
            <w:pPr>
              <w:spacing w:line="360" w:lineRule="auto"/>
              <w:jc w:val="center"/>
              <w:rPr>
                <w:sz w:val="28"/>
                <w:szCs w:val="28"/>
              </w:rPr>
            </w:pPr>
            <w:r>
              <w:rPr>
                <w:sz w:val="28"/>
                <w:szCs w:val="28"/>
              </w:rPr>
              <w:t>99</w:t>
            </w:r>
          </w:p>
        </w:tc>
      </w:tr>
      <w:tr w:rsidR="00C13EE8" w:rsidRPr="008648CD" w14:paraId="1EDC118E" w14:textId="77777777" w:rsidTr="00171675">
        <w:trPr>
          <w:trHeight w:val="473"/>
        </w:trPr>
        <w:tc>
          <w:tcPr>
            <w:tcW w:w="2982" w:type="dxa"/>
          </w:tcPr>
          <w:p w14:paraId="549256D1" w14:textId="77777777" w:rsidR="00C13EE8" w:rsidRPr="008648CD" w:rsidRDefault="00C13EE8" w:rsidP="00171675">
            <w:pPr>
              <w:spacing w:line="360" w:lineRule="auto"/>
              <w:jc w:val="center"/>
              <w:rPr>
                <w:b/>
                <w:bCs/>
                <w:sz w:val="28"/>
                <w:szCs w:val="28"/>
              </w:rPr>
            </w:pPr>
            <w:r w:rsidRPr="008648CD">
              <w:rPr>
                <w:b/>
                <w:bCs/>
                <w:sz w:val="28"/>
                <w:szCs w:val="28"/>
              </w:rPr>
              <w:t>37</w:t>
            </w:r>
          </w:p>
        </w:tc>
        <w:tc>
          <w:tcPr>
            <w:tcW w:w="2982" w:type="dxa"/>
          </w:tcPr>
          <w:p w14:paraId="0D197382" w14:textId="77777777" w:rsidR="00C13EE8" w:rsidRPr="008648CD" w:rsidRDefault="00C13EE8" w:rsidP="00171675">
            <w:pPr>
              <w:spacing w:line="360" w:lineRule="auto"/>
              <w:jc w:val="center"/>
              <w:rPr>
                <w:sz w:val="28"/>
                <w:szCs w:val="28"/>
              </w:rPr>
            </w:pPr>
            <w:r w:rsidRPr="008648CD">
              <w:rPr>
                <w:sz w:val="28"/>
                <w:szCs w:val="28"/>
              </w:rPr>
              <w:t>Admin dashboard</w:t>
            </w:r>
          </w:p>
        </w:tc>
        <w:tc>
          <w:tcPr>
            <w:tcW w:w="2983" w:type="dxa"/>
          </w:tcPr>
          <w:p w14:paraId="24710511" w14:textId="5C32342D" w:rsidR="00C13EE8" w:rsidRPr="008648CD" w:rsidRDefault="005967FD" w:rsidP="00171675">
            <w:pPr>
              <w:spacing w:line="360" w:lineRule="auto"/>
              <w:jc w:val="center"/>
              <w:rPr>
                <w:sz w:val="28"/>
                <w:szCs w:val="28"/>
              </w:rPr>
            </w:pPr>
            <w:r>
              <w:rPr>
                <w:sz w:val="28"/>
                <w:szCs w:val="28"/>
              </w:rPr>
              <w:t>10</w:t>
            </w:r>
            <w:r w:rsidR="00FA3B07">
              <w:rPr>
                <w:sz w:val="28"/>
                <w:szCs w:val="28"/>
              </w:rPr>
              <w:t>0</w:t>
            </w:r>
          </w:p>
        </w:tc>
      </w:tr>
      <w:tr w:rsidR="00C13EE8" w:rsidRPr="008648CD" w14:paraId="3C9E1056" w14:textId="77777777" w:rsidTr="00171675">
        <w:trPr>
          <w:trHeight w:val="473"/>
        </w:trPr>
        <w:tc>
          <w:tcPr>
            <w:tcW w:w="2982" w:type="dxa"/>
          </w:tcPr>
          <w:p w14:paraId="7B9A26C9" w14:textId="77777777" w:rsidR="00C13EE8" w:rsidRPr="008648CD" w:rsidRDefault="00C13EE8" w:rsidP="00171675">
            <w:pPr>
              <w:spacing w:line="360" w:lineRule="auto"/>
              <w:jc w:val="center"/>
              <w:rPr>
                <w:b/>
                <w:bCs/>
                <w:sz w:val="28"/>
                <w:szCs w:val="28"/>
              </w:rPr>
            </w:pPr>
            <w:r w:rsidRPr="008648CD">
              <w:rPr>
                <w:b/>
                <w:bCs/>
                <w:sz w:val="28"/>
                <w:szCs w:val="28"/>
              </w:rPr>
              <w:t>38</w:t>
            </w:r>
          </w:p>
        </w:tc>
        <w:tc>
          <w:tcPr>
            <w:tcW w:w="2982" w:type="dxa"/>
          </w:tcPr>
          <w:p w14:paraId="63CEE1AE" w14:textId="77777777" w:rsidR="00C13EE8" w:rsidRPr="008648CD" w:rsidRDefault="00C13EE8" w:rsidP="00171675">
            <w:pPr>
              <w:spacing w:line="360" w:lineRule="auto"/>
              <w:jc w:val="center"/>
              <w:rPr>
                <w:sz w:val="28"/>
                <w:szCs w:val="28"/>
              </w:rPr>
            </w:pPr>
            <w:r w:rsidRPr="008648CD">
              <w:rPr>
                <w:sz w:val="28"/>
                <w:szCs w:val="28"/>
              </w:rPr>
              <w:t>Orders listed</w:t>
            </w:r>
          </w:p>
        </w:tc>
        <w:tc>
          <w:tcPr>
            <w:tcW w:w="2983" w:type="dxa"/>
          </w:tcPr>
          <w:p w14:paraId="12B4C960" w14:textId="1A8843FD" w:rsidR="00C13EE8" w:rsidRPr="008648CD" w:rsidRDefault="005967FD" w:rsidP="00171675">
            <w:pPr>
              <w:spacing w:line="360" w:lineRule="auto"/>
              <w:jc w:val="center"/>
              <w:rPr>
                <w:sz w:val="28"/>
                <w:szCs w:val="28"/>
              </w:rPr>
            </w:pPr>
            <w:r>
              <w:rPr>
                <w:sz w:val="28"/>
                <w:szCs w:val="28"/>
              </w:rPr>
              <w:t>10</w:t>
            </w:r>
            <w:r w:rsidR="00FA3B07">
              <w:rPr>
                <w:sz w:val="28"/>
                <w:szCs w:val="28"/>
              </w:rPr>
              <w:t>0</w:t>
            </w:r>
          </w:p>
        </w:tc>
      </w:tr>
      <w:tr w:rsidR="00C13EE8" w:rsidRPr="008648CD" w14:paraId="744E2E01" w14:textId="77777777" w:rsidTr="00171675">
        <w:trPr>
          <w:trHeight w:val="473"/>
        </w:trPr>
        <w:tc>
          <w:tcPr>
            <w:tcW w:w="2982" w:type="dxa"/>
          </w:tcPr>
          <w:p w14:paraId="16E59062" w14:textId="77777777" w:rsidR="00C13EE8" w:rsidRPr="008648CD" w:rsidRDefault="00C13EE8" w:rsidP="00171675">
            <w:pPr>
              <w:spacing w:line="360" w:lineRule="auto"/>
              <w:jc w:val="center"/>
              <w:rPr>
                <w:b/>
                <w:bCs/>
                <w:sz w:val="28"/>
                <w:szCs w:val="28"/>
              </w:rPr>
            </w:pPr>
            <w:r w:rsidRPr="008648CD">
              <w:rPr>
                <w:b/>
                <w:bCs/>
                <w:sz w:val="28"/>
                <w:szCs w:val="28"/>
              </w:rPr>
              <w:t>39</w:t>
            </w:r>
          </w:p>
        </w:tc>
        <w:tc>
          <w:tcPr>
            <w:tcW w:w="2982" w:type="dxa"/>
          </w:tcPr>
          <w:p w14:paraId="7FE0AA9B" w14:textId="77777777" w:rsidR="00C13EE8" w:rsidRPr="008648CD" w:rsidRDefault="00C13EE8" w:rsidP="00171675">
            <w:pPr>
              <w:spacing w:line="360" w:lineRule="auto"/>
              <w:jc w:val="center"/>
              <w:rPr>
                <w:sz w:val="28"/>
                <w:szCs w:val="28"/>
              </w:rPr>
            </w:pPr>
            <w:r w:rsidRPr="008648CD">
              <w:rPr>
                <w:sz w:val="28"/>
                <w:szCs w:val="28"/>
              </w:rPr>
              <w:t>Product details of order</w:t>
            </w:r>
          </w:p>
        </w:tc>
        <w:tc>
          <w:tcPr>
            <w:tcW w:w="2983" w:type="dxa"/>
          </w:tcPr>
          <w:p w14:paraId="68FE068D" w14:textId="6F9019F9" w:rsidR="00C13EE8" w:rsidRPr="008648CD" w:rsidRDefault="00C13EE8" w:rsidP="00171675">
            <w:pPr>
              <w:spacing w:line="360" w:lineRule="auto"/>
              <w:jc w:val="center"/>
              <w:rPr>
                <w:sz w:val="28"/>
                <w:szCs w:val="28"/>
              </w:rPr>
            </w:pPr>
            <w:r>
              <w:rPr>
                <w:sz w:val="28"/>
                <w:szCs w:val="28"/>
              </w:rPr>
              <w:t>1</w:t>
            </w:r>
            <w:r w:rsidR="005967FD">
              <w:rPr>
                <w:sz w:val="28"/>
                <w:szCs w:val="28"/>
              </w:rPr>
              <w:t>0</w:t>
            </w:r>
            <w:r w:rsidR="00FA3B07">
              <w:rPr>
                <w:sz w:val="28"/>
                <w:szCs w:val="28"/>
              </w:rPr>
              <w:t>1</w:t>
            </w:r>
          </w:p>
        </w:tc>
      </w:tr>
      <w:tr w:rsidR="00C13EE8" w:rsidRPr="008648CD" w14:paraId="6623AAFC" w14:textId="77777777" w:rsidTr="00171675">
        <w:trPr>
          <w:trHeight w:val="456"/>
        </w:trPr>
        <w:tc>
          <w:tcPr>
            <w:tcW w:w="2982" w:type="dxa"/>
          </w:tcPr>
          <w:p w14:paraId="7647D3F2" w14:textId="77777777" w:rsidR="00C13EE8" w:rsidRPr="008648CD" w:rsidRDefault="00C13EE8" w:rsidP="00171675">
            <w:pPr>
              <w:spacing w:line="360" w:lineRule="auto"/>
              <w:jc w:val="center"/>
              <w:rPr>
                <w:b/>
                <w:bCs/>
                <w:sz w:val="28"/>
                <w:szCs w:val="28"/>
              </w:rPr>
            </w:pPr>
            <w:r w:rsidRPr="008648CD">
              <w:rPr>
                <w:b/>
                <w:bCs/>
                <w:sz w:val="28"/>
                <w:szCs w:val="28"/>
              </w:rPr>
              <w:t>40</w:t>
            </w:r>
          </w:p>
        </w:tc>
        <w:tc>
          <w:tcPr>
            <w:tcW w:w="2982" w:type="dxa"/>
          </w:tcPr>
          <w:p w14:paraId="3C9AE738" w14:textId="77777777" w:rsidR="00C13EE8" w:rsidRPr="008648CD" w:rsidRDefault="00C13EE8" w:rsidP="00171675">
            <w:pPr>
              <w:spacing w:line="360" w:lineRule="auto"/>
              <w:jc w:val="center"/>
              <w:rPr>
                <w:sz w:val="28"/>
                <w:szCs w:val="28"/>
              </w:rPr>
            </w:pPr>
            <w:r w:rsidRPr="008648CD">
              <w:rPr>
                <w:sz w:val="28"/>
                <w:szCs w:val="28"/>
              </w:rPr>
              <w:t>Product insertion</w:t>
            </w:r>
          </w:p>
        </w:tc>
        <w:tc>
          <w:tcPr>
            <w:tcW w:w="2983" w:type="dxa"/>
          </w:tcPr>
          <w:p w14:paraId="1DA5365F" w14:textId="146A6737" w:rsidR="00C13EE8" w:rsidRPr="008648CD" w:rsidRDefault="00C13EE8" w:rsidP="00171675">
            <w:pPr>
              <w:spacing w:line="360" w:lineRule="auto"/>
              <w:jc w:val="center"/>
              <w:rPr>
                <w:sz w:val="28"/>
                <w:szCs w:val="28"/>
              </w:rPr>
            </w:pPr>
            <w:r>
              <w:rPr>
                <w:sz w:val="28"/>
                <w:szCs w:val="28"/>
              </w:rPr>
              <w:t>10</w:t>
            </w:r>
            <w:r w:rsidR="00FA3B07">
              <w:rPr>
                <w:sz w:val="28"/>
                <w:szCs w:val="28"/>
              </w:rPr>
              <w:t>1</w:t>
            </w:r>
          </w:p>
        </w:tc>
      </w:tr>
    </w:tbl>
    <w:p w14:paraId="3B17052A" w14:textId="77777777" w:rsidR="0045400F" w:rsidRDefault="0045400F" w:rsidP="00171675">
      <w:pPr>
        <w:spacing w:line="360" w:lineRule="auto"/>
        <w:jc w:val="center"/>
        <w:rPr>
          <w:b/>
          <w:bCs/>
          <w:sz w:val="28"/>
          <w:szCs w:val="28"/>
        </w:rPr>
        <w:sectPr w:rsidR="0045400F" w:rsidSect="0045400F">
          <w:pgSz w:w="11906" w:h="16838"/>
          <w:pgMar w:top="1440" w:right="1440" w:bottom="1440" w:left="1440" w:header="227" w:footer="0" w:gutter="0"/>
          <w:cols w:space="708"/>
          <w:titlePg/>
          <w:docGrid w:linePitch="360"/>
        </w:sectPr>
      </w:pPr>
    </w:p>
    <w:tbl>
      <w:tblPr>
        <w:tblStyle w:val="TableGrid"/>
        <w:tblW w:w="0" w:type="auto"/>
        <w:tblLook w:val="04A0" w:firstRow="1" w:lastRow="0" w:firstColumn="1" w:lastColumn="0" w:noHBand="0" w:noVBand="1"/>
      </w:tblPr>
      <w:tblGrid>
        <w:gridCol w:w="2982"/>
        <w:gridCol w:w="2982"/>
        <w:gridCol w:w="2983"/>
      </w:tblGrid>
      <w:tr w:rsidR="00C13EE8" w:rsidRPr="008648CD" w14:paraId="4CC1A483" w14:textId="77777777" w:rsidTr="00171675">
        <w:trPr>
          <w:trHeight w:val="473"/>
        </w:trPr>
        <w:tc>
          <w:tcPr>
            <w:tcW w:w="2982" w:type="dxa"/>
          </w:tcPr>
          <w:p w14:paraId="01636289" w14:textId="77777777" w:rsidR="00C13EE8" w:rsidRPr="008648CD" w:rsidRDefault="00C13EE8" w:rsidP="00171675">
            <w:pPr>
              <w:spacing w:line="360" w:lineRule="auto"/>
              <w:jc w:val="center"/>
              <w:rPr>
                <w:b/>
                <w:bCs/>
                <w:sz w:val="28"/>
                <w:szCs w:val="28"/>
              </w:rPr>
            </w:pPr>
            <w:r w:rsidRPr="008648CD">
              <w:rPr>
                <w:b/>
                <w:bCs/>
                <w:sz w:val="28"/>
                <w:szCs w:val="28"/>
              </w:rPr>
              <w:lastRenderedPageBreak/>
              <w:t>41</w:t>
            </w:r>
          </w:p>
        </w:tc>
        <w:tc>
          <w:tcPr>
            <w:tcW w:w="2982" w:type="dxa"/>
          </w:tcPr>
          <w:p w14:paraId="5CC7E534" w14:textId="77777777" w:rsidR="00C13EE8" w:rsidRPr="008648CD" w:rsidRDefault="00C13EE8" w:rsidP="00171675">
            <w:pPr>
              <w:spacing w:line="360" w:lineRule="auto"/>
              <w:jc w:val="center"/>
              <w:rPr>
                <w:sz w:val="28"/>
                <w:szCs w:val="28"/>
              </w:rPr>
            </w:pPr>
            <w:r w:rsidRPr="008648CD">
              <w:rPr>
                <w:sz w:val="28"/>
                <w:szCs w:val="28"/>
              </w:rPr>
              <w:t>Pie chart sales report</w:t>
            </w:r>
          </w:p>
        </w:tc>
        <w:tc>
          <w:tcPr>
            <w:tcW w:w="2983" w:type="dxa"/>
          </w:tcPr>
          <w:p w14:paraId="7BB0E803" w14:textId="7E184F06" w:rsidR="00C13EE8" w:rsidRPr="008648CD" w:rsidRDefault="00C13EE8" w:rsidP="00171675">
            <w:pPr>
              <w:spacing w:line="360" w:lineRule="auto"/>
              <w:jc w:val="center"/>
              <w:rPr>
                <w:sz w:val="28"/>
                <w:szCs w:val="28"/>
              </w:rPr>
            </w:pPr>
            <w:r>
              <w:rPr>
                <w:sz w:val="28"/>
                <w:szCs w:val="28"/>
              </w:rPr>
              <w:t>10</w:t>
            </w:r>
            <w:r w:rsidR="00FA3B07">
              <w:rPr>
                <w:sz w:val="28"/>
                <w:szCs w:val="28"/>
              </w:rPr>
              <w:t>2</w:t>
            </w:r>
          </w:p>
        </w:tc>
      </w:tr>
      <w:tr w:rsidR="00C13EE8" w:rsidRPr="008648CD" w14:paraId="7805F3F4" w14:textId="77777777" w:rsidTr="00171675">
        <w:trPr>
          <w:trHeight w:val="473"/>
        </w:trPr>
        <w:tc>
          <w:tcPr>
            <w:tcW w:w="2982" w:type="dxa"/>
          </w:tcPr>
          <w:p w14:paraId="3BD1254F" w14:textId="77777777" w:rsidR="00C13EE8" w:rsidRPr="008648CD" w:rsidRDefault="00C13EE8" w:rsidP="00171675">
            <w:pPr>
              <w:spacing w:line="360" w:lineRule="auto"/>
              <w:jc w:val="center"/>
              <w:rPr>
                <w:b/>
                <w:bCs/>
                <w:sz w:val="28"/>
                <w:szCs w:val="28"/>
              </w:rPr>
            </w:pPr>
            <w:r w:rsidRPr="008648CD">
              <w:rPr>
                <w:b/>
                <w:bCs/>
                <w:sz w:val="28"/>
                <w:szCs w:val="28"/>
              </w:rPr>
              <w:t>42</w:t>
            </w:r>
          </w:p>
        </w:tc>
        <w:tc>
          <w:tcPr>
            <w:tcW w:w="2982" w:type="dxa"/>
          </w:tcPr>
          <w:p w14:paraId="61911ADE" w14:textId="77777777" w:rsidR="00C13EE8" w:rsidRPr="008648CD" w:rsidRDefault="00C13EE8" w:rsidP="00171675">
            <w:pPr>
              <w:spacing w:line="360" w:lineRule="auto"/>
              <w:jc w:val="center"/>
              <w:rPr>
                <w:sz w:val="28"/>
                <w:szCs w:val="28"/>
              </w:rPr>
            </w:pPr>
            <w:r w:rsidRPr="008648CD">
              <w:rPr>
                <w:sz w:val="28"/>
                <w:szCs w:val="28"/>
              </w:rPr>
              <w:t>User details mail-individual</w:t>
            </w:r>
          </w:p>
        </w:tc>
        <w:tc>
          <w:tcPr>
            <w:tcW w:w="2983" w:type="dxa"/>
          </w:tcPr>
          <w:p w14:paraId="16C0A851" w14:textId="6253862E" w:rsidR="00C13EE8" w:rsidRPr="008648CD" w:rsidRDefault="00C13EE8" w:rsidP="00171675">
            <w:pPr>
              <w:spacing w:line="360" w:lineRule="auto"/>
              <w:jc w:val="center"/>
              <w:rPr>
                <w:sz w:val="28"/>
                <w:szCs w:val="28"/>
              </w:rPr>
            </w:pPr>
            <w:r>
              <w:rPr>
                <w:sz w:val="28"/>
                <w:szCs w:val="28"/>
              </w:rPr>
              <w:t>10</w:t>
            </w:r>
            <w:r w:rsidR="00FA3B07">
              <w:rPr>
                <w:sz w:val="28"/>
                <w:szCs w:val="28"/>
              </w:rPr>
              <w:t>2</w:t>
            </w:r>
          </w:p>
        </w:tc>
      </w:tr>
      <w:tr w:rsidR="00C13EE8" w:rsidRPr="008648CD" w14:paraId="27010ADE" w14:textId="77777777" w:rsidTr="00171675">
        <w:trPr>
          <w:trHeight w:val="473"/>
        </w:trPr>
        <w:tc>
          <w:tcPr>
            <w:tcW w:w="2982" w:type="dxa"/>
          </w:tcPr>
          <w:p w14:paraId="176CD141" w14:textId="77777777" w:rsidR="00C13EE8" w:rsidRPr="008648CD" w:rsidRDefault="00C13EE8" w:rsidP="00171675">
            <w:pPr>
              <w:spacing w:line="360" w:lineRule="auto"/>
              <w:jc w:val="center"/>
              <w:rPr>
                <w:b/>
                <w:bCs/>
                <w:sz w:val="28"/>
                <w:szCs w:val="28"/>
              </w:rPr>
            </w:pPr>
            <w:r w:rsidRPr="008648CD">
              <w:rPr>
                <w:b/>
                <w:bCs/>
                <w:sz w:val="28"/>
                <w:szCs w:val="28"/>
              </w:rPr>
              <w:t>43</w:t>
            </w:r>
          </w:p>
        </w:tc>
        <w:tc>
          <w:tcPr>
            <w:tcW w:w="2982" w:type="dxa"/>
          </w:tcPr>
          <w:p w14:paraId="44A45699" w14:textId="77777777" w:rsidR="00C13EE8" w:rsidRPr="008648CD" w:rsidRDefault="00C13EE8" w:rsidP="00171675">
            <w:pPr>
              <w:spacing w:line="360" w:lineRule="auto"/>
              <w:jc w:val="center"/>
              <w:rPr>
                <w:sz w:val="28"/>
                <w:szCs w:val="28"/>
              </w:rPr>
            </w:pPr>
            <w:r w:rsidRPr="008648CD">
              <w:rPr>
                <w:sz w:val="28"/>
                <w:szCs w:val="28"/>
              </w:rPr>
              <w:t xml:space="preserve">About us </w:t>
            </w:r>
            <w:proofErr w:type="spellStart"/>
            <w:r w:rsidRPr="008648CD">
              <w:rPr>
                <w:sz w:val="28"/>
                <w:szCs w:val="28"/>
              </w:rPr>
              <w:t>updation</w:t>
            </w:r>
            <w:proofErr w:type="spellEnd"/>
            <w:r w:rsidRPr="008648CD">
              <w:rPr>
                <w:sz w:val="28"/>
                <w:szCs w:val="28"/>
              </w:rPr>
              <w:t xml:space="preserve"> page</w:t>
            </w:r>
          </w:p>
        </w:tc>
        <w:tc>
          <w:tcPr>
            <w:tcW w:w="2983" w:type="dxa"/>
          </w:tcPr>
          <w:p w14:paraId="6F9AF6F5" w14:textId="382C4193" w:rsidR="00C13EE8" w:rsidRPr="008648CD" w:rsidRDefault="00C13EE8" w:rsidP="00171675">
            <w:pPr>
              <w:spacing w:line="360" w:lineRule="auto"/>
              <w:jc w:val="center"/>
              <w:rPr>
                <w:sz w:val="28"/>
                <w:szCs w:val="28"/>
              </w:rPr>
            </w:pPr>
            <w:r>
              <w:rPr>
                <w:sz w:val="28"/>
                <w:szCs w:val="28"/>
              </w:rPr>
              <w:t>10</w:t>
            </w:r>
            <w:r w:rsidR="00FA3B07">
              <w:rPr>
                <w:sz w:val="28"/>
                <w:szCs w:val="28"/>
              </w:rPr>
              <w:t>3</w:t>
            </w:r>
          </w:p>
        </w:tc>
      </w:tr>
      <w:tr w:rsidR="00C13EE8" w:rsidRPr="008648CD" w14:paraId="11772940" w14:textId="77777777" w:rsidTr="00171675">
        <w:trPr>
          <w:trHeight w:val="456"/>
        </w:trPr>
        <w:tc>
          <w:tcPr>
            <w:tcW w:w="2982" w:type="dxa"/>
          </w:tcPr>
          <w:p w14:paraId="6E0AB5D8" w14:textId="77777777" w:rsidR="00C13EE8" w:rsidRPr="008648CD" w:rsidRDefault="00C13EE8" w:rsidP="00171675">
            <w:pPr>
              <w:spacing w:line="360" w:lineRule="auto"/>
              <w:jc w:val="center"/>
              <w:rPr>
                <w:b/>
                <w:bCs/>
                <w:sz w:val="28"/>
                <w:szCs w:val="28"/>
              </w:rPr>
            </w:pPr>
            <w:r w:rsidRPr="008648CD">
              <w:rPr>
                <w:b/>
                <w:bCs/>
                <w:sz w:val="28"/>
                <w:szCs w:val="28"/>
              </w:rPr>
              <w:t>44</w:t>
            </w:r>
          </w:p>
        </w:tc>
        <w:tc>
          <w:tcPr>
            <w:tcW w:w="2982" w:type="dxa"/>
          </w:tcPr>
          <w:p w14:paraId="2BEF1F73" w14:textId="77777777" w:rsidR="00C13EE8" w:rsidRPr="008648CD" w:rsidRDefault="00C13EE8" w:rsidP="00171675">
            <w:pPr>
              <w:spacing w:line="360" w:lineRule="auto"/>
              <w:jc w:val="center"/>
              <w:rPr>
                <w:sz w:val="28"/>
                <w:szCs w:val="28"/>
              </w:rPr>
            </w:pPr>
            <w:r w:rsidRPr="008648CD">
              <w:rPr>
                <w:sz w:val="28"/>
                <w:szCs w:val="28"/>
              </w:rPr>
              <w:t>Order report over two dates</w:t>
            </w:r>
          </w:p>
        </w:tc>
        <w:tc>
          <w:tcPr>
            <w:tcW w:w="2983" w:type="dxa"/>
          </w:tcPr>
          <w:p w14:paraId="0F963B8C" w14:textId="6973C73D" w:rsidR="00C13EE8" w:rsidRPr="008648CD" w:rsidRDefault="00C13EE8" w:rsidP="00171675">
            <w:pPr>
              <w:spacing w:line="360" w:lineRule="auto"/>
              <w:jc w:val="center"/>
              <w:rPr>
                <w:sz w:val="28"/>
                <w:szCs w:val="28"/>
              </w:rPr>
            </w:pPr>
            <w:r w:rsidRPr="008648CD">
              <w:rPr>
                <w:sz w:val="28"/>
                <w:szCs w:val="28"/>
              </w:rPr>
              <w:t>10</w:t>
            </w:r>
            <w:r w:rsidR="00FA3B07">
              <w:rPr>
                <w:sz w:val="28"/>
                <w:szCs w:val="28"/>
              </w:rPr>
              <w:t>3</w:t>
            </w:r>
          </w:p>
        </w:tc>
      </w:tr>
      <w:tr w:rsidR="00C13EE8" w:rsidRPr="008648CD" w14:paraId="53069F94" w14:textId="77777777" w:rsidTr="00171675">
        <w:trPr>
          <w:trHeight w:val="473"/>
        </w:trPr>
        <w:tc>
          <w:tcPr>
            <w:tcW w:w="2982" w:type="dxa"/>
          </w:tcPr>
          <w:p w14:paraId="2376495A" w14:textId="77777777" w:rsidR="00C13EE8" w:rsidRPr="008648CD" w:rsidRDefault="00C13EE8" w:rsidP="00171675">
            <w:pPr>
              <w:spacing w:line="360" w:lineRule="auto"/>
              <w:jc w:val="center"/>
              <w:rPr>
                <w:b/>
                <w:bCs/>
                <w:sz w:val="28"/>
                <w:szCs w:val="28"/>
              </w:rPr>
            </w:pPr>
            <w:r w:rsidRPr="008648CD">
              <w:rPr>
                <w:b/>
                <w:bCs/>
                <w:sz w:val="28"/>
                <w:szCs w:val="28"/>
              </w:rPr>
              <w:t>45</w:t>
            </w:r>
          </w:p>
        </w:tc>
        <w:tc>
          <w:tcPr>
            <w:tcW w:w="2982" w:type="dxa"/>
          </w:tcPr>
          <w:p w14:paraId="0BE8D804" w14:textId="77777777" w:rsidR="00C13EE8" w:rsidRPr="008648CD" w:rsidRDefault="00C13EE8" w:rsidP="00171675">
            <w:pPr>
              <w:spacing w:line="360" w:lineRule="auto"/>
              <w:jc w:val="center"/>
              <w:rPr>
                <w:sz w:val="28"/>
                <w:szCs w:val="28"/>
              </w:rPr>
            </w:pPr>
            <w:r w:rsidRPr="008648CD">
              <w:rPr>
                <w:sz w:val="28"/>
                <w:szCs w:val="28"/>
              </w:rPr>
              <w:t>User details</w:t>
            </w:r>
          </w:p>
        </w:tc>
        <w:tc>
          <w:tcPr>
            <w:tcW w:w="2983" w:type="dxa"/>
          </w:tcPr>
          <w:p w14:paraId="7EB3CE84" w14:textId="7595EAE6" w:rsidR="00C13EE8" w:rsidRPr="008648CD" w:rsidRDefault="00C13EE8" w:rsidP="00171675">
            <w:pPr>
              <w:spacing w:line="360" w:lineRule="auto"/>
              <w:jc w:val="center"/>
              <w:rPr>
                <w:sz w:val="28"/>
                <w:szCs w:val="28"/>
              </w:rPr>
            </w:pPr>
            <w:r w:rsidRPr="008648CD">
              <w:rPr>
                <w:sz w:val="28"/>
                <w:szCs w:val="28"/>
              </w:rPr>
              <w:t>10</w:t>
            </w:r>
            <w:r w:rsidR="00FA3B07">
              <w:rPr>
                <w:sz w:val="28"/>
                <w:szCs w:val="28"/>
              </w:rPr>
              <w:t>4</w:t>
            </w:r>
          </w:p>
        </w:tc>
      </w:tr>
      <w:tr w:rsidR="00C13EE8" w:rsidRPr="008648CD" w14:paraId="2FE621C6" w14:textId="77777777" w:rsidTr="00171675">
        <w:trPr>
          <w:trHeight w:val="456"/>
        </w:trPr>
        <w:tc>
          <w:tcPr>
            <w:tcW w:w="2982" w:type="dxa"/>
          </w:tcPr>
          <w:p w14:paraId="4024D3E5" w14:textId="77777777" w:rsidR="00C13EE8" w:rsidRPr="008648CD" w:rsidRDefault="00C13EE8" w:rsidP="00171675">
            <w:pPr>
              <w:spacing w:line="360" w:lineRule="auto"/>
              <w:jc w:val="center"/>
              <w:rPr>
                <w:b/>
                <w:bCs/>
                <w:sz w:val="28"/>
                <w:szCs w:val="28"/>
              </w:rPr>
            </w:pPr>
            <w:r w:rsidRPr="008648CD">
              <w:rPr>
                <w:b/>
                <w:bCs/>
                <w:sz w:val="28"/>
                <w:szCs w:val="28"/>
              </w:rPr>
              <w:t>46</w:t>
            </w:r>
          </w:p>
        </w:tc>
        <w:tc>
          <w:tcPr>
            <w:tcW w:w="2982" w:type="dxa"/>
          </w:tcPr>
          <w:p w14:paraId="5FE1DDF1" w14:textId="77777777" w:rsidR="00C13EE8" w:rsidRPr="008648CD" w:rsidRDefault="00C13EE8" w:rsidP="00171675">
            <w:pPr>
              <w:spacing w:line="360" w:lineRule="auto"/>
              <w:jc w:val="center"/>
              <w:rPr>
                <w:sz w:val="28"/>
                <w:szCs w:val="28"/>
              </w:rPr>
            </w:pPr>
            <w:r w:rsidRPr="008648CD">
              <w:rPr>
                <w:sz w:val="28"/>
                <w:szCs w:val="28"/>
              </w:rPr>
              <w:t>Gold products already inserted</w:t>
            </w:r>
          </w:p>
        </w:tc>
        <w:tc>
          <w:tcPr>
            <w:tcW w:w="2983" w:type="dxa"/>
          </w:tcPr>
          <w:p w14:paraId="770C5A03" w14:textId="1EC22B0E" w:rsidR="00C13EE8" w:rsidRPr="008648CD" w:rsidRDefault="00C13EE8" w:rsidP="00171675">
            <w:pPr>
              <w:spacing w:line="360" w:lineRule="auto"/>
              <w:jc w:val="center"/>
              <w:rPr>
                <w:sz w:val="28"/>
                <w:szCs w:val="28"/>
              </w:rPr>
            </w:pPr>
            <w:r w:rsidRPr="008648CD">
              <w:rPr>
                <w:sz w:val="28"/>
                <w:szCs w:val="28"/>
              </w:rPr>
              <w:t>10</w:t>
            </w:r>
            <w:r w:rsidR="00FA3B07">
              <w:rPr>
                <w:sz w:val="28"/>
                <w:szCs w:val="28"/>
              </w:rPr>
              <w:t>4</w:t>
            </w:r>
          </w:p>
        </w:tc>
      </w:tr>
      <w:tr w:rsidR="00C13EE8" w:rsidRPr="008648CD" w14:paraId="73926395" w14:textId="77777777" w:rsidTr="00171675">
        <w:trPr>
          <w:trHeight w:val="456"/>
        </w:trPr>
        <w:tc>
          <w:tcPr>
            <w:tcW w:w="2982" w:type="dxa"/>
          </w:tcPr>
          <w:p w14:paraId="2AAA65FF" w14:textId="77777777" w:rsidR="00C13EE8" w:rsidRPr="008648CD" w:rsidRDefault="00C13EE8" w:rsidP="00171675">
            <w:pPr>
              <w:spacing w:line="360" w:lineRule="auto"/>
              <w:jc w:val="center"/>
              <w:rPr>
                <w:b/>
                <w:bCs/>
                <w:sz w:val="28"/>
                <w:szCs w:val="28"/>
              </w:rPr>
            </w:pPr>
            <w:r w:rsidRPr="008648CD">
              <w:rPr>
                <w:b/>
                <w:bCs/>
                <w:sz w:val="28"/>
                <w:szCs w:val="28"/>
              </w:rPr>
              <w:t>47</w:t>
            </w:r>
          </w:p>
        </w:tc>
        <w:tc>
          <w:tcPr>
            <w:tcW w:w="2982" w:type="dxa"/>
          </w:tcPr>
          <w:p w14:paraId="6617C2E6" w14:textId="77777777" w:rsidR="00C13EE8" w:rsidRPr="008648CD" w:rsidRDefault="00C13EE8" w:rsidP="00171675">
            <w:pPr>
              <w:spacing w:line="360" w:lineRule="auto"/>
              <w:jc w:val="center"/>
              <w:rPr>
                <w:sz w:val="28"/>
                <w:szCs w:val="28"/>
              </w:rPr>
            </w:pPr>
            <w:r w:rsidRPr="008648CD">
              <w:rPr>
                <w:sz w:val="28"/>
                <w:szCs w:val="28"/>
              </w:rPr>
              <w:t>Silver products already inserted</w:t>
            </w:r>
          </w:p>
        </w:tc>
        <w:tc>
          <w:tcPr>
            <w:tcW w:w="2983" w:type="dxa"/>
          </w:tcPr>
          <w:p w14:paraId="389CD489" w14:textId="3898527E" w:rsidR="00C13EE8" w:rsidRPr="008648CD" w:rsidRDefault="00C13EE8" w:rsidP="00171675">
            <w:pPr>
              <w:spacing w:line="360" w:lineRule="auto"/>
              <w:jc w:val="center"/>
              <w:rPr>
                <w:sz w:val="28"/>
                <w:szCs w:val="28"/>
              </w:rPr>
            </w:pPr>
            <w:r w:rsidRPr="008648CD">
              <w:rPr>
                <w:sz w:val="28"/>
                <w:szCs w:val="28"/>
              </w:rPr>
              <w:t>10</w:t>
            </w:r>
            <w:r w:rsidR="00FA3B07">
              <w:rPr>
                <w:sz w:val="28"/>
                <w:szCs w:val="28"/>
              </w:rPr>
              <w:t>5</w:t>
            </w:r>
          </w:p>
        </w:tc>
      </w:tr>
    </w:tbl>
    <w:p w14:paraId="0D26E180" w14:textId="2BD1F94E" w:rsidR="004D5A81" w:rsidRDefault="004D5A81">
      <w:pPr>
        <w:rPr>
          <w:sz w:val="44"/>
          <w:szCs w:val="44"/>
          <w:u w:val="single"/>
        </w:rPr>
      </w:pPr>
    </w:p>
    <w:p w14:paraId="0778A4A0" w14:textId="62936961" w:rsidR="00C13EE8" w:rsidRPr="00C13EE8" w:rsidRDefault="00C13EE8">
      <w:pPr>
        <w:rPr>
          <w:sz w:val="28"/>
          <w:szCs w:val="28"/>
          <w:u w:val="single"/>
        </w:rPr>
      </w:pPr>
      <w:r w:rsidRPr="00C13EE8">
        <w:rPr>
          <w:sz w:val="28"/>
          <w:szCs w:val="28"/>
          <w:u w:val="single"/>
        </w:rPr>
        <w:t>LIST OF TABLES</w:t>
      </w:r>
    </w:p>
    <w:p w14:paraId="1FEF6390" w14:textId="77777777" w:rsidR="00C13EE8" w:rsidRDefault="00C13EE8" w:rsidP="00D94622">
      <w:pPr>
        <w:jc w:val="center"/>
        <w:rPr>
          <w:sz w:val="44"/>
          <w:szCs w:val="44"/>
          <w:u w:val="single"/>
        </w:rPr>
      </w:pPr>
    </w:p>
    <w:tbl>
      <w:tblPr>
        <w:tblStyle w:val="TableGrid"/>
        <w:tblW w:w="9322" w:type="dxa"/>
        <w:tblLook w:val="04A0" w:firstRow="1" w:lastRow="0" w:firstColumn="1" w:lastColumn="0" w:noHBand="0" w:noVBand="1"/>
      </w:tblPr>
      <w:tblGrid>
        <w:gridCol w:w="3107"/>
        <w:gridCol w:w="3107"/>
        <w:gridCol w:w="3108"/>
      </w:tblGrid>
      <w:tr w:rsidR="00C13EE8" w14:paraId="3ACF916F" w14:textId="77777777" w:rsidTr="00171675">
        <w:trPr>
          <w:trHeight w:val="490"/>
        </w:trPr>
        <w:tc>
          <w:tcPr>
            <w:tcW w:w="3107" w:type="dxa"/>
          </w:tcPr>
          <w:p w14:paraId="3DC2275B" w14:textId="77777777" w:rsidR="00C13EE8" w:rsidRPr="008648CD" w:rsidRDefault="00C13EE8" w:rsidP="00171675">
            <w:pPr>
              <w:jc w:val="center"/>
              <w:rPr>
                <w:sz w:val="28"/>
                <w:szCs w:val="28"/>
              </w:rPr>
            </w:pPr>
            <w:r w:rsidRPr="008648CD">
              <w:rPr>
                <w:sz w:val="28"/>
                <w:szCs w:val="28"/>
              </w:rPr>
              <w:t>SI.no</w:t>
            </w:r>
          </w:p>
        </w:tc>
        <w:tc>
          <w:tcPr>
            <w:tcW w:w="3107" w:type="dxa"/>
          </w:tcPr>
          <w:p w14:paraId="5C6C940A" w14:textId="77777777" w:rsidR="00C13EE8" w:rsidRPr="008648CD" w:rsidRDefault="00C13EE8" w:rsidP="00171675">
            <w:pPr>
              <w:ind w:left="720" w:hanging="720"/>
              <w:jc w:val="center"/>
              <w:rPr>
                <w:sz w:val="28"/>
                <w:szCs w:val="28"/>
              </w:rPr>
            </w:pPr>
            <w:r w:rsidRPr="008648CD">
              <w:rPr>
                <w:sz w:val="28"/>
                <w:szCs w:val="28"/>
              </w:rPr>
              <w:t>Table name</w:t>
            </w:r>
          </w:p>
        </w:tc>
        <w:tc>
          <w:tcPr>
            <w:tcW w:w="3108" w:type="dxa"/>
          </w:tcPr>
          <w:p w14:paraId="4C78367F" w14:textId="77777777" w:rsidR="00C13EE8" w:rsidRPr="008648CD" w:rsidRDefault="00C13EE8" w:rsidP="00171675">
            <w:pPr>
              <w:jc w:val="center"/>
              <w:rPr>
                <w:sz w:val="28"/>
                <w:szCs w:val="28"/>
              </w:rPr>
            </w:pPr>
            <w:r w:rsidRPr="008648CD">
              <w:rPr>
                <w:sz w:val="28"/>
                <w:szCs w:val="28"/>
              </w:rPr>
              <w:t>Page Number</w:t>
            </w:r>
          </w:p>
        </w:tc>
      </w:tr>
      <w:tr w:rsidR="00C13EE8" w14:paraId="14DD64DA" w14:textId="77777777" w:rsidTr="00171675">
        <w:trPr>
          <w:trHeight w:val="490"/>
        </w:trPr>
        <w:tc>
          <w:tcPr>
            <w:tcW w:w="3107" w:type="dxa"/>
          </w:tcPr>
          <w:p w14:paraId="480B2D5C" w14:textId="77777777" w:rsidR="00C13EE8" w:rsidRPr="008648CD" w:rsidRDefault="00C13EE8" w:rsidP="00171675">
            <w:pPr>
              <w:jc w:val="center"/>
              <w:rPr>
                <w:sz w:val="28"/>
                <w:szCs w:val="28"/>
              </w:rPr>
            </w:pPr>
            <w:r w:rsidRPr="008648CD">
              <w:rPr>
                <w:sz w:val="28"/>
                <w:szCs w:val="28"/>
              </w:rPr>
              <w:t>1</w:t>
            </w:r>
          </w:p>
        </w:tc>
        <w:tc>
          <w:tcPr>
            <w:tcW w:w="3107" w:type="dxa"/>
          </w:tcPr>
          <w:p w14:paraId="6FD7FAAF" w14:textId="77777777" w:rsidR="00C13EE8" w:rsidRPr="008648CD" w:rsidRDefault="00C13EE8" w:rsidP="00171675">
            <w:pPr>
              <w:jc w:val="center"/>
              <w:rPr>
                <w:sz w:val="28"/>
                <w:szCs w:val="28"/>
              </w:rPr>
            </w:pPr>
            <w:proofErr w:type="spellStart"/>
            <w:r w:rsidRPr="008648CD">
              <w:rPr>
                <w:rFonts w:eastAsia="Times New Roman"/>
                <w:sz w:val="28"/>
                <w:szCs w:val="28"/>
                <w:lang w:eastAsia="en-IN"/>
              </w:rPr>
              <w:t>tbl_aboutus</w:t>
            </w:r>
            <w:proofErr w:type="spellEnd"/>
          </w:p>
        </w:tc>
        <w:tc>
          <w:tcPr>
            <w:tcW w:w="3108" w:type="dxa"/>
          </w:tcPr>
          <w:p w14:paraId="4BB90ABA" w14:textId="698AA765" w:rsidR="00C13EE8" w:rsidRPr="008648CD" w:rsidRDefault="00C13EE8" w:rsidP="00171675">
            <w:pPr>
              <w:jc w:val="center"/>
              <w:rPr>
                <w:sz w:val="28"/>
                <w:szCs w:val="28"/>
              </w:rPr>
            </w:pPr>
            <w:r>
              <w:rPr>
                <w:sz w:val="28"/>
                <w:szCs w:val="28"/>
              </w:rPr>
              <w:t>4</w:t>
            </w:r>
            <w:r w:rsidR="00F1444C">
              <w:rPr>
                <w:sz w:val="28"/>
                <w:szCs w:val="28"/>
              </w:rPr>
              <w:t>4</w:t>
            </w:r>
          </w:p>
        </w:tc>
      </w:tr>
      <w:tr w:rsidR="00C13EE8" w14:paraId="759D2EE9" w14:textId="77777777" w:rsidTr="00171675">
        <w:trPr>
          <w:trHeight w:val="490"/>
        </w:trPr>
        <w:tc>
          <w:tcPr>
            <w:tcW w:w="3107" w:type="dxa"/>
          </w:tcPr>
          <w:p w14:paraId="0C72CC86" w14:textId="77777777" w:rsidR="00C13EE8" w:rsidRPr="008648CD" w:rsidRDefault="00C13EE8" w:rsidP="00171675">
            <w:pPr>
              <w:jc w:val="center"/>
              <w:rPr>
                <w:sz w:val="28"/>
                <w:szCs w:val="28"/>
              </w:rPr>
            </w:pPr>
            <w:r w:rsidRPr="008648CD">
              <w:rPr>
                <w:sz w:val="28"/>
                <w:szCs w:val="28"/>
              </w:rPr>
              <w:t>2</w:t>
            </w:r>
          </w:p>
        </w:tc>
        <w:tc>
          <w:tcPr>
            <w:tcW w:w="3107" w:type="dxa"/>
          </w:tcPr>
          <w:p w14:paraId="2B1CF58A" w14:textId="77777777" w:rsidR="00C13EE8" w:rsidRPr="008648CD" w:rsidRDefault="00C13EE8" w:rsidP="00171675">
            <w:pPr>
              <w:jc w:val="center"/>
              <w:rPr>
                <w:sz w:val="28"/>
                <w:szCs w:val="28"/>
              </w:rPr>
            </w:pPr>
            <w:proofErr w:type="spellStart"/>
            <w:r w:rsidRPr="008648CD">
              <w:rPr>
                <w:rFonts w:eastAsia="Times New Roman"/>
                <w:sz w:val="28"/>
                <w:szCs w:val="28"/>
                <w:lang w:eastAsia="en-IN"/>
              </w:rPr>
              <w:t>tbl_address</w:t>
            </w:r>
            <w:proofErr w:type="spellEnd"/>
          </w:p>
        </w:tc>
        <w:tc>
          <w:tcPr>
            <w:tcW w:w="3108" w:type="dxa"/>
          </w:tcPr>
          <w:p w14:paraId="11048634" w14:textId="744E2ADD" w:rsidR="00C13EE8" w:rsidRPr="008648CD" w:rsidRDefault="00C13EE8" w:rsidP="00171675">
            <w:pPr>
              <w:jc w:val="center"/>
              <w:rPr>
                <w:sz w:val="28"/>
                <w:szCs w:val="28"/>
              </w:rPr>
            </w:pPr>
            <w:r>
              <w:rPr>
                <w:sz w:val="28"/>
                <w:szCs w:val="28"/>
              </w:rPr>
              <w:t>4</w:t>
            </w:r>
            <w:r w:rsidR="00F1444C">
              <w:rPr>
                <w:sz w:val="28"/>
                <w:szCs w:val="28"/>
              </w:rPr>
              <w:t>4</w:t>
            </w:r>
          </w:p>
        </w:tc>
      </w:tr>
      <w:tr w:rsidR="00C13EE8" w14:paraId="4E9BF3FC" w14:textId="77777777" w:rsidTr="00171675">
        <w:trPr>
          <w:trHeight w:val="490"/>
        </w:trPr>
        <w:tc>
          <w:tcPr>
            <w:tcW w:w="3107" w:type="dxa"/>
          </w:tcPr>
          <w:p w14:paraId="2A1D9F6D" w14:textId="77777777" w:rsidR="00C13EE8" w:rsidRPr="008648CD" w:rsidRDefault="00C13EE8" w:rsidP="00171675">
            <w:pPr>
              <w:jc w:val="center"/>
              <w:rPr>
                <w:sz w:val="28"/>
                <w:szCs w:val="28"/>
              </w:rPr>
            </w:pPr>
            <w:r w:rsidRPr="008648CD">
              <w:rPr>
                <w:sz w:val="28"/>
                <w:szCs w:val="28"/>
              </w:rPr>
              <w:t>3</w:t>
            </w:r>
          </w:p>
        </w:tc>
        <w:tc>
          <w:tcPr>
            <w:tcW w:w="3107" w:type="dxa"/>
          </w:tcPr>
          <w:p w14:paraId="4D79D8F6" w14:textId="77777777" w:rsidR="00C13EE8" w:rsidRPr="008648CD" w:rsidRDefault="00C13EE8" w:rsidP="00171675">
            <w:pPr>
              <w:jc w:val="center"/>
              <w:rPr>
                <w:sz w:val="28"/>
                <w:szCs w:val="28"/>
              </w:rPr>
            </w:pPr>
            <w:proofErr w:type="spellStart"/>
            <w:r w:rsidRPr="008648CD">
              <w:rPr>
                <w:rFonts w:eastAsia="Times New Roman"/>
                <w:sz w:val="28"/>
                <w:szCs w:val="28"/>
                <w:lang w:eastAsia="en-IN"/>
              </w:rPr>
              <w:t>tbl_cart</w:t>
            </w:r>
            <w:proofErr w:type="spellEnd"/>
          </w:p>
        </w:tc>
        <w:tc>
          <w:tcPr>
            <w:tcW w:w="3108" w:type="dxa"/>
          </w:tcPr>
          <w:p w14:paraId="56853054" w14:textId="2C8AD1A1" w:rsidR="00C13EE8" w:rsidRPr="008648CD" w:rsidRDefault="00C13EE8" w:rsidP="00171675">
            <w:pPr>
              <w:jc w:val="center"/>
              <w:rPr>
                <w:sz w:val="28"/>
                <w:szCs w:val="28"/>
              </w:rPr>
            </w:pPr>
            <w:r>
              <w:rPr>
                <w:sz w:val="28"/>
                <w:szCs w:val="28"/>
              </w:rPr>
              <w:t>4</w:t>
            </w:r>
            <w:r w:rsidR="00F1444C">
              <w:rPr>
                <w:sz w:val="28"/>
                <w:szCs w:val="28"/>
              </w:rPr>
              <w:t>5</w:t>
            </w:r>
          </w:p>
        </w:tc>
      </w:tr>
      <w:tr w:rsidR="00C13EE8" w14:paraId="0E5780AC" w14:textId="77777777" w:rsidTr="00171675">
        <w:trPr>
          <w:trHeight w:val="470"/>
        </w:trPr>
        <w:tc>
          <w:tcPr>
            <w:tcW w:w="3107" w:type="dxa"/>
          </w:tcPr>
          <w:p w14:paraId="4FEBF2D9" w14:textId="77777777" w:rsidR="00C13EE8" w:rsidRPr="008648CD" w:rsidRDefault="00C13EE8" w:rsidP="00171675">
            <w:pPr>
              <w:jc w:val="center"/>
              <w:rPr>
                <w:sz w:val="28"/>
                <w:szCs w:val="28"/>
              </w:rPr>
            </w:pPr>
            <w:r w:rsidRPr="008648CD">
              <w:rPr>
                <w:sz w:val="28"/>
                <w:szCs w:val="28"/>
              </w:rPr>
              <w:t>4</w:t>
            </w:r>
          </w:p>
        </w:tc>
        <w:tc>
          <w:tcPr>
            <w:tcW w:w="3107" w:type="dxa"/>
          </w:tcPr>
          <w:p w14:paraId="29D042AE" w14:textId="77777777" w:rsidR="00C13EE8" w:rsidRPr="008648CD" w:rsidRDefault="00C13EE8" w:rsidP="00171675">
            <w:pPr>
              <w:jc w:val="center"/>
              <w:rPr>
                <w:sz w:val="28"/>
                <w:szCs w:val="28"/>
              </w:rPr>
            </w:pPr>
            <w:proofErr w:type="spellStart"/>
            <w:r w:rsidRPr="008648CD">
              <w:rPr>
                <w:rFonts w:eastAsia="Times New Roman"/>
                <w:sz w:val="28"/>
                <w:szCs w:val="28"/>
                <w:lang w:eastAsia="en-IN"/>
              </w:rPr>
              <w:t>tbl_cartdetails</w:t>
            </w:r>
            <w:proofErr w:type="spellEnd"/>
          </w:p>
        </w:tc>
        <w:tc>
          <w:tcPr>
            <w:tcW w:w="3108" w:type="dxa"/>
          </w:tcPr>
          <w:p w14:paraId="359ACA81" w14:textId="55DBB69F" w:rsidR="00C13EE8" w:rsidRPr="008648CD" w:rsidRDefault="00C13EE8" w:rsidP="00171675">
            <w:pPr>
              <w:jc w:val="center"/>
              <w:rPr>
                <w:sz w:val="28"/>
                <w:szCs w:val="28"/>
              </w:rPr>
            </w:pPr>
            <w:r>
              <w:rPr>
                <w:sz w:val="28"/>
                <w:szCs w:val="28"/>
              </w:rPr>
              <w:t>4</w:t>
            </w:r>
            <w:r w:rsidR="00F1444C">
              <w:rPr>
                <w:sz w:val="28"/>
                <w:szCs w:val="28"/>
              </w:rPr>
              <w:t>5</w:t>
            </w:r>
          </w:p>
        </w:tc>
      </w:tr>
      <w:tr w:rsidR="00C13EE8" w14:paraId="5715D4AF" w14:textId="77777777" w:rsidTr="00171675">
        <w:trPr>
          <w:trHeight w:val="490"/>
        </w:trPr>
        <w:tc>
          <w:tcPr>
            <w:tcW w:w="3107" w:type="dxa"/>
          </w:tcPr>
          <w:p w14:paraId="4DEFF6BD" w14:textId="77777777" w:rsidR="00C13EE8" w:rsidRPr="008648CD" w:rsidRDefault="00C13EE8" w:rsidP="00171675">
            <w:pPr>
              <w:jc w:val="center"/>
              <w:rPr>
                <w:sz w:val="28"/>
                <w:szCs w:val="28"/>
              </w:rPr>
            </w:pPr>
            <w:r w:rsidRPr="008648CD">
              <w:rPr>
                <w:sz w:val="28"/>
                <w:szCs w:val="28"/>
              </w:rPr>
              <w:t>5</w:t>
            </w:r>
          </w:p>
        </w:tc>
        <w:tc>
          <w:tcPr>
            <w:tcW w:w="3107" w:type="dxa"/>
          </w:tcPr>
          <w:p w14:paraId="09D9899B" w14:textId="77777777" w:rsidR="00C13EE8" w:rsidRPr="008648CD" w:rsidRDefault="00C13EE8" w:rsidP="00171675">
            <w:pPr>
              <w:jc w:val="center"/>
              <w:rPr>
                <w:sz w:val="28"/>
                <w:szCs w:val="28"/>
              </w:rPr>
            </w:pPr>
            <w:proofErr w:type="spellStart"/>
            <w:r w:rsidRPr="008648CD">
              <w:rPr>
                <w:rFonts w:eastAsia="Times New Roman"/>
                <w:sz w:val="28"/>
                <w:szCs w:val="28"/>
                <w:lang w:eastAsia="en-IN"/>
              </w:rPr>
              <w:t>tbl_goldimage</w:t>
            </w:r>
            <w:proofErr w:type="spellEnd"/>
          </w:p>
        </w:tc>
        <w:tc>
          <w:tcPr>
            <w:tcW w:w="3108" w:type="dxa"/>
          </w:tcPr>
          <w:p w14:paraId="7980A3B8" w14:textId="5A703167" w:rsidR="00C13EE8" w:rsidRPr="008648CD" w:rsidRDefault="00C13EE8" w:rsidP="00171675">
            <w:pPr>
              <w:jc w:val="center"/>
              <w:rPr>
                <w:sz w:val="28"/>
                <w:szCs w:val="28"/>
              </w:rPr>
            </w:pPr>
            <w:r>
              <w:rPr>
                <w:sz w:val="28"/>
                <w:szCs w:val="28"/>
              </w:rPr>
              <w:t>4</w:t>
            </w:r>
            <w:r w:rsidR="00F1444C">
              <w:rPr>
                <w:sz w:val="28"/>
                <w:szCs w:val="28"/>
              </w:rPr>
              <w:t>6</w:t>
            </w:r>
          </w:p>
        </w:tc>
      </w:tr>
      <w:tr w:rsidR="00C13EE8" w14:paraId="156CDD2C" w14:textId="77777777" w:rsidTr="00171675">
        <w:trPr>
          <w:trHeight w:val="490"/>
        </w:trPr>
        <w:tc>
          <w:tcPr>
            <w:tcW w:w="3107" w:type="dxa"/>
          </w:tcPr>
          <w:p w14:paraId="7B8D2DBD" w14:textId="77777777" w:rsidR="00C13EE8" w:rsidRPr="008648CD" w:rsidRDefault="00C13EE8" w:rsidP="00171675">
            <w:pPr>
              <w:jc w:val="center"/>
              <w:rPr>
                <w:sz w:val="28"/>
                <w:szCs w:val="28"/>
              </w:rPr>
            </w:pPr>
            <w:r w:rsidRPr="008648CD">
              <w:rPr>
                <w:sz w:val="28"/>
                <w:szCs w:val="28"/>
              </w:rPr>
              <w:t>6</w:t>
            </w:r>
          </w:p>
        </w:tc>
        <w:tc>
          <w:tcPr>
            <w:tcW w:w="3107" w:type="dxa"/>
          </w:tcPr>
          <w:p w14:paraId="7220A8A3" w14:textId="77777777" w:rsidR="00C13EE8" w:rsidRPr="008648CD" w:rsidRDefault="00C13EE8" w:rsidP="00171675">
            <w:pPr>
              <w:jc w:val="center"/>
              <w:rPr>
                <w:sz w:val="28"/>
                <w:szCs w:val="28"/>
              </w:rPr>
            </w:pPr>
            <w:proofErr w:type="spellStart"/>
            <w:r>
              <w:rPr>
                <w:sz w:val="28"/>
                <w:szCs w:val="28"/>
              </w:rPr>
              <w:t>tbl_silverimage</w:t>
            </w:r>
            <w:proofErr w:type="spellEnd"/>
          </w:p>
        </w:tc>
        <w:tc>
          <w:tcPr>
            <w:tcW w:w="3108" w:type="dxa"/>
          </w:tcPr>
          <w:p w14:paraId="69F27484" w14:textId="1116FE5F" w:rsidR="00C13EE8" w:rsidRPr="008648CD" w:rsidRDefault="00C13EE8" w:rsidP="00171675">
            <w:pPr>
              <w:jc w:val="center"/>
              <w:rPr>
                <w:sz w:val="28"/>
                <w:szCs w:val="28"/>
              </w:rPr>
            </w:pPr>
            <w:r>
              <w:rPr>
                <w:sz w:val="28"/>
                <w:szCs w:val="28"/>
              </w:rPr>
              <w:t>4</w:t>
            </w:r>
            <w:r w:rsidR="00F1444C">
              <w:rPr>
                <w:sz w:val="28"/>
                <w:szCs w:val="28"/>
              </w:rPr>
              <w:t>6</w:t>
            </w:r>
          </w:p>
        </w:tc>
      </w:tr>
      <w:tr w:rsidR="00C13EE8" w14:paraId="1C9CF18F" w14:textId="77777777" w:rsidTr="00171675">
        <w:trPr>
          <w:trHeight w:val="490"/>
        </w:trPr>
        <w:tc>
          <w:tcPr>
            <w:tcW w:w="3107" w:type="dxa"/>
          </w:tcPr>
          <w:p w14:paraId="0C6DA612" w14:textId="77777777" w:rsidR="00C13EE8" w:rsidRPr="008648CD" w:rsidRDefault="00C13EE8" w:rsidP="00171675">
            <w:pPr>
              <w:jc w:val="center"/>
              <w:rPr>
                <w:sz w:val="28"/>
                <w:szCs w:val="28"/>
              </w:rPr>
            </w:pPr>
            <w:r w:rsidRPr="008648CD">
              <w:rPr>
                <w:sz w:val="28"/>
                <w:szCs w:val="28"/>
              </w:rPr>
              <w:t>7</w:t>
            </w:r>
          </w:p>
        </w:tc>
        <w:tc>
          <w:tcPr>
            <w:tcW w:w="3107" w:type="dxa"/>
          </w:tcPr>
          <w:p w14:paraId="6588C625" w14:textId="77777777" w:rsidR="00C13EE8" w:rsidRPr="008648CD" w:rsidRDefault="00C13EE8" w:rsidP="00171675">
            <w:pPr>
              <w:jc w:val="center"/>
              <w:rPr>
                <w:sz w:val="28"/>
                <w:szCs w:val="28"/>
              </w:rPr>
            </w:pPr>
            <w:proofErr w:type="spellStart"/>
            <w:r>
              <w:rPr>
                <w:sz w:val="28"/>
                <w:szCs w:val="28"/>
              </w:rPr>
              <w:t>tbl_goldproduct</w:t>
            </w:r>
            <w:proofErr w:type="spellEnd"/>
          </w:p>
        </w:tc>
        <w:tc>
          <w:tcPr>
            <w:tcW w:w="3108" w:type="dxa"/>
          </w:tcPr>
          <w:p w14:paraId="4B266FD4" w14:textId="3D32AD9F" w:rsidR="00C13EE8" w:rsidRPr="008648CD" w:rsidRDefault="00C13EE8" w:rsidP="00171675">
            <w:pPr>
              <w:jc w:val="center"/>
              <w:rPr>
                <w:sz w:val="28"/>
                <w:szCs w:val="28"/>
              </w:rPr>
            </w:pPr>
            <w:r>
              <w:rPr>
                <w:sz w:val="28"/>
                <w:szCs w:val="28"/>
              </w:rPr>
              <w:t>4</w:t>
            </w:r>
            <w:r w:rsidR="00F1444C">
              <w:rPr>
                <w:sz w:val="28"/>
                <w:szCs w:val="28"/>
              </w:rPr>
              <w:t>6</w:t>
            </w:r>
          </w:p>
        </w:tc>
      </w:tr>
      <w:tr w:rsidR="00C13EE8" w14:paraId="38218204" w14:textId="77777777" w:rsidTr="00171675">
        <w:trPr>
          <w:trHeight w:val="490"/>
        </w:trPr>
        <w:tc>
          <w:tcPr>
            <w:tcW w:w="3107" w:type="dxa"/>
          </w:tcPr>
          <w:p w14:paraId="4BEBB0BF" w14:textId="77777777" w:rsidR="00C13EE8" w:rsidRPr="008648CD" w:rsidRDefault="00C13EE8" w:rsidP="00171675">
            <w:pPr>
              <w:jc w:val="center"/>
              <w:rPr>
                <w:sz w:val="28"/>
                <w:szCs w:val="28"/>
              </w:rPr>
            </w:pPr>
            <w:r w:rsidRPr="008648CD">
              <w:rPr>
                <w:sz w:val="28"/>
                <w:szCs w:val="28"/>
              </w:rPr>
              <w:t>8</w:t>
            </w:r>
          </w:p>
        </w:tc>
        <w:tc>
          <w:tcPr>
            <w:tcW w:w="3107" w:type="dxa"/>
          </w:tcPr>
          <w:p w14:paraId="2BE87943" w14:textId="77777777" w:rsidR="00C13EE8" w:rsidRPr="008648CD" w:rsidRDefault="00C13EE8" w:rsidP="00171675">
            <w:pPr>
              <w:jc w:val="center"/>
              <w:rPr>
                <w:sz w:val="28"/>
                <w:szCs w:val="28"/>
              </w:rPr>
            </w:pPr>
            <w:proofErr w:type="spellStart"/>
            <w:r>
              <w:rPr>
                <w:sz w:val="28"/>
                <w:szCs w:val="28"/>
              </w:rPr>
              <w:t>tbl_silverproduct</w:t>
            </w:r>
            <w:proofErr w:type="spellEnd"/>
          </w:p>
        </w:tc>
        <w:tc>
          <w:tcPr>
            <w:tcW w:w="3108" w:type="dxa"/>
          </w:tcPr>
          <w:p w14:paraId="1080CC12" w14:textId="0C302309" w:rsidR="00C13EE8" w:rsidRPr="008648CD" w:rsidRDefault="00C13EE8" w:rsidP="00171675">
            <w:pPr>
              <w:jc w:val="center"/>
              <w:rPr>
                <w:sz w:val="28"/>
                <w:szCs w:val="28"/>
              </w:rPr>
            </w:pPr>
            <w:r>
              <w:rPr>
                <w:sz w:val="28"/>
                <w:szCs w:val="28"/>
              </w:rPr>
              <w:t>4</w:t>
            </w:r>
            <w:r w:rsidR="00F1444C">
              <w:rPr>
                <w:sz w:val="28"/>
                <w:szCs w:val="28"/>
              </w:rPr>
              <w:t>7</w:t>
            </w:r>
          </w:p>
        </w:tc>
      </w:tr>
      <w:tr w:rsidR="00C13EE8" w14:paraId="1181EFD6" w14:textId="77777777" w:rsidTr="00171675">
        <w:trPr>
          <w:trHeight w:val="490"/>
        </w:trPr>
        <w:tc>
          <w:tcPr>
            <w:tcW w:w="3107" w:type="dxa"/>
          </w:tcPr>
          <w:p w14:paraId="7885A51F" w14:textId="77777777" w:rsidR="00C13EE8" w:rsidRPr="008648CD" w:rsidRDefault="00C13EE8" w:rsidP="00171675">
            <w:pPr>
              <w:jc w:val="center"/>
              <w:rPr>
                <w:sz w:val="28"/>
                <w:szCs w:val="28"/>
              </w:rPr>
            </w:pPr>
            <w:r w:rsidRPr="008648CD">
              <w:rPr>
                <w:sz w:val="28"/>
                <w:szCs w:val="28"/>
              </w:rPr>
              <w:t>9</w:t>
            </w:r>
          </w:p>
        </w:tc>
        <w:tc>
          <w:tcPr>
            <w:tcW w:w="3107" w:type="dxa"/>
          </w:tcPr>
          <w:p w14:paraId="3A1C9604" w14:textId="77777777" w:rsidR="00C13EE8" w:rsidRPr="008648CD" w:rsidRDefault="00C13EE8" w:rsidP="00171675">
            <w:pPr>
              <w:jc w:val="center"/>
              <w:rPr>
                <w:sz w:val="28"/>
                <w:szCs w:val="28"/>
              </w:rPr>
            </w:pPr>
            <w:proofErr w:type="spellStart"/>
            <w:r w:rsidRPr="008648CD">
              <w:rPr>
                <w:rFonts w:eastAsia="Times New Roman"/>
                <w:sz w:val="28"/>
                <w:szCs w:val="28"/>
                <w:lang w:eastAsia="en-IN"/>
              </w:rPr>
              <w:t>tbl_jewelery_orders</w:t>
            </w:r>
            <w:proofErr w:type="spellEnd"/>
          </w:p>
        </w:tc>
        <w:tc>
          <w:tcPr>
            <w:tcW w:w="3108" w:type="dxa"/>
          </w:tcPr>
          <w:p w14:paraId="75B3E5C0" w14:textId="2354BCA3" w:rsidR="00C13EE8" w:rsidRPr="008648CD" w:rsidRDefault="00F1444C" w:rsidP="00171675">
            <w:pPr>
              <w:jc w:val="center"/>
              <w:rPr>
                <w:sz w:val="28"/>
                <w:szCs w:val="28"/>
              </w:rPr>
            </w:pPr>
            <w:r>
              <w:rPr>
                <w:sz w:val="28"/>
                <w:szCs w:val="28"/>
              </w:rPr>
              <w:t>48</w:t>
            </w:r>
          </w:p>
        </w:tc>
      </w:tr>
      <w:tr w:rsidR="00C13EE8" w14:paraId="789B2BD8" w14:textId="77777777" w:rsidTr="00171675">
        <w:trPr>
          <w:trHeight w:val="490"/>
        </w:trPr>
        <w:tc>
          <w:tcPr>
            <w:tcW w:w="3107" w:type="dxa"/>
          </w:tcPr>
          <w:p w14:paraId="40DAAC99" w14:textId="77777777" w:rsidR="00C13EE8" w:rsidRPr="008648CD" w:rsidRDefault="00C13EE8" w:rsidP="00171675">
            <w:pPr>
              <w:jc w:val="center"/>
              <w:rPr>
                <w:sz w:val="28"/>
                <w:szCs w:val="28"/>
              </w:rPr>
            </w:pPr>
            <w:r w:rsidRPr="008648CD">
              <w:rPr>
                <w:sz w:val="28"/>
                <w:szCs w:val="28"/>
              </w:rPr>
              <w:t>10</w:t>
            </w:r>
          </w:p>
        </w:tc>
        <w:tc>
          <w:tcPr>
            <w:tcW w:w="3107" w:type="dxa"/>
          </w:tcPr>
          <w:p w14:paraId="201C4AD7" w14:textId="77777777" w:rsidR="00C13EE8" w:rsidRPr="008648CD" w:rsidRDefault="00C13EE8" w:rsidP="00171675">
            <w:pPr>
              <w:jc w:val="center"/>
              <w:rPr>
                <w:sz w:val="28"/>
                <w:szCs w:val="28"/>
              </w:rPr>
            </w:pPr>
            <w:proofErr w:type="spellStart"/>
            <w:r w:rsidRPr="008648CD">
              <w:rPr>
                <w:rFonts w:eastAsia="Times New Roman"/>
                <w:sz w:val="28"/>
                <w:szCs w:val="28"/>
                <w:lang w:eastAsia="en-IN"/>
              </w:rPr>
              <w:t>tbl_productsalesreport</w:t>
            </w:r>
            <w:proofErr w:type="spellEnd"/>
          </w:p>
        </w:tc>
        <w:tc>
          <w:tcPr>
            <w:tcW w:w="3108" w:type="dxa"/>
          </w:tcPr>
          <w:p w14:paraId="786FEB1A" w14:textId="616E7416" w:rsidR="00C13EE8" w:rsidRPr="008648CD" w:rsidRDefault="00F1444C" w:rsidP="00171675">
            <w:pPr>
              <w:jc w:val="center"/>
              <w:rPr>
                <w:sz w:val="28"/>
                <w:szCs w:val="28"/>
              </w:rPr>
            </w:pPr>
            <w:r>
              <w:rPr>
                <w:sz w:val="28"/>
                <w:szCs w:val="28"/>
              </w:rPr>
              <w:t>49</w:t>
            </w:r>
          </w:p>
        </w:tc>
      </w:tr>
    </w:tbl>
    <w:p w14:paraId="7D2DE589" w14:textId="77777777" w:rsidR="0045400F" w:rsidRDefault="0045400F" w:rsidP="00171675">
      <w:pPr>
        <w:jc w:val="center"/>
        <w:rPr>
          <w:sz w:val="28"/>
          <w:szCs w:val="28"/>
        </w:rPr>
        <w:sectPr w:rsidR="0045400F" w:rsidSect="0045400F">
          <w:pgSz w:w="11906" w:h="16838"/>
          <w:pgMar w:top="1440" w:right="1440" w:bottom="1440" w:left="1440" w:header="227" w:footer="0" w:gutter="0"/>
          <w:cols w:space="708"/>
          <w:titlePg/>
          <w:docGrid w:linePitch="360"/>
        </w:sectPr>
      </w:pPr>
    </w:p>
    <w:tbl>
      <w:tblPr>
        <w:tblStyle w:val="TableGrid"/>
        <w:tblW w:w="9322" w:type="dxa"/>
        <w:tblLook w:val="04A0" w:firstRow="1" w:lastRow="0" w:firstColumn="1" w:lastColumn="0" w:noHBand="0" w:noVBand="1"/>
      </w:tblPr>
      <w:tblGrid>
        <w:gridCol w:w="3107"/>
        <w:gridCol w:w="3107"/>
        <w:gridCol w:w="3108"/>
      </w:tblGrid>
      <w:tr w:rsidR="00C13EE8" w14:paraId="63C8F6D8" w14:textId="77777777" w:rsidTr="00171675">
        <w:trPr>
          <w:trHeight w:val="490"/>
        </w:trPr>
        <w:tc>
          <w:tcPr>
            <w:tcW w:w="3107" w:type="dxa"/>
          </w:tcPr>
          <w:p w14:paraId="73EDF0C8" w14:textId="77777777" w:rsidR="00C13EE8" w:rsidRPr="008648CD" w:rsidRDefault="00C13EE8" w:rsidP="00171675">
            <w:pPr>
              <w:jc w:val="center"/>
              <w:rPr>
                <w:sz w:val="28"/>
                <w:szCs w:val="28"/>
              </w:rPr>
            </w:pPr>
            <w:r w:rsidRPr="008648CD">
              <w:rPr>
                <w:sz w:val="28"/>
                <w:szCs w:val="28"/>
              </w:rPr>
              <w:lastRenderedPageBreak/>
              <w:t>11</w:t>
            </w:r>
          </w:p>
        </w:tc>
        <w:tc>
          <w:tcPr>
            <w:tcW w:w="3107" w:type="dxa"/>
          </w:tcPr>
          <w:p w14:paraId="0A3B177B" w14:textId="77777777" w:rsidR="00C13EE8" w:rsidRPr="008648CD" w:rsidRDefault="00C13EE8" w:rsidP="00171675">
            <w:pPr>
              <w:jc w:val="center"/>
              <w:rPr>
                <w:sz w:val="28"/>
                <w:szCs w:val="28"/>
              </w:rPr>
            </w:pPr>
            <w:proofErr w:type="spellStart"/>
            <w:r>
              <w:rPr>
                <w:sz w:val="28"/>
                <w:szCs w:val="28"/>
              </w:rPr>
              <w:t>tbl_user</w:t>
            </w:r>
            <w:proofErr w:type="spellEnd"/>
          </w:p>
        </w:tc>
        <w:tc>
          <w:tcPr>
            <w:tcW w:w="3108" w:type="dxa"/>
          </w:tcPr>
          <w:p w14:paraId="18006FAD" w14:textId="6B6D7EE7" w:rsidR="00C13EE8" w:rsidRPr="008648CD" w:rsidRDefault="005967FD" w:rsidP="00171675">
            <w:pPr>
              <w:jc w:val="center"/>
              <w:rPr>
                <w:sz w:val="28"/>
                <w:szCs w:val="28"/>
              </w:rPr>
            </w:pPr>
            <w:r>
              <w:rPr>
                <w:sz w:val="28"/>
                <w:szCs w:val="28"/>
              </w:rPr>
              <w:t>5</w:t>
            </w:r>
            <w:r w:rsidR="00F1444C">
              <w:rPr>
                <w:sz w:val="28"/>
                <w:szCs w:val="28"/>
              </w:rPr>
              <w:t>0</w:t>
            </w:r>
          </w:p>
        </w:tc>
      </w:tr>
      <w:tr w:rsidR="00C13EE8" w14:paraId="04B0E4E2" w14:textId="77777777" w:rsidTr="00171675">
        <w:trPr>
          <w:trHeight w:val="980"/>
        </w:trPr>
        <w:tc>
          <w:tcPr>
            <w:tcW w:w="3107" w:type="dxa"/>
          </w:tcPr>
          <w:p w14:paraId="2FB2A2BF" w14:textId="77777777" w:rsidR="00C13EE8" w:rsidRPr="008648CD" w:rsidRDefault="00C13EE8" w:rsidP="00171675">
            <w:pPr>
              <w:jc w:val="center"/>
              <w:rPr>
                <w:sz w:val="28"/>
                <w:szCs w:val="28"/>
              </w:rPr>
            </w:pPr>
            <w:r w:rsidRPr="008648CD">
              <w:rPr>
                <w:sz w:val="28"/>
                <w:szCs w:val="28"/>
              </w:rPr>
              <w:t>12</w:t>
            </w:r>
          </w:p>
        </w:tc>
        <w:tc>
          <w:tcPr>
            <w:tcW w:w="3107" w:type="dxa"/>
          </w:tcPr>
          <w:p w14:paraId="731A50E6" w14:textId="77777777" w:rsidR="00C13EE8" w:rsidRPr="008648CD" w:rsidRDefault="00C13EE8" w:rsidP="00171675">
            <w:pPr>
              <w:jc w:val="center"/>
              <w:rPr>
                <w:rFonts w:eastAsia="Times New Roman"/>
                <w:sz w:val="28"/>
                <w:szCs w:val="28"/>
                <w:lang w:eastAsia="en-IN"/>
              </w:rPr>
            </w:pPr>
            <w:r w:rsidRPr="008648CD">
              <w:rPr>
                <w:rFonts w:eastAsia="Times New Roman"/>
                <w:sz w:val="28"/>
                <w:szCs w:val="28"/>
                <w:lang w:eastAsia="en-IN"/>
              </w:rPr>
              <w:t>Data flow diagram symbols</w:t>
            </w:r>
          </w:p>
        </w:tc>
        <w:tc>
          <w:tcPr>
            <w:tcW w:w="3108" w:type="dxa"/>
          </w:tcPr>
          <w:p w14:paraId="539E8DC0" w14:textId="7065259E" w:rsidR="00C13EE8" w:rsidRPr="008648CD" w:rsidRDefault="00C13EE8" w:rsidP="00171675">
            <w:pPr>
              <w:jc w:val="center"/>
              <w:rPr>
                <w:sz w:val="28"/>
                <w:szCs w:val="28"/>
              </w:rPr>
            </w:pPr>
            <w:r>
              <w:rPr>
                <w:sz w:val="28"/>
                <w:szCs w:val="28"/>
              </w:rPr>
              <w:t>5</w:t>
            </w:r>
            <w:r w:rsidR="00F1444C">
              <w:rPr>
                <w:sz w:val="28"/>
                <w:szCs w:val="28"/>
              </w:rPr>
              <w:t>2</w:t>
            </w:r>
          </w:p>
        </w:tc>
      </w:tr>
      <w:tr w:rsidR="00C13EE8" w14:paraId="6143DB7D" w14:textId="77777777" w:rsidTr="00171675">
        <w:trPr>
          <w:trHeight w:val="470"/>
        </w:trPr>
        <w:tc>
          <w:tcPr>
            <w:tcW w:w="3107" w:type="dxa"/>
          </w:tcPr>
          <w:p w14:paraId="11495552" w14:textId="77777777" w:rsidR="00C13EE8" w:rsidRPr="008648CD" w:rsidRDefault="00C13EE8" w:rsidP="00171675">
            <w:pPr>
              <w:jc w:val="center"/>
              <w:rPr>
                <w:sz w:val="28"/>
                <w:szCs w:val="28"/>
              </w:rPr>
            </w:pPr>
            <w:r w:rsidRPr="008648CD">
              <w:rPr>
                <w:sz w:val="28"/>
                <w:szCs w:val="28"/>
              </w:rPr>
              <w:t>13</w:t>
            </w:r>
          </w:p>
        </w:tc>
        <w:tc>
          <w:tcPr>
            <w:tcW w:w="3107" w:type="dxa"/>
          </w:tcPr>
          <w:p w14:paraId="455AEC80" w14:textId="77777777" w:rsidR="00C13EE8" w:rsidRPr="008648CD" w:rsidRDefault="00C13EE8" w:rsidP="00171675">
            <w:pPr>
              <w:jc w:val="center"/>
              <w:rPr>
                <w:rFonts w:eastAsia="Times New Roman"/>
                <w:sz w:val="28"/>
                <w:szCs w:val="28"/>
                <w:lang w:eastAsia="en-IN"/>
              </w:rPr>
            </w:pPr>
            <w:r w:rsidRPr="008648CD">
              <w:rPr>
                <w:rFonts w:eastAsia="Times New Roman"/>
                <w:sz w:val="28"/>
                <w:szCs w:val="28"/>
                <w:lang w:eastAsia="en-IN"/>
              </w:rPr>
              <w:t>Example test cases</w:t>
            </w:r>
          </w:p>
        </w:tc>
        <w:tc>
          <w:tcPr>
            <w:tcW w:w="3108" w:type="dxa"/>
          </w:tcPr>
          <w:p w14:paraId="4C2FCFCD" w14:textId="61D619F7" w:rsidR="00C13EE8" w:rsidRPr="008648CD" w:rsidRDefault="00F1444C" w:rsidP="00171675">
            <w:pPr>
              <w:jc w:val="center"/>
              <w:rPr>
                <w:sz w:val="28"/>
                <w:szCs w:val="28"/>
              </w:rPr>
            </w:pPr>
            <w:r>
              <w:rPr>
                <w:sz w:val="28"/>
                <w:szCs w:val="28"/>
              </w:rPr>
              <w:t>89</w:t>
            </w:r>
          </w:p>
        </w:tc>
      </w:tr>
    </w:tbl>
    <w:p w14:paraId="3AFDA87E" w14:textId="77777777" w:rsidR="00C13EE8" w:rsidRDefault="00C13EE8" w:rsidP="00D94622">
      <w:pPr>
        <w:jc w:val="center"/>
        <w:rPr>
          <w:sz w:val="44"/>
          <w:szCs w:val="44"/>
          <w:u w:val="single"/>
        </w:rPr>
      </w:pPr>
    </w:p>
    <w:p w14:paraId="4370FC23" w14:textId="77777777" w:rsidR="00C13EE8" w:rsidRDefault="00C13EE8" w:rsidP="00F1444C">
      <w:pPr>
        <w:rPr>
          <w:sz w:val="44"/>
          <w:szCs w:val="44"/>
          <w:u w:val="single"/>
        </w:rPr>
      </w:pPr>
    </w:p>
    <w:p w14:paraId="01B910C1" w14:textId="77777777" w:rsidR="00C13EE8" w:rsidRDefault="00C13EE8" w:rsidP="00D94622">
      <w:pPr>
        <w:jc w:val="center"/>
        <w:rPr>
          <w:sz w:val="44"/>
          <w:szCs w:val="44"/>
          <w:u w:val="single"/>
        </w:rPr>
      </w:pPr>
    </w:p>
    <w:p w14:paraId="1155ECE8" w14:textId="77777777" w:rsidR="00C13EE8" w:rsidRDefault="00C13EE8" w:rsidP="00D94622">
      <w:pPr>
        <w:jc w:val="center"/>
        <w:rPr>
          <w:sz w:val="44"/>
          <w:szCs w:val="44"/>
          <w:u w:val="single"/>
        </w:rPr>
      </w:pPr>
    </w:p>
    <w:p w14:paraId="251AFE4A" w14:textId="77777777" w:rsidR="00C13EE8" w:rsidRDefault="00C13EE8" w:rsidP="00D94622">
      <w:pPr>
        <w:jc w:val="center"/>
        <w:rPr>
          <w:sz w:val="44"/>
          <w:szCs w:val="44"/>
          <w:u w:val="single"/>
        </w:rPr>
      </w:pPr>
    </w:p>
    <w:p w14:paraId="118B7062" w14:textId="77777777" w:rsidR="00C13EE8" w:rsidRDefault="00C13EE8" w:rsidP="00D94622">
      <w:pPr>
        <w:jc w:val="center"/>
        <w:rPr>
          <w:sz w:val="44"/>
          <w:szCs w:val="44"/>
          <w:u w:val="single"/>
        </w:rPr>
      </w:pPr>
    </w:p>
    <w:p w14:paraId="4E21A974" w14:textId="77777777" w:rsidR="00C13EE8" w:rsidRDefault="00C13EE8" w:rsidP="00D94622">
      <w:pPr>
        <w:jc w:val="center"/>
        <w:rPr>
          <w:sz w:val="44"/>
          <w:szCs w:val="44"/>
          <w:u w:val="single"/>
        </w:rPr>
      </w:pPr>
    </w:p>
    <w:p w14:paraId="3AE351B4" w14:textId="77777777" w:rsidR="00C13EE8" w:rsidRDefault="00C13EE8" w:rsidP="00D94622">
      <w:pPr>
        <w:jc w:val="center"/>
        <w:rPr>
          <w:sz w:val="44"/>
          <w:szCs w:val="44"/>
          <w:u w:val="single"/>
        </w:rPr>
      </w:pPr>
    </w:p>
    <w:p w14:paraId="04D0F854" w14:textId="77777777" w:rsidR="00C13EE8" w:rsidRDefault="00C13EE8" w:rsidP="00D94622">
      <w:pPr>
        <w:jc w:val="center"/>
        <w:rPr>
          <w:sz w:val="44"/>
          <w:szCs w:val="44"/>
          <w:u w:val="single"/>
        </w:rPr>
      </w:pPr>
    </w:p>
    <w:p w14:paraId="4904B13A" w14:textId="77777777" w:rsidR="00C13EE8" w:rsidRDefault="00C13EE8" w:rsidP="00D94622">
      <w:pPr>
        <w:jc w:val="center"/>
        <w:rPr>
          <w:sz w:val="44"/>
          <w:szCs w:val="44"/>
          <w:u w:val="single"/>
        </w:rPr>
      </w:pPr>
    </w:p>
    <w:p w14:paraId="7EF79605" w14:textId="77777777" w:rsidR="00C13EE8" w:rsidRDefault="00C13EE8" w:rsidP="00D94622">
      <w:pPr>
        <w:jc w:val="center"/>
        <w:rPr>
          <w:sz w:val="44"/>
          <w:szCs w:val="44"/>
          <w:u w:val="single"/>
        </w:rPr>
      </w:pPr>
    </w:p>
    <w:p w14:paraId="5D309D41" w14:textId="77777777" w:rsidR="00C13EE8" w:rsidRDefault="00C13EE8" w:rsidP="00D94622">
      <w:pPr>
        <w:jc w:val="center"/>
        <w:rPr>
          <w:sz w:val="44"/>
          <w:szCs w:val="44"/>
          <w:u w:val="single"/>
        </w:rPr>
      </w:pPr>
    </w:p>
    <w:p w14:paraId="7E3BDA89" w14:textId="77777777" w:rsidR="00C13EE8" w:rsidRDefault="00C13EE8" w:rsidP="00D94622">
      <w:pPr>
        <w:jc w:val="center"/>
        <w:rPr>
          <w:sz w:val="44"/>
          <w:szCs w:val="44"/>
          <w:u w:val="single"/>
        </w:rPr>
      </w:pPr>
    </w:p>
    <w:p w14:paraId="60E7B365" w14:textId="77777777" w:rsidR="00C13EE8" w:rsidRDefault="00C13EE8" w:rsidP="00D94622">
      <w:pPr>
        <w:jc w:val="center"/>
        <w:rPr>
          <w:sz w:val="44"/>
          <w:szCs w:val="44"/>
          <w:u w:val="single"/>
        </w:rPr>
      </w:pPr>
    </w:p>
    <w:p w14:paraId="51278326" w14:textId="77777777" w:rsidR="00C13EE8" w:rsidRDefault="00C13EE8" w:rsidP="00D94622">
      <w:pPr>
        <w:jc w:val="center"/>
        <w:rPr>
          <w:sz w:val="44"/>
          <w:szCs w:val="44"/>
          <w:u w:val="single"/>
        </w:rPr>
      </w:pPr>
    </w:p>
    <w:p w14:paraId="48C73FDA" w14:textId="73DF3BBE" w:rsidR="00D94622" w:rsidRDefault="00D94622" w:rsidP="009107A2">
      <w:pPr>
        <w:jc w:val="center"/>
        <w:rPr>
          <w:sz w:val="44"/>
          <w:szCs w:val="44"/>
          <w:u w:val="single"/>
        </w:rPr>
      </w:pPr>
      <w:r>
        <w:rPr>
          <w:sz w:val="44"/>
          <w:szCs w:val="44"/>
          <w:u w:val="single"/>
        </w:rPr>
        <w:lastRenderedPageBreak/>
        <w:t>TABLE OF CONTENTS</w:t>
      </w:r>
    </w:p>
    <w:p w14:paraId="638504C8" w14:textId="77777777" w:rsidR="0031489D" w:rsidRPr="002B1AD6" w:rsidRDefault="0031489D" w:rsidP="009107A2">
      <w:pPr>
        <w:jc w:val="right"/>
        <w:rPr>
          <w:b/>
          <w:bCs/>
          <w:sz w:val="44"/>
          <w:szCs w:val="44"/>
          <w:u w:val="single"/>
        </w:rPr>
      </w:pPr>
    </w:p>
    <w:p w14:paraId="2A82EDB0" w14:textId="3D12694B" w:rsidR="0031489D" w:rsidRPr="002B1AD6" w:rsidRDefault="002B1AD6" w:rsidP="009107A2">
      <w:pPr>
        <w:spacing w:line="240" w:lineRule="auto"/>
        <w:ind w:firstLine="709"/>
        <w:jc w:val="right"/>
        <w:rPr>
          <w:b/>
          <w:bCs/>
          <w:sz w:val="28"/>
          <w:szCs w:val="28"/>
        </w:rPr>
      </w:pPr>
      <w:r w:rsidRPr="002B1AD6">
        <w:rPr>
          <w:b/>
          <w:bCs/>
          <w:sz w:val="28"/>
          <w:szCs w:val="28"/>
        </w:rPr>
        <w:t>Acknowledgment</w:t>
      </w:r>
      <w:r>
        <w:rPr>
          <w:b/>
          <w:bCs/>
          <w:sz w:val="28"/>
          <w:szCs w:val="28"/>
        </w:rPr>
        <w:t xml:space="preserve">                                                                                    iv</w:t>
      </w:r>
    </w:p>
    <w:p w14:paraId="15C9792E" w14:textId="065E3A11" w:rsidR="002B1AD6" w:rsidRPr="002B1AD6" w:rsidRDefault="002B1AD6" w:rsidP="009107A2">
      <w:pPr>
        <w:spacing w:line="240" w:lineRule="auto"/>
        <w:ind w:firstLine="709"/>
        <w:jc w:val="right"/>
        <w:rPr>
          <w:b/>
          <w:bCs/>
          <w:sz w:val="28"/>
          <w:szCs w:val="28"/>
        </w:rPr>
      </w:pPr>
      <w:r w:rsidRPr="002B1AD6">
        <w:rPr>
          <w:b/>
          <w:bCs/>
          <w:sz w:val="28"/>
          <w:szCs w:val="28"/>
        </w:rPr>
        <w:t>Abstract</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v</w:t>
      </w:r>
    </w:p>
    <w:p w14:paraId="557371EE" w14:textId="06D96FD2" w:rsidR="002B1AD6" w:rsidRPr="002B1AD6" w:rsidRDefault="002B1AD6" w:rsidP="009107A2">
      <w:pPr>
        <w:spacing w:line="240" w:lineRule="auto"/>
        <w:ind w:firstLine="709"/>
        <w:jc w:val="right"/>
        <w:rPr>
          <w:b/>
          <w:bCs/>
          <w:sz w:val="28"/>
          <w:szCs w:val="28"/>
        </w:rPr>
      </w:pPr>
      <w:r w:rsidRPr="002B1AD6">
        <w:rPr>
          <w:b/>
          <w:bCs/>
          <w:sz w:val="28"/>
          <w:szCs w:val="28"/>
        </w:rPr>
        <w:t>List Of Tables</w:t>
      </w:r>
      <w:r>
        <w:rPr>
          <w:b/>
          <w:bCs/>
          <w:sz w:val="28"/>
          <w:szCs w:val="28"/>
        </w:rPr>
        <w:t xml:space="preserve">                                                                                         vi</w:t>
      </w:r>
    </w:p>
    <w:p w14:paraId="0C293935" w14:textId="441DF8F6" w:rsidR="00D94622" w:rsidRPr="002B1AD6" w:rsidRDefault="002B1AD6" w:rsidP="009107A2">
      <w:pPr>
        <w:spacing w:line="240" w:lineRule="auto"/>
        <w:ind w:firstLine="709"/>
        <w:jc w:val="right"/>
        <w:rPr>
          <w:b/>
          <w:bCs/>
          <w:sz w:val="28"/>
          <w:szCs w:val="28"/>
        </w:rPr>
      </w:pPr>
      <w:r w:rsidRPr="002B1AD6">
        <w:rPr>
          <w:b/>
          <w:bCs/>
          <w:sz w:val="28"/>
          <w:szCs w:val="28"/>
        </w:rPr>
        <w:t>List Of Figures</w:t>
      </w:r>
      <w:r>
        <w:rPr>
          <w:b/>
          <w:bCs/>
          <w:sz w:val="28"/>
          <w:szCs w:val="28"/>
        </w:rPr>
        <w:t xml:space="preserve">                                                                                       vii</w:t>
      </w:r>
    </w:p>
    <w:p w14:paraId="5F346075" w14:textId="7918AE4D" w:rsidR="00D94622" w:rsidRPr="0031489D" w:rsidRDefault="0044251A" w:rsidP="009107A2">
      <w:pPr>
        <w:pStyle w:val="ListParagraph"/>
        <w:numPr>
          <w:ilvl w:val="0"/>
          <w:numId w:val="16"/>
        </w:numPr>
        <w:spacing w:line="360" w:lineRule="auto"/>
        <w:jc w:val="right"/>
        <w:rPr>
          <w:b/>
          <w:bCs/>
          <w:sz w:val="28"/>
          <w:szCs w:val="28"/>
        </w:rPr>
      </w:pPr>
      <w:r w:rsidRPr="0031489D">
        <w:rPr>
          <w:b/>
          <w:bCs/>
          <w:sz w:val="28"/>
          <w:szCs w:val="28"/>
        </w:rPr>
        <w:t>Introduction</w:t>
      </w:r>
      <w:r w:rsidR="00827C39" w:rsidRPr="0031489D">
        <w:rPr>
          <w:b/>
          <w:bCs/>
          <w:sz w:val="28"/>
          <w:szCs w:val="28"/>
        </w:rPr>
        <w:t>……………………………………………………</w:t>
      </w:r>
      <w:r w:rsidR="00D06FE6" w:rsidRPr="0031489D">
        <w:rPr>
          <w:b/>
          <w:bCs/>
          <w:sz w:val="28"/>
          <w:szCs w:val="28"/>
        </w:rPr>
        <w:t>…</w:t>
      </w:r>
      <w:r w:rsidR="00CA11ED" w:rsidRPr="0031489D">
        <w:rPr>
          <w:b/>
          <w:bCs/>
          <w:sz w:val="28"/>
          <w:szCs w:val="28"/>
        </w:rPr>
        <w:t>1</w:t>
      </w:r>
      <w:r w:rsidR="00EF691B">
        <w:rPr>
          <w:b/>
          <w:bCs/>
          <w:sz w:val="28"/>
          <w:szCs w:val="28"/>
        </w:rPr>
        <w:t>5</w:t>
      </w:r>
    </w:p>
    <w:p w14:paraId="3E610198" w14:textId="37A660C8" w:rsidR="0044251A" w:rsidRPr="0044251A" w:rsidRDefault="0044251A" w:rsidP="009107A2">
      <w:pPr>
        <w:pStyle w:val="ListParagraph"/>
        <w:numPr>
          <w:ilvl w:val="1"/>
          <w:numId w:val="16"/>
        </w:numPr>
        <w:jc w:val="right"/>
        <w:rPr>
          <w:sz w:val="28"/>
          <w:szCs w:val="28"/>
        </w:rPr>
      </w:pPr>
      <w:r>
        <w:rPr>
          <w:sz w:val="28"/>
          <w:szCs w:val="28"/>
        </w:rPr>
        <w:t>Background and Motivation</w:t>
      </w:r>
      <w:r w:rsidR="00D06FE6">
        <w:rPr>
          <w:sz w:val="28"/>
          <w:szCs w:val="28"/>
        </w:rPr>
        <w:t>………………………………….1</w:t>
      </w:r>
      <w:r w:rsidR="00EF691B">
        <w:rPr>
          <w:sz w:val="28"/>
          <w:szCs w:val="28"/>
        </w:rPr>
        <w:t>5</w:t>
      </w:r>
    </w:p>
    <w:p w14:paraId="56F99908" w14:textId="78E04063" w:rsidR="0044251A" w:rsidRDefault="0044251A" w:rsidP="009107A2">
      <w:pPr>
        <w:pStyle w:val="ListParagraph"/>
        <w:numPr>
          <w:ilvl w:val="1"/>
          <w:numId w:val="16"/>
        </w:numPr>
        <w:jc w:val="right"/>
        <w:rPr>
          <w:sz w:val="28"/>
          <w:szCs w:val="28"/>
        </w:rPr>
      </w:pPr>
      <w:r>
        <w:rPr>
          <w:sz w:val="28"/>
          <w:szCs w:val="28"/>
        </w:rPr>
        <w:t>The Proposed System</w:t>
      </w:r>
      <w:r w:rsidR="00D06FE6">
        <w:rPr>
          <w:sz w:val="28"/>
          <w:szCs w:val="28"/>
        </w:rPr>
        <w:t>…………………………………………1</w:t>
      </w:r>
      <w:r w:rsidR="00EF691B">
        <w:rPr>
          <w:sz w:val="28"/>
          <w:szCs w:val="28"/>
        </w:rPr>
        <w:t>7</w:t>
      </w:r>
    </w:p>
    <w:p w14:paraId="4070B0BB" w14:textId="4BB6B345" w:rsidR="0044251A" w:rsidRDefault="0044251A" w:rsidP="009107A2">
      <w:pPr>
        <w:pStyle w:val="ListParagraph"/>
        <w:numPr>
          <w:ilvl w:val="1"/>
          <w:numId w:val="16"/>
        </w:numPr>
        <w:jc w:val="right"/>
        <w:rPr>
          <w:sz w:val="28"/>
          <w:szCs w:val="28"/>
        </w:rPr>
      </w:pPr>
      <w:r>
        <w:rPr>
          <w:sz w:val="28"/>
          <w:szCs w:val="28"/>
        </w:rPr>
        <w:t>Project Scope</w:t>
      </w:r>
      <w:r w:rsidR="00D06FE6">
        <w:rPr>
          <w:sz w:val="28"/>
          <w:szCs w:val="28"/>
        </w:rPr>
        <w:t>…………………………………………………1</w:t>
      </w:r>
      <w:r w:rsidR="00EF691B">
        <w:rPr>
          <w:sz w:val="28"/>
          <w:szCs w:val="28"/>
        </w:rPr>
        <w:t>8</w:t>
      </w:r>
    </w:p>
    <w:p w14:paraId="3E38D432" w14:textId="44DFB641" w:rsidR="0044251A" w:rsidRDefault="0044251A" w:rsidP="009107A2">
      <w:pPr>
        <w:pStyle w:val="ListParagraph"/>
        <w:numPr>
          <w:ilvl w:val="2"/>
          <w:numId w:val="16"/>
        </w:numPr>
        <w:jc w:val="right"/>
        <w:rPr>
          <w:sz w:val="28"/>
          <w:szCs w:val="28"/>
        </w:rPr>
      </w:pPr>
      <w:r>
        <w:rPr>
          <w:sz w:val="28"/>
          <w:szCs w:val="28"/>
        </w:rPr>
        <w:t>Limitations of Existing System</w:t>
      </w:r>
      <w:r w:rsidR="00D06FE6">
        <w:rPr>
          <w:sz w:val="28"/>
          <w:szCs w:val="28"/>
        </w:rPr>
        <w:t>…………………………1</w:t>
      </w:r>
      <w:r w:rsidR="00EF691B">
        <w:rPr>
          <w:sz w:val="28"/>
          <w:szCs w:val="28"/>
        </w:rPr>
        <w:t>8</w:t>
      </w:r>
    </w:p>
    <w:p w14:paraId="253148F9" w14:textId="5602BAD1" w:rsidR="0044251A" w:rsidRPr="0044251A" w:rsidRDefault="0044251A" w:rsidP="009107A2">
      <w:pPr>
        <w:pStyle w:val="ListParagraph"/>
        <w:numPr>
          <w:ilvl w:val="2"/>
          <w:numId w:val="16"/>
        </w:numPr>
        <w:jc w:val="right"/>
        <w:rPr>
          <w:sz w:val="28"/>
          <w:szCs w:val="28"/>
        </w:rPr>
      </w:pPr>
      <w:r>
        <w:rPr>
          <w:sz w:val="28"/>
          <w:szCs w:val="28"/>
        </w:rPr>
        <w:t>Advantages of Proposed System</w:t>
      </w:r>
      <w:r w:rsidR="00D06FE6">
        <w:rPr>
          <w:sz w:val="28"/>
          <w:szCs w:val="28"/>
        </w:rPr>
        <w:t>……………………</w:t>
      </w:r>
      <w:proofErr w:type="gramStart"/>
      <w:r w:rsidR="00D06FE6">
        <w:rPr>
          <w:sz w:val="28"/>
          <w:szCs w:val="28"/>
        </w:rPr>
        <w:t>.....</w:t>
      </w:r>
      <w:proofErr w:type="gramEnd"/>
      <w:r w:rsidR="00D06FE6">
        <w:rPr>
          <w:sz w:val="28"/>
          <w:szCs w:val="28"/>
        </w:rPr>
        <w:t>1</w:t>
      </w:r>
      <w:r w:rsidR="00EF691B">
        <w:rPr>
          <w:sz w:val="28"/>
          <w:szCs w:val="28"/>
        </w:rPr>
        <w:t>9</w:t>
      </w:r>
    </w:p>
    <w:p w14:paraId="1490707C" w14:textId="77777777" w:rsidR="0044251A" w:rsidRDefault="0044251A" w:rsidP="009107A2">
      <w:pPr>
        <w:pStyle w:val="ListParagraph"/>
        <w:spacing w:line="360" w:lineRule="auto"/>
        <w:ind w:left="792"/>
        <w:jc w:val="right"/>
        <w:rPr>
          <w:sz w:val="28"/>
          <w:szCs w:val="28"/>
        </w:rPr>
      </w:pPr>
    </w:p>
    <w:p w14:paraId="3BE73AB6" w14:textId="515AA997" w:rsidR="0044251A" w:rsidRPr="009107A2" w:rsidRDefault="0044251A" w:rsidP="009107A2">
      <w:pPr>
        <w:pStyle w:val="ListParagraph"/>
        <w:numPr>
          <w:ilvl w:val="0"/>
          <w:numId w:val="16"/>
        </w:numPr>
        <w:spacing w:line="360" w:lineRule="auto"/>
        <w:jc w:val="right"/>
        <w:rPr>
          <w:b/>
          <w:bCs/>
          <w:sz w:val="28"/>
          <w:szCs w:val="28"/>
        </w:rPr>
      </w:pPr>
      <w:r w:rsidRPr="009107A2">
        <w:rPr>
          <w:b/>
          <w:bCs/>
          <w:sz w:val="28"/>
          <w:szCs w:val="28"/>
        </w:rPr>
        <w:t>System Analysis</w:t>
      </w:r>
      <w:r w:rsidR="00D06FE6" w:rsidRPr="009107A2">
        <w:rPr>
          <w:b/>
          <w:bCs/>
          <w:sz w:val="28"/>
          <w:szCs w:val="28"/>
        </w:rPr>
        <w:t>………………………………………………</w:t>
      </w:r>
      <w:proofErr w:type="gramStart"/>
      <w:r w:rsidR="00D06FE6" w:rsidRPr="009107A2">
        <w:rPr>
          <w:b/>
          <w:bCs/>
          <w:sz w:val="28"/>
          <w:szCs w:val="28"/>
        </w:rPr>
        <w:t>…..</w:t>
      </w:r>
      <w:proofErr w:type="gramEnd"/>
      <w:r w:rsidR="00EF691B">
        <w:rPr>
          <w:b/>
          <w:bCs/>
          <w:sz w:val="28"/>
          <w:szCs w:val="28"/>
        </w:rPr>
        <w:t>20</w:t>
      </w:r>
    </w:p>
    <w:p w14:paraId="600B42E9" w14:textId="102659E1" w:rsidR="0044251A" w:rsidRDefault="0044251A" w:rsidP="009107A2">
      <w:pPr>
        <w:pStyle w:val="ListParagraph"/>
        <w:numPr>
          <w:ilvl w:val="1"/>
          <w:numId w:val="16"/>
        </w:numPr>
        <w:jc w:val="right"/>
        <w:rPr>
          <w:sz w:val="28"/>
          <w:szCs w:val="28"/>
        </w:rPr>
      </w:pPr>
      <w:r>
        <w:rPr>
          <w:sz w:val="28"/>
          <w:szCs w:val="28"/>
        </w:rPr>
        <w:t>Introduction</w:t>
      </w:r>
      <w:r w:rsidR="00D06FE6">
        <w:rPr>
          <w:sz w:val="28"/>
          <w:szCs w:val="28"/>
        </w:rPr>
        <w:t>…………………………………………………...</w:t>
      </w:r>
      <w:r w:rsidR="00EF691B">
        <w:rPr>
          <w:sz w:val="28"/>
          <w:szCs w:val="28"/>
        </w:rPr>
        <w:t>20</w:t>
      </w:r>
    </w:p>
    <w:p w14:paraId="3180AA7B" w14:textId="420F81E3" w:rsidR="0044251A" w:rsidRDefault="0044251A" w:rsidP="009107A2">
      <w:pPr>
        <w:pStyle w:val="ListParagraph"/>
        <w:numPr>
          <w:ilvl w:val="1"/>
          <w:numId w:val="16"/>
        </w:numPr>
        <w:jc w:val="right"/>
        <w:rPr>
          <w:sz w:val="28"/>
          <w:szCs w:val="28"/>
        </w:rPr>
      </w:pPr>
      <w:r>
        <w:rPr>
          <w:sz w:val="28"/>
          <w:szCs w:val="28"/>
        </w:rPr>
        <w:t>Stakeholders of this project</w:t>
      </w:r>
      <w:r w:rsidR="00D06FE6">
        <w:rPr>
          <w:sz w:val="28"/>
          <w:szCs w:val="28"/>
        </w:rPr>
        <w:t>…………………………………...</w:t>
      </w:r>
      <w:r w:rsidR="007A1055">
        <w:rPr>
          <w:sz w:val="28"/>
          <w:szCs w:val="28"/>
        </w:rPr>
        <w:t>2</w:t>
      </w:r>
      <w:r w:rsidR="00EF691B">
        <w:rPr>
          <w:sz w:val="28"/>
          <w:szCs w:val="28"/>
        </w:rPr>
        <w:t>1</w:t>
      </w:r>
    </w:p>
    <w:p w14:paraId="4AA0ECA1" w14:textId="0042C817" w:rsidR="0044251A" w:rsidRDefault="0044251A" w:rsidP="009107A2">
      <w:pPr>
        <w:pStyle w:val="ListParagraph"/>
        <w:numPr>
          <w:ilvl w:val="2"/>
          <w:numId w:val="16"/>
        </w:numPr>
        <w:jc w:val="right"/>
        <w:rPr>
          <w:sz w:val="28"/>
          <w:szCs w:val="28"/>
        </w:rPr>
      </w:pPr>
      <w:r>
        <w:rPr>
          <w:sz w:val="28"/>
          <w:szCs w:val="28"/>
        </w:rPr>
        <w:t>Site Administrator</w:t>
      </w:r>
      <w:r w:rsidR="00D06FE6">
        <w:rPr>
          <w:sz w:val="28"/>
          <w:szCs w:val="28"/>
        </w:rPr>
        <w:t>………………………………………</w:t>
      </w:r>
      <w:r w:rsidR="007A1055">
        <w:rPr>
          <w:sz w:val="28"/>
          <w:szCs w:val="28"/>
        </w:rPr>
        <w:t>2</w:t>
      </w:r>
      <w:r w:rsidR="00EF691B">
        <w:rPr>
          <w:sz w:val="28"/>
          <w:szCs w:val="28"/>
        </w:rPr>
        <w:t>1</w:t>
      </w:r>
    </w:p>
    <w:p w14:paraId="1AA2B85A" w14:textId="0D2F721F" w:rsidR="0044251A" w:rsidRDefault="0044251A" w:rsidP="009107A2">
      <w:pPr>
        <w:pStyle w:val="ListParagraph"/>
        <w:numPr>
          <w:ilvl w:val="2"/>
          <w:numId w:val="16"/>
        </w:numPr>
        <w:jc w:val="right"/>
        <w:rPr>
          <w:sz w:val="28"/>
          <w:szCs w:val="28"/>
        </w:rPr>
      </w:pPr>
      <w:r>
        <w:rPr>
          <w:sz w:val="28"/>
          <w:szCs w:val="28"/>
        </w:rPr>
        <w:t>Customer</w:t>
      </w:r>
      <w:r w:rsidR="00D06FE6">
        <w:rPr>
          <w:sz w:val="28"/>
          <w:szCs w:val="28"/>
        </w:rPr>
        <w:t>……………………………………………</w:t>
      </w:r>
      <w:proofErr w:type="gramStart"/>
      <w:r w:rsidR="00D06FE6">
        <w:rPr>
          <w:sz w:val="28"/>
          <w:szCs w:val="28"/>
        </w:rPr>
        <w:t>…..</w:t>
      </w:r>
      <w:proofErr w:type="gramEnd"/>
      <w:r w:rsidR="00D06FE6">
        <w:rPr>
          <w:sz w:val="28"/>
          <w:szCs w:val="28"/>
        </w:rPr>
        <w:t>2</w:t>
      </w:r>
      <w:r w:rsidR="00EF691B">
        <w:rPr>
          <w:sz w:val="28"/>
          <w:szCs w:val="28"/>
        </w:rPr>
        <w:t>3</w:t>
      </w:r>
    </w:p>
    <w:p w14:paraId="31A75F31" w14:textId="299C74B8" w:rsidR="0044251A" w:rsidRDefault="0044251A" w:rsidP="009107A2">
      <w:pPr>
        <w:pStyle w:val="ListParagraph"/>
        <w:numPr>
          <w:ilvl w:val="1"/>
          <w:numId w:val="16"/>
        </w:numPr>
        <w:jc w:val="right"/>
        <w:rPr>
          <w:sz w:val="28"/>
          <w:szCs w:val="28"/>
        </w:rPr>
      </w:pPr>
      <w:r>
        <w:rPr>
          <w:sz w:val="28"/>
          <w:szCs w:val="28"/>
        </w:rPr>
        <w:t>Software Requirement Specifications</w:t>
      </w:r>
      <w:r w:rsidR="00D06FE6">
        <w:rPr>
          <w:sz w:val="28"/>
          <w:szCs w:val="28"/>
        </w:rPr>
        <w:t>…………………………2</w:t>
      </w:r>
      <w:r w:rsidR="00DE5E34">
        <w:rPr>
          <w:sz w:val="28"/>
          <w:szCs w:val="28"/>
        </w:rPr>
        <w:t>5</w:t>
      </w:r>
    </w:p>
    <w:p w14:paraId="261B317C" w14:textId="31F79FA5" w:rsidR="00D40B4F" w:rsidRDefault="00D40B4F" w:rsidP="009107A2">
      <w:pPr>
        <w:pStyle w:val="ListParagraph"/>
        <w:numPr>
          <w:ilvl w:val="2"/>
          <w:numId w:val="16"/>
        </w:numPr>
        <w:jc w:val="right"/>
        <w:rPr>
          <w:sz w:val="28"/>
          <w:szCs w:val="28"/>
        </w:rPr>
      </w:pPr>
      <w:r>
        <w:rPr>
          <w:sz w:val="28"/>
          <w:szCs w:val="28"/>
        </w:rPr>
        <w:t>Site Administrator</w:t>
      </w:r>
      <w:r w:rsidR="00D06FE6">
        <w:rPr>
          <w:sz w:val="28"/>
          <w:szCs w:val="28"/>
        </w:rPr>
        <w:t>……………………………………….2</w:t>
      </w:r>
      <w:r w:rsidR="00DE5E34">
        <w:rPr>
          <w:sz w:val="28"/>
          <w:szCs w:val="28"/>
        </w:rPr>
        <w:t>5</w:t>
      </w:r>
    </w:p>
    <w:p w14:paraId="7C462A93" w14:textId="36612020" w:rsidR="00D40B4F" w:rsidRPr="0044251A" w:rsidRDefault="00D40B4F" w:rsidP="009107A2">
      <w:pPr>
        <w:pStyle w:val="ListParagraph"/>
        <w:numPr>
          <w:ilvl w:val="2"/>
          <w:numId w:val="16"/>
        </w:numPr>
        <w:jc w:val="right"/>
        <w:rPr>
          <w:sz w:val="28"/>
          <w:szCs w:val="28"/>
        </w:rPr>
      </w:pPr>
      <w:r>
        <w:rPr>
          <w:sz w:val="28"/>
          <w:szCs w:val="28"/>
        </w:rPr>
        <w:t>Customer</w:t>
      </w:r>
      <w:r w:rsidR="00D06FE6">
        <w:rPr>
          <w:sz w:val="28"/>
          <w:szCs w:val="28"/>
        </w:rPr>
        <w:t>…………………………………………………2</w:t>
      </w:r>
      <w:r w:rsidR="00DE5E34">
        <w:rPr>
          <w:sz w:val="28"/>
          <w:szCs w:val="28"/>
        </w:rPr>
        <w:t>6</w:t>
      </w:r>
    </w:p>
    <w:p w14:paraId="3B6B8006" w14:textId="547D8832" w:rsidR="00D40B4F" w:rsidRDefault="00D40B4F" w:rsidP="009107A2">
      <w:pPr>
        <w:pStyle w:val="ListParagraph"/>
        <w:numPr>
          <w:ilvl w:val="1"/>
          <w:numId w:val="16"/>
        </w:numPr>
        <w:jc w:val="right"/>
        <w:rPr>
          <w:sz w:val="28"/>
          <w:szCs w:val="28"/>
        </w:rPr>
      </w:pPr>
      <w:r>
        <w:rPr>
          <w:sz w:val="28"/>
          <w:szCs w:val="28"/>
        </w:rPr>
        <w:t>Feasibility Study</w:t>
      </w:r>
      <w:r w:rsidR="00D06FE6">
        <w:rPr>
          <w:sz w:val="28"/>
          <w:szCs w:val="28"/>
        </w:rPr>
        <w:t>……………………………………………….2</w:t>
      </w:r>
      <w:r w:rsidR="00DE5E34">
        <w:rPr>
          <w:sz w:val="28"/>
          <w:szCs w:val="28"/>
        </w:rPr>
        <w:t>7</w:t>
      </w:r>
    </w:p>
    <w:p w14:paraId="39529FEA" w14:textId="474479C7" w:rsidR="00D40B4F" w:rsidRDefault="00D40B4F" w:rsidP="009107A2">
      <w:pPr>
        <w:pStyle w:val="ListParagraph"/>
        <w:numPr>
          <w:ilvl w:val="1"/>
          <w:numId w:val="16"/>
        </w:numPr>
        <w:jc w:val="right"/>
        <w:rPr>
          <w:sz w:val="28"/>
          <w:szCs w:val="28"/>
        </w:rPr>
      </w:pPr>
      <w:r>
        <w:rPr>
          <w:sz w:val="28"/>
          <w:szCs w:val="28"/>
        </w:rPr>
        <w:t>Software Development Life Cycle</w:t>
      </w:r>
      <w:r w:rsidR="00D06FE6">
        <w:rPr>
          <w:sz w:val="28"/>
          <w:szCs w:val="28"/>
        </w:rPr>
        <w:t>…………………………</w:t>
      </w:r>
      <w:proofErr w:type="gramStart"/>
      <w:r w:rsidR="00D06FE6">
        <w:rPr>
          <w:sz w:val="28"/>
          <w:szCs w:val="28"/>
        </w:rPr>
        <w:t>…..</w:t>
      </w:r>
      <w:proofErr w:type="gramEnd"/>
      <w:r w:rsidR="00DE5E34">
        <w:rPr>
          <w:sz w:val="28"/>
          <w:szCs w:val="28"/>
        </w:rPr>
        <w:t>30</w:t>
      </w:r>
    </w:p>
    <w:p w14:paraId="0C041525" w14:textId="182F8728" w:rsidR="00D40B4F" w:rsidRDefault="00D40B4F" w:rsidP="009107A2">
      <w:pPr>
        <w:pStyle w:val="ListParagraph"/>
        <w:numPr>
          <w:ilvl w:val="1"/>
          <w:numId w:val="16"/>
        </w:numPr>
        <w:jc w:val="right"/>
        <w:rPr>
          <w:sz w:val="28"/>
          <w:szCs w:val="28"/>
        </w:rPr>
      </w:pPr>
      <w:r>
        <w:rPr>
          <w:sz w:val="28"/>
          <w:szCs w:val="28"/>
        </w:rPr>
        <w:t>Hardware and Software Requirements</w:t>
      </w:r>
      <w:r w:rsidR="00D06FE6">
        <w:rPr>
          <w:sz w:val="28"/>
          <w:szCs w:val="28"/>
        </w:rPr>
        <w:t>…………………………3</w:t>
      </w:r>
      <w:r w:rsidR="00DE5E34">
        <w:rPr>
          <w:sz w:val="28"/>
          <w:szCs w:val="28"/>
        </w:rPr>
        <w:t>2</w:t>
      </w:r>
    </w:p>
    <w:p w14:paraId="31918B0E" w14:textId="3B3D699C" w:rsidR="00D40B4F" w:rsidRDefault="00D40B4F" w:rsidP="009107A2">
      <w:pPr>
        <w:pStyle w:val="ListParagraph"/>
        <w:numPr>
          <w:ilvl w:val="2"/>
          <w:numId w:val="16"/>
        </w:numPr>
        <w:jc w:val="right"/>
        <w:rPr>
          <w:sz w:val="28"/>
          <w:szCs w:val="28"/>
        </w:rPr>
      </w:pPr>
      <w:r>
        <w:rPr>
          <w:sz w:val="28"/>
          <w:szCs w:val="28"/>
        </w:rPr>
        <w:t>Software Specifications</w:t>
      </w:r>
      <w:r w:rsidR="00D06FE6">
        <w:rPr>
          <w:sz w:val="28"/>
          <w:szCs w:val="28"/>
        </w:rPr>
        <w:t>………………………………</w:t>
      </w:r>
      <w:proofErr w:type="gramStart"/>
      <w:r w:rsidR="00D06FE6">
        <w:rPr>
          <w:sz w:val="28"/>
          <w:szCs w:val="28"/>
        </w:rPr>
        <w:t>…..</w:t>
      </w:r>
      <w:proofErr w:type="gramEnd"/>
      <w:r w:rsidR="00D06FE6">
        <w:rPr>
          <w:sz w:val="28"/>
          <w:szCs w:val="28"/>
        </w:rPr>
        <w:t>3</w:t>
      </w:r>
      <w:r w:rsidR="007A1055">
        <w:rPr>
          <w:sz w:val="28"/>
          <w:szCs w:val="28"/>
        </w:rPr>
        <w:t>2</w:t>
      </w:r>
    </w:p>
    <w:p w14:paraId="14E6846E" w14:textId="42AC5644" w:rsidR="006D15D6" w:rsidRDefault="006D15D6" w:rsidP="009107A2">
      <w:pPr>
        <w:pStyle w:val="ListParagraph"/>
        <w:numPr>
          <w:ilvl w:val="3"/>
          <w:numId w:val="16"/>
        </w:numPr>
        <w:jc w:val="right"/>
        <w:rPr>
          <w:sz w:val="28"/>
          <w:szCs w:val="28"/>
        </w:rPr>
      </w:pPr>
      <w:r>
        <w:rPr>
          <w:sz w:val="28"/>
          <w:szCs w:val="28"/>
        </w:rPr>
        <w:t>Microsoft Visual Studio code</w:t>
      </w:r>
      <w:r w:rsidR="00D06FE6">
        <w:rPr>
          <w:sz w:val="28"/>
          <w:szCs w:val="28"/>
        </w:rPr>
        <w:t>………………………3</w:t>
      </w:r>
      <w:r w:rsidR="00725978">
        <w:rPr>
          <w:sz w:val="28"/>
          <w:szCs w:val="28"/>
        </w:rPr>
        <w:t>3</w:t>
      </w:r>
    </w:p>
    <w:p w14:paraId="6A7336B1" w14:textId="1BC9F9AE" w:rsidR="006D15D6" w:rsidRDefault="006D15D6" w:rsidP="009107A2">
      <w:pPr>
        <w:pStyle w:val="ListParagraph"/>
        <w:numPr>
          <w:ilvl w:val="3"/>
          <w:numId w:val="16"/>
        </w:numPr>
        <w:jc w:val="right"/>
        <w:rPr>
          <w:sz w:val="28"/>
          <w:szCs w:val="28"/>
        </w:rPr>
      </w:pPr>
      <w:r>
        <w:rPr>
          <w:sz w:val="28"/>
          <w:szCs w:val="28"/>
        </w:rPr>
        <w:t>MySQL</w:t>
      </w:r>
      <w:r w:rsidR="00D06FE6">
        <w:rPr>
          <w:sz w:val="28"/>
          <w:szCs w:val="28"/>
        </w:rPr>
        <w:t>…………………………………………</w:t>
      </w:r>
      <w:proofErr w:type="gramStart"/>
      <w:r w:rsidR="00D06FE6">
        <w:rPr>
          <w:sz w:val="28"/>
          <w:szCs w:val="28"/>
        </w:rPr>
        <w:t>…..</w:t>
      </w:r>
      <w:proofErr w:type="gramEnd"/>
      <w:r w:rsidR="00D06FE6">
        <w:rPr>
          <w:sz w:val="28"/>
          <w:szCs w:val="28"/>
        </w:rPr>
        <w:t>3</w:t>
      </w:r>
      <w:r w:rsidR="00725978">
        <w:rPr>
          <w:sz w:val="28"/>
          <w:szCs w:val="28"/>
        </w:rPr>
        <w:t>3</w:t>
      </w:r>
    </w:p>
    <w:p w14:paraId="6106101F" w14:textId="72325C44" w:rsidR="006D15D6" w:rsidRDefault="006D15D6" w:rsidP="009107A2">
      <w:pPr>
        <w:pStyle w:val="ListParagraph"/>
        <w:numPr>
          <w:ilvl w:val="3"/>
          <w:numId w:val="16"/>
        </w:numPr>
        <w:jc w:val="right"/>
        <w:rPr>
          <w:sz w:val="28"/>
          <w:szCs w:val="28"/>
        </w:rPr>
      </w:pPr>
      <w:r>
        <w:rPr>
          <w:sz w:val="28"/>
          <w:szCs w:val="28"/>
        </w:rPr>
        <w:t>Windows11</w:t>
      </w:r>
      <w:r w:rsidR="00D06FE6">
        <w:rPr>
          <w:sz w:val="28"/>
          <w:szCs w:val="28"/>
        </w:rPr>
        <w:t>…………………………………………3</w:t>
      </w:r>
      <w:r w:rsidR="00725978">
        <w:rPr>
          <w:sz w:val="28"/>
          <w:szCs w:val="28"/>
        </w:rPr>
        <w:t>4</w:t>
      </w:r>
    </w:p>
    <w:p w14:paraId="6DAC9E24" w14:textId="5E0FEF2A" w:rsidR="0044251A" w:rsidRDefault="006D15D6" w:rsidP="009107A2">
      <w:pPr>
        <w:pStyle w:val="ListParagraph"/>
        <w:numPr>
          <w:ilvl w:val="2"/>
          <w:numId w:val="16"/>
        </w:numPr>
        <w:jc w:val="right"/>
        <w:rPr>
          <w:sz w:val="28"/>
          <w:szCs w:val="28"/>
        </w:rPr>
      </w:pPr>
      <w:r>
        <w:rPr>
          <w:sz w:val="28"/>
          <w:szCs w:val="28"/>
        </w:rPr>
        <w:t>Hardware Requirements</w:t>
      </w:r>
      <w:r w:rsidR="00D06FE6">
        <w:rPr>
          <w:sz w:val="28"/>
          <w:szCs w:val="28"/>
        </w:rPr>
        <w:t>…………………………………...3</w:t>
      </w:r>
      <w:r w:rsidR="00725978">
        <w:rPr>
          <w:sz w:val="28"/>
          <w:szCs w:val="28"/>
        </w:rPr>
        <w:t>5</w:t>
      </w:r>
    </w:p>
    <w:p w14:paraId="4A604CA8" w14:textId="77777777" w:rsidR="006D15D6" w:rsidRPr="006D15D6" w:rsidRDefault="006D15D6" w:rsidP="009107A2">
      <w:pPr>
        <w:pStyle w:val="ListParagraph"/>
        <w:spacing w:line="360" w:lineRule="auto"/>
        <w:ind w:left="1224"/>
        <w:jc w:val="right"/>
        <w:rPr>
          <w:sz w:val="28"/>
          <w:szCs w:val="28"/>
        </w:rPr>
      </w:pPr>
    </w:p>
    <w:p w14:paraId="7ACC06C6" w14:textId="38A0BB6F" w:rsidR="0044251A" w:rsidRPr="004B7878" w:rsidRDefault="0044251A" w:rsidP="009107A2">
      <w:pPr>
        <w:pStyle w:val="ListParagraph"/>
        <w:numPr>
          <w:ilvl w:val="0"/>
          <w:numId w:val="16"/>
        </w:numPr>
        <w:spacing w:line="360" w:lineRule="auto"/>
        <w:jc w:val="right"/>
        <w:rPr>
          <w:b/>
          <w:bCs/>
          <w:sz w:val="28"/>
          <w:szCs w:val="28"/>
        </w:rPr>
      </w:pPr>
      <w:r w:rsidRPr="004B7878">
        <w:rPr>
          <w:b/>
          <w:bCs/>
          <w:sz w:val="28"/>
          <w:szCs w:val="28"/>
        </w:rPr>
        <w:t>System Design</w:t>
      </w:r>
      <w:r w:rsidR="00D06FE6" w:rsidRPr="004B7878">
        <w:rPr>
          <w:b/>
          <w:bCs/>
          <w:sz w:val="28"/>
          <w:szCs w:val="28"/>
        </w:rPr>
        <w:t>………………………………………………………3</w:t>
      </w:r>
      <w:r w:rsidR="00725978">
        <w:rPr>
          <w:b/>
          <w:bCs/>
          <w:sz w:val="28"/>
          <w:szCs w:val="28"/>
        </w:rPr>
        <w:t>7</w:t>
      </w:r>
    </w:p>
    <w:p w14:paraId="51E170EB" w14:textId="7A02E0F8" w:rsidR="006D15D6" w:rsidRDefault="006D15D6" w:rsidP="009107A2">
      <w:pPr>
        <w:pStyle w:val="ListParagraph"/>
        <w:numPr>
          <w:ilvl w:val="1"/>
          <w:numId w:val="16"/>
        </w:numPr>
        <w:jc w:val="right"/>
        <w:rPr>
          <w:sz w:val="28"/>
          <w:szCs w:val="28"/>
        </w:rPr>
      </w:pPr>
      <w:r>
        <w:rPr>
          <w:sz w:val="28"/>
          <w:szCs w:val="28"/>
        </w:rPr>
        <w:t>System Architecture</w:t>
      </w:r>
      <w:r w:rsidR="00D06FE6">
        <w:rPr>
          <w:sz w:val="28"/>
          <w:szCs w:val="28"/>
        </w:rPr>
        <w:t>…………………………………………</w:t>
      </w:r>
      <w:proofErr w:type="gramStart"/>
      <w:r w:rsidR="00D06FE6">
        <w:rPr>
          <w:sz w:val="28"/>
          <w:szCs w:val="28"/>
        </w:rPr>
        <w:t>…..</w:t>
      </w:r>
      <w:proofErr w:type="gramEnd"/>
      <w:r w:rsidR="00D06FE6">
        <w:rPr>
          <w:sz w:val="28"/>
          <w:szCs w:val="28"/>
        </w:rPr>
        <w:t>3</w:t>
      </w:r>
      <w:r w:rsidR="00725978">
        <w:rPr>
          <w:sz w:val="28"/>
          <w:szCs w:val="28"/>
        </w:rPr>
        <w:t>7</w:t>
      </w:r>
    </w:p>
    <w:p w14:paraId="25B36B81" w14:textId="7B34EBA9" w:rsidR="006D15D6" w:rsidRPr="002B1AD6" w:rsidRDefault="006D15D6" w:rsidP="009107A2">
      <w:pPr>
        <w:pStyle w:val="ListParagraph"/>
        <w:numPr>
          <w:ilvl w:val="1"/>
          <w:numId w:val="16"/>
        </w:numPr>
        <w:jc w:val="right"/>
        <w:rPr>
          <w:sz w:val="28"/>
          <w:szCs w:val="28"/>
        </w:rPr>
      </w:pPr>
      <w:r>
        <w:rPr>
          <w:sz w:val="28"/>
          <w:szCs w:val="28"/>
        </w:rPr>
        <w:lastRenderedPageBreak/>
        <w:t>Module Design</w:t>
      </w:r>
      <w:r w:rsidR="00D06FE6">
        <w:rPr>
          <w:sz w:val="28"/>
          <w:szCs w:val="28"/>
        </w:rPr>
        <w:t>………………………………………………….</w:t>
      </w:r>
      <w:r w:rsidR="002B1AD6">
        <w:rPr>
          <w:sz w:val="28"/>
          <w:szCs w:val="28"/>
        </w:rPr>
        <w:t>..</w:t>
      </w:r>
      <w:r w:rsidR="00D06FE6" w:rsidRPr="002B1AD6">
        <w:rPr>
          <w:sz w:val="28"/>
          <w:szCs w:val="28"/>
        </w:rPr>
        <w:t>3</w:t>
      </w:r>
      <w:r w:rsidR="00725978">
        <w:rPr>
          <w:sz w:val="28"/>
          <w:szCs w:val="28"/>
        </w:rPr>
        <w:t>8</w:t>
      </w:r>
    </w:p>
    <w:p w14:paraId="6B58D7EE" w14:textId="33F5185F" w:rsidR="006D15D6" w:rsidRDefault="006D15D6" w:rsidP="009107A2">
      <w:pPr>
        <w:pStyle w:val="ListParagraph"/>
        <w:numPr>
          <w:ilvl w:val="1"/>
          <w:numId w:val="16"/>
        </w:numPr>
        <w:jc w:val="right"/>
        <w:rPr>
          <w:sz w:val="28"/>
          <w:szCs w:val="28"/>
        </w:rPr>
      </w:pPr>
      <w:r>
        <w:rPr>
          <w:sz w:val="28"/>
          <w:szCs w:val="28"/>
        </w:rPr>
        <w:t>Database Design</w:t>
      </w:r>
      <w:r w:rsidR="00D06FE6">
        <w:rPr>
          <w:sz w:val="28"/>
          <w:szCs w:val="28"/>
        </w:rPr>
        <w:t>………………………………………………</w:t>
      </w:r>
      <w:r w:rsidR="002B1AD6">
        <w:rPr>
          <w:sz w:val="28"/>
          <w:szCs w:val="28"/>
        </w:rPr>
        <w:t>….</w:t>
      </w:r>
      <w:r w:rsidR="00725978">
        <w:rPr>
          <w:sz w:val="28"/>
          <w:szCs w:val="28"/>
        </w:rPr>
        <w:t>40</w:t>
      </w:r>
    </w:p>
    <w:p w14:paraId="261B0006" w14:textId="1CE7A0B1" w:rsidR="006D15D6" w:rsidRDefault="006D15D6" w:rsidP="009107A2">
      <w:pPr>
        <w:pStyle w:val="ListParagraph"/>
        <w:numPr>
          <w:ilvl w:val="2"/>
          <w:numId w:val="16"/>
        </w:numPr>
        <w:jc w:val="right"/>
        <w:rPr>
          <w:sz w:val="28"/>
          <w:szCs w:val="28"/>
        </w:rPr>
      </w:pPr>
      <w:r>
        <w:rPr>
          <w:sz w:val="28"/>
          <w:szCs w:val="28"/>
        </w:rPr>
        <w:t>Normalization</w:t>
      </w:r>
      <w:r w:rsidR="00D06FE6">
        <w:rPr>
          <w:sz w:val="28"/>
          <w:szCs w:val="28"/>
        </w:rPr>
        <w:t>…………………………………………</w:t>
      </w:r>
      <w:proofErr w:type="gramStart"/>
      <w:r w:rsidR="00D06FE6">
        <w:rPr>
          <w:sz w:val="28"/>
          <w:szCs w:val="28"/>
        </w:rPr>
        <w:t>…..</w:t>
      </w:r>
      <w:proofErr w:type="gramEnd"/>
      <w:r w:rsidR="00D06FE6">
        <w:rPr>
          <w:sz w:val="28"/>
          <w:szCs w:val="28"/>
        </w:rPr>
        <w:t>4</w:t>
      </w:r>
      <w:r w:rsidR="00725978">
        <w:rPr>
          <w:sz w:val="28"/>
          <w:szCs w:val="28"/>
        </w:rPr>
        <w:t>2</w:t>
      </w:r>
    </w:p>
    <w:p w14:paraId="74DCBB4C" w14:textId="60D0F6F3" w:rsidR="006D15D6" w:rsidRDefault="006D15D6" w:rsidP="009107A2">
      <w:pPr>
        <w:pStyle w:val="ListParagraph"/>
        <w:numPr>
          <w:ilvl w:val="2"/>
          <w:numId w:val="16"/>
        </w:numPr>
        <w:jc w:val="right"/>
        <w:rPr>
          <w:sz w:val="28"/>
          <w:szCs w:val="28"/>
        </w:rPr>
      </w:pPr>
      <w:r>
        <w:rPr>
          <w:sz w:val="28"/>
          <w:szCs w:val="28"/>
        </w:rPr>
        <w:t>Table Structure</w:t>
      </w:r>
      <w:r w:rsidR="00D06FE6">
        <w:rPr>
          <w:sz w:val="28"/>
          <w:szCs w:val="28"/>
        </w:rPr>
        <w:t>……………………………………………4</w:t>
      </w:r>
      <w:r w:rsidR="00725978">
        <w:rPr>
          <w:sz w:val="28"/>
          <w:szCs w:val="28"/>
        </w:rPr>
        <w:t>3</w:t>
      </w:r>
    </w:p>
    <w:p w14:paraId="530A39A3" w14:textId="245642D5" w:rsidR="006D15D6" w:rsidRDefault="006D15D6" w:rsidP="009107A2">
      <w:pPr>
        <w:pStyle w:val="ListParagraph"/>
        <w:numPr>
          <w:ilvl w:val="2"/>
          <w:numId w:val="16"/>
        </w:numPr>
        <w:jc w:val="right"/>
        <w:rPr>
          <w:sz w:val="28"/>
          <w:szCs w:val="28"/>
        </w:rPr>
      </w:pPr>
      <w:r>
        <w:rPr>
          <w:sz w:val="28"/>
          <w:szCs w:val="28"/>
        </w:rPr>
        <w:t>Data Flow Diagram</w:t>
      </w:r>
      <w:r w:rsidR="00D06FE6">
        <w:rPr>
          <w:sz w:val="28"/>
          <w:szCs w:val="28"/>
        </w:rPr>
        <w:t>……………………………………….</w:t>
      </w:r>
      <w:r w:rsidR="00725978">
        <w:rPr>
          <w:sz w:val="28"/>
          <w:szCs w:val="28"/>
        </w:rPr>
        <w:t>50</w:t>
      </w:r>
    </w:p>
    <w:p w14:paraId="4A51F2C3" w14:textId="342010CD" w:rsidR="006D15D6" w:rsidRDefault="006D15D6" w:rsidP="009107A2">
      <w:pPr>
        <w:pStyle w:val="ListParagraph"/>
        <w:numPr>
          <w:ilvl w:val="3"/>
          <w:numId w:val="16"/>
        </w:numPr>
        <w:jc w:val="right"/>
        <w:rPr>
          <w:sz w:val="28"/>
          <w:szCs w:val="28"/>
        </w:rPr>
      </w:pPr>
      <w:r>
        <w:rPr>
          <w:sz w:val="28"/>
          <w:szCs w:val="28"/>
        </w:rPr>
        <w:t>Introduction to Data Flow Diagram</w:t>
      </w:r>
      <w:r w:rsidR="00D06FE6">
        <w:rPr>
          <w:sz w:val="28"/>
          <w:szCs w:val="28"/>
        </w:rPr>
        <w:t>……………</w:t>
      </w:r>
      <w:proofErr w:type="gramStart"/>
      <w:r w:rsidR="00D06FE6">
        <w:rPr>
          <w:sz w:val="28"/>
          <w:szCs w:val="28"/>
        </w:rPr>
        <w:t>…..</w:t>
      </w:r>
      <w:proofErr w:type="gramEnd"/>
      <w:r w:rsidR="00725978">
        <w:rPr>
          <w:sz w:val="28"/>
          <w:szCs w:val="28"/>
        </w:rPr>
        <w:t>50</w:t>
      </w:r>
    </w:p>
    <w:p w14:paraId="44DB06CB" w14:textId="792B3907" w:rsidR="006D15D6" w:rsidRDefault="006D15D6" w:rsidP="009107A2">
      <w:pPr>
        <w:pStyle w:val="ListParagraph"/>
        <w:numPr>
          <w:ilvl w:val="3"/>
          <w:numId w:val="16"/>
        </w:numPr>
        <w:jc w:val="right"/>
        <w:rPr>
          <w:sz w:val="28"/>
          <w:szCs w:val="28"/>
        </w:rPr>
      </w:pPr>
      <w:r>
        <w:rPr>
          <w:sz w:val="28"/>
          <w:szCs w:val="28"/>
        </w:rPr>
        <w:t>Data Flow Diagram</w:t>
      </w:r>
      <w:r w:rsidR="00D06FE6">
        <w:rPr>
          <w:sz w:val="28"/>
          <w:szCs w:val="28"/>
        </w:rPr>
        <w:t>………………………………...5</w:t>
      </w:r>
      <w:r w:rsidR="00725978">
        <w:rPr>
          <w:sz w:val="28"/>
          <w:szCs w:val="28"/>
        </w:rPr>
        <w:t>3</w:t>
      </w:r>
    </w:p>
    <w:p w14:paraId="695968EB" w14:textId="15532DB1" w:rsidR="006D15D6" w:rsidRDefault="006D15D6" w:rsidP="009107A2">
      <w:pPr>
        <w:pStyle w:val="ListParagraph"/>
        <w:numPr>
          <w:ilvl w:val="1"/>
          <w:numId w:val="16"/>
        </w:numPr>
        <w:jc w:val="right"/>
        <w:rPr>
          <w:sz w:val="28"/>
          <w:szCs w:val="28"/>
        </w:rPr>
      </w:pPr>
      <w:r>
        <w:rPr>
          <w:sz w:val="28"/>
          <w:szCs w:val="28"/>
        </w:rPr>
        <w:t>Interface Design</w:t>
      </w:r>
      <w:r w:rsidR="00D06FE6">
        <w:rPr>
          <w:sz w:val="28"/>
          <w:szCs w:val="28"/>
        </w:rPr>
        <w:t>…………………………………………………5</w:t>
      </w:r>
      <w:r w:rsidR="00725978">
        <w:rPr>
          <w:sz w:val="28"/>
          <w:szCs w:val="28"/>
        </w:rPr>
        <w:t>8</w:t>
      </w:r>
    </w:p>
    <w:p w14:paraId="185628CC" w14:textId="793DA906" w:rsidR="006D15D6" w:rsidRDefault="006D15D6" w:rsidP="009107A2">
      <w:pPr>
        <w:pStyle w:val="ListParagraph"/>
        <w:numPr>
          <w:ilvl w:val="2"/>
          <w:numId w:val="16"/>
        </w:numPr>
        <w:jc w:val="right"/>
        <w:rPr>
          <w:sz w:val="28"/>
          <w:szCs w:val="28"/>
        </w:rPr>
      </w:pPr>
      <w:r>
        <w:rPr>
          <w:sz w:val="28"/>
          <w:szCs w:val="28"/>
        </w:rPr>
        <w:t>User Interface screen design</w:t>
      </w:r>
      <w:r w:rsidR="00D06FE6">
        <w:rPr>
          <w:sz w:val="28"/>
          <w:szCs w:val="28"/>
        </w:rPr>
        <w:t>………………………………</w:t>
      </w:r>
      <w:r w:rsidR="00725978">
        <w:rPr>
          <w:sz w:val="28"/>
          <w:szCs w:val="28"/>
        </w:rPr>
        <w:t>60</w:t>
      </w:r>
    </w:p>
    <w:p w14:paraId="72501D5B" w14:textId="4BF0F224" w:rsidR="006D15D6" w:rsidRDefault="006D15D6" w:rsidP="009107A2">
      <w:pPr>
        <w:pStyle w:val="ListParagraph"/>
        <w:numPr>
          <w:ilvl w:val="2"/>
          <w:numId w:val="16"/>
        </w:numPr>
        <w:jc w:val="right"/>
        <w:rPr>
          <w:sz w:val="28"/>
          <w:szCs w:val="28"/>
        </w:rPr>
      </w:pPr>
      <w:r>
        <w:rPr>
          <w:sz w:val="28"/>
          <w:szCs w:val="28"/>
        </w:rPr>
        <w:t>Output Design</w:t>
      </w:r>
      <w:r w:rsidR="004B7878">
        <w:rPr>
          <w:sz w:val="28"/>
          <w:szCs w:val="28"/>
        </w:rPr>
        <w:t>…………………………………………</w:t>
      </w:r>
      <w:proofErr w:type="gramStart"/>
      <w:r w:rsidR="004B7878">
        <w:rPr>
          <w:sz w:val="28"/>
          <w:szCs w:val="28"/>
        </w:rPr>
        <w:t>…..</w:t>
      </w:r>
      <w:proofErr w:type="gramEnd"/>
      <w:r w:rsidR="007A1055">
        <w:rPr>
          <w:sz w:val="28"/>
          <w:szCs w:val="28"/>
        </w:rPr>
        <w:t>6</w:t>
      </w:r>
      <w:r w:rsidR="00725978">
        <w:rPr>
          <w:sz w:val="28"/>
          <w:szCs w:val="28"/>
        </w:rPr>
        <w:t>2</w:t>
      </w:r>
    </w:p>
    <w:p w14:paraId="576CA3B4" w14:textId="77777777" w:rsidR="004B7878" w:rsidRPr="004B7878" w:rsidRDefault="004B7878" w:rsidP="009107A2">
      <w:pPr>
        <w:pStyle w:val="ListParagraph"/>
        <w:spacing w:line="360" w:lineRule="auto"/>
        <w:ind w:left="1944"/>
        <w:jc w:val="right"/>
        <w:rPr>
          <w:sz w:val="28"/>
          <w:szCs w:val="28"/>
        </w:rPr>
      </w:pPr>
    </w:p>
    <w:p w14:paraId="5BAD1D97" w14:textId="37412C84" w:rsidR="004B7878" w:rsidRPr="004B7878" w:rsidRDefault="0044251A" w:rsidP="000D7207">
      <w:pPr>
        <w:pStyle w:val="ListParagraph"/>
        <w:numPr>
          <w:ilvl w:val="0"/>
          <w:numId w:val="16"/>
        </w:numPr>
        <w:spacing w:line="360" w:lineRule="auto"/>
        <w:rPr>
          <w:b/>
          <w:bCs/>
          <w:sz w:val="28"/>
          <w:szCs w:val="28"/>
        </w:rPr>
      </w:pPr>
      <w:r w:rsidRPr="004B7878">
        <w:rPr>
          <w:b/>
          <w:bCs/>
          <w:sz w:val="28"/>
          <w:szCs w:val="28"/>
        </w:rPr>
        <w:t>Implementation</w:t>
      </w:r>
      <w:r w:rsidR="004B7878" w:rsidRPr="004B7878">
        <w:rPr>
          <w:b/>
          <w:bCs/>
          <w:sz w:val="28"/>
          <w:szCs w:val="28"/>
        </w:rPr>
        <w:t>……………………………………………………6</w:t>
      </w:r>
      <w:r w:rsidR="00725978">
        <w:rPr>
          <w:b/>
          <w:bCs/>
          <w:sz w:val="28"/>
          <w:szCs w:val="28"/>
        </w:rPr>
        <w:t>4</w:t>
      </w:r>
    </w:p>
    <w:p w14:paraId="70AA9F11" w14:textId="22E67729" w:rsidR="006D15D6" w:rsidRDefault="006D15D6" w:rsidP="009107A2">
      <w:pPr>
        <w:pStyle w:val="ListParagraph"/>
        <w:numPr>
          <w:ilvl w:val="1"/>
          <w:numId w:val="16"/>
        </w:numPr>
        <w:jc w:val="right"/>
        <w:rPr>
          <w:sz w:val="28"/>
          <w:szCs w:val="28"/>
        </w:rPr>
      </w:pPr>
      <w:r>
        <w:rPr>
          <w:sz w:val="28"/>
          <w:szCs w:val="28"/>
        </w:rPr>
        <w:t>Coding Standard</w:t>
      </w:r>
      <w:r w:rsidR="004B7878">
        <w:rPr>
          <w:sz w:val="28"/>
          <w:szCs w:val="28"/>
        </w:rPr>
        <w:t>…………………………………………………6</w:t>
      </w:r>
      <w:r w:rsidR="00725978">
        <w:rPr>
          <w:sz w:val="28"/>
          <w:szCs w:val="28"/>
        </w:rPr>
        <w:t>4</w:t>
      </w:r>
    </w:p>
    <w:p w14:paraId="61110061" w14:textId="149DE07F" w:rsidR="006D15D6" w:rsidRDefault="006D15D6" w:rsidP="009107A2">
      <w:pPr>
        <w:pStyle w:val="ListParagraph"/>
        <w:numPr>
          <w:ilvl w:val="1"/>
          <w:numId w:val="16"/>
        </w:numPr>
        <w:jc w:val="right"/>
        <w:rPr>
          <w:sz w:val="28"/>
          <w:szCs w:val="28"/>
        </w:rPr>
      </w:pPr>
      <w:r>
        <w:rPr>
          <w:sz w:val="28"/>
          <w:szCs w:val="28"/>
        </w:rPr>
        <w:t>Sample Code</w:t>
      </w:r>
      <w:r w:rsidR="004B7878">
        <w:rPr>
          <w:sz w:val="28"/>
          <w:szCs w:val="28"/>
        </w:rPr>
        <w:t>…………………………………………………….6</w:t>
      </w:r>
      <w:r w:rsidR="00725978">
        <w:rPr>
          <w:sz w:val="28"/>
          <w:szCs w:val="28"/>
        </w:rPr>
        <w:t>5</w:t>
      </w:r>
    </w:p>
    <w:p w14:paraId="5C4D34B7" w14:textId="77777777" w:rsidR="00DB41F2" w:rsidRDefault="00DB41F2" w:rsidP="009107A2">
      <w:pPr>
        <w:pStyle w:val="ListParagraph"/>
        <w:ind w:left="1424"/>
        <w:jc w:val="right"/>
        <w:rPr>
          <w:sz w:val="28"/>
          <w:szCs w:val="28"/>
        </w:rPr>
      </w:pPr>
    </w:p>
    <w:p w14:paraId="3A6DF381" w14:textId="08A2B4A5" w:rsidR="0044251A" w:rsidRPr="004B7878" w:rsidRDefault="0044251A" w:rsidP="009107A2">
      <w:pPr>
        <w:pStyle w:val="ListParagraph"/>
        <w:numPr>
          <w:ilvl w:val="0"/>
          <w:numId w:val="16"/>
        </w:numPr>
        <w:spacing w:line="360" w:lineRule="auto"/>
        <w:jc w:val="right"/>
        <w:rPr>
          <w:b/>
          <w:bCs/>
          <w:sz w:val="28"/>
          <w:szCs w:val="28"/>
        </w:rPr>
      </w:pPr>
      <w:r w:rsidRPr="004B7878">
        <w:rPr>
          <w:b/>
          <w:bCs/>
          <w:sz w:val="28"/>
          <w:szCs w:val="28"/>
        </w:rPr>
        <w:t>Testing</w:t>
      </w:r>
      <w:r w:rsidR="004B7878" w:rsidRPr="004B7878">
        <w:rPr>
          <w:b/>
          <w:bCs/>
          <w:sz w:val="28"/>
          <w:szCs w:val="28"/>
        </w:rPr>
        <w:t>……………………………………………………………….7</w:t>
      </w:r>
      <w:r w:rsidR="00725978">
        <w:rPr>
          <w:b/>
          <w:bCs/>
          <w:sz w:val="28"/>
          <w:szCs w:val="28"/>
        </w:rPr>
        <w:t>9</w:t>
      </w:r>
    </w:p>
    <w:p w14:paraId="431EB545" w14:textId="36FA1964" w:rsidR="006D15D6" w:rsidRDefault="006D15D6" w:rsidP="009107A2">
      <w:pPr>
        <w:pStyle w:val="ListParagraph"/>
        <w:numPr>
          <w:ilvl w:val="1"/>
          <w:numId w:val="16"/>
        </w:numPr>
        <w:jc w:val="right"/>
        <w:rPr>
          <w:sz w:val="28"/>
          <w:szCs w:val="28"/>
        </w:rPr>
      </w:pPr>
      <w:r>
        <w:rPr>
          <w:sz w:val="28"/>
          <w:szCs w:val="28"/>
        </w:rPr>
        <w:t>Test Cases</w:t>
      </w:r>
      <w:r w:rsidR="004B7878">
        <w:rPr>
          <w:sz w:val="28"/>
          <w:szCs w:val="28"/>
        </w:rPr>
        <w:t>……………………………………………………</w:t>
      </w:r>
      <w:proofErr w:type="gramStart"/>
      <w:r w:rsidR="004B7878">
        <w:rPr>
          <w:sz w:val="28"/>
          <w:szCs w:val="28"/>
        </w:rPr>
        <w:t>…..</w:t>
      </w:r>
      <w:proofErr w:type="gramEnd"/>
      <w:r w:rsidR="004B7878">
        <w:rPr>
          <w:sz w:val="28"/>
          <w:szCs w:val="28"/>
        </w:rPr>
        <w:t>7</w:t>
      </w:r>
      <w:r w:rsidR="00725978">
        <w:rPr>
          <w:sz w:val="28"/>
          <w:szCs w:val="28"/>
        </w:rPr>
        <w:t>9</w:t>
      </w:r>
    </w:p>
    <w:p w14:paraId="2F7E80C3" w14:textId="0C1A57FA" w:rsidR="006D15D6" w:rsidRDefault="006D15D6" w:rsidP="009107A2">
      <w:pPr>
        <w:pStyle w:val="ListParagraph"/>
        <w:numPr>
          <w:ilvl w:val="2"/>
          <w:numId w:val="16"/>
        </w:numPr>
        <w:jc w:val="right"/>
        <w:rPr>
          <w:sz w:val="28"/>
          <w:szCs w:val="28"/>
        </w:rPr>
      </w:pPr>
      <w:r>
        <w:rPr>
          <w:sz w:val="28"/>
          <w:szCs w:val="28"/>
        </w:rPr>
        <w:t>Unit Testing</w:t>
      </w:r>
      <w:r w:rsidR="004B7878">
        <w:rPr>
          <w:sz w:val="28"/>
          <w:szCs w:val="28"/>
        </w:rPr>
        <w:t>……………………………………………….</w:t>
      </w:r>
      <w:r w:rsidR="00725978">
        <w:rPr>
          <w:sz w:val="28"/>
          <w:szCs w:val="28"/>
        </w:rPr>
        <w:t>80</w:t>
      </w:r>
    </w:p>
    <w:p w14:paraId="231E8E69" w14:textId="4D0628CB" w:rsidR="006D15D6" w:rsidRDefault="006D15D6" w:rsidP="009107A2">
      <w:pPr>
        <w:pStyle w:val="ListParagraph"/>
        <w:numPr>
          <w:ilvl w:val="2"/>
          <w:numId w:val="16"/>
        </w:numPr>
        <w:jc w:val="right"/>
        <w:rPr>
          <w:sz w:val="28"/>
          <w:szCs w:val="28"/>
        </w:rPr>
      </w:pPr>
      <w:r>
        <w:rPr>
          <w:sz w:val="28"/>
          <w:szCs w:val="28"/>
        </w:rPr>
        <w:t>Integration Testing</w:t>
      </w:r>
      <w:r w:rsidR="004B7878">
        <w:rPr>
          <w:sz w:val="28"/>
          <w:szCs w:val="28"/>
        </w:rPr>
        <w:t>………………………………………...</w:t>
      </w:r>
      <w:r w:rsidR="007A1055">
        <w:rPr>
          <w:sz w:val="28"/>
          <w:szCs w:val="28"/>
        </w:rPr>
        <w:t>8</w:t>
      </w:r>
      <w:r w:rsidR="00725978">
        <w:rPr>
          <w:sz w:val="28"/>
          <w:szCs w:val="28"/>
        </w:rPr>
        <w:t>2</w:t>
      </w:r>
    </w:p>
    <w:p w14:paraId="664A1641" w14:textId="4650E451" w:rsidR="006D15D6" w:rsidRDefault="006D15D6" w:rsidP="009107A2">
      <w:pPr>
        <w:pStyle w:val="ListParagraph"/>
        <w:numPr>
          <w:ilvl w:val="2"/>
          <w:numId w:val="16"/>
        </w:numPr>
        <w:jc w:val="right"/>
        <w:rPr>
          <w:sz w:val="28"/>
          <w:szCs w:val="28"/>
        </w:rPr>
      </w:pPr>
      <w:r>
        <w:rPr>
          <w:sz w:val="28"/>
          <w:szCs w:val="28"/>
        </w:rPr>
        <w:t>Blackbox Testing</w:t>
      </w:r>
      <w:r w:rsidR="004B7878">
        <w:rPr>
          <w:sz w:val="28"/>
          <w:szCs w:val="28"/>
        </w:rPr>
        <w:t>………………………………………….8</w:t>
      </w:r>
      <w:r w:rsidR="00725978">
        <w:rPr>
          <w:sz w:val="28"/>
          <w:szCs w:val="28"/>
        </w:rPr>
        <w:t>4</w:t>
      </w:r>
    </w:p>
    <w:p w14:paraId="434499B9" w14:textId="30DB116C" w:rsidR="006D15D6" w:rsidRDefault="006D15D6" w:rsidP="009107A2">
      <w:pPr>
        <w:pStyle w:val="ListParagraph"/>
        <w:numPr>
          <w:ilvl w:val="2"/>
          <w:numId w:val="16"/>
        </w:numPr>
        <w:jc w:val="right"/>
        <w:rPr>
          <w:sz w:val="28"/>
          <w:szCs w:val="28"/>
        </w:rPr>
      </w:pPr>
      <w:r>
        <w:rPr>
          <w:sz w:val="28"/>
          <w:szCs w:val="28"/>
        </w:rPr>
        <w:t>Whitebox Testing</w:t>
      </w:r>
      <w:r w:rsidR="004B7878">
        <w:rPr>
          <w:sz w:val="28"/>
          <w:szCs w:val="28"/>
        </w:rPr>
        <w:t>………………………………………….8</w:t>
      </w:r>
      <w:r w:rsidR="00725978">
        <w:rPr>
          <w:sz w:val="28"/>
          <w:szCs w:val="28"/>
        </w:rPr>
        <w:t>4</w:t>
      </w:r>
    </w:p>
    <w:p w14:paraId="39CA2D71" w14:textId="05D93E1E" w:rsidR="006D15D6" w:rsidRDefault="006D15D6" w:rsidP="009107A2">
      <w:pPr>
        <w:pStyle w:val="ListParagraph"/>
        <w:numPr>
          <w:ilvl w:val="2"/>
          <w:numId w:val="16"/>
        </w:numPr>
        <w:jc w:val="right"/>
        <w:rPr>
          <w:sz w:val="28"/>
          <w:szCs w:val="28"/>
        </w:rPr>
      </w:pPr>
      <w:r>
        <w:rPr>
          <w:sz w:val="28"/>
          <w:szCs w:val="28"/>
        </w:rPr>
        <w:t>Validation Testing</w:t>
      </w:r>
      <w:r w:rsidR="004B7878">
        <w:rPr>
          <w:sz w:val="28"/>
          <w:szCs w:val="28"/>
        </w:rPr>
        <w:t>…………………………………………8</w:t>
      </w:r>
      <w:r w:rsidR="00725978">
        <w:rPr>
          <w:sz w:val="28"/>
          <w:szCs w:val="28"/>
        </w:rPr>
        <w:t>5</w:t>
      </w:r>
    </w:p>
    <w:p w14:paraId="1C3E1CB9" w14:textId="3CC46E07" w:rsidR="006D15D6" w:rsidRDefault="006D15D6" w:rsidP="009107A2">
      <w:pPr>
        <w:pStyle w:val="ListParagraph"/>
        <w:numPr>
          <w:ilvl w:val="2"/>
          <w:numId w:val="16"/>
        </w:numPr>
        <w:jc w:val="right"/>
        <w:rPr>
          <w:sz w:val="28"/>
          <w:szCs w:val="28"/>
        </w:rPr>
      </w:pPr>
      <w:r>
        <w:rPr>
          <w:sz w:val="28"/>
          <w:szCs w:val="28"/>
        </w:rPr>
        <w:t>User Acceptance Testing</w:t>
      </w:r>
      <w:r w:rsidR="004B7878">
        <w:rPr>
          <w:sz w:val="28"/>
          <w:szCs w:val="28"/>
        </w:rPr>
        <w:t>………………………………….8</w:t>
      </w:r>
      <w:r w:rsidR="00725978">
        <w:rPr>
          <w:sz w:val="28"/>
          <w:szCs w:val="28"/>
        </w:rPr>
        <w:t>8</w:t>
      </w:r>
    </w:p>
    <w:p w14:paraId="17125440" w14:textId="4AAB8512" w:rsidR="006D15D6" w:rsidRDefault="006D15D6" w:rsidP="009107A2">
      <w:pPr>
        <w:pStyle w:val="ListParagraph"/>
        <w:numPr>
          <w:ilvl w:val="1"/>
          <w:numId w:val="16"/>
        </w:numPr>
        <w:jc w:val="right"/>
        <w:rPr>
          <w:sz w:val="28"/>
          <w:szCs w:val="28"/>
        </w:rPr>
      </w:pPr>
      <w:r>
        <w:rPr>
          <w:sz w:val="28"/>
          <w:szCs w:val="28"/>
        </w:rPr>
        <w:t>Test Case Documentation</w:t>
      </w:r>
      <w:r w:rsidR="004B7878">
        <w:rPr>
          <w:sz w:val="28"/>
          <w:szCs w:val="28"/>
        </w:rPr>
        <w:t>……………………………………….8</w:t>
      </w:r>
      <w:r w:rsidR="00725978">
        <w:rPr>
          <w:sz w:val="28"/>
          <w:szCs w:val="28"/>
        </w:rPr>
        <w:t>9</w:t>
      </w:r>
    </w:p>
    <w:p w14:paraId="4C5E60D9" w14:textId="77777777" w:rsidR="004B7878" w:rsidRPr="006D15D6" w:rsidRDefault="004B7878" w:rsidP="009107A2">
      <w:pPr>
        <w:pStyle w:val="ListParagraph"/>
        <w:spacing w:line="360" w:lineRule="auto"/>
        <w:ind w:left="1512"/>
        <w:jc w:val="right"/>
        <w:rPr>
          <w:sz w:val="28"/>
          <w:szCs w:val="28"/>
        </w:rPr>
      </w:pPr>
    </w:p>
    <w:p w14:paraId="7814A882" w14:textId="39FB7435" w:rsidR="0044251A" w:rsidRPr="004B7878" w:rsidRDefault="0044251A" w:rsidP="009107A2">
      <w:pPr>
        <w:pStyle w:val="ListParagraph"/>
        <w:numPr>
          <w:ilvl w:val="0"/>
          <w:numId w:val="16"/>
        </w:numPr>
        <w:spacing w:line="360" w:lineRule="auto"/>
        <w:jc w:val="right"/>
        <w:rPr>
          <w:b/>
          <w:bCs/>
          <w:sz w:val="28"/>
          <w:szCs w:val="28"/>
        </w:rPr>
      </w:pPr>
      <w:r w:rsidRPr="004B7878">
        <w:rPr>
          <w:b/>
          <w:bCs/>
          <w:sz w:val="28"/>
          <w:szCs w:val="28"/>
        </w:rPr>
        <w:t>Conclusion</w:t>
      </w:r>
      <w:r w:rsidR="004B7878" w:rsidRPr="004B7878">
        <w:rPr>
          <w:b/>
          <w:bCs/>
          <w:sz w:val="28"/>
          <w:szCs w:val="28"/>
        </w:rPr>
        <w:t>………………………………………………………...</w:t>
      </w:r>
      <w:r w:rsidR="007A1055">
        <w:rPr>
          <w:b/>
          <w:bCs/>
          <w:sz w:val="28"/>
          <w:szCs w:val="28"/>
        </w:rPr>
        <w:t>9</w:t>
      </w:r>
      <w:r w:rsidR="00725978">
        <w:rPr>
          <w:b/>
          <w:bCs/>
          <w:sz w:val="28"/>
          <w:szCs w:val="28"/>
        </w:rPr>
        <w:t>1</w:t>
      </w:r>
    </w:p>
    <w:p w14:paraId="54D84802" w14:textId="3C14DCF2" w:rsidR="006D15D6" w:rsidRDefault="006D15D6" w:rsidP="009107A2">
      <w:pPr>
        <w:pStyle w:val="ListParagraph"/>
        <w:numPr>
          <w:ilvl w:val="1"/>
          <w:numId w:val="16"/>
        </w:numPr>
        <w:spacing w:line="360" w:lineRule="auto"/>
        <w:jc w:val="right"/>
        <w:rPr>
          <w:sz w:val="28"/>
          <w:szCs w:val="28"/>
        </w:rPr>
      </w:pPr>
      <w:r>
        <w:rPr>
          <w:sz w:val="28"/>
          <w:szCs w:val="28"/>
        </w:rPr>
        <w:t xml:space="preserve">Future </w:t>
      </w:r>
      <w:proofErr w:type="spellStart"/>
      <w:r>
        <w:rPr>
          <w:sz w:val="28"/>
          <w:szCs w:val="28"/>
        </w:rPr>
        <w:t>Enchancements</w:t>
      </w:r>
      <w:proofErr w:type="spellEnd"/>
      <w:r w:rsidR="004B7878">
        <w:rPr>
          <w:sz w:val="28"/>
          <w:szCs w:val="28"/>
        </w:rPr>
        <w:t>………………………………………</w:t>
      </w:r>
      <w:proofErr w:type="gramStart"/>
      <w:r w:rsidR="004B7878">
        <w:rPr>
          <w:sz w:val="28"/>
          <w:szCs w:val="28"/>
        </w:rPr>
        <w:t>…..</w:t>
      </w:r>
      <w:proofErr w:type="gramEnd"/>
      <w:r w:rsidR="007A1055">
        <w:rPr>
          <w:sz w:val="28"/>
          <w:szCs w:val="28"/>
        </w:rPr>
        <w:t>9</w:t>
      </w:r>
      <w:r w:rsidR="00725978">
        <w:rPr>
          <w:sz w:val="28"/>
          <w:szCs w:val="28"/>
        </w:rPr>
        <w:t>1</w:t>
      </w:r>
    </w:p>
    <w:p w14:paraId="0C39D13B" w14:textId="77777777" w:rsidR="004B7878" w:rsidRDefault="004B7878" w:rsidP="009107A2">
      <w:pPr>
        <w:pStyle w:val="ListParagraph"/>
        <w:spacing w:line="360" w:lineRule="auto"/>
        <w:ind w:left="1512"/>
        <w:jc w:val="right"/>
        <w:rPr>
          <w:sz w:val="28"/>
          <w:szCs w:val="28"/>
        </w:rPr>
      </w:pPr>
    </w:p>
    <w:p w14:paraId="3877D392" w14:textId="7E46F555" w:rsidR="0044251A" w:rsidRPr="004B7878" w:rsidRDefault="0044251A" w:rsidP="009107A2">
      <w:pPr>
        <w:pStyle w:val="ListParagraph"/>
        <w:numPr>
          <w:ilvl w:val="0"/>
          <w:numId w:val="16"/>
        </w:numPr>
        <w:spacing w:line="360" w:lineRule="auto"/>
        <w:jc w:val="right"/>
        <w:rPr>
          <w:b/>
          <w:bCs/>
          <w:sz w:val="28"/>
          <w:szCs w:val="28"/>
        </w:rPr>
      </w:pPr>
      <w:r w:rsidRPr="004B7878">
        <w:rPr>
          <w:b/>
          <w:bCs/>
          <w:sz w:val="28"/>
          <w:szCs w:val="28"/>
        </w:rPr>
        <w:t>Appendix</w:t>
      </w:r>
      <w:r w:rsidR="004B7878" w:rsidRPr="004B7878">
        <w:rPr>
          <w:b/>
          <w:bCs/>
          <w:sz w:val="28"/>
          <w:szCs w:val="28"/>
        </w:rPr>
        <w:t>………………………………………………………….9</w:t>
      </w:r>
      <w:r w:rsidR="00725978">
        <w:rPr>
          <w:b/>
          <w:bCs/>
          <w:sz w:val="28"/>
          <w:szCs w:val="28"/>
        </w:rPr>
        <w:t>3</w:t>
      </w:r>
    </w:p>
    <w:p w14:paraId="672A8661" w14:textId="1800C989" w:rsidR="00127C73" w:rsidRDefault="006D15D6" w:rsidP="009107A2">
      <w:pPr>
        <w:pStyle w:val="ListParagraph"/>
        <w:numPr>
          <w:ilvl w:val="1"/>
          <w:numId w:val="16"/>
        </w:numPr>
        <w:spacing w:line="360" w:lineRule="auto"/>
        <w:jc w:val="right"/>
        <w:rPr>
          <w:sz w:val="28"/>
          <w:szCs w:val="28"/>
        </w:rPr>
      </w:pPr>
      <w:r>
        <w:rPr>
          <w:sz w:val="28"/>
          <w:szCs w:val="28"/>
        </w:rPr>
        <w:t>Screenshots</w:t>
      </w:r>
      <w:r w:rsidR="004B7878">
        <w:rPr>
          <w:sz w:val="28"/>
          <w:szCs w:val="28"/>
        </w:rPr>
        <w:t>………………………………………………………9</w:t>
      </w:r>
      <w:r w:rsidR="00725978">
        <w:rPr>
          <w:sz w:val="28"/>
          <w:szCs w:val="28"/>
        </w:rPr>
        <w:t>3</w:t>
      </w:r>
    </w:p>
    <w:p w14:paraId="69D9DAD1" w14:textId="77777777" w:rsidR="00127C73" w:rsidRPr="00127C73" w:rsidRDefault="00127C73" w:rsidP="002B1AD6">
      <w:pPr>
        <w:pStyle w:val="ListParagraph"/>
        <w:spacing w:line="360" w:lineRule="auto"/>
        <w:ind w:left="1512"/>
        <w:jc w:val="right"/>
        <w:rPr>
          <w:sz w:val="28"/>
          <w:szCs w:val="28"/>
        </w:rPr>
      </w:pPr>
    </w:p>
    <w:p w14:paraId="27C00C65" w14:textId="77777777" w:rsidR="009107A2" w:rsidRDefault="009107A2" w:rsidP="009107A2">
      <w:pPr>
        <w:jc w:val="center"/>
        <w:rPr>
          <w:sz w:val="44"/>
          <w:szCs w:val="44"/>
        </w:rPr>
      </w:pPr>
    </w:p>
    <w:p w14:paraId="01EB2C43" w14:textId="0875BC28" w:rsidR="001819F2" w:rsidRPr="009107A2" w:rsidRDefault="001819F2" w:rsidP="009107A2">
      <w:pPr>
        <w:jc w:val="center"/>
        <w:rPr>
          <w:sz w:val="44"/>
          <w:szCs w:val="44"/>
        </w:rPr>
      </w:pPr>
      <w:r w:rsidRPr="00505E57">
        <w:rPr>
          <w:sz w:val="44"/>
          <w:szCs w:val="44"/>
        </w:rPr>
        <w:lastRenderedPageBreak/>
        <w:t>1.</w:t>
      </w:r>
      <w:r w:rsidRPr="00505E57">
        <w:rPr>
          <w:b/>
          <w:bCs/>
          <w:sz w:val="44"/>
          <w:szCs w:val="44"/>
        </w:rPr>
        <w:t>INTRODUCTION</w:t>
      </w:r>
    </w:p>
    <w:p w14:paraId="2DD86C27" w14:textId="77777777" w:rsidR="002C2EC2" w:rsidRPr="002C2EC2" w:rsidRDefault="002C2EC2" w:rsidP="00720519">
      <w:pPr>
        <w:spacing w:line="360" w:lineRule="auto"/>
        <w:jc w:val="both"/>
        <w:rPr>
          <w:b/>
          <w:bCs/>
          <w:sz w:val="28"/>
          <w:szCs w:val="28"/>
        </w:rPr>
      </w:pPr>
      <w:r w:rsidRPr="002C2EC2">
        <w:rPr>
          <w:b/>
          <w:bCs/>
          <w:sz w:val="28"/>
          <w:szCs w:val="28"/>
        </w:rPr>
        <w:t>1.1 BACKGROUND AND MOTIVATION</w:t>
      </w:r>
    </w:p>
    <w:p w14:paraId="12D679B2" w14:textId="7BF3D259" w:rsidR="001819F2" w:rsidRPr="002C2EC2" w:rsidRDefault="002C2EC2" w:rsidP="002C6D91">
      <w:pPr>
        <w:spacing w:line="360" w:lineRule="auto"/>
        <w:ind w:left="720"/>
        <w:jc w:val="both"/>
        <w:rPr>
          <w:b/>
          <w:bCs/>
        </w:rPr>
      </w:pPr>
      <w:r w:rsidRPr="002C2EC2">
        <w:rPr>
          <w:sz w:val="28"/>
          <w:szCs w:val="28"/>
        </w:rPr>
        <w:t xml:space="preserve">Jewellery has been an integral part of human culture for centuries, symbolizing beauty, elegance, and individuality. Our jewellery website is dedicated to bringing the timeless allure of exquisite pieces to a global audience. We understand that jewellery is more than just ornaments; it carries sentiments, tells stories, and makes moments unforgettable. With this understanding, we aim to bridge the gap between traditional craftsmanship and modern technology, making the jewellery shopping experience convenient, enjoyable, and accessible to all. We prioritize trust and transparency. Our website showcases the certifications and quality standards that our jewellery adheres to, guaranteeing the authenticity and value of your purchase. Each jewellery piece comes with a detailed certificate of authenticity and care instructions, ensuring that you enjoy your purchase for years to come. Our commitment to combining tradition and technology means that we make it easier for you to find the perfect piece, make informed decisions, and stay connected with us. We look forward to sharing this exciting journey of jewellery exploration with you and ensuring that you find jewellery that reflects your unique style and stories. At our jewellery website, we take pride in the artistry and craftsmanship behind each piece. Our team of experienced artisans meticulously handcrafts every jewellery item, ensuring attention to detail and quality. Whether it's the precision of setting gemstones, the intricacy of filigree work, or the elegance of metalwork, our jewellery embodies the skill and passion of these artisans. We are committed to responsible and ethical sourcing of materials for our jewellery. Our gemstones are sourced from reputable suppliers who adhere to strict ethical standards. We also focus on sustainability by using recycled metals and minimizing our </w:t>
      </w:r>
      <w:r w:rsidRPr="002C2EC2">
        <w:rPr>
          <w:sz w:val="28"/>
          <w:szCs w:val="28"/>
        </w:rPr>
        <w:lastRenderedPageBreak/>
        <w:t>environmental footprint. Your peace of mind is essential to us. Our website offers a secure shopping experience with multiple payment options and a straightforward checkout process. We take data security seriously and ensure that your personal information is kept safe. Your peace of mind is essential to us. Our website offers a secure shopping experience with multiple payment options and a straightforward checkout process</w:t>
      </w:r>
      <w:r>
        <w:t>. We take data security seriously and ensure that your personal information is kept safe.</w:t>
      </w:r>
      <w:r w:rsidR="001819F2" w:rsidRPr="002C2EC2">
        <w:rPr>
          <w:b/>
          <w:bCs/>
        </w:rPr>
        <w:br w:type="page"/>
      </w:r>
    </w:p>
    <w:p w14:paraId="46487738" w14:textId="1D60A8F0" w:rsidR="00741979" w:rsidRDefault="001B26AB" w:rsidP="00887E97">
      <w:pPr>
        <w:spacing w:line="360" w:lineRule="auto"/>
        <w:jc w:val="both"/>
        <w:rPr>
          <w:b/>
          <w:bCs/>
          <w:sz w:val="28"/>
          <w:szCs w:val="28"/>
        </w:rPr>
      </w:pPr>
      <w:r w:rsidRPr="001B26AB">
        <w:rPr>
          <w:b/>
          <w:bCs/>
          <w:sz w:val="28"/>
          <w:szCs w:val="28"/>
        </w:rPr>
        <w:lastRenderedPageBreak/>
        <w:t>1.2 PROPOSED SYSTEM</w:t>
      </w:r>
    </w:p>
    <w:p w14:paraId="489C3127" w14:textId="0E4E9844" w:rsidR="001B26AB" w:rsidRDefault="001B26AB" w:rsidP="002C6D91">
      <w:pPr>
        <w:spacing w:line="360" w:lineRule="auto"/>
        <w:ind w:left="720"/>
        <w:jc w:val="both"/>
        <w:rPr>
          <w:sz w:val="28"/>
          <w:szCs w:val="28"/>
        </w:rPr>
      </w:pPr>
      <w:r w:rsidRPr="00FB0D87">
        <w:rPr>
          <w:color w:val="000000" w:themeColor="text1"/>
          <w:sz w:val="28"/>
          <w:szCs w:val="28"/>
          <w:lang w:val="en-US"/>
        </w:rPr>
        <w:t xml:space="preserve">This is a project designed for a </w:t>
      </w:r>
      <w:proofErr w:type="spellStart"/>
      <w:r w:rsidRPr="00FB0D87">
        <w:rPr>
          <w:color w:val="000000" w:themeColor="text1"/>
          <w:sz w:val="28"/>
          <w:szCs w:val="28"/>
          <w:lang w:val="en-US"/>
        </w:rPr>
        <w:t>j</w:t>
      </w:r>
      <w:r w:rsidR="00A06A0D">
        <w:rPr>
          <w:color w:val="000000" w:themeColor="text1"/>
          <w:sz w:val="28"/>
          <w:szCs w:val="28"/>
          <w:lang w:val="en-US"/>
        </w:rPr>
        <w:t>ewellery</w:t>
      </w:r>
      <w:proofErr w:type="spellEnd"/>
      <w:r w:rsidRPr="00FB0D87">
        <w:rPr>
          <w:color w:val="000000" w:themeColor="text1"/>
          <w:sz w:val="28"/>
          <w:szCs w:val="28"/>
          <w:lang w:val="en-US"/>
        </w:rPr>
        <w:t xml:space="preserve"> shop which have the ability to shop the ornaments online and display the ornament stock to the public.</w:t>
      </w:r>
      <w:r w:rsidR="00FB0D87">
        <w:rPr>
          <w:color w:val="000000" w:themeColor="text1"/>
          <w:sz w:val="28"/>
          <w:szCs w:val="28"/>
          <w:lang w:val="en-US"/>
        </w:rPr>
        <w:t xml:space="preserve"> </w:t>
      </w:r>
      <w:r w:rsidRPr="00FB0D87">
        <w:rPr>
          <w:color w:val="000000" w:themeColor="text1"/>
          <w:sz w:val="28"/>
          <w:szCs w:val="28"/>
          <w:lang w:val="en-US"/>
        </w:rPr>
        <w:t xml:space="preserve">The project is designed particularly for </w:t>
      </w:r>
      <w:proofErr w:type="spellStart"/>
      <w:proofErr w:type="gramStart"/>
      <w:r w:rsidRPr="00FB0D87">
        <w:rPr>
          <w:color w:val="000000" w:themeColor="text1"/>
          <w:sz w:val="28"/>
          <w:szCs w:val="28"/>
          <w:lang w:val="en-US"/>
        </w:rPr>
        <w:t>jewelleries</w:t>
      </w:r>
      <w:proofErr w:type="spellEnd"/>
      <w:r w:rsidR="00FB0D87">
        <w:rPr>
          <w:color w:val="000000" w:themeColor="text1"/>
          <w:sz w:val="28"/>
          <w:szCs w:val="28"/>
          <w:lang w:val="en-US"/>
        </w:rPr>
        <w:t xml:space="preserve"> </w:t>
      </w:r>
      <w:r w:rsidRPr="00FB0D87">
        <w:rPr>
          <w:color w:val="000000" w:themeColor="text1"/>
          <w:sz w:val="28"/>
          <w:szCs w:val="28"/>
          <w:lang w:val="en-US"/>
        </w:rPr>
        <w:t>.</w:t>
      </w:r>
      <w:proofErr w:type="gramEnd"/>
      <w:r w:rsidR="00FB0D87">
        <w:rPr>
          <w:color w:val="000000" w:themeColor="text1"/>
          <w:sz w:val="28"/>
          <w:szCs w:val="28"/>
          <w:lang w:val="en-US"/>
        </w:rPr>
        <w:t xml:space="preserve"> T</w:t>
      </w:r>
      <w:r w:rsidRPr="00FB0D87">
        <w:rPr>
          <w:color w:val="000000" w:themeColor="text1"/>
          <w:sz w:val="28"/>
          <w:szCs w:val="28"/>
          <w:lang w:val="en-US"/>
        </w:rPr>
        <w:t xml:space="preserve">he customers can surf through the website and buy different varieties of ornaments and the product will be delivered to their door step if order is </w:t>
      </w:r>
      <w:proofErr w:type="gramStart"/>
      <w:r w:rsidRPr="00FB0D87">
        <w:rPr>
          <w:color w:val="000000" w:themeColor="text1"/>
          <w:sz w:val="28"/>
          <w:szCs w:val="28"/>
          <w:lang w:val="en-US"/>
        </w:rPr>
        <w:t>placed</w:t>
      </w:r>
      <w:r w:rsidR="00FB0D87">
        <w:rPr>
          <w:color w:val="000000" w:themeColor="text1"/>
          <w:sz w:val="28"/>
          <w:szCs w:val="28"/>
          <w:lang w:val="en-US"/>
        </w:rPr>
        <w:t xml:space="preserve"> </w:t>
      </w:r>
      <w:r w:rsidRPr="00FB0D87">
        <w:rPr>
          <w:color w:val="000000" w:themeColor="text1"/>
          <w:sz w:val="28"/>
          <w:szCs w:val="28"/>
          <w:lang w:val="en-US"/>
        </w:rPr>
        <w:t>.</w:t>
      </w:r>
      <w:r w:rsidR="00FB0D87" w:rsidRPr="00FB0D87">
        <w:rPr>
          <w:color w:val="000000" w:themeColor="text1"/>
          <w:sz w:val="28"/>
          <w:szCs w:val="28"/>
          <w:lang w:val="en-US"/>
        </w:rPr>
        <w:t>The</w:t>
      </w:r>
      <w:proofErr w:type="gramEnd"/>
      <w:r w:rsidR="00FB0D87" w:rsidRPr="00FB0D87">
        <w:rPr>
          <w:color w:val="000000" w:themeColor="text1"/>
          <w:sz w:val="28"/>
          <w:szCs w:val="28"/>
          <w:lang w:val="en-US"/>
        </w:rPr>
        <w:t xml:space="preserve"> project</w:t>
      </w:r>
      <w:r w:rsidRPr="00FB0D87">
        <w:rPr>
          <w:color w:val="000000" w:themeColor="text1"/>
          <w:sz w:val="28"/>
          <w:szCs w:val="28"/>
          <w:lang w:val="en-US"/>
        </w:rPr>
        <w:t xml:space="preserve"> </w:t>
      </w:r>
      <w:r w:rsidR="00FB0D87" w:rsidRPr="00FB0D87">
        <w:rPr>
          <w:sz w:val="28"/>
          <w:szCs w:val="28"/>
        </w:rPr>
        <w:t>aims to enhance the functionality of the website and provide an exceptional user experience for customers looking to purchase jewel</w:t>
      </w:r>
      <w:r w:rsidR="00FB0D87">
        <w:rPr>
          <w:sz w:val="28"/>
          <w:szCs w:val="28"/>
        </w:rPr>
        <w:t>le</w:t>
      </w:r>
      <w:r w:rsidR="00FB0D87" w:rsidRPr="00FB0D87">
        <w:rPr>
          <w:sz w:val="28"/>
          <w:szCs w:val="28"/>
        </w:rPr>
        <w:t>ry. The primary objective is to create an easy-to-navigate, user-friendly platform where customers can explore and purchase a wide range of jewel</w:t>
      </w:r>
      <w:r w:rsidR="00FB0D87">
        <w:rPr>
          <w:sz w:val="28"/>
          <w:szCs w:val="28"/>
        </w:rPr>
        <w:t>le</w:t>
      </w:r>
      <w:r w:rsidR="00FB0D87" w:rsidRPr="00FB0D87">
        <w:rPr>
          <w:sz w:val="28"/>
          <w:szCs w:val="28"/>
        </w:rPr>
        <w:t>ry items</w:t>
      </w:r>
      <w:r w:rsidR="00FB0D87">
        <w:rPr>
          <w:sz w:val="28"/>
          <w:szCs w:val="28"/>
        </w:rPr>
        <w:t xml:space="preserve"> .The </w:t>
      </w:r>
      <w:r w:rsidR="000C0203">
        <w:rPr>
          <w:sz w:val="28"/>
          <w:szCs w:val="28"/>
        </w:rPr>
        <w:t>Customers</w:t>
      </w:r>
      <w:r w:rsidR="00FB0D87">
        <w:rPr>
          <w:sz w:val="28"/>
          <w:szCs w:val="28"/>
        </w:rPr>
        <w:t xml:space="preserve">  for this websites are the Admin and End user ,the </w:t>
      </w:r>
      <w:r w:rsidR="00DB41F2">
        <w:rPr>
          <w:sz w:val="28"/>
          <w:szCs w:val="28"/>
        </w:rPr>
        <w:t>Customers</w:t>
      </w:r>
      <w:r w:rsidR="00FB0D87">
        <w:rPr>
          <w:sz w:val="28"/>
          <w:szCs w:val="28"/>
        </w:rPr>
        <w:t xml:space="preserve"> can login to the website and can see the real time gold/silver rates also they can surf through the products displayed on the stocks of the jewellery .</w:t>
      </w:r>
      <w:r w:rsidR="000C0203">
        <w:rPr>
          <w:sz w:val="28"/>
          <w:szCs w:val="28"/>
        </w:rPr>
        <w:t>Customers</w:t>
      </w:r>
      <w:r w:rsidR="00FB0D87">
        <w:rPr>
          <w:sz w:val="28"/>
          <w:szCs w:val="28"/>
        </w:rPr>
        <w:t xml:space="preserve"> can view the  products and add the product to the cart ,once the products are added to the cart they can opt for checkout procedures and when the proceed button is clicked the or</w:t>
      </w:r>
      <w:r w:rsidR="000A1285">
        <w:rPr>
          <w:sz w:val="28"/>
          <w:szCs w:val="28"/>
        </w:rPr>
        <w:t>i</w:t>
      </w:r>
      <w:r w:rsidR="00FB0D87">
        <w:rPr>
          <w:sz w:val="28"/>
          <w:szCs w:val="28"/>
        </w:rPr>
        <w:t xml:space="preserve">ginal </w:t>
      </w:r>
      <w:r w:rsidR="000A1285">
        <w:rPr>
          <w:sz w:val="28"/>
          <w:szCs w:val="28"/>
        </w:rPr>
        <w:t>GST</w:t>
      </w:r>
      <w:r w:rsidR="00FB0D87">
        <w:rPr>
          <w:sz w:val="28"/>
          <w:szCs w:val="28"/>
        </w:rPr>
        <w:t xml:space="preserve"> rate included bill can be generated, further additional information like address to be delivered can be provided on upcoming pages and payment can be made. Once the payment is </w:t>
      </w:r>
      <w:proofErr w:type="gramStart"/>
      <w:r w:rsidR="00FB0D87">
        <w:rPr>
          <w:sz w:val="28"/>
          <w:szCs w:val="28"/>
        </w:rPr>
        <w:t>made ,the</w:t>
      </w:r>
      <w:proofErr w:type="gramEnd"/>
      <w:r w:rsidR="00FB0D87">
        <w:rPr>
          <w:sz w:val="28"/>
          <w:szCs w:val="28"/>
        </w:rPr>
        <w:t xml:space="preserve"> order will be placed and </w:t>
      </w:r>
      <w:r w:rsidR="000A1285">
        <w:rPr>
          <w:sz w:val="28"/>
          <w:szCs w:val="28"/>
        </w:rPr>
        <w:t xml:space="preserve"> the user can view it on the user side page. In the Admin side admin can view the orders made by the </w:t>
      </w:r>
      <w:r w:rsidR="000C0203">
        <w:rPr>
          <w:sz w:val="28"/>
          <w:szCs w:val="28"/>
        </w:rPr>
        <w:t>Customers</w:t>
      </w:r>
      <w:r w:rsidR="000A1285">
        <w:rPr>
          <w:sz w:val="28"/>
          <w:szCs w:val="28"/>
        </w:rPr>
        <w:t xml:space="preserve"> and can accept and reject the orders, once the order is accepted the order will be placed and  the stock will be deducted from the core database.in the admin Side the admin can view the sales report in pie chart format, admin can view the orders placed by the customers,  can insert the new products also can delete the products , Admin can mail to the </w:t>
      </w:r>
      <w:r w:rsidR="000C0203">
        <w:rPr>
          <w:sz w:val="28"/>
          <w:szCs w:val="28"/>
        </w:rPr>
        <w:t>Customers</w:t>
      </w:r>
      <w:r w:rsidR="000A1285">
        <w:rPr>
          <w:sz w:val="28"/>
          <w:szCs w:val="28"/>
        </w:rPr>
        <w:t xml:space="preserve"> logged on to the website mailing the offer details or any other festive offers too</w:t>
      </w:r>
      <w:r w:rsidR="00510A48">
        <w:rPr>
          <w:sz w:val="28"/>
          <w:szCs w:val="28"/>
        </w:rPr>
        <w:t>. Admin have the authority to update the gold/silver rates daily and that will be reflected on the products total rates too.</w:t>
      </w:r>
      <w:r w:rsidR="00510A48" w:rsidRPr="00510A48">
        <w:t xml:space="preserve"> </w:t>
      </w:r>
      <w:r w:rsidR="00510A48" w:rsidRPr="00510A48">
        <w:rPr>
          <w:sz w:val="28"/>
          <w:szCs w:val="28"/>
        </w:rPr>
        <w:t xml:space="preserve">This proposed </w:t>
      </w:r>
      <w:r w:rsidR="00510A48" w:rsidRPr="00510A48">
        <w:rPr>
          <w:sz w:val="28"/>
          <w:szCs w:val="28"/>
        </w:rPr>
        <w:lastRenderedPageBreak/>
        <w:t>system should help improve the functionality and user experience on your jewel</w:t>
      </w:r>
      <w:r w:rsidR="00510A48">
        <w:rPr>
          <w:sz w:val="28"/>
          <w:szCs w:val="28"/>
        </w:rPr>
        <w:t>le</w:t>
      </w:r>
      <w:r w:rsidR="00510A48" w:rsidRPr="00510A48">
        <w:rPr>
          <w:sz w:val="28"/>
          <w:szCs w:val="28"/>
        </w:rPr>
        <w:t>ry website, SV Jewe</w:t>
      </w:r>
      <w:r w:rsidR="00510A48">
        <w:rPr>
          <w:sz w:val="28"/>
          <w:szCs w:val="28"/>
        </w:rPr>
        <w:t>l</w:t>
      </w:r>
      <w:r w:rsidR="00510A48" w:rsidRPr="00510A48">
        <w:rPr>
          <w:sz w:val="28"/>
          <w:szCs w:val="28"/>
        </w:rPr>
        <w:t>lers, attracting more customers and facilitating smooth transactions. Make sure to prioritize the security of customer data and provide excellent customer support to build trust and loyalty.</w:t>
      </w:r>
      <w:r w:rsidR="000A1285">
        <w:rPr>
          <w:sz w:val="28"/>
          <w:szCs w:val="28"/>
        </w:rPr>
        <w:t xml:space="preserve"> </w:t>
      </w:r>
    </w:p>
    <w:p w14:paraId="3EDA613F" w14:textId="77777777" w:rsidR="00505E57" w:rsidRDefault="00505E57" w:rsidP="00887E97">
      <w:pPr>
        <w:spacing w:line="360" w:lineRule="auto"/>
        <w:jc w:val="both"/>
        <w:rPr>
          <w:sz w:val="28"/>
          <w:szCs w:val="28"/>
        </w:rPr>
      </w:pPr>
    </w:p>
    <w:p w14:paraId="1FBD8D6B" w14:textId="7CB82117" w:rsidR="00510A48" w:rsidRDefault="00510A48" w:rsidP="00887E97">
      <w:pPr>
        <w:spacing w:line="360" w:lineRule="auto"/>
        <w:jc w:val="both"/>
        <w:rPr>
          <w:b/>
          <w:bCs/>
          <w:sz w:val="28"/>
          <w:szCs w:val="28"/>
        </w:rPr>
      </w:pPr>
      <w:r w:rsidRPr="00510A48">
        <w:rPr>
          <w:b/>
          <w:bCs/>
          <w:sz w:val="28"/>
          <w:szCs w:val="28"/>
        </w:rPr>
        <w:t>1.3 PROJECT SCOPE</w:t>
      </w:r>
    </w:p>
    <w:p w14:paraId="00FCA3E5" w14:textId="08EF99C9" w:rsidR="00510A48" w:rsidRDefault="00510A48" w:rsidP="00887E97">
      <w:pPr>
        <w:spacing w:line="360" w:lineRule="auto"/>
        <w:jc w:val="both"/>
        <w:rPr>
          <w:b/>
          <w:bCs/>
          <w:sz w:val="28"/>
          <w:szCs w:val="28"/>
        </w:rPr>
      </w:pPr>
      <w:r>
        <w:rPr>
          <w:b/>
          <w:bCs/>
          <w:sz w:val="28"/>
          <w:szCs w:val="28"/>
        </w:rPr>
        <w:t>1.3.1 LIMITATIONS OF EXISTING SYSTEM</w:t>
      </w:r>
    </w:p>
    <w:p w14:paraId="577F458E" w14:textId="1417557E" w:rsidR="001B26AB" w:rsidRPr="00952658" w:rsidRDefault="00952658" w:rsidP="00887E97">
      <w:pPr>
        <w:pStyle w:val="ListParagraph"/>
        <w:numPr>
          <w:ilvl w:val="0"/>
          <w:numId w:val="1"/>
        </w:numPr>
        <w:spacing w:line="360" w:lineRule="auto"/>
        <w:jc w:val="both"/>
        <w:rPr>
          <w:b/>
          <w:bCs/>
          <w:sz w:val="28"/>
          <w:szCs w:val="28"/>
        </w:rPr>
      </w:pPr>
      <w:r w:rsidRPr="00952658">
        <w:rPr>
          <w:b/>
          <w:bCs/>
          <w:sz w:val="28"/>
          <w:szCs w:val="28"/>
        </w:rPr>
        <w:t>Fixed gold/silver rates</w:t>
      </w:r>
    </w:p>
    <w:p w14:paraId="3EADEFFD" w14:textId="77777777" w:rsidR="00952658" w:rsidRDefault="00952658" w:rsidP="00887E97">
      <w:pPr>
        <w:spacing w:line="360" w:lineRule="auto"/>
        <w:ind w:left="720"/>
        <w:jc w:val="both"/>
        <w:rPr>
          <w:sz w:val="28"/>
          <w:szCs w:val="28"/>
        </w:rPr>
      </w:pPr>
      <w:r>
        <w:rPr>
          <w:sz w:val="28"/>
          <w:szCs w:val="28"/>
        </w:rPr>
        <w:t xml:space="preserve">The existing system for the jewellery websites have a fixed rate for all the products </w:t>
      </w:r>
      <w:proofErr w:type="gramStart"/>
      <w:r>
        <w:rPr>
          <w:sz w:val="28"/>
          <w:szCs w:val="28"/>
        </w:rPr>
        <w:t>daily ,but</w:t>
      </w:r>
      <w:proofErr w:type="gramEnd"/>
      <w:r>
        <w:rPr>
          <w:sz w:val="28"/>
          <w:szCs w:val="28"/>
        </w:rPr>
        <w:t xml:space="preserve"> as we know that the gold/silver rates are rapidly changing daily so as to get the benefit of the rate changes the admin should edit the rates daily</w:t>
      </w:r>
    </w:p>
    <w:p w14:paraId="2AB299DE" w14:textId="77777777" w:rsidR="00952658" w:rsidRPr="00952658" w:rsidRDefault="00952658" w:rsidP="00887E97">
      <w:pPr>
        <w:pStyle w:val="ListParagraph"/>
        <w:numPr>
          <w:ilvl w:val="0"/>
          <w:numId w:val="1"/>
        </w:numPr>
        <w:spacing w:line="360" w:lineRule="auto"/>
        <w:jc w:val="both"/>
        <w:rPr>
          <w:sz w:val="28"/>
          <w:szCs w:val="28"/>
        </w:rPr>
      </w:pPr>
      <w:r w:rsidRPr="00952658">
        <w:rPr>
          <w:rStyle w:val="Strong"/>
          <w:sz w:val="28"/>
          <w:szCs w:val="28"/>
        </w:rPr>
        <w:t>Security Concerns:</w:t>
      </w:r>
      <w:r w:rsidRPr="00952658">
        <w:rPr>
          <w:sz w:val="28"/>
          <w:szCs w:val="28"/>
        </w:rPr>
        <w:t xml:space="preserve"> </w:t>
      </w:r>
    </w:p>
    <w:p w14:paraId="79E7D655" w14:textId="5D540A98" w:rsidR="001B26AB" w:rsidRPr="00952658" w:rsidRDefault="00952658" w:rsidP="00887E97">
      <w:pPr>
        <w:spacing w:line="360" w:lineRule="auto"/>
        <w:ind w:left="720"/>
        <w:jc w:val="both"/>
        <w:rPr>
          <w:sz w:val="28"/>
          <w:szCs w:val="28"/>
        </w:rPr>
      </w:pPr>
      <w:r w:rsidRPr="00952658">
        <w:rPr>
          <w:sz w:val="28"/>
          <w:szCs w:val="28"/>
        </w:rPr>
        <w:t>Online transactions, including the sharing of personal and financial information, can raise security concerns, such as the risk of fraud or data breaches</w:t>
      </w:r>
      <w:r>
        <w:rPr>
          <w:sz w:val="28"/>
          <w:szCs w:val="28"/>
        </w:rPr>
        <w:t>.</w:t>
      </w:r>
      <w:r w:rsidRPr="00952658">
        <w:rPr>
          <w:sz w:val="28"/>
          <w:szCs w:val="28"/>
        </w:rPr>
        <w:t xml:space="preserve"> To address this limitation, online jewel</w:t>
      </w:r>
      <w:r w:rsidR="00A06A0D">
        <w:rPr>
          <w:sz w:val="28"/>
          <w:szCs w:val="28"/>
        </w:rPr>
        <w:t>le</w:t>
      </w:r>
      <w:r w:rsidRPr="00952658">
        <w:rPr>
          <w:sz w:val="28"/>
          <w:szCs w:val="28"/>
        </w:rPr>
        <w:t>ry retailers must implement secure payment gateways and robust security measures.</w:t>
      </w:r>
    </w:p>
    <w:p w14:paraId="4309570B" w14:textId="77777777" w:rsidR="00952658" w:rsidRDefault="00952658" w:rsidP="00887E97">
      <w:pPr>
        <w:pStyle w:val="ListParagraph"/>
        <w:numPr>
          <w:ilvl w:val="0"/>
          <w:numId w:val="1"/>
        </w:numPr>
        <w:spacing w:line="360" w:lineRule="auto"/>
        <w:jc w:val="both"/>
        <w:rPr>
          <w:sz w:val="28"/>
          <w:szCs w:val="28"/>
        </w:rPr>
      </w:pPr>
      <w:r w:rsidRPr="00952658">
        <w:rPr>
          <w:rStyle w:val="Strong"/>
          <w:sz w:val="28"/>
          <w:szCs w:val="28"/>
        </w:rPr>
        <w:t>Inaccurate Representations:</w:t>
      </w:r>
      <w:r w:rsidRPr="00952658">
        <w:rPr>
          <w:sz w:val="28"/>
          <w:szCs w:val="28"/>
        </w:rPr>
        <w:t xml:space="preserve"> </w:t>
      </w:r>
    </w:p>
    <w:p w14:paraId="6494DB4D" w14:textId="1990115E" w:rsidR="001819F2" w:rsidRDefault="00952658" w:rsidP="00887E97">
      <w:pPr>
        <w:spacing w:line="360" w:lineRule="auto"/>
        <w:ind w:left="720"/>
        <w:jc w:val="both"/>
        <w:rPr>
          <w:sz w:val="28"/>
          <w:szCs w:val="28"/>
        </w:rPr>
      </w:pPr>
      <w:r w:rsidRPr="00952658">
        <w:rPr>
          <w:sz w:val="28"/>
          <w:szCs w:val="28"/>
        </w:rPr>
        <w:t>Online product images may not always represent the actual size of jewel</w:t>
      </w:r>
      <w:r>
        <w:rPr>
          <w:sz w:val="28"/>
          <w:szCs w:val="28"/>
        </w:rPr>
        <w:t>le</w:t>
      </w:r>
      <w:r w:rsidRPr="00952658">
        <w:rPr>
          <w:sz w:val="28"/>
          <w:szCs w:val="28"/>
        </w:rPr>
        <w:t>ry items accurately. To mitigate this limitation, retailers should provide multiple images, including close-ups and images of jewel</w:t>
      </w:r>
      <w:r>
        <w:rPr>
          <w:sz w:val="28"/>
          <w:szCs w:val="28"/>
        </w:rPr>
        <w:t>le</w:t>
      </w:r>
      <w:r w:rsidRPr="00952658">
        <w:rPr>
          <w:sz w:val="28"/>
          <w:szCs w:val="28"/>
        </w:rPr>
        <w:t>ry being worn. Detailed measurements should also be available.</w:t>
      </w:r>
    </w:p>
    <w:p w14:paraId="33DAB609" w14:textId="77777777" w:rsidR="00505E57" w:rsidRPr="00505E57" w:rsidRDefault="00505E57" w:rsidP="00505E57">
      <w:pPr>
        <w:pStyle w:val="ListParagraph"/>
        <w:spacing w:line="360" w:lineRule="auto"/>
        <w:jc w:val="both"/>
        <w:rPr>
          <w:rStyle w:val="Strong"/>
          <w:b w:val="0"/>
          <w:bCs w:val="0"/>
          <w:sz w:val="28"/>
          <w:szCs w:val="28"/>
        </w:rPr>
      </w:pPr>
    </w:p>
    <w:p w14:paraId="02EB3BF8" w14:textId="77777777" w:rsidR="00505E57" w:rsidRPr="00505E57" w:rsidRDefault="00505E57" w:rsidP="00505E57">
      <w:pPr>
        <w:pStyle w:val="ListParagraph"/>
        <w:spacing w:line="360" w:lineRule="auto"/>
        <w:jc w:val="both"/>
        <w:rPr>
          <w:rStyle w:val="Strong"/>
          <w:b w:val="0"/>
          <w:bCs w:val="0"/>
          <w:sz w:val="28"/>
          <w:szCs w:val="28"/>
        </w:rPr>
      </w:pPr>
    </w:p>
    <w:p w14:paraId="0B03256B" w14:textId="68864AAA" w:rsidR="00952658" w:rsidRDefault="00952658" w:rsidP="00887E97">
      <w:pPr>
        <w:pStyle w:val="ListParagraph"/>
        <w:numPr>
          <w:ilvl w:val="0"/>
          <w:numId w:val="1"/>
        </w:numPr>
        <w:spacing w:line="360" w:lineRule="auto"/>
        <w:jc w:val="both"/>
        <w:rPr>
          <w:sz w:val="28"/>
          <w:szCs w:val="28"/>
        </w:rPr>
      </w:pPr>
      <w:r w:rsidRPr="00952658">
        <w:rPr>
          <w:rStyle w:val="Strong"/>
          <w:sz w:val="28"/>
          <w:szCs w:val="28"/>
        </w:rPr>
        <w:lastRenderedPageBreak/>
        <w:t>Shipping Delays:</w:t>
      </w:r>
      <w:r w:rsidRPr="00952658">
        <w:rPr>
          <w:sz w:val="28"/>
          <w:szCs w:val="28"/>
        </w:rPr>
        <w:t xml:space="preserve"> </w:t>
      </w:r>
    </w:p>
    <w:p w14:paraId="68E24147" w14:textId="3360289F" w:rsidR="00952658" w:rsidRDefault="00952658" w:rsidP="00887E97">
      <w:pPr>
        <w:spacing w:line="360" w:lineRule="auto"/>
        <w:ind w:left="720"/>
        <w:jc w:val="both"/>
        <w:rPr>
          <w:sz w:val="28"/>
          <w:szCs w:val="28"/>
        </w:rPr>
      </w:pPr>
      <w:r w:rsidRPr="00952658">
        <w:rPr>
          <w:sz w:val="28"/>
          <w:szCs w:val="28"/>
        </w:rPr>
        <w:t>Transparency in shipping times and options is vital. Retailers should offer various shipping methods with estimated delivery times and provide tracking information. They should also clearly communicate any potential delays, such as during busy holiday seasons.</w:t>
      </w:r>
    </w:p>
    <w:p w14:paraId="639EF6EC" w14:textId="6C5A9B37" w:rsidR="00952658" w:rsidRDefault="00952658" w:rsidP="00887E97">
      <w:pPr>
        <w:spacing w:line="360" w:lineRule="auto"/>
        <w:jc w:val="both"/>
        <w:rPr>
          <w:b/>
          <w:bCs/>
          <w:sz w:val="28"/>
          <w:szCs w:val="28"/>
        </w:rPr>
      </w:pPr>
      <w:r w:rsidRPr="00952658">
        <w:rPr>
          <w:b/>
          <w:bCs/>
          <w:sz w:val="28"/>
          <w:szCs w:val="28"/>
        </w:rPr>
        <w:t>1.3.2</w:t>
      </w:r>
      <w:r>
        <w:rPr>
          <w:b/>
          <w:bCs/>
          <w:sz w:val="28"/>
          <w:szCs w:val="28"/>
        </w:rPr>
        <w:t xml:space="preserve"> ADVANTAGES OF PROPOSED SYSTEM</w:t>
      </w:r>
    </w:p>
    <w:p w14:paraId="6141190A" w14:textId="552B3288" w:rsidR="00A06A0D" w:rsidRDefault="00A06A0D" w:rsidP="00887E97">
      <w:pPr>
        <w:pStyle w:val="ListParagraph"/>
        <w:numPr>
          <w:ilvl w:val="0"/>
          <w:numId w:val="1"/>
        </w:numPr>
        <w:spacing w:line="360" w:lineRule="auto"/>
        <w:jc w:val="both"/>
        <w:rPr>
          <w:b/>
          <w:bCs/>
          <w:sz w:val="28"/>
          <w:szCs w:val="28"/>
        </w:rPr>
      </w:pPr>
      <w:r>
        <w:rPr>
          <w:b/>
          <w:bCs/>
          <w:sz w:val="28"/>
          <w:szCs w:val="28"/>
        </w:rPr>
        <w:t>Daily rate changes</w:t>
      </w:r>
    </w:p>
    <w:p w14:paraId="3790A56A" w14:textId="04A681EF" w:rsidR="00173698" w:rsidRDefault="00A06A0D" w:rsidP="00887E97">
      <w:pPr>
        <w:spacing w:line="360" w:lineRule="auto"/>
        <w:ind w:left="720"/>
        <w:jc w:val="both"/>
        <w:rPr>
          <w:sz w:val="28"/>
          <w:szCs w:val="28"/>
        </w:rPr>
      </w:pPr>
      <w:r w:rsidRPr="00A06A0D">
        <w:rPr>
          <w:sz w:val="28"/>
          <w:szCs w:val="28"/>
        </w:rPr>
        <w:t xml:space="preserve">The proposed system </w:t>
      </w:r>
      <w:r>
        <w:rPr>
          <w:sz w:val="28"/>
          <w:szCs w:val="28"/>
        </w:rPr>
        <w:t xml:space="preserve">has the option to change the rates of gold/silver daily by the </w:t>
      </w:r>
      <w:proofErr w:type="gramStart"/>
      <w:r>
        <w:rPr>
          <w:sz w:val="28"/>
          <w:szCs w:val="28"/>
        </w:rPr>
        <w:t>Admin .This</w:t>
      </w:r>
      <w:proofErr w:type="gramEnd"/>
      <w:r>
        <w:rPr>
          <w:sz w:val="28"/>
          <w:szCs w:val="28"/>
        </w:rPr>
        <w:t xml:space="preserve"> option will </w:t>
      </w:r>
      <w:r w:rsidR="00173698">
        <w:rPr>
          <w:sz w:val="28"/>
          <w:szCs w:val="28"/>
        </w:rPr>
        <w:t xml:space="preserve">help the </w:t>
      </w:r>
      <w:r w:rsidR="00DB41F2">
        <w:rPr>
          <w:sz w:val="28"/>
          <w:szCs w:val="28"/>
        </w:rPr>
        <w:t>Customers</w:t>
      </w:r>
      <w:r w:rsidR="00173698">
        <w:rPr>
          <w:sz w:val="28"/>
          <w:szCs w:val="28"/>
        </w:rPr>
        <w:t xml:space="preserve"> get the product at a better price daily</w:t>
      </w:r>
    </w:p>
    <w:p w14:paraId="77F78BB8" w14:textId="77777777" w:rsidR="00173698" w:rsidRDefault="00173698" w:rsidP="00887E97">
      <w:pPr>
        <w:pStyle w:val="ListParagraph"/>
        <w:numPr>
          <w:ilvl w:val="0"/>
          <w:numId w:val="1"/>
        </w:numPr>
        <w:spacing w:line="360" w:lineRule="auto"/>
        <w:jc w:val="both"/>
        <w:rPr>
          <w:sz w:val="28"/>
          <w:szCs w:val="28"/>
        </w:rPr>
      </w:pPr>
      <w:r w:rsidRPr="00173698">
        <w:rPr>
          <w:rStyle w:val="Strong"/>
          <w:sz w:val="28"/>
          <w:szCs w:val="28"/>
        </w:rPr>
        <w:t>24/7 Accessibility:</w:t>
      </w:r>
      <w:r w:rsidRPr="00173698">
        <w:rPr>
          <w:sz w:val="28"/>
          <w:szCs w:val="28"/>
        </w:rPr>
        <w:t xml:space="preserve"> </w:t>
      </w:r>
    </w:p>
    <w:p w14:paraId="77FDD9B1" w14:textId="7C88128B" w:rsidR="00A06A0D" w:rsidRDefault="00173698" w:rsidP="00887E97">
      <w:pPr>
        <w:spacing w:line="360" w:lineRule="auto"/>
        <w:ind w:left="720"/>
        <w:jc w:val="both"/>
        <w:rPr>
          <w:sz w:val="28"/>
          <w:szCs w:val="28"/>
        </w:rPr>
      </w:pPr>
      <w:r w:rsidRPr="00173698">
        <w:rPr>
          <w:sz w:val="28"/>
          <w:szCs w:val="28"/>
        </w:rPr>
        <w:t xml:space="preserve">The online platform allows customers to browse and shop for </w:t>
      </w:r>
      <w:proofErr w:type="gramStart"/>
      <w:r w:rsidRPr="00173698">
        <w:rPr>
          <w:sz w:val="28"/>
          <w:szCs w:val="28"/>
        </w:rPr>
        <w:t>jewellery  items</w:t>
      </w:r>
      <w:proofErr w:type="gramEnd"/>
      <w:r w:rsidRPr="00173698">
        <w:rPr>
          <w:sz w:val="28"/>
          <w:szCs w:val="28"/>
        </w:rPr>
        <w:t xml:space="preserve"> at any time, providing round-the-clock accessibility and convenience for both local and international customers.</w:t>
      </w:r>
    </w:p>
    <w:p w14:paraId="4DB33F63" w14:textId="77777777" w:rsidR="00173698" w:rsidRPr="00173698" w:rsidRDefault="00173698" w:rsidP="00887E97">
      <w:pPr>
        <w:pStyle w:val="ListParagraph"/>
        <w:numPr>
          <w:ilvl w:val="0"/>
          <w:numId w:val="1"/>
        </w:numPr>
        <w:spacing w:line="360" w:lineRule="auto"/>
        <w:jc w:val="both"/>
        <w:rPr>
          <w:rStyle w:val="Strong"/>
          <w:b w:val="0"/>
          <w:bCs w:val="0"/>
          <w:sz w:val="28"/>
          <w:szCs w:val="28"/>
        </w:rPr>
      </w:pPr>
      <w:r w:rsidRPr="00173698">
        <w:rPr>
          <w:rStyle w:val="Strong"/>
          <w:sz w:val="28"/>
          <w:szCs w:val="28"/>
        </w:rPr>
        <w:t>Extensive Product Range:</w:t>
      </w:r>
    </w:p>
    <w:p w14:paraId="654C6C15" w14:textId="14183E58" w:rsidR="00173698" w:rsidRDefault="00173698" w:rsidP="00887E97">
      <w:pPr>
        <w:spacing w:line="360" w:lineRule="auto"/>
        <w:ind w:left="792"/>
        <w:jc w:val="both"/>
        <w:rPr>
          <w:sz w:val="28"/>
          <w:szCs w:val="28"/>
        </w:rPr>
      </w:pPr>
      <w:r w:rsidRPr="00173698">
        <w:rPr>
          <w:sz w:val="28"/>
          <w:szCs w:val="28"/>
        </w:rPr>
        <w:t xml:space="preserve">SV </w:t>
      </w:r>
      <w:proofErr w:type="gramStart"/>
      <w:r w:rsidRPr="00173698">
        <w:rPr>
          <w:sz w:val="28"/>
          <w:szCs w:val="28"/>
        </w:rPr>
        <w:t>Jewel</w:t>
      </w:r>
      <w:r>
        <w:rPr>
          <w:sz w:val="28"/>
          <w:szCs w:val="28"/>
        </w:rPr>
        <w:t>l</w:t>
      </w:r>
      <w:r w:rsidRPr="00173698">
        <w:rPr>
          <w:sz w:val="28"/>
          <w:szCs w:val="28"/>
        </w:rPr>
        <w:t>ers</w:t>
      </w:r>
      <w:r>
        <w:rPr>
          <w:sz w:val="28"/>
          <w:szCs w:val="28"/>
        </w:rPr>
        <w:t xml:space="preserve"> </w:t>
      </w:r>
      <w:r w:rsidRPr="00173698">
        <w:rPr>
          <w:sz w:val="28"/>
          <w:szCs w:val="28"/>
        </w:rPr>
        <w:t xml:space="preserve"> can</w:t>
      </w:r>
      <w:proofErr w:type="gramEnd"/>
      <w:r w:rsidRPr="00173698">
        <w:rPr>
          <w:sz w:val="28"/>
          <w:szCs w:val="28"/>
        </w:rPr>
        <w:t xml:space="preserve"> showcase a vast range of jewel</w:t>
      </w:r>
      <w:r>
        <w:rPr>
          <w:sz w:val="28"/>
          <w:szCs w:val="28"/>
        </w:rPr>
        <w:t>le</w:t>
      </w:r>
      <w:r w:rsidRPr="00173698">
        <w:rPr>
          <w:sz w:val="28"/>
          <w:szCs w:val="28"/>
        </w:rPr>
        <w:t>ry</w:t>
      </w:r>
      <w:r>
        <w:rPr>
          <w:sz w:val="28"/>
          <w:szCs w:val="28"/>
        </w:rPr>
        <w:t xml:space="preserve"> </w:t>
      </w:r>
      <w:r w:rsidRPr="00173698">
        <w:rPr>
          <w:sz w:val="28"/>
          <w:szCs w:val="28"/>
        </w:rPr>
        <w:t xml:space="preserve"> products without the limitations of physical space, giving customers access to a wide selection of items, including rings, necklaces, bracelets, earrings</w:t>
      </w:r>
      <w:r>
        <w:rPr>
          <w:sz w:val="28"/>
          <w:szCs w:val="28"/>
        </w:rPr>
        <w:t>.</w:t>
      </w:r>
    </w:p>
    <w:p w14:paraId="793EC103" w14:textId="0631D091" w:rsidR="008274F9" w:rsidRDefault="008274F9" w:rsidP="00887E97">
      <w:pPr>
        <w:pStyle w:val="ListParagraph"/>
        <w:numPr>
          <w:ilvl w:val="0"/>
          <w:numId w:val="1"/>
        </w:numPr>
        <w:spacing w:line="360" w:lineRule="auto"/>
        <w:jc w:val="both"/>
        <w:rPr>
          <w:b/>
          <w:bCs/>
          <w:sz w:val="28"/>
          <w:szCs w:val="28"/>
        </w:rPr>
      </w:pPr>
      <w:r w:rsidRPr="008274F9">
        <w:rPr>
          <w:b/>
          <w:bCs/>
          <w:sz w:val="28"/>
          <w:szCs w:val="28"/>
        </w:rPr>
        <w:t>GST bill Generation</w:t>
      </w:r>
    </w:p>
    <w:p w14:paraId="63F72DF9" w14:textId="023841BE" w:rsidR="008274F9" w:rsidRPr="008274F9" w:rsidRDefault="008274F9" w:rsidP="00887E97">
      <w:pPr>
        <w:spacing w:line="360" w:lineRule="auto"/>
        <w:ind w:left="720"/>
        <w:jc w:val="both"/>
        <w:rPr>
          <w:sz w:val="28"/>
          <w:szCs w:val="28"/>
        </w:rPr>
      </w:pPr>
      <w:r w:rsidRPr="008274F9">
        <w:rPr>
          <w:sz w:val="28"/>
          <w:szCs w:val="28"/>
        </w:rPr>
        <w:t xml:space="preserve">GST bill can be generated for the products that are bought from the </w:t>
      </w:r>
      <w:proofErr w:type="gramStart"/>
      <w:r w:rsidRPr="008274F9">
        <w:rPr>
          <w:sz w:val="28"/>
          <w:szCs w:val="28"/>
        </w:rPr>
        <w:t xml:space="preserve">jewellery </w:t>
      </w:r>
      <w:r>
        <w:rPr>
          <w:sz w:val="28"/>
          <w:szCs w:val="28"/>
        </w:rPr>
        <w:t>.The</w:t>
      </w:r>
      <w:proofErr w:type="gramEnd"/>
      <w:r>
        <w:rPr>
          <w:sz w:val="28"/>
          <w:szCs w:val="28"/>
        </w:rPr>
        <w:t xml:space="preserve"> bill can be downloaded to the </w:t>
      </w:r>
      <w:r w:rsidR="000C0203">
        <w:rPr>
          <w:sz w:val="28"/>
          <w:szCs w:val="28"/>
        </w:rPr>
        <w:t>Customers</w:t>
      </w:r>
      <w:r>
        <w:rPr>
          <w:sz w:val="28"/>
          <w:szCs w:val="28"/>
        </w:rPr>
        <w:t xml:space="preserve"> machine during the time of payment</w:t>
      </w:r>
    </w:p>
    <w:p w14:paraId="5E9BBFB6" w14:textId="77777777" w:rsidR="00505E57" w:rsidRDefault="00505E57" w:rsidP="00D93949">
      <w:pPr>
        <w:spacing w:line="360" w:lineRule="auto"/>
        <w:jc w:val="center"/>
        <w:rPr>
          <w:b/>
          <w:bCs/>
          <w:sz w:val="44"/>
          <w:szCs w:val="44"/>
        </w:rPr>
      </w:pPr>
    </w:p>
    <w:p w14:paraId="2420AB30" w14:textId="15685544" w:rsidR="001819F2" w:rsidRDefault="008274F9" w:rsidP="00D93949">
      <w:pPr>
        <w:spacing w:line="360" w:lineRule="auto"/>
        <w:jc w:val="center"/>
        <w:rPr>
          <w:b/>
          <w:bCs/>
          <w:sz w:val="44"/>
          <w:szCs w:val="44"/>
        </w:rPr>
      </w:pPr>
      <w:r w:rsidRPr="008274F9">
        <w:rPr>
          <w:b/>
          <w:bCs/>
          <w:sz w:val="44"/>
          <w:szCs w:val="44"/>
        </w:rPr>
        <w:lastRenderedPageBreak/>
        <w:t>2.SYSTEM ANALYSIS</w:t>
      </w:r>
    </w:p>
    <w:p w14:paraId="7709B2D6" w14:textId="677EDB97" w:rsidR="008274F9" w:rsidRDefault="008274F9" w:rsidP="00887E97">
      <w:pPr>
        <w:spacing w:line="360" w:lineRule="auto"/>
        <w:jc w:val="both"/>
        <w:rPr>
          <w:b/>
          <w:bCs/>
          <w:sz w:val="28"/>
          <w:szCs w:val="28"/>
        </w:rPr>
      </w:pPr>
      <w:r>
        <w:rPr>
          <w:b/>
          <w:bCs/>
          <w:sz w:val="28"/>
          <w:szCs w:val="28"/>
        </w:rPr>
        <w:t>2.1 INRODUCTION</w:t>
      </w:r>
    </w:p>
    <w:p w14:paraId="0C109096" w14:textId="4659AC22" w:rsidR="008274F9" w:rsidRDefault="008274F9" w:rsidP="002C6D91">
      <w:pPr>
        <w:spacing w:line="360" w:lineRule="auto"/>
        <w:ind w:left="360"/>
        <w:jc w:val="both"/>
        <w:rPr>
          <w:sz w:val="28"/>
          <w:szCs w:val="28"/>
        </w:rPr>
      </w:pPr>
      <w:r w:rsidRPr="008274F9">
        <w:rPr>
          <w:sz w:val="28"/>
          <w:szCs w:val="28"/>
        </w:rPr>
        <w:t xml:space="preserve">System analysis is an iterative and collaborative </w:t>
      </w:r>
      <w:proofErr w:type="spellStart"/>
      <w:r w:rsidRPr="008274F9">
        <w:rPr>
          <w:sz w:val="28"/>
          <w:szCs w:val="28"/>
        </w:rPr>
        <w:t>endeavor</w:t>
      </w:r>
      <w:proofErr w:type="spellEnd"/>
      <w:r w:rsidRPr="008274F9">
        <w:rPr>
          <w:sz w:val="28"/>
          <w:szCs w:val="28"/>
        </w:rPr>
        <w:t xml:space="preserve"> that encompasses various methodologies and techniques, such as data </w:t>
      </w:r>
      <w:proofErr w:type="spellStart"/>
      <w:r w:rsidRPr="008274F9">
        <w:rPr>
          <w:sz w:val="28"/>
          <w:szCs w:val="28"/>
        </w:rPr>
        <w:t>modeling</w:t>
      </w:r>
      <w:proofErr w:type="spellEnd"/>
      <w:r w:rsidRPr="008274F9">
        <w:rPr>
          <w:sz w:val="28"/>
          <w:szCs w:val="28"/>
        </w:rPr>
        <w:t>, process flow analysis, and user interviews. It is a multidisciplinary field that blends business acumen, technology expertise, and communication skills to create solutions that meet the ever-evolving demands of modern organizations. This process involves a comprehensive study of the current system, the gathering of user requirements, and the creation of detailed specifications for system design and development. System analysts play a pivotal role in bridging the gap between business needs and technical solutions, ensuring that the resulting system is efficient, effective, and capable of delivering value to stakeholders. In this digital age, system analysis is more important than ever, as it underpins the development of cutting-edge technologies, the enhancement of business processes, and the seamless integration of systems to drive innovation and productivity. This introduction to system analysis sets the stage for a deeper exploration of its principles, methods, and applications in the design and improvement of systems across various domains.</w:t>
      </w:r>
    </w:p>
    <w:p w14:paraId="7008BEC9" w14:textId="77777777" w:rsidR="008274F9" w:rsidRDefault="008274F9" w:rsidP="00887E97">
      <w:pPr>
        <w:spacing w:line="360" w:lineRule="auto"/>
        <w:jc w:val="both"/>
        <w:rPr>
          <w:sz w:val="28"/>
          <w:szCs w:val="28"/>
        </w:rPr>
      </w:pPr>
    </w:p>
    <w:p w14:paraId="6A5E4400" w14:textId="16D76E51" w:rsidR="008274F9" w:rsidRPr="008274F9" w:rsidRDefault="008274F9" w:rsidP="002C6D91">
      <w:pPr>
        <w:spacing w:line="360" w:lineRule="auto"/>
        <w:ind w:left="360"/>
        <w:jc w:val="both"/>
        <w:rPr>
          <w:sz w:val="28"/>
          <w:szCs w:val="28"/>
        </w:rPr>
      </w:pPr>
      <w:r w:rsidRPr="008274F9">
        <w:rPr>
          <w:sz w:val="28"/>
          <w:szCs w:val="28"/>
        </w:rPr>
        <w:t xml:space="preserve">There are a number of different approaches to system analysis. When a </w:t>
      </w:r>
      <w:proofErr w:type="gramStart"/>
      <w:r w:rsidRPr="008274F9">
        <w:rPr>
          <w:sz w:val="28"/>
          <w:szCs w:val="28"/>
        </w:rPr>
        <w:t>computer based</w:t>
      </w:r>
      <w:proofErr w:type="gramEnd"/>
      <w:r>
        <w:rPr>
          <w:sz w:val="28"/>
          <w:szCs w:val="28"/>
        </w:rPr>
        <w:t xml:space="preserve"> </w:t>
      </w:r>
      <w:r w:rsidRPr="008274F9">
        <w:rPr>
          <w:sz w:val="28"/>
          <w:szCs w:val="28"/>
        </w:rPr>
        <w:t>information system is developed, systems analysis would constitute the following steps:</w:t>
      </w:r>
    </w:p>
    <w:p w14:paraId="332D95C6" w14:textId="2E938F2F" w:rsidR="008274F9" w:rsidRPr="008274F9" w:rsidRDefault="008274F9" w:rsidP="00887E97">
      <w:pPr>
        <w:pStyle w:val="ListParagraph"/>
        <w:numPr>
          <w:ilvl w:val="0"/>
          <w:numId w:val="1"/>
        </w:numPr>
        <w:spacing w:line="360" w:lineRule="auto"/>
        <w:jc w:val="both"/>
        <w:rPr>
          <w:sz w:val="28"/>
          <w:szCs w:val="28"/>
        </w:rPr>
      </w:pPr>
      <w:r w:rsidRPr="008274F9">
        <w:rPr>
          <w:sz w:val="28"/>
          <w:szCs w:val="28"/>
        </w:rPr>
        <w:t>The development of a feasibility study, involving determining whether a project is</w:t>
      </w:r>
      <w:r>
        <w:rPr>
          <w:sz w:val="28"/>
          <w:szCs w:val="28"/>
        </w:rPr>
        <w:t xml:space="preserve"> </w:t>
      </w:r>
      <w:proofErr w:type="gramStart"/>
      <w:r w:rsidRPr="008274F9">
        <w:rPr>
          <w:sz w:val="28"/>
          <w:szCs w:val="28"/>
        </w:rPr>
        <w:t>economically</w:t>
      </w:r>
      <w:r>
        <w:rPr>
          <w:sz w:val="28"/>
          <w:szCs w:val="28"/>
        </w:rPr>
        <w:t xml:space="preserve"> </w:t>
      </w:r>
      <w:r w:rsidRPr="008274F9">
        <w:rPr>
          <w:sz w:val="28"/>
          <w:szCs w:val="28"/>
        </w:rPr>
        <w:t>,</w:t>
      </w:r>
      <w:proofErr w:type="gramEnd"/>
      <w:r w:rsidRPr="008274F9">
        <w:rPr>
          <w:sz w:val="28"/>
          <w:szCs w:val="28"/>
        </w:rPr>
        <w:t xml:space="preserve"> technologically and operationally feasible.</w:t>
      </w:r>
    </w:p>
    <w:p w14:paraId="08D9A2F2" w14:textId="76759DD5" w:rsidR="008274F9" w:rsidRDefault="008274F9" w:rsidP="00887E97">
      <w:pPr>
        <w:pStyle w:val="ListParagraph"/>
        <w:numPr>
          <w:ilvl w:val="0"/>
          <w:numId w:val="1"/>
        </w:numPr>
        <w:spacing w:line="360" w:lineRule="auto"/>
        <w:jc w:val="both"/>
        <w:rPr>
          <w:sz w:val="28"/>
          <w:szCs w:val="28"/>
        </w:rPr>
      </w:pPr>
      <w:r w:rsidRPr="008274F9">
        <w:rPr>
          <w:sz w:val="28"/>
          <w:szCs w:val="28"/>
        </w:rPr>
        <w:lastRenderedPageBreak/>
        <w:t>Conducting fact-finding measures, designed to ascertain the requirements of the</w:t>
      </w:r>
      <w:r w:rsidR="008648CD">
        <w:rPr>
          <w:sz w:val="28"/>
          <w:szCs w:val="28"/>
        </w:rPr>
        <w:t xml:space="preserve"> </w:t>
      </w:r>
      <w:r w:rsidRPr="008274F9">
        <w:rPr>
          <w:sz w:val="28"/>
          <w:szCs w:val="28"/>
        </w:rPr>
        <w:t>system's end-</w:t>
      </w:r>
      <w:r w:rsidR="000C0203">
        <w:rPr>
          <w:sz w:val="28"/>
          <w:szCs w:val="28"/>
        </w:rPr>
        <w:t>Customers</w:t>
      </w:r>
      <w:r w:rsidRPr="008274F9">
        <w:rPr>
          <w:sz w:val="28"/>
          <w:szCs w:val="28"/>
        </w:rPr>
        <w:t>. These typically span interviews, questionnaires, or visual</w:t>
      </w:r>
      <w:r>
        <w:rPr>
          <w:sz w:val="28"/>
          <w:szCs w:val="28"/>
        </w:rPr>
        <w:t xml:space="preserve"> </w:t>
      </w:r>
      <w:r w:rsidRPr="008274F9">
        <w:rPr>
          <w:sz w:val="28"/>
          <w:szCs w:val="28"/>
        </w:rPr>
        <w:t>observations of work on the existing system</w:t>
      </w:r>
    </w:p>
    <w:p w14:paraId="4CBDF7F6" w14:textId="4B0232E5" w:rsidR="00D06C8E" w:rsidRDefault="00D06C8E" w:rsidP="002C6D91">
      <w:pPr>
        <w:spacing w:line="360" w:lineRule="auto"/>
        <w:ind w:left="1440"/>
        <w:jc w:val="both"/>
        <w:rPr>
          <w:sz w:val="28"/>
          <w:szCs w:val="28"/>
        </w:rPr>
      </w:pPr>
      <w:r w:rsidRPr="00D06C8E">
        <w:rPr>
          <w:sz w:val="28"/>
          <w:szCs w:val="28"/>
        </w:rPr>
        <w:t>In conclusion, system analysis is a fundamental discipline that plays a pivotal role in understanding, optimizing, and innovating complex systems across various domains. Through a structured and methodical approach, system analysts examine existing systems, gather requirements, and design solutions that enhance efficiency, effectiveness, and alignment with organizational objectives. In a world where adaptability, efficiency, and technology integration are essential for success, system analysis remains a critical enabler. It empowers organizations to stay ahead of the curve, respond to market changes, and leverage emerging technologies to their advantage. As the digital landscape continues to evolve, system analysis will continue to evolve with it, ensuring that organizations can thrive and remain competitive.</w:t>
      </w:r>
    </w:p>
    <w:p w14:paraId="50C17973" w14:textId="2257BECE" w:rsidR="00D06C8E" w:rsidRDefault="00D06C8E" w:rsidP="00887E97">
      <w:pPr>
        <w:spacing w:line="360" w:lineRule="auto"/>
        <w:jc w:val="both"/>
        <w:rPr>
          <w:b/>
          <w:bCs/>
          <w:sz w:val="28"/>
          <w:szCs w:val="28"/>
        </w:rPr>
      </w:pPr>
      <w:r w:rsidRPr="00D06C8E">
        <w:rPr>
          <w:b/>
          <w:bCs/>
          <w:sz w:val="28"/>
          <w:szCs w:val="28"/>
        </w:rPr>
        <w:t>2.2 STAKEHOLDERS OF THIS PROJECT</w:t>
      </w:r>
    </w:p>
    <w:p w14:paraId="72EDF948" w14:textId="56A07725" w:rsidR="00D06C8E" w:rsidRDefault="00D06C8E" w:rsidP="00887E97">
      <w:pPr>
        <w:spacing w:line="360" w:lineRule="auto"/>
        <w:jc w:val="both"/>
        <w:rPr>
          <w:b/>
          <w:bCs/>
          <w:sz w:val="28"/>
          <w:szCs w:val="28"/>
        </w:rPr>
      </w:pPr>
      <w:r>
        <w:rPr>
          <w:b/>
          <w:bCs/>
          <w:sz w:val="28"/>
          <w:szCs w:val="28"/>
        </w:rPr>
        <w:t>2.2.1 SITE ADMINISTRATOR</w:t>
      </w:r>
    </w:p>
    <w:p w14:paraId="197996C8" w14:textId="3DB4606B" w:rsidR="00D04E72" w:rsidRPr="00D04E72" w:rsidRDefault="00D04E72" w:rsidP="00887E97">
      <w:pPr>
        <w:pStyle w:val="NormalWeb"/>
        <w:spacing w:line="360" w:lineRule="auto"/>
        <w:ind w:left="720"/>
        <w:rPr>
          <w:sz w:val="28"/>
          <w:szCs w:val="28"/>
        </w:rPr>
      </w:pPr>
      <w:r w:rsidRPr="00D04E72">
        <w:rPr>
          <w:sz w:val="28"/>
          <w:szCs w:val="28"/>
        </w:rPr>
        <w:t>The site administrator is a pivotal stakeholder within the online jewel</w:t>
      </w:r>
      <w:r>
        <w:rPr>
          <w:sz w:val="28"/>
          <w:szCs w:val="28"/>
        </w:rPr>
        <w:t>le</w:t>
      </w:r>
      <w:r w:rsidRPr="00D04E72">
        <w:rPr>
          <w:sz w:val="28"/>
          <w:szCs w:val="28"/>
        </w:rPr>
        <w:t>ry business, holding a multifaceted role that significantly influences the platform's functionality and overall success. Their responsibilities encompass a range of crucial tasks that are essential for the smooth operation of the e-commerce platform.</w:t>
      </w:r>
    </w:p>
    <w:p w14:paraId="689A233D" w14:textId="661E3BE5" w:rsidR="00D04E72" w:rsidRPr="00D04E72" w:rsidRDefault="00D04E72" w:rsidP="00887E97">
      <w:pPr>
        <w:pStyle w:val="NormalWeb"/>
        <w:spacing w:line="360" w:lineRule="auto"/>
        <w:ind w:left="720"/>
        <w:rPr>
          <w:sz w:val="28"/>
          <w:szCs w:val="28"/>
        </w:rPr>
      </w:pPr>
      <w:r w:rsidRPr="00D04E72">
        <w:rPr>
          <w:sz w:val="28"/>
          <w:szCs w:val="28"/>
        </w:rPr>
        <w:t xml:space="preserve">One of the core functions of the site administrator is the management of the </w:t>
      </w:r>
      <w:proofErr w:type="gramStart"/>
      <w:r w:rsidRPr="00D04E72">
        <w:rPr>
          <w:sz w:val="28"/>
          <w:szCs w:val="28"/>
        </w:rPr>
        <w:t xml:space="preserve">product </w:t>
      </w:r>
      <w:r>
        <w:rPr>
          <w:sz w:val="28"/>
          <w:szCs w:val="28"/>
        </w:rPr>
        <w:t xml:space="preserve"> </w:t>
      </w:r>
      <w:proofErr w:type="spellStart"/>
      <w:r w:rsidRPr="00D04E72">
        <w:rPr>
          <w:sz w:val="28"/>
          <w:szCs w:val="28"/>
        </w:rPr>
        <w:t>catalog</w:t>
      </w:r>
      <w:proofErr w:type="spellEnd"/>
      <w:proofErr w:type="gramEnd"/>
      <w:r>
        <w:rPr>
          <w:sz w:val="28"/>
          <w:szCs w:val="28"/>
        </w:rPr>
        <w:t xml:space="preserve"> </w:t>
      </w:r>
      <w:r w:rsidRPr="00D04E72">
        <w:rPr>
          <w:sz w:val="28"/>
          <w:szCs w:val="28"/>
        </w:rPr>
        <w:t xml:space="preserve">. They have the authority to add new products and remove outdated or unpopular items. This ensures that the product </w:t>
      </w:r>
      <w:r w:rsidRPr="00D04E72">
        <w:rPr>
          <w:sz w:val="28"/>
          <w:szCs w:val="28"/>
        </w:rPr>
        <w:lastRenderedPageBreak/>
        <w:t>offerings remain current, reflecting the latest jewel</w:t>
      </w:r>
      <w:r>
        <w:rPr>
          <w:sz w:val="28"/>
          <w:szCs w:val="28"/>
        </w:rPr>
        <w:t>le</w:t>
      </w:r>
      <w:r w:rsidRPr="00D04E72">
        <w:rPr>
          <w:sz w:val="28"/>
          <w:szCs w:val="28"/>
        </w:rPr>
        <w:t xml:space="preserve">ry trends and customer preferences. By regularly updating the product </w:t>
      </w:r>
      <w:proofErr w:type="spellStart"/>
      <w:proofErr w:type="gramStart"/>
      <w:r w:rsidRPr="00D04E72">
        <w:rPr>
          <w:sz w:val="28"/>
          <w:szCs w:val="28"/>
        </w:rPr>
        <w:t>catalog</w:t>
      </w:r>
      <w:proofErr w:type="spellEnd"/>
      <w:r>
        <w:rPr>
          <w:sz w:val="28"/>
          <w:szCs w:val="28"/>
        </w:rPr>
        <w:t xml:space="preserve"> </w:t>
      </w:r>
      <w:r w:rsidRPr="00D04E72">
        <w:rPr>
          <w:sz w:val="28"/>
          <w:szCs w:val="28"/>
        </w:rPr>
        <w:t>,</w:t>
      </w:r>
      <w:proofErr w:type="gramEnd"/>
      <w:r w:rsidRPr="00D04E72">
        <w:rPr>
          <w:sz w:val="28"/>
          <w:szCs w:val="28"/>
        </w:rPr>
        <w:t xml:space="preserve"> the administrator helps to maintain the platform's appeal to customers and keeps it competitive in the jewel</w:t>
      </w:r>
      <w:r>
        <w:rPr>
          <w:sz w:val="28"/>
          <w:szCs w:val="28"/>
        </w:rPr>
        <w:t>le</w:t>
      </w:r>
      <w:r w:rsidRPr="00D04E72">
        <w:rPr>
          <w:sz w:val="28"/>
          <w:szCs w:val="28"/>
        </w:rPr>
        <w:t>ry market.</w:t>
      </w:r>
    </w:p>
    <w:p w14:paraId="7C46B7EB" w14:textId="304DEAA0" w:rsidR="00D04E72" w:rsidRPr="00D04E72" w:rsidRDefault="00D04E72" w:rsidP="00887E97">
      <w:pPr>
        <w:pStyle w:val="NormalWeb"/>
        <w:spacing w:line="360" w:lineRule="auto"/>
        <w:ind w:left="720"/>
        <w:rPr>
          <w:sz w:val="28"/>
          <w:szCs w:val="28"/>
        </w:rPr>
      </w:pPr>
      <w:r w:rsidRPr="00D04E72">
        <w:rPr>
          <w:sz w:val="28"/>
          <w:szCs w:val="28"/>
        </w:rPr>
        <w:t>Furthermore, the administrator takes on a crucial role in enhancing security and understanding user behavio</w:t>
      </w:r>
      <w:r>
        <w:rPr>
          <w:sz w:val="28"/>
          <w:szCs w:val="28"/>
        </w:rPr>
        <w:t>u</w:t>
      </w:r>
      <w:r w:rsidRPr="00D04E72">
        <w:rPr>
          <w:sz w:val="28"/>
          <w:szCs w:val="28"/>
        </w:rPr>
        <w:t xml:space="preserve">r. They can access detailed logs that record </w:t>
      </w:r>
      <w:r w:rsidR="000C0203">
        <w:rPr>
          <w:sz w:val="28"/>
          <w:szCs w:val="28"/>
        </w:rPr>
        <w:t>Customers</w:t>
      </w:r>
      <w:r w:rsidRPr="00D04E72">
        <w:rPr>
          <w:sz w:val="28"/>
          <w:szCs w:val="28"/>
        </w:rPr>
        <w:t>' login activities. This not only serves as a security measure, helping to identify and mitigate any suspicious or unauthorized access, but it also provides valuable insights into user engagement and preferences. By monitoring login details, the administrator can tailor the platform's user experience to better serve the customers.</w:t>
      </w:r>
    </w:p>
    <w:p w14:paraId="400AADA1" w14:textId="77777777" w:rsidR="00D04E72" w:rsidRPr="00D04E72" w:rsidRDefault="00D04E72" w:rsidP="00887E97">
      <w:pPr>
        <w:pStyle w:val="NormalWeb"/>
        <w:spacing w:line="360" w:lineRule="auto"/>
        <w:ind w:left="720"/>
        <w:rPr>
          <w:sz w:val="28"/>
          <w:szCs w:val="28"/>
        </w:rPr>
      </w:pPr>
      <w:r w:rsidRPr="00D04E72">
        <w:rPr>
          <w:sz w:val="28"/>
          <w:szCs w:val="28"/>
        </w:rPr>
        <w:t>The ability to view user orders and their order histories is another vital aspect of the administrator's role. This feature enables them to track individual customer purchasing patterns and preferences. It also aids in addressing customer inquiries or resolving potential issues related to orders. By having this oversight, the administrator can ensure that customers receive a seamless and personalized experience.</w:t>
      </w:r>
    </w:p>
    <w:p w14:paraId="74B3CBAF" w14:textId="77777777" w:rsidR="00D04E72" w:rsidRPr="00D04E72" w:rsidRDefault="00D04E72" w:rsidP="00887E97">
      <w:pPr>
        <w:pStyle w:val="NormalWeb"/>
        <w:spacing w:line="360" w:lineRule="auto"/>
        <w:ind w:left="720"/>
        <w:rPr>
          <w:sz w:val="28"/>
          <w:szCs w:val="28"/>
        </w:rPr>
      </w:pPr>
      <w:r w:rsidRPr="00D04E72">
        <w:rPr>
          <w:sz w:val="28"/>
          <w:szCs w:val="28"/>
        </w:rPr>
        <w:t>In addition, the site administrator is equipped with the capability to generate reports that are essential for strategic decision-making. They can produce product reports, which offer insights into the performance of various items, helping to identify top sellers and underperforming products. Order reports provide valuable data on sales trends, helping the business to adapt to customer demands and market fluctuations. These reports play a pivotal role in inventory management and product development strategies.</w:t>
      </w:r>
    </w:p>
    <w:p w14:paraId="3099DC61" w14:textId="742180F3" w:rsidR="00D04E72" w:rsidRPr="00D04E72" w:rsidRDefault="00D04E72" w:rsidP="00887E97">
      <w:pPr>
        <w:pStyle w:val="NormalWeb"/>
        <w:spacing w:line="360" w:lineRule="auto"/>
        <w:ind w:left="720"/>
        <w:rPr>
          <w:sz w:val="28"/>
          <w:szCs w:val="28"/>
        </w:rPr>
      </w:pPr>
      <w:r w:rsidRPr="00D04E72">
        <w:rPr>
          <w:sz w:val="28"/>
          <w:szCs w:val="28"/>
        </w:rPr>
        <w:lastRenderedPageBreak/>
        <w:t xml:space="preserve">Customer engagement and marketing are also within the purview of the administrator. They have the authority to send email communications to </w:t>
      </w:r>
      <w:r w:rsidR="000C0203">
        <w:rPr>
          <w:sz w:val="28"/>
          <w:szCs w:val="28"/>
        </w:rPr>
        <w:t>Customers</w:t>
      </w:r>
      <w:r w:rsidRPr="00D04E72">
        <w:rPr>
          <w:sz w:val="28"/>
          <w:szCs w:val="28"/>
        </w:rPr>
        <w:t>, providing updates, exclusive offers, and information about new arrivals. This not only fosters customer loyalty but also drives sales and keeps customers informed about the latest offerings.</w:t>
      </w:r>
    </w:p>
    <w:p w14:paraId="19A84CFB" w14:textId="77777777" w:rsidR="00D04E72" w:rsidRPr="00D04E72" w:rsidRDefault="00D04E72" w:rsidP="00887E97">
      <w:pPr>
        <w:pStyle w:val="NormalWeb"/>
        <w:spacing w:line="360" w:lineRule="auto"/>
        <w:ind w:left="720"/>
        <w:rPr>
          <w:sz w:val="28"/>
          <w:szCs w:val="28"/>
        </w:rPr>
      </w:pPr>
      <w:r w:rsidRPr="00D04E72">
        <w:rPr>
          <w:sz w:val="28"/>
          <w:szCs w:val="28"/>
        </w:rPr>
        <w:t>Furthermore, the site administrator takes on the essential responsibility of managing stock levels. This involves monitoring inventory to prevent stockouts and overstock situations, ensuring that customers have access to their desired items when they need them. Effective stock management is critical in meeting customer expectations and optimizing the business's operational efficiency.</w:t>
      </w:r>
    </w:p>
    <w:p w14:paraId="689E078E" w14:textId="77777777" w:rsidR="00D04E72" w:rsidRPr="00D04E72" w:rsidRDefault="00D04E72" w:rsidP="00887E97">
      <w:pPr>
        <w:pStyle w:val="NormalWeb"/>
        <w:spacing w:line="360" w:lineRule="auto"/>
        <w:ind w:left="720"/>
        <w:rPr>
          <w:sz w:val="28"/>
          <w:szCs w:val="28"/>
        </w:rPr>
      </w:pPr>
      <w:r w:rsidRPr="00D04E72">
        <w:rPr>
          <w:sz w:val="28"/>
          <w:szCs w:val="28"/>
        </w:rPr>
        <w:t>Finally, the administrator is tasked with staying informed about market dynamics. They need to manage the gold and silver rates, which can be highly volatile, ensuring that the platform's pricing remains competitive and reflective of current market values. This responsibility helps the business remain adaptable in a rapidly changing market.</w:t>
      </w:r>
    </w:p>
    <w:p w14:paraId="1194D2A4" w14:textId="4F75CC56" w:rsidR="00D04E72" w:rsidRDefault="00D04E72" w:rsidP="00887E97">
      <w:pPr>
        <w:pStyle w:val="NormalWeb"/>
        <w:spacing w:line="360" w:lineRule="auto"/>
        <w:ind w:left="720"/>
      </w:pPr>
      <w:r w:rsidRPr="00D04E72">
        <w:rPr>
          <w:sz w:val="28"/>
          <w:szCs w:val="28"/>
        </w:rPr>
        <w:t>In essence, the site administrator is a central figure in the online jewel</w:t>
      </w:r>
      <w:r>
        <w:rPr>
          <w:sz w:val="28"/>
          <w:szCs w:val="28"/>
        </w:rPr>
        <w:t>le</w:t>
      </w:r>
      <w:r w:rsidRPr="00D04E72">
        <w:rPr>
          <w:sz w:val="28"/>
          <w:szCs w:val="28"/>
        </w:rPr>
        <w:t>ry business, working behind the scenes to manage products, oversee user activities, analy</w:t>
      </w:r>
      <w:r>
        <w:rPr>
          <w:sz w:val="28"/>
          <w:szCs w:val="28"/>
        </w:rPr>
        <w:t>s</w:t>
      </w:r>
      <w:r w:rsidRPr="00D04E72">
        <w:rPr>
          <w:sz w:val="28"/>
          <w:szCs w:val="28"/>
        </w:rPr>
        <w:t>e data, engage customers, maintain stock levels, and respond to market dynamics. Their role is critical in providing a seamless and satisfying experience for both the business and its customers</w:t>
      </w:r>
      <w:r>
        <w:t>.</w:t>
      </w:r>
    </w:p>
    <w:p w14:paraId="7B91F335" w14:textId="021CE189" w:rsidR="00D04E72" w:rsidRDefault="00D04E72" w:rsidP="005949E2">
      <w:pPr>
        <w:pStyle w:val="NormalWeb"/>
        <w:spacing w:line="360" w:lineRule="auto"/>
        <w:rPr>
          <w:b/>
          <w:bCs/>
          <w:sz w:val="28"/>
          <w:szCs w:val="28"/>
        </w:rPr>
      </w:pPr>
      <w:r w:rsidRPr="00D04E72">
        <w:rPr>
          <w:b/>
          <w:bCs/>
          <w:sz w:val="28"/>
          <w:szCs w:val="28"/>
        </w:rPr>
        <w:t xml:space="preserve">2.2.2 </w:t>
      </w:r>
      <w:r w:rsidR="005949E2">
        <w:rPr>
          <w:b/>
          <w:bCs/>
          <w:sz w:val="28"/>
          <w:szCs w:val="28"/>
        </w:rPr>
        <w:t>CUSTOMERS</w:t>
      </w:r>
    </w:p>
    <w:p w14:paraId="1D8E69BA" w14:textId="0006D2A5" w:rsidR="00D04E72" w:rsidRPr="00D04E72" w:rsidRDefault="00D04E72" w:rsidP="00887E97">
      <w:pPr>
        <w:pStyle w:val="NormalWeb"/>
        <w:spacing w:line="360" w:lineRule="auto"/>
        <w:ind w:left="720"/>
        <w:jc w:val="both"/>
        <w:rPr>
          <w:sz w:val="28"/>
          <w:szCs w:val="28"/>
        </w:rPr>
      </w:pPr>
      <w:r w:rsidRPr="00D04E72">
        <w:rPr>
          <w:sz w:val="28"/>
          <w:szCs w:val="28"/>
        </w:rPr>
        <w:t xml:space="preserve">The site </w:t>
      </w:r>
      <w:r w:rsidR="00DB41F2">
        <w:rPr>
          <w:sz w:val="28"/>
          <w:szCs w:val="28"/>
        </w:rPr>
        <w:t>Customers</w:t>
      </w:r>
      <w:r w:rsidRPr="00D04E72">
        <w:rPr>
          <w:sz w:val="28"/>
          <w:szCs w:val="28"/>
        </w:rPr>
        <w:t>, as key stakeholders in the online jewel</w:t>
      </w:r>
      <w:r>
        <w:rPr>
          <w:sz w:val="28"/>
          <w:szCs w:val="28"/>
        </w:rPr>
        <w:t>le</w:t>
      </w:r>
      <w:r w:rsidRPr="00D04E72">
        <w:rPr>
          <w:sz w:val="28"/>
          <w:szCs w:val="28"/>
        </w:rPr>
        <w:t xml:space="preserve">ry platform, play a central role in driving the success and functionality of the website. These individuals are the heart of the e-commerce experience, and their </w:t>
      </w:r>
      <w:r w:rsidRPr="00D04E72">
        <w:rPr>
          <w:sz w:val="28"/>
          <w:szCs w:val="28"/>
        </w:rPr>
        <w:lastRenderedPageBreak/>
        <w:t>interactions with the platform are essential to its continued growth and development.</w:t>
      </w:r>
    </w:p>
    <w:p w14:paraId="7B7ACF58" w14:textId="37C24EB7" w:rsidR="00D04E72" w:rsidRPr="00D04E72" w:rsidRDefault="00DB41F2" w:rsidP="00887E97">
      <w:pPr>
        <w:pStyle w:val="NormalWeb"/>
        <w:spacing w:line="360" w:lineRule="auto"/>
        <w:ind w:left="720"/>
        <w:jc w:val="both"/>
        <w:rPr>
          <w:sz w:val="28"/>
          <w:szCs w:val="28"/>
        </w:rPr>
      </w:pPr>
      <w:r>
        <w:rPr>
          <w:sz w:val="28"/>
          <w:szCs w:val="28"/>
        </w:rPr>
        <w:t>Customers</w:t>
      </w:r>
      <w:r w:rsidR="00D04E72" w:rsidRPr="00D04E72">
        <w:rPr>
          <w:sz w:val="28"/>
          <w:szCs w:val="28"/>
        </w:rPr>
        <w:t xml:space="preserve"> have the privilege of logging onto the website, accessing the rich </w:t>
      </w:r>
      <w:proofErr w:type="spellStart"/>
      <w:r w:rsidR="00D04E72" w:rsidRPr="00D04E72">
        <w:rPr>
          <w:sz w:val="28"/>
          <w:szCs w:val="28"/>
        </w:rPr>
        <w:t>catalog</w:t>
      </w:r>
      <w:proofErr w:type="spellEnd"/>
      <w:r w:rsidR="00D04E72" w:rsidRPr="00D04E72">
        <w:rPr>
          <w:sz w:val="28"/>
          <w:szCs w:val="28"/>
        </w:rPr>
        <w:t xml:space="preserve"> of jewel</w:t>
      </w:r>
      <w:r w:rsidR="00D04E72">
        <w:rPr>
          <w:sz w:val="28"/>
          <w:szCs w:val="28"/>
        </w:rPr>
        <w:t>le</w:t>
      </w:r>
      <w:r w:rsidR="00D04E72" w:rsidRPr="00D04E72">
        <w:rPr>
          <w:sz w:val="28"/>
          <w:szCs w:val="28"/>
        </w:rPr>
        <w:t xml:space="preserve">ry products offered. They can seamlessly browse through a wide range of items, exploring diverse styles and designs, all from the comfort of their own screens. This easy accessibility ensures that </w:t>
      </w:r>
      <w:r w:rsidR="000C0203">
        <w:rPr>
          <w:sz w:val="28"/>
          <w:szCs w:val="28"/>
        </w:rPr>
        <w:t>Customers</w:t>
      </w:r>
      <w:r w:rsidR="00D04E72" w:rsidRPr="00D04E72">
        <w:rPr>
          <w:sz w:val="28"/>
          <w:szCs w:val="28"/>
        </w:rPr>
        <w:t xml:space="preserve"> can explore and select jewel</w:t>
      </w:r>
      <w:r w:rsidR="00D04E72">
        <w:rPr>
          <w:sz w:val="28"/>
          <w:szCs w:val="28"/>
        </w:rPr>
        <w:t>le</w:t>
      </w:r>
      <w:r w:rsidR="00D04E72" w:rsidRPr="00D04E72">
        <w:rPr>
          <w:sz w:val="28"/>
          <w:szCs w:val="28"/>
        </w:rPr>
        <w:t>ry items that align with their preferences and requirements.</w:t>
      </w:r>
    </w:p>
    <w:p w14:paraId="31716DD0" w14:textId="5F4F7274" w:rsidR="00D04E72" w:rsidRPr="00D04E72" w:rsidRDefault="00D04E72" w:rsidP="00887E97">
      <w:pPr>
        <w:pStyle w:val="NormalWeb"/>
        <w:spacing w:line="360" w:lineRule="auto"/>
        <w:ind w:left="720"/>
        <w:jc w:val="both"/>
        <w:rPr>
          <w:sz w:val="28"/>
          <w:szCs w:val="28"/>
        </w:rPr>
      </w:pPr>
      <w:r w:rsidRPr="00D04E72">
        <w:rPr>
          <w:sz w:val="28"/>
          <w:szCs w:val="28"/>
        </w:rPr>
        <w:t xml:space="preserve">One of the </w:t>
      </w:r>
      <w:proofErr w:type="gramStart"/>
      <w:r w:rsidRPr="00D04E72">
        <w:rPr>
          <w:sz w:val="28"/>
          <w:szCs w:val="28"/>
        </w:rPr>
        <w:t>standout</w:t>
      </w:r>
      <w:proofErr w:type="gramEnd"/>
      <w:r w:rsidRPr="00D04E72">
        <w:rPr>
          <w:sz w:val="28"/>
          <w:szCs w:val="28"/>
        </w:rPr>
        <w:t xml:space="preserve"> features available to </w:t>
      </w:r>
      <w:r w:rsidR="00DB41F2">
        <w:rPr>
          <w:sz w:val="28"/>
          <w:szCs w:val="28"/>
        </w:rPr>
        <w:t>Customers</w:t>
      </w:r>
      <w:r w:rsidRPr="00D04E72">
        <w:rPr>
          <w:sz w:val="28"/>
          <w:szCs w:val="28"/>
        </w:rPr>
        <w:t xml:space="preserve"> is the ability to add desired products to their shopping cart. This functionality allows </w:t>
      </w:r>
      <w:r w:rsidR="000C0203">
        <w:rPr>
          <w:sz w:val="28"/>
          <w:szCs w:val="28"/>
        </w:rPr>
        <w:t>Customers</w:t>
      </w:r>
      <w:r w:rsidRPr="00D04E72">
        <w:rPr>
          <w:sz w:val="28"/>
          <w:szCs w:val="28"/>
        </w:rPr>
        <w:t xml:space="preserve"> to create a personalized selection of items they wish to purchase. Whether it's a stunning engagement ring, an elegant necklace, or a trendy bracelet, the cart serves as a virtual shopping basket, making the entire shopping process convenient and flexible.</w:t>
      </w:r>
    </w:p>
    <w:p w14:paraId="678E8E5D" w14:textId="006AAE06" w:rsidR="00D04E72" w:rsidRPr="00D04E72" w:rsidRDefault="00D04E72" w:rsidP="00887E97">
      <w:pPr>
        <w:pStyle w:val="NormalWeb"/>
        <w:spacing w:line="360" w:lineRule="auto"/>
        <w:ind w:left="720"/>
        <w:jc w:val="both"/>
        <w:rPr>
          <w:sz w:val="28"/>
          <w:szCs w:val="28"/>
        </w:rPr>
      </w:pPr>
      <w:r w:rsidRPr="00D04E72">
        <w:rPr>
          <w:sz w:val="28"/>
          <w:szCs w:val="28"/>
        </w:rPr>
        <w:t xml:space="preserve">Additionally, </w:t>
      </w:r>
      <w:r w:rsidR="000C0203">
        <w:rPr>
          <w:sz w:val="28"/>
          <w:szCs w:val="28"/>
        </w:rPr>
        <w:t>Customers</w:t>
      </w:r>
      <w:r w:rsidRPr="00D04E72">
        <w:rPr>
          <w:sz w:val="28"/>
          <w:szCs w:val="28"/>
        </w:rPr>
        <w:t xml:space="preserve"> have the ability to view the contents of their cart in detail. They can check the cart's contents, review the selected items, and assess the total cost. This transparency ensures that </w:t>
      </w:r>
      <w:r w:rsidR="000C0203">
        <w:rPr>
          <w:sz w:val="28"/>
          <w:szCs w:val="28"/>
        </w:rPr>
        <w:t>Customers</w:t>
      </w:r>
      <w:r w:rsidRPr="00D04E72">
        <w:rPr>
          <w:sz w:val="28"/>
          <w:szCs w:val="28"/>
        </w:rPr>
        <w:t xml:space="preserve"> have full control over their choices and can make any necessary adjustments before proceeding with the purchase.</w:t>
      </w:r>
    </w:p>
    <w:p w14:paraId="62F882C4" w14:textId="42DF43AA" w:rsidR="00D04E72" w:rsidRPr="00D04E72" w:rsidRDefault="00D04E72" w:rsidP="00887E97">
      <w:pPr>
        <w:pStyle w:val="NormalWeb"/>
        <w:spacing w:line="360" w:lineRule="auto"/>
        <w:ind w:left="720"/>
        <w:jc w:val="both"/>
        <w:rPr>
          <w:sz w:val="28"/>
          <w:szCs w:val="28"/>
        </w:rPr>
      </w:pPr>
      <w:r w:rsidRPr="00D04E72">
        <w:rPr>
          <w:sz w:val="28"/>
          <w:szCs w:val="28"/>
        </w:rPr>
        <w:t xml:space="preserve">Another valuable capability for </w:t>
      </w:r>
      <w:r w:rsidR="00DB41F2">
        <w:rPr>
          <w:sz w:val="28"/>
          <w:szCs w:val="28"/>
        </w:rPr>
        <w:t>Customers</w:t>
      </w:r>
      <w:r w:rsidRPr="00D04E72">
        <w:rPr>
          <w:sz w:val="28"/>
          <w:szCs w:val="28"/>
        </w:rPr>
        <w:t xml:space="preserve"> is the ability to edit their profile details. This feature allows them to manage their personal information, update contact details, and maintain accurate records. An up-to-date profile is essential for seamless transactions and effective communication between the user and the platform.</w:t>
      </w:r>
    </w:p>
    <w:p w14:paraId="68D0C038" w14:textId="07FB83BA" w:rsidR="00D04E72" w:rsidRPr="00D04E72" w:rsidRDefault="00D04E72" w:rsidP="00887E97">
      <w:pPr>
        <w:pStyle w:val="NormalWeb"/>
        <w:spacing w:line="360" w:lineRule="auto"/>
        <w:ind w:left="720"/>
        <w:jc w:val="both"/>
        <w:rPr>
          <w:sz w:val="28"/>
          <w:szCs w:val="28"/>
        </w:rPr>
      </w:pPr>
      <w:r w:rsidRPr="00D04E72">
        <w:rPr>
          <w:sz w:val="28"/>
          <w:szCs w:val="28"/>
        </w:rPr>
        <w:t xml:space="preserve">During the payment process, </w:t>
      </w:r>
      <w:r w:rsidR="000C0203">
        <w:rPr>
          <w:sz w:val="28"/>
          <w:szCs w:val="28"/>
        </w:rPr>
        <w:t>Customers</w:t>
      </w:r>
      <w:r w:rsidRPr="00D04E72">
        <w:rPr>
          <w:sz w:val="28"/>
          <w:szCs w:val="28"/>
        </w:rPr>
        <w:t xml:space="preserve"> also have the opportunity to view the GST (Goods and Services Tax) bill. This document provides a </w:t>
      </w:r>
      <w:r w:rsidRPr="00D04E72">
        <w:rPr>
          <w:sz w:val="28"/>
          <w:szCs w:val="28"/>
        </w:rPr>
        <w:lastRenderedPageBreak/>
        <w:t xml:space="preserve">transparent breakdown of the applicable taxes, ensuring that </w:t>
      </w:r>
      <w:r w:rsidR="000C0203">
        <w:rPr>
          <w:sz w:val="28"/>
          <w:szCs w:val="28"/>
        </w:rPr>
        <w:t>Customers</w:t>
      </w:r>
      <w:r w:rsidRPr="00D04E72">
        <w:rPr>
          <w:sz w:val="28"/>
          <w:szCs w:val="28"/>
        </w:rPr>
        <w:t xml:space="preserve"> understand the final cost of their purchases. This level of transparency not only empowers </w:t>
      </w:r>
      <w:r w:rsidR="000C0203">
        <w:rPr>
          <w:sz w:val="28"/>
          <w:szCs w:val="28"/>
        </w:rPr>
        <w:t>Customers</w:t>
      </w:r>
      <w:r w:rsidRPr="00D04E72">
        <w:rPr>
          <w:sz w:val="28"/>
          <w:szCs w:val="28"/>
        </w:rPr>
        <w:t xml:space="preserve"> to make informed decisions but also builds trust and compliance with tax regulations.</w:t>
      </w:r>
    </w:p>
    <w:p w14:paraId="2B6B08F9" w14:textId="79F84E14" w:rsidR="00D04E72" w:rsidRDefault="00D04E72" w:rsidP="00887E97">
      <w:pPr>
        <w:pStyle w:val="NormalWeb"/>
        <w:spacing w:line="360" w:lineRule="auto"/>
        <w:ind w:left="720"/>
        <w:jc w:val="both"/>
        <w:rPr>
          <w:sz w:val="28"/>
          <w:szCs w:val="28"/>
        </w:rPr>
      </w:pPr>
      <w:r w:rsidRPr="00D04E72">
        <w:rPr>
          <w:sz w:val="28"/>
          <w:szCs w:val="28"/>
        </w:rPr>
        <w:t xml:space="preserve">In conclusion, site </w:t>
      </w:r>
      <w:r w:rsidR="00DB41F2">
        <w:rPr>
          <w:sz w:val="28"/>
          <w:szCs w:val="28"/>
        </w:rPr>
        <w:t>Customers</w:t>
      </w:r>
      <w:r w:rsidRPr="00D04E72">
        <w:rPr>
          <w:sz w:val="28"/>
          <w:szCs w:val="28"/>
        </w:rPr>
        <w:t xml:space="preserve"> are integral stakeholders in the online jewel</w:t>
      </w:r>
      <w:r>
        <w:rPr>
          <w:sz w:val="28"/>
          <w:szCs w:val="28"/>
        </w:rPr>
        <w:t>le</w:t>
      </w:r>
      <w:r w:rsidRPr="00D04E72">
        <w:rPr>
          <w:sz w:val="28"/>
          <w:szCs w:val="28"/>
        </w:rPr>
        <w:t xml:space="preserve">ry platform, enjoying a range of features that enable seamless and convenient shopping experiences. Their ability to log on, explore products, add to their cart, manage their profiles, make secure payments, and review GST bills exemplifies the user-centric design of the platform, making it both engaging and efficient for customers. The experience revolves around the needs and preferences of these </w:t>
      </w:r>
      <w:r w:rsidR="00DB41F2">
        <w:rPr>
          <w:sz w:val="28"/>
          <w:szCs w:val="28"/>
        </w:rPr>
        <w:t>Customers</w:t>
      </w:r>
      <w:r w:rsidRPr="00D04E72">
        <w:rPr>
          <w:sz w:val="28"/>
          <w:szCs w:val="28"/>
        </w:rPr>
        <w:t>, ensuring that their jewel</w:t>
      </w:r>
      <w:r>
        <w:rPr>
          <w:sz w:val="28"/>
          <w:szCs w:val="28"/>
        </w:rPr>
        <w:t>le</w:t>
      </w:r>
      <w:r w:rsidRPr="00D04E72">
        <w:rPr>
          <w:sz w:val="28"/>
          <w:szCs w:val="28"/>
        </w:rPr>
        <w:t>ry shopping is not only enjoyable but also highly satisfying.</w:t>
      </w:r>
    </w:p>
    <w:p w14:paraId="086738CE" w14:textId="77777777" w:rsidR="00D04E72" w:rsidRDefault="00D04E72" w:rsidP="00887E97">
      <w:pPr>
        <w:pStyle w:val="NormalWeb"/>
        <w:spacing w:line="360" w:lineRule="auto"/>
        <w:ind w:left="720"/>
        <w:jc w:val="both"/>
        <w:rPr>
          <w:sz w:val="28"/>
          <w:szCs w:val="28"/>
        </w:rPr>
      </w:pPr>
    </w:p>
    <w:p w14:paraId="6334F08F" w14:textId="08848081" w:rsidR="00D04E72" w:rsidRDefault="00D04E72" w:rsidP="00887E97">
      <w:pPr>
        <w:pStyle w:val="NormalWeb"/>
        <w:spacing w:line="360" w:lineRule="auto"/>
        <w:jc w:val="both"/>
        <w:rPr>
          <w:b/>
          <w:bCs/>
          <w:sz w:val="28"/>
          <w:szCs w:val="28"/>
        </w:rPr>
      </w:pPr>
      <w:r w:rsidRPr="00D04E72">
        <w:rPr>
          <w:b/>
          <w:bCs/>
          <w:sz w:val="28"/>
          <w:szCs w:val="28"/>
        </w:rPr>
        <w:t>2.3 SOFTWARE REQUIREMENT SPECIFICATION</w:t>
      </w:r>
    </w:p>
    <w:p w14:paraId="38FF6895" w14:textId="3A30F623" w:rsidR="00D04E72" w:rsidRDefault="00D04E72" w:rsidP="00887E97">
      <w:pPr>
        <w:pStyle w:val="NormalWeb"/>
        <w:spacing w:line="360" w:lineRule="auto"/>
        <w:jc w:val="both"/>
        <w:rPr>
          <w:b/>
          <w:bCs/>
          <w:sz w:val="28"/>
          <w:szCs w:val="28"/>
        </w:rPr>
      </w:pPr>
      <w:r>
        <w:rPr>
          <w:b/>
          <w:bCs/>
          <w:sz w:val="28"/>
          <w:szCs w:val="28"/>
        </w:rPr>
        <w:t>2.3.1 SITE ADMINISTRATOR</w:t>
      </w:r>
    </w:p>
    <w:p w14:paraId="72E503C2" w14:textId="438EA673" w:rsidR="00D12E21" w:rsidRPr="00D12E21" w:rsidRDefault="00D12E21" w:rsidP="00887E97">
      <w:pPr>
        <w:pStyle w:val="ListParagraph"/>
        <w:numPr>
          <w:ilvl w:val="2"/>
          <w:numId w:val="3"/>
        </w:numPr>
        <w:spacing w:line="360" w:lineRule="auto"/>
        <w:rPr>
          <w:color w:val="000000" w:themeColor="text1"/>
          <w:sz w:val="28"/>
          <w:szCs w:val="28"/>
          <w:lang w:val="en-US"/>
        </w:rPr>
      </w:pPr>
      <w:r w:rsidRPr="00D12E21">
        <w:rPr>
          <w:color w:val="000000" w:themeColor="text1"/>
          <w:sz w:val="28"/>
          <w:szCs w:val="28"/>
          <w:lang w:val="en-US"/>
        </w:rPr>
        <w:t xml:space="preserve">The </w:t>
      </w:r>
      <w:proofErr w:type="spellStart"/>
      <w:r w:rsidRPr="00D12E21">
        <w:rPr>
          <w:color w:val="000000" w:themeColor="text1"/>
          <w:sz w:val="28"/>
          <w:szCs w:val="28"/>
          <w:lang w:val="en-US"/>
        </w:rPr>
        <w:t>Jewellery</w:t>
      </w:r>
      <w:proofErr w:type="spellEnd"/>
      <w:r w:rsidRPr="00D12E21">
        <w:rPr>
          <w:color w:val="000000" w:themeColor="text1"/>
          <w:sz w:val="28"/>
          <w:szCs w:val="28"/>
          <w:lang w:val="en-US"/>
        </w:rPr>
        <w:t xml:space="preserve"> admin initially has to sign up.</w:t>
      </w:r>
    </w:p>
    <w:p w14:paraId="56CE2A94" w14:textId="1AD9B438" w:rsidR="00D12E21" w:rsidRPr="00D12E21" w:rsidRDefault="00D12E21" w:rsidP="00887E97">
      <w:pPr>
        <w:pStyle w:val="ListParagraph"/>
        <w:numPr>
          <w:ilvl w:val="2"/>
          <w:numId w:val="3"/>
        </w:numPr>
        <w:spacing w:line="360" w:lineRule="auto"/>
        <w:rPr>
          <w:color w:val="000000" w:themeColor="text1"/>
          <w:sz w:val="28"/>
          <w:szCs w:val="28"/>
          <w:lang w:val="en-US"/>
        </w:rPr>
      </w:pPr>
      <w:r w:rsidRPr="00D12E21">
        <w:rPr>
          <w:color w:val="000000" w:themeColor="text1"/>
          <w:sz w:val="28"/>
          <w:szCs w:val="28"/>
          <w:lang w:val="en-US"/>
        </w:rPr>
        <w:t>The website shall allow the admin to login to the system.</w:t>
      </w:r>
    </w:p>
    <w:p w14:paraId="3E444868" w14:textId="18251A67" w:rsidR="00D12E21" w:rsidRPr="00D12E21" w:rsidRDefault="00D12E21" w:rsidP="00887E97">
      <w:pPr>
        <w:pStyle w:val="ListParagraph"/>
        <w:numPr>
          <w:ilvl w:val="2"/>
          <w:numId w:val="3"/>
        </w:numPr>
        <w:spacing w:line="360" w:lineRule="auto"/>
        <w:rPr>
          <w:color w:val="000000" w:themeColor="text1"/>
          <w:sz w:val="28"/>
          <w:szCs w:val="28"/>
          <w:lang w:val="en-US"/>
        </w:rPr>
      </w:pPr>
      <w:r w:rsidRPr="00D12E21">
        <w:rPr>
          <w:color w:val="000000" w:themeColor="text1"/>
          <w:sz w:val="28"/>
          <w:szCs w:val="28"/>
          <w:lang w:val="en-US"/>
        </w:rPr>
        <w:t xml:space="preserve">The admin </w:t>
      </w:r>
      <w:proofErr w:type="gramStart"/>
      <w:r w:rsidRPr="00D12E21">
        <w:rPr>
          <w:color w:val="000000" w:themeColor="text1"/>
          <w:sz w:val="28"/>
          <w:szCs w:val="28"/>
          <w:lang w:val="en-US"/>
        </w:rPr>
        <w:t>enter</w:t>
      </w:r>
      <w:proofErr w:type="gramEnd"/>
      <w:r w:rsidRPr="00D12E21">
        <w:rPr>
          <w:color w:val="000000" w:themeColor="text1"/>
          <w:sz w:val="28"/>
          <w:szCs w:val="28"/>
          <w:lang w:val="en-US"/>
        </w:rPr>
        <w:t xml:space="preserve"> valid username and password then go to th</w:t>
      </w:r>
      <w:r>
        <w:rPr>
          <w:color w:val="000000" w:themeColor="text1"/>
          <w:sz w:val="28"/>
          <w:szCs w:val="28"/>
          <w:lang w:val="en-US"/>
        </w:rPr>
        <w:t xml:space="preserve">e </w:t>
      </w:r>
      <w:r w:rsidRPr="00D12E21">
        <w:rPr>
          <w:color w:val="000000" w:themeColor="text1"/>
          <w:sz w:val="28"/>
          <w:szCs w:val="28"/>
          <w:lang w:val="en-US"/>
        </w:rPr>
        <w:t xml:space="preserve">  </w:t>
      </w:r>
      <w:r>
        <w:rPr>
          <w:color w:val="000000" w:themeColor="text1"/>
          <w:sz w:val="28"/>
          <w:szCs w:val="28"/>
          <w:lang w:val="en-US"/>
        </w:rPr>
        <w:t xml:space="preserve">  </w:t>
      </w:r>
      <w:proofErr w:type="spellStart"/>
      <w:r>
        <w:rPr>
          <w:color w:val="000000" w:themeColor="text1"/>
          <w:sz w:val="28"/>
          <w:szCs w:val="28"/>
          <w:lang w:val="en-US"/>
        </w:rPr>
        <w:t>j</w:t>
      </w:r>
      <w:r w:rsidRPr="00D12E21">
        <w:rPr>
          <w:color w:val="000000" w:themeColor="text1"/>
          <w:sz w:val="28"/>
          <w:szCs w:val="28"/>
          <w:lang w:val="en-US"/>
        </w:rPr>
        <w:t>ewel</w:t>
      </w:r>
      <w:r>
        <w:rPr>
          <w:color w:val="000000" w:themeColor="text1"/>
          <w:sz w:val="28"/>
          <w:szCs w:val="28"/>
          <w:lang w:val="en-US"/>
        </w:rPr>
        <w:t>l</w:t>
      </w:r>
      <w:r w:rsidRPr="00D12E21">
        <w:rPr>
          <w:color w:val="000000" w:themeColor="text1"/>
          <w:sz w:val="28"/>
          <w:szCs w:val="28"/>
          <w:lang w:val="en-US"/>
        </w:rPr>
        <w:t>ery</w:t>
      </w:r>
      <w:proofErr w:type="spellEnd"/>
      <w:r w:rsidRPr="00D12E21">
        <w:rPr>
          <w:color w:val="000000" w:themeColor="text1"/>
          <w:sz w:val="28"/>
          <w:szCs w:val="28"/>
          <w:lang w:val="en-US"/>
        </w:rPr>
        <w:t xml:space="preserve"> home page otherwise else reject.</w:t>
      </w:r>
    </w:p>
    <w:p w14:paraId="5C9A930C" w14:textId="01D577B7" w:rsidR="00D12E21" w:rsidRPr="00D12E21" w:rsidRDefault="00D12E21" w:rsidP="00887E97">
      <w:pPr>
        <w:pStyle w:val="ListParagraph"/>
        <w:numPr>
          <w:ilvl w:val="2"/>
          <w:numId w:val="3"/>
        </w:numPr>
        <w:spacing w:line="360" w:lineRule="auto"/>
        <w:rPr>
          <w:color w:val="000000" w:themeColor="text1"/>
          <w:sz w:val="28"/>
          <w:szCs w:val="28"/>
          <w:lang w:val="en-US"/>
        </w:rPr>
      </w:pPr>
      <w:r w:rsidRPr="00D12E21">
        <w:rPr>
          <w:color w:val="000000" w:themeColor="text1"/>
          <w:sz w:val="28"/>
          <w:szCs w:val="28"/>
          <w:lang w:val="en-US"/>
        </w:rPr>
        <w:t xml:space="preserve">The admin could insert the ornament details </w:t>
      </w:r>
      <w:proofErr w:type="gramStart"/>
      <w:r w:rsidRPr="00D12E21">
        <w:rPr>
          <w:color w:val="000000" w:themeColor="text1"/>
          <w:sz w:val="28"/>
          <w:szCs w:val="28"/>
          <w:lang w:val="en-US"/>
        </w:rPr>
        <w:t>like,product</w:t>
      </w:r>
      <w:proofErr w:type="gramEnd"/>
      <w:r w:rsidRPr="00D12E21">
        <w:rPr>
          <w:color w:val="000000" w:themeColor="text1"/>
          <w:sz w:val="28"/>
          <w:szCs w:val="28"/>
          <w:lang w:val="en-US"/>
        </w:rPr>
        <w:t>_id,product_name,price,image,weight,rate,making_charges,huid,purity.</w:t>
      </w:r>
    </w:p>
    <w:p w14:paraId="20FFC063" w14:textId="61876542" w:rsidR="00D12E21" w:rsidRPr="00D12E21" w:rsidRDefault="00D12E21" w:rsidP="00887E97">
      <w:pPr>
        <w:pStyle w:val="ListParagraph"/>
        <w:numPr>
          <w:ilvl w:val="2"/>
          <w:numId w:val="3"/>
        </w:numPr>
        <w:spacing w:line="360" w:lineRule="auto"/>
        <w:rPr>
          <w:color w:val="000000" w:themeColor="text1"/>
          <w:sz w:val="28"/>
          <w:szCs w:val="28"/>
          <w:lang w:val="en-US"/>
        </w:rPr>
      </w:pPr>
      <w:r w:rsidRPr="00D12E21">
        <w:rPr>
          <w:color w:val="000000" w:themeColor="text1"/>
          <w:sz w:val="28"/>
          <w:szCs w:val="28"/>
          <w:lang w:val="en-US"/>
        </w:rPr>
        <w:t xml:space="preserve">The admin has the supreme power to delete the ornament details provided early by giving </w:t>
      </w:r>
      <w:proofErr w:type="spellStart"/>
      <w:r w:rsidRPr="00D12E21">
        <w:rPr>
          <w:color w:val="000000" w:themeColor="text1"/>
          <w:sz w:val="28"/>
          <w:szCs w:val="28"/>
          <w:lang w:val="en-US"/>
        </w:rPr>
        <w:t>product</w:t>
      </w:r>
      <w:r>
        <w:rPr>
          <w:color w:val="000000" w:themeColor="text1"/>
          <w:sz w:val="28"/>
          <w:szCs w:val="28"/>
          <w:lang w:val="en-US"/>
        </w:rPr>
        <w:t>_</w:t>
      </w:r>
      <w:r w:rsidRPr="00D12E21">
        <w:rPr>
          <w:color w:val="000000" w:themeColor="text1"/>
          <w:sz w:val="28"/>
          <w:szCs w:val="28"/>
          <w:lang w:val="en-US"/>
        </w:rPr>
        <w:t>id</w:t>
      </w:r>
      <w:proofErr w:type="spellEnd"/>
      <w:r w:rsidRPr="00D12E21">
        <w:rPr>
          <w:color w:val="000000" w:themeColor="text1"/>
          <w:sz w:val="28"/>
          <w:szCs w:val="28"/>
          <w:lang w:val="en-US"/>
        </w:rPr>
        <w:t>.</w:t>
      </w:r>
    </w:p>
    <w:p w14:paraId="6308ACDE" w14:textId="77777777" w:rsidR="00D12E21" w:rsidRDefault="00D12E21" w:rsidP="00887E97">
      <w:pPr>
        <w:pStyle w:val="ListParagraph"/>
        <w:numPr>
          <w:ilvl w:val="2"/>
          <w:numId w:val="3"/>
        </w:numPr>
        <w:spacing w:line="360" w:lineRule="auto"/>
        <w:rPr>
          <w:color w:val="000000" w:themeColor="text1"/>
          <w:sz w:val="28"/>
          <w:szCs w:val="28"/>
          <w:lang w:val="en-US"/>
        </w:rPr>
      </w:pPr>
      <w:r w:rsidRPr="00D12E21">
        <w:rPr>
          <w:color w:val="000000" w:themeColor="text1"/>
          <w:sz w:val="28"/>
          <w:szCs w:val="28"/>
          <w:lang w:val="en-US"/>
        </w:rPr>
        <w:lastRenderedPageBreak/>
        <w:t>The admin has the source code of the program so by editing the source code he could be able to change the images of the background and logo details.</w:t>
      </w:r>
    </w:p>
    <w:p w14:paraId="0E844D57" w14:textId="375837EB" w:rsidR="00D12E21" w:rsidRDefault="00D12E21" w:rsidP="00887E97">
      <w:pPr>
        <w:pStyle w:val="ListParagraph"/>
        <w:numPr>
          <w:ilvl w:val="2"/>
          <w:numId w:val="3"/>
        </w:numPr>
        <w:spacing w:line="360" w:lineRule="auto"/>
        <w:rPr>
          <w:color w:val="000000" w:themeColor="text1"/>
          <w:sz w:val="28"/>
          <w:szCs w:val="28"/>
          <w:lang w:val="en-US"/>
        </w:rPr>
      </w:pPr>
      <w:r>
        <w:rPr>
          <w:color w:val="000000" w:themeColor="text1"/>
          <w:sz w:val="28"/>
          <w:szCs w:val="28"/>
          <w:lang w:val="en-US"/>
        </w:rPr>
        <w:t>The admin can sed emails likely sending the offer details and other information about the website</w:t>
      </w:r>
      <w:r w:rsidRPr="00D12E21">
        <w:rPr>
          <w:color w:val="000000" w:themeColor="text1"/>
          <w:sz w:val="28"/>
          <w:szCs w:val="28"/>
          <w:lang w:val="en-US"/>
        </w:rPr>
        <w:t xml:space="preserve">  </w:t>
      </w:r>
    </w:p>
    <w:p w14:paraId="298A8D27" w14:textId="7FFC0194" w:rsidR="00D12E21" w:rsidRDefault="00D12E21" w:rsidP="00887E97">
      <w:pPr>
        <w:pStyle w:val="ListParagraph"/>
        <w:numPr>
          <w:ilvl w:val="2"/>
          <w:numId w:val="3"/>
        </w:numPr>
        <w:spacing w:line="360" w:lineRule="auto"/>
        <w:rPr>
          <w:color w:val="000000" w:themeColor="text1"/>
          <w:sz w:val="28"/>
          <w:szCs w:val="28"/>
          <w:lang w:val="en-US"/>
        </w:rPr>
      </w:pPr>
      <w:r>
        <w:rPr>
          <w:color w:val="000000" w:themeColor="text1"/>
          <w:sz w:val="28"/>
          <w:szCs w:val="28"/>
          <w:lang w:val="en-US"/>
        </w:rPr>
        <w:t>The admin can generate report about the sales of the product</w:t>
      </w:r>
    </w:p>
    <w:p w14:paraId="7D7D9E99" w14:textId="2FCEE008" w:rsidR="00D12E21" w:rsidRDefault="00D12E21" w:rsidP="00887E97">
      <w:pPr>
        <w:pStyle w:val="ListParagraph"/>
        <w:numPr>
          <w:ilvl w:val="2"/>
          <w:numId w:val="3"/>
        </w:numPr>
        <w:spacing w:line="360" w:lineRule="auto"/>
        <w:rPr>
          <w:color w:val="000000" w:themeColor="text1"/>
          <w:sz w:val="28"/>
          <w:szCs w:val="28"/>
          <w:lang w:val="en-US"/>
        </w:rPr>
      </w:pPr>
      <w:r>
        <w:rPr>
          <w:color w:val="000000" w:themeColor="text1"/>
          <w:sz w:val="28"/>
          <w:szCs w:val="28"/>
          <w:lang w:val="en-US"/>
        </w:rPr>
        <w:t xml:space="preserve">The admin can view the orders made by the </w:t>
      </w:r>
      <w:r w:rsidR="000C0203">
        <w:rPr>
          <w:color w:val="000000" w:themeColor="text1"/>
          <w:sz w:val="28"/>
          <w:szCs w:val="28"/>
          <w:lang w:val="en-US"/>
        </w:rPr>
        <w:t>Customers</w:t>
      </w:r>
      <w:r>
        <w:rPr>
          <w:color w:val="000000" w:themeColor="text1"/>
          <w:sz w:val="28"/>
          <w:szCs w:val="28"/>
          <w:lang w:val="en-US"/>
        </w:rPr>
        <w:t xml:space="preserve"> and can accept/decline the orders</w:t>
      </w:r>
    </w:p>
    <w:p w14:paraId="3A748F92" w14:textId="67673B5E" w:rsidR="00D12E21" w:rsidRPr="00D12E21" w:rsidRDefault="00D12E21" w:rsidP="00887E97">
      <w:pPr>
        <w:pStyle w:val="ListParagraph"/>
        <w:numPr>
          <w:ilvl w:val="2"/>
          <w:numId w:val="3"/>
        </w:numPr>
        <w:spacing w:line="360" w:lineRule="auto"/>
        <w:rPr>
          <w:color w:val="000000" w:themeColor="text1"/>
          <w:sz w:val="28"/>
          <w:szCs w:val="28"/>
          <w:lang w:val="en-US"/>
        </w:rPr>
      </w:pPr>
      <w:r>
        <w:rPr>
          <w:color w:val="000000" w:themeColor="text1"/>
          <w:sz w:val="28"/>
          <w:szCs w:val="28"/>
          <w:lang w:val="en-US"/>
        </w:rPr>
        <w:t xml:space="preserve">Once the order is accepted cannot be changed once the order is accepted the product will be deducted from the database stock </w:t>
      </w:r>
    </w:p>
    <w:p w14:paraId="0497BF00" w14:textId="7564183C" w:rsidR="00D12E21" w:rsidRDefault="00D12E21" w:rsidP="00887E97">
      <w:pPr>
        <w:pStyle w:val="ListParagraph"/>
        <w:numPr>
          <w:ilvl w:val="2"/>
          <w:numId w:val="3"/>
        </w:numPr>
        <w:spacing w:line="360" w:lineRule="auto"/>
        <w:rPr>
          <w:color w:val="000000" w:themeColor="text1"/>
          <w:sz w:val="28"/>
          <w:szCs w:val="28"/>
          <w:lang w:val="en-US"/>
        </w:rPr>
      </w:pPr>
      <w:r w:rsidRPr="00D12E21">
        <w:rPr>
          <w:color w:val="000000" w:themeColor="text1"/>
          <w:sz w:val="28"/>
          <w:szCs w:val="28"/>
          <w:lang w:val="en-US"/>
        </w:rPr>
        <w:t xml:space="preserve">The admin can take the report of the </w:t>
      </w:r>
      <w:proofErr w:type="gramStart"/>
      <w:r w:rsidRPr="00D12E21">
        <w:rPr>
          <w:color w:val="000000" w:themeColor="text1"/>
          <w:sz w:val="28"/>
          <w:szCs w:val="28"/>
          <w:lang w:val="en-US"/>
        </w:rPr>
        <w:t>day to day</w:t>
      </w:r>
      <w:proofErr w:type="gramEnd"/>
      <w:r w:rsidRPr="00D12E21">
        <w:rPr>
          <w:color w:val="000000" w:themeColor="text1"/>
          <w:sz w:val="28"/>
          <w:szCs w:val="28"/>
          <w:lang w:val="en-US"/>
        </w:rPr>
        <w:t xml:space="preserve"> sales of the ornament through website and get the details of the customers to where this product should be delivered.</w:t>
      </w:r>
    </w:p>
    <w:p w14:paraId="39083AD2" w14:textId="7468F677" w:rsidR="00D12E21" w:rsidRPr="00D12E21" w:rsidRDefault="00D12E21" w:rsidP="00887E97">
      <w:pPr>
        <w:pStyle w:val="ListParagraph"/>
        <w:numPr>
          <w:ilvl w:val="2"/>
          <w:numId w:val="3"/>
        </w:numPr>
        <w:spacing w:line="360" w:lineRule="auto"/>
        <w:rPr>
          <w:color w:val="000000" w:themeColor="text1"/>
          <w:sz w:val="28"/>
          <w:szCs w:val="28"/>
          <w:lang w:val="en-US"/>
        </w:rPr>
      </w:pPr>
      <w:r>
        <w:rPr>
          <w:color w:val="000000" w:themeColor="text1"/>
          <w:sz w:val="28"/>
          <w:szCs w:val="28"/>
          <w:lang w:val="en-US"/>
        </w:rPr>
        <w:t>The admin can view the order details between two dates provided</w:t>
      </w:r>
    </w:p>
    <w:p w14:paraId="4C8725E9" w14:textId="3353446B" w:rsidR="00D12E21" w:rsidRDefault="00D12E21" w:rsidP="00887E97">
      <w:pPr>
        <w:pStyle w:val="ListParagraph"/>
        <w:numPr>
          <w:ilvl w:val="2"/>
          <w:numId w:val="3"/>
        </w:numPr>
        <w:spacing w:line="360" w:lineRule="auto"/>
        <w:rPr>
          <w:color w:val="000000" w:themeColor="text1"/>
          <w:sz w:val="28"/>
          <w:szCs w:val="28"/>
          <w:lang w:val="en-US"/>
        </w:rPr>
      </w:pPr>
      <w:r w:rsidRPr="00D12E21">
        <w:rPr>
          <w:color w:val="000000" w:themeColor="text1"/>
          <w:sz w:val="28"/>
          <w:szCs w:val="28"/>
          <w:lang w:val="en-US"/>
        </w:rPr>
        <w:t xml:space="preserve">The admin will edit the current gold rate and silver rate daily and the rate of the ornaments may vary day to day   </w:t>
      </w:r>
    </w:p>
    <w:p w14:paraId="543F998F" w14:textId="77777777" w:rsidR="00D12E21" w:rsidRDefault="00D12E21" w:rsidP="00887E97">
      <w:pPr>
        <w:pStyle w:val="ListParagraph"/>
        <w:spacing w:line="360" w:lineRule="auto"/>
        <w:ind w:left="1352"/>
        <w:rPr>
          <w:color w:val="000000" w:themeColor="text1"/>
          <w:sz w:val="28"/>
          <w:szCs w:val="28"/>
          <w:lang w:val="en-US"/>
        </w:rPr>
      </w:pPr>
    </w:p>
    <w:p w14:paraId="76664D13" w14:textId="65EB7D87" w:rsidR="00D12E21" w:rsidRDefault="00D12E21" w:rsidP="005949E2">
      <w:pPr>
        <w:spacing w:line="360" w:lineRule="auto"/>
        <w:rPr>
          <w:b/>
          <w:bCs/>
          <w:color w:val="000000" w:themeColor="text1"/>
          <w:sz w:val="28"/>
          <w:szCs w:val="28"/>
          <w:lang w:val="en-US"/>
        </w:rPr>
      </w:pPr>
      <w:r w:rsidRPr="00D12E21">
        <w:rPr>
          <w:b/>
          <w:bCs/>
          <w:color w:val="000000" w:themeColor="text1"/>
          <w:sz w:val="28"/>
          <w:szCs w:val="28"/>
          <w:lang w:val="en-US"/>
        </w:rPr>
        <w:t xml:space="preserve">2.3.2 </w:t>
      </w:r>
      <w:r w:rsidR="0044251A">
        <w:rPr>
          <w:b/>
          <w:bCs/>
          <w:color w:val="000000" w:themeColor="text1"/>
          <w:sz w:val="28"/>
          <w:szCs w:val="28"/>
          <w:lang w:val="en-US"/>
        </w:rPr>
        <w:t>CUSTOMERS</w:t>
      </w:r>
    </w:p>
    <w:p w14:paraId="160C050E" w14:textId="69C86DD5" w:rsidR="00D12E21" w:rsidRDefault="000C0203" w:rsidP="00887E97">
      <w:pPr>
        <w:pStyle w:val="ListParagraph"/>
        <w:numPr>
          <w:ilvl w:val="0"/>
          <w:numId w:val="4"/>
        </w:numPr>
        <w:spacing w:line="360" w:lineRule="auto"/>
        <w:rPr>
          <w:color w:val="000000" w:themeColor="text1"/>
          <w:sz w:val="28"/>
          <w:szCs w:val="28"/>
          <w:lang w:val="en-US"/>
        </w:rPr>
      </w:pPr>
      <w:r>
        <w:rPr>
          <w:color w:val="000000" w:themeColor="text1"/>
          <w:sz w:val="28"/>
          <w:szCs w:val="28"/>
          <w:lang w:val="en-US"/>
        </w:rPr>
        <w:t>Customers</w:t>
      </w:r>
      <w:r w:rsidR="00D12E21">
        <w:rPr>
          <w:color w:val="000000" w:themeColor="text1"/>
          <w:sz w:val="28"/>
          <w:szCs w:val="28"/>
          <w:lang w:val="en-US"/>
        </w:rPr>
        <w:t xml:space="preserve"> </w:t>
      </w:r>
      <w:r w:rsidR="00D12E21" w:rsidRPr="00D12E21">
        <w:rPr>
          <w:color w:val="000000" w:themeColor="text1"/>
          <w:sz w:val="28"/>
          <w:szCs w:val="28"/>
          <w:lang w:val="en-US"/>
        </w:rPr>
        <w:t xml:space="preserve">in this webpage could be able to go through the designs of the </w:t>
      </w:r>
      <w:proofErr w:type="spellStart"/>
      <w:r w:rsidR="00D12E21" w:rsidRPr="00D12E21">
        <w:rPr>
          <w:color w:val="000000" w:themeColor="text1"/>
          <w:sz w:val="28"/>
          <w:szCs w:val="28"/>
          <w:lang w:val="en-US"/>
        </w:rPr>
        <w:t>jewellery</w:t>
      </w:r>
      <w:proofErr w:type="spellEnd"/>
      <w:r w:rsidR="006A1294">
        <w:rPr>
          <w:color w:val="000000" w:themeColor="text1"/>
          <w:sz w:val="28"/>
          <w:szCs w:val="28"/>
          <w:lang w:val="en-US"/>
        </w:rPr>
        <w:t>.</w:t>
      </w:r>
    </w:p>
    <w:p w14:paraId="61EDB198" w14:textId="7D10B21C" w:rsidR="001F13AB" w:rsidRPr="00D12E21" w:rsidRDefault="000C0203" w:rsidP="00887E97">
      <w:pPr>
        <w:pStyle w:val="ListParagraph"/>
        <w:numPr>
          <w:ilvl w:val="0"/>
          <w:numId w:val="4"/>
        </w:numPr>
        <w:spacing w:line="360" w:lineRule="auto"/>
        <w:rPr>
          <w:color w:val="000000" w:themeColor="text1"/>
          <w:sz w:val="28"/>
          <w:szCs w:val="28"/>
          <w:lang w:val="en-US"/>
        </w:rPr>
      </w:pPr>
      <w:r>
        <w:rPr>
          <w:color w:val="000000" w:themeColor="text1"/>
          <w:sz w:val="28"/>
          <w:szCs w:val="28"/>
          <w:lang w:val="en-US"/>
        </w:rPr>
        <w:t>Customers</w:t>
      </w:r>
      <w:r w:rsidR="001F13AB">
        <w:rPr>
          <w:color w:val="000000" w:themeColor="text1"/>
          <w:sz w:val="28"/>
          <w:szCs w:val="28"/>
          <w:lang w:val="en-US"/>
        </w:rPr>
        <w:t xml:space="preserve"> </w:t>
      </w:r>
      <w:r w:rsidR="001F13AB" w:rsidRPr="00D12E21">
        <w:rPr>
          <w:color w:val="000000" w:themeColor="text1"/>
          <w:sz w:val="28"/>
          <w:szCs w:val="28"/>
          <w:lang w:val="en-US"/>
        </w:rPr>
        <w:t xml:space="preserve">should log to the website by providing their </w:t>
      </w:r>
      <w:r w:rsidR="001F13AB">
        <w:rPr>
          <w:color w:val="000000" w:themeColor="text1"/>
          <w:sz w:val="28"/>
          <w:szCs w:val="28"/>
          <w:lang w:val="en-US"/>
        </w:rPr>
        <w:t xml:space="preserve">username and </w:t>
      </w:r>
      <w:r w:rsidR="001F13AB" w:rsidRPr="00D12E21">
        <w:rPr>
          <w:color w:val="000000" w:themeColor="text1"/>
          <w:sz w:val="28"/>
          <w:szCs w:val="28"/>
          <w:lang w:val="en-US"/>
        </w:rPr>
        <w:t>password</w:t>
      </w:r>
      <w:r w:rsidR="001F13AB">
        <w:rPr>
          <w:color w:val="000000" w:themeColor="text1"/>
          <w:sz w:val="28"/>
          <w:szCs w:val="28"/>
          <w:lang w:val="en-US"/>
        </w:rPr>
        <w:t>.</w:t>
      </w:r>
      <w:r w:rsidR="001F13AB" w:rsidRPr="00D12E21">
        <w:rPr>
          <w:color w:val="000000" w:themeColor="text1"/>
          <w:sz w:val="28"/>
          <w:szCs w:val="28"/>
          <w:lang w:val="en-US"/>
        </w:rPr>
        <w:t xml:space="preserve"> </w:t>
      </w:r>
    </w:p>
    <w:p w14:paraId="3383CA1E" w14:textId="5864C5CC" w:rsidR="001F13AB" w:rsidRPr="00D12E21" w:rsidRDefault="000C0203" w:rsidP="00887E97">
      <w:pPr>
        <w:pStyle w:val="ListParagraph"/>
        <w:numPr>
          <w:ilvl w:val="0"/>
          <w:numId w:val="4"/>
        </w:numPr>
        <w:spacing w:line="360" w:lineRule="auto"/>
        <w:rPr>
          <w:color w:val="000000" w:themeColor="text1"/>
          <w:sz w:val="28"/>
          <w:szCs w:val="28"/>
          <w:lang w:val="en-US"/>
        </w:rPr>
      </w:pPr>
      <w:r>
        <w:rPr>
          <w:color w:val="000000" w:themeColor="text1"/>
          <w:sz w:val="28"/>
          <w:szCs w:val="28"/>
          <w:lang w:val="en-US"/>
        </w:rPr>
        <w:t>Customers</w:t>
      </w:r>
      <w:r w:rsidR="001F13AB">
        <w:rPr>
          <w:color w:val="000000" w:themeColor="text1"/>
          <w:sz w:val="28"/>
          <w:szCs w:val="28"/>
          <w:lang w:val="en-US"/>
        </w:rPr>
        <w:t xml:space="preserve"> can see the about us details of the SV</w:t>
      </w:r>
      <w:r w:rsidR="008648CD">
        <w:rPr>
          <w:color w:val="000000" w:themeColor="text1"/>
          <w:sz w:val="28"/>
          <w:szCs w:val="28"/>
          <w:lang w:val="en-US"/>
        </w:rPr>
        <w:t xml:space="preserve"> </w:t>
      </w:r>
      <w:proofErr w:type="spellStart"/>
      <w:proofErr w:type="gramStart"/>
      <w:r w:rsidR="008648CD">
        <w:rPr>
          <w:color w:val="000000" w:themeColor="text1"/>
          <w:sz w:val="28"/>
          <w:szCs w:val="28"/>
          <w:lang w:val="en-US"/>
        </w:rPr>
        <w:t>J</w:t>
      </w:r>
      <w:r w:rsidR="001F13AB">
        <w:rPr>
          <w:color w:val="000000" w:themeColor="text1"/>
          <w:sz w:val="28"/>
          <w:szCs w:val="28"/>
          <w:lang w:val="en-US"/>
        </w:rPr>
        <w:t>ewellers</w:t>
      </w:r>
      <w:proofErr w:type="spellEnd"/>
      <w:r w:rsidR="001F13AB">
        <w:rPr>
          <w:color w:val="000000" w:themeColor="text1"/>
          <w:sz w:val="28"/>
          <w:szCs w:val="28"/>
          <w:lang w:val="en-US"/>
        </w:rPr>
        <w:t xml:space="preserve">  in</w:t>
      </w:r>
      <w:proofErr w:type="gramEnd"/>
      <w:r w:rsidR="001F13AB">
        <w:rPr>
          <w:color w:val="000000" w:themeColor="text1"/>
          <w:sz w:val="28"/>
          <w:szCs w:val="28"/>
          <w:lang w:val="en-US"/>
        </w:rPr>
        <w:t xml:space="preserve"> the about us page</w:t>
      </w:r>
    </w:p>
    <w:p w14:paraId="662AA3A1" w14:textId="0889666E" w:rsidR="00D12E21" w:rsidRDefault="000C0203" w:rsidP="00887E97">
      <w:pPr>
        <w:pStyle w:val="ListParagraph"/>
        <w:numPr>
          <w:ilvl w:val="0"/>
          <w:numId w:val="4"/>
        </w:numPr>
        <w:spacing w:line="360" w:lineRule="auto"/>
        <w:rPr>
          <w:color w:val="000000" w:themeColor="text1"/>
          <w:sz w:val="28"/>
          <w:szCs w:val="28"/>
          <w:lang w:val="en-US"/>
        </w:rPr>
      </w:pPr>
      <w:r>
        <w:rPr>
          <w:color w:val="000000" w:themeColor="text1"/>
          <w:sz w:val="28"/>
          <w:szCs w:val="28"/>
          <w:lang w:val="en-US"/>
        </w:rPr>
        <w:t>Customers</w:t>
      </w:r>
      <w:r w:rsidR="00D12E21">
        <w:rPr>
          <w:color w:val="000000" w:themeColor="text1"/>
          <w:sz w:val="28"/>
          <w:szCs w:val="28"/>
          <w:lang w:val="en-US"/>
        </w:rPr>
        <w:t xml:space="preserve"> can </w:t>
      </w:r>
      <w:r w:rsidR="00D12E21" w:rsidRPr="00D12E21">
        <w:rPr>
          <w:color w:val="000000" w:themeColor="text1"/>
          <w:sz w:val="28"/>
          <w:szCs w:val="28"/>
          <w:lang w:val="en-US"/>
        </w:rPr>
        <w:t>select the ornament and view their details and also add to cart if liked.</w:t>
      </w:r>
    </w:p>
    <w:p w14:paraId="2892670F" w14:textId="07F7C254" w:rsidR="001F13AB" w:rsidRPr="001F13AB" w:rsidRDefault="000C0203" w:rsidP="00887E97">
      <w:pPr>
        <w:pStyle w:val="ListParagraph"/>
        <w:numPr>
          <w:ilvl w:val="0"/>
          <w:numId w:val="4"/>
        </w:numPr>
        <w:spacing w:line="360" w:lineRule="auto"/>
        <w:rPr>
          <w:color w:val="000000" w:themeColor="text1"/>
          <w:sz w:val="28"/>
          <w:szCs w:val="28"/>
          <w:lang w:val="en-US"/>
        </w:rPr>
      </w:pPr>
      <w:r>
        <w:rPr>
          <w:color w:val="000000" w:themeColor="text1"/>
          <w:sz w:val="28"/>
          <w:szCs w:val="28"/>
          <w:lang w:val="en-US"/>
        </w:rPr>
        <w:t>Customers</w:t>
      </w:r>
      <w:r w:rsidR="001F13AB">
        <w:rPr>
          <w:color w:val="000000" w:themeColor="text1"/>
          <w:sz w:val="28"/>
          <w:szCs w:val="28"/>
          <w:lang w:val="en-US"/>
        </w:rPr>
        <w:t xml:space="preserve"> can edit the profile details and provide the address details of the user</w:t>
      </w:r>
    </w:p>
    <w:p w14:paraId="0CD44483" w14:textId="1EB7706A" w:rsidR="00D12E21" w:rsidRDefault="000C0203" w:rsidP="00887E97">
      <w:pPr>
        <w:pStyle w:val="ListParagraph"/>
        <w:numPr>
          <w:ilvl w:val="0"/>
          <w:numId w:val="4"/>
        </w:numPr>
        <w:spacing w:line="360" w:lineRule="auto"/>
        <w:rPr>
          <w:color w:val="000000" w:themeColor="text1"/>
          <w:sz w:val="28"/>
          <w:szCs w:val="28"/>
          <w:lang w:val="en-US"/>
        </w:rPr>
      </w:pPr>
      <w:r>
        <w:rPr>
          <w:color w:val="000000" w:themeColor="text1"/>
          <w:sz w:val="28"/>
          <w:szCs w:val="28"/>
          <w:lang w:val="en-US"/>
        </w:rPr>
        <w:lastRenderedPageBreak/>
        <w:t>Customers</w:t>
      </w:r>
      <w:r w:rsidR="006A1294">
        <w:rPr>
          <w:color w:val="000000" w:themeColor="text1"/>
          <w:sz w:val="28"/>
          <w:szCs w:val="28"/>
          <w:lang w:val="en-US"/>
        </w:rPr>
        <w:t xml:space="preserve"> </w:t>
      </w:r>
      <w:r w:rsidR="00D12E21" w:rsidRPr="00D12E21">
        <w:rPr>
          <w:color w:val="000000" w:themeColor="text1"/>
          <w:sz w:val="28"/>
          <w:szCs w:val="28"/>
          <w:lang w:val="en-US"/>
        </w:rPr>
        <w:t>could know the day to day change in the gold and silver rates.</w:t>
      </w:r>
    </w:p>
    <w:p w14:paraId="47C64419" w14:textId="4DD42CF1" w:rsidR="001F13AB" w:rsidRPr="00D12E21" w:rsidRDefault="000C0203" w:rsidP="00887E97">
      <w:pPr>
        <w:pStyle w:val="ListParagraph"/>
        <w:numPr>
          <w:ilvl w:val="0"/>
          <w:numId w:val="4"/>
        </w:numPr>
        <w:spacing w:line="360" w:lineRule="auto"/>
        <w:rPr>
          <w:color w:val="000000" w:themeColor="text1"/>
          <w:sz w:val="28"/>
          <w:szCs w:val="28"/>
          <w:lang w:val="en-US"/>
        </w:rPr>
      </w:pPr>
      <w:r>
        <w:rPr>
          <w:color w:val="000000" w:themeColor="text1"/>
          <w:sz w:val="28"/>
          <w:szCs w:val="28"/>
          <w:lang w:val="en-US"/>
        </w:rPr>
        <w:t>Customers</w:t>
      </w:r>
      <w:r w:rsidR="001F13AB">
        <w:rPr>
          <w:color w:val="000000" w:themeColor="text1"/>
          <w:sz w:val="28"/>
          <w:szCs w:val="28"/>
          <w:lang w:val="en-US"/>
        </w:rPr>
        <w:t xml:space="preserve"> can see the complete details of the products in the product viewing page</w:t>
      </w:r>
    </w:p>
    <w:p w14:paraId="46551414" w14:textId="57F4EEB8" w:rsidR="00D12E21" w:rsidRDefault="000C0203" w:rsidP="00887E97">
      <w:pPr>
        <w:pStyle w:val="ListParagraph"/>
        <w:numPr>
          <w:ilvl w:val="0"/>
          <w:numId w:val="4"/>
        </w:numPr>
        <w:spacing w:line="360" w:lineRule="auto"/>
        <w:rPr>
          <w:color w:val="000000" w:themeColor="text1"/>
          <w:sz w:val="28"/>
          <w:szCs w:val="28"/>
          <w:lang w:val="en-US"/>
        </w:rPr>
      </w:pPr>
      <w:r>
        <w:rPr>
          <w:color w:val="000000" w:themeColor="text1"/>
          <w:sz w:val="28"/>
          <w:szCs w:val="28"/>
          <w:lang w:val="en-US"/>
        </w:rPr>
        <w:t>Customers</w:t>
      </w:r>
      <w:r w:rsidR="006A1294">
        <w:rPr>
          <w:color w:val="000000" w:themeColor="text1"/>
          <w:sz w:val="28"/>
          <w:szCs w:val="28"/>
          <w:lang w:val="en-US"/>
        </w:rPr>
        <w:t xml:space="preserve"> </w:t>
      </w:r>
      <w:r w:rsidR="00D12E21" w:rsidRPr="00D12E21">
        <w:rPr>
          <w:color w:val="000000" w:themeColor="text1"/>
          <w:sz w:val="28"/>
          <w:szCs w:val="28"/>
          <w:lang w:val="en-US"/>
        </w:rPr>
        <w:t>will be able to check out through any form of payment methods.</w:t>
      </w:r>
    </w:p>
    <w:p w14:paraId="0627DE17" w14:textId="6EFCD892" w:rsidR="001F13AB" w:rsidRPr="00D12E21" w:rsidRDefault="000C0203" w:rsidP="00887E97">
      <w:pPr>
        <w:pStyle w:val="ListParagraph"/>
        <w:numPr>
          <w:ilvl w:val="0"/>
          <w:numId w:val="4"/>
        </w:numPr>
        <w:spacing w:line="360" w:lineRule="auto"/>
        <w:rPr>
          <w:color w:val="000000" w:themeColor="text1"/>
          <w:sz w:val="28"/>
          <w:szCs w:val="28"/>
          <w:lang w:val="en-US"/>
        </w:rPr>
      </w:pPr>
      <w:r>
        <w:rPr>
          <w:color w:val="000000" w:themeColor="text1"/>
          <w:sz w:val="28"/>
          <w:szCs w:val="28"/>
          <w:lang w:val="en-US"/>
        </w:rPr>
        <w:t>Customers</w:t>
      </w:r>
      <w:r w:rsidR="001F13AB">
        <w:rPr>
          <w:color w:val="000000" w:themeColor="text1"/>
          <w:sz w:val="28"/>
          <w:szCs w:val="28"/>
          <w:lang w:val="en-US"/>
        </w:rPr>
        <w:t xml:space="preserve"> can view the recently ordered product on the orders option and see their status.</w:t>
      </w:r>
    </w:p>
    <w:p w14:paraId="5414669A" w14:textId="190C14F8" w:rsidR="00D12E21" w:rsidRPr="001F13AB" w:rsidRDefault="000C0203" w:rsidP="00887E97">
      <w:pPr>
        <w:pStyle w:val="ListParagraph"/>
        <w:numPr>
          <w:ilvl w:val="0"/>
          <w:numId w:val="4"/>
        </w:numPr>
        <w:spacing w:line="360" w:lineRule="auto"/>
        <w:rPr>
          <w:b/>
          <w:bCs/>
          <w:color w:val="000000" w:themeColor="text1"/>
          <w:sz w:val="28"/>
          <w:szCs w:val="28"/>
          <w:lang w:val="en-US"/>
        </w:rPr>
      </w:pPr>
      <w:r>
        <w:rPr>
          <w:color w:val="000000" w:themeColor="text1"/>
          <w:sz w:val="28"/>
          <w:szCs w:val="28"/>
          <w:lang w:val="en-US"/>
        </w:rPr>
        <w:t>Customers</w:t>
      </w:r>
      <w:r w:rsidR="001F13AB">
        <w:rPr>
          <w:color w:val="000000" w:themeColor="text1"/>
          <w:sz w:val="28"/>
          <w:szCs w:val="28"/>
          <w:lang w:val="en-US"/>
        </w:rPr>
        <w:t xml:space="preserve"> can generate the GST bill during the time of payment</w:t>
      </w:r>
    </w:p>
    <w:p w14:paraId="7F973770" w14:textId="63453B9B" w:rsidR="001F13AB" w:rsidRPr="001F13AB" w:rsidRDefault="000C0203" w:rsidP="00887E97">
      <w:pPr>
        <w:pStyle w:val="ListParagraph"/>
        <w:numPr>
          <w:ilvl w:val="0"/>
          <w:numId w:val="4"/>
        </w:numPr>
        <w:spacing w:line="360" w:lineRule="auto"/>
        <w:rPr>
          <w:b/>
          <w:bCs/>
          <w:color w:val="000000" w:themeColor="text1"/>
          <w:sz w:val="28"/>
          <w:szCs w:val="28"/>
          <w:lang w:val="en-US"/>
        </w:rPr>
      </w:pPr>
      <w:r>
        <w:rPr>
          <w:color w:val="000000" w:themeColor="text1"/>
          <w:sz w:val="28"/>
          <w:szCs w:val="28"/>
          <w:lang w:val="en-US"/>
        </w:rPr>
        <w:t>Customers</w:t>
      </w:r>
      <w:r w:rsidR="001F13AB">
        <w:rPr>
          <w:color w:val="000000" w:themeColor="text1"/>
          <w:sz w:val="28"/>
          <w:szCs w:val="28"/>
          <w:lang w:val="en-US"/>
        </w:rPr>
        <w:t xml:space="preserve"> can see the estimate bill on the cart page and the </w:t>
      </w:r>
      <w:proofErr w:type="spellStart"/>
      <w:r w:rsidR="001F13AB">
        <w:rPr>
          <w:color w:val="000000" w:themeColor="text1"/>
          <w:sz w:val="28"/>
          <w:szCs w:val="28"/>
          <w:lang w:val="en-US"/>
        </w:rPr>
        <w:t>totalamo</w:t>
      </w:r>
      <w:r w:rsidR="005949E2">
        <w:rPr>
          <w:color w:val="000000" w:themeColor="text1"/>
          <w:sz w:val="28"/>
          <w:szCs w:val="28"/>
          <w:lang w:val="en-US"/>
        </w:rPr>
        <w:t>u</w:t>
      </w:r>
      <w:r w:rsidR="001F13AB">
        <w:rPr>
          <w:color w:val="000000" w:themeColor="text1"/>
          <w:sz w:val="28"/>
          <w:szCs w:val="28"/>
          <w:lang w:val="en-US"/>
        </w:rPr>
        <w:t>nt</w:t>
      </w:r>
      <w:proofErr w:type="spellEnd"/>
      <w:r w:rsidR="005949E2">
        <w:rPr>
          <w:color w:val="000000" w:themeColor="text1"/>
          <w:sz w:val="28"/>
          <w:szCs w:val="28"/>
          <w:lang w:val="en-US"/>
        </w:rPr>
        <w:t xml:space="preserve"> </w:t>
      </w:r>
      <w:r w:rsidR="001F13AB">
        <w:rPr>
          <w:color w:val="000000" w:themeColor="text1"/>
          <w:sz w:val="28"/>
          <w:szCs w:val="28"/>
          <w:lang w:val="en-US"/>
        </w:rPr>
        <w:t xml:space="preserve">can be viewed </w:t>
      </w:r>
      <w:proofErr w:type="spellStart"/>
      <w:proofErr w:type="gramStart"/>
      <w:r w:rsidR="001F13AB">
        <w:rPr>
          <w:color w:val="000000" w:themeColor="text1"/>
          <w:sz w:val="28"/>
          <w:szCs w:val="28"/>
          <w:lang w:val="en-US"/>
        </w:rPr>
        <w:t>their</w:t>
      </w:r>
      <w:proofErr w:type="spellEnd"/>
      <w:proofErr w:type="gramEnd"/>
      <w:r w:rsidR="001F13AB">
        <w:rPr>
          <w:color w:val="000000" w:themeColor="text1"/>
          <w:sz w:val="28"/>
          <w:szCs w:val="28"/>
          <w:lang w:val="en-US"/>
        </w:rPr>
        <w:t>.</w:t>
      </w:r>
    </w:p>
    <w:p w14:paraId="54334ABC" w14:textId="77777777" w:rsidR="00887E97" w:rsidRDefault="00887E97" w:rsidP="00887E97">
      <w:pPr>
        <w:spacing w:line="360" w:lineRule="auto"/>
        <w:ind w:left="3600"/>
        <w:rPr>
          <w:color w:val="000000" w:themeColor="text1"/>
          <w:lang w:val="en-US"/>
        </w:rPr>
      </w:pPr>
    </w:p>
    <w:p w14:paraId="504AD162" w14:textId="7B27E94D" w:rsidR="001F13AB" w:rsidRDefault="001F13AB" w:rsidP="00887E97">
      <w:pPr>
        <w:spacing w:line="360" w:lineRule="auto"/>
        <w:jc w:val="both"/>
        <w:rPr>
          <w:b/>
          <w:bCs/>
          <w:sz w:val="28"/>
          <w:szCs w:val="28"/>
        </w:rPr>
      </w:pPr>
      <w:r w:rsidRPr="001F13AB">
        <w:rPr>
          <w:b/>
          <w:bCs/>
          <w:sz w:val="28"/>
          <w:szCs w:val="28"/>
        </w:rPr>
        <w:t>2.4 FEASIBILITY STUDY</w:t>
      </w:r>
    </w:p>
    <w:p w14:paraId="65276E64" w14:textId="0C2F81BE" w:rsidR="006B1359" w:rsidRDefault="006B1359" w:rsidP="002C6D91">
      <w:pPr>
        <w:spacing w:beforeAutospacing="1" w:after="100" w:afterAutospacing="1" w:line="360" w:lineRule="auto"/>
        <w:ind w:left="720"/>
        <w:rPr>
          <w:rFonts w:eastAsia="Times New Roman"/>
          <w:sz w:val="28"/>
          <w:szCs w:val="28"/>
          <w:lang w:eastAsia="en-IN"/>
        </w:rPr>
      </w:pPr>
      <w:r w:rsidRPr="006B1359">
        <w:rPr>
          <w:rFonts w:eastAsia="Times New Roman"/>
          <w:sz w:val="28"/>
          <w:szCs w:val="28"/>
          <w:lang w:eastAsia="en-IN"/>
        </w:rPr>
        <w:t xml:space="preserve">A feasibility study for a </w:t>
      </w:r>
      <w:r>
        <w:rPr>
          <w:rFonts w:eastAsia="Times New Roman"/>
          <w:sz w:val="28"/>
          <w:szCs w:val="28"/>
          <w:lang w:eastAsia="en-IN"/>
        </w:rPr>
        <w:t>jewellery</w:t>
      </w:r>
      <w:r w:rsidRPr="006B1359">
        <w:rPr>
          <w:rFonts w:eastAsia="Times New Roman"/>
          <w:sz w:val="28"/>
          <w:szCs w:val="28"/>
          <w:lang w:eastAsia="en-IN"/>
        </w:rPr>
        <w:t xml:space="preserve"> website assesses the viability and potential success of launching or improving an online platform for selling </w:t>
      </w:r>
      <w:r>
        <w:rPr>
          <w:rFonts w:eastAsia="Times New Roman"/>
          <w:sz w:val="28"/>
          <w:szCs w:val="28"/>
          <w:lang w:eastAsia="en-IN"/>
        </w:rPr>
        <w:t>jewellery</w:t>
      </w:r>
      <w:r w:rsidRPr="006B1359">
        <w:rPr>
          <w:rFonts w:eastAsia="Times New Roman"/>
          <w:sz w:val="28"/>
          <w:szCs w:val="28"/>
          <w:lang w:eastAsia="en-IN"/>
        </w:rPr>
        <w:t xml:space="preserve">. It considers various factors, including technical, economic, operational, and scheduling aspects. Here are the key elements to include in a feasibility study for a </w:t>
      </w:r>
      <w:r>
        <w:rPr>
          <w:rFonts w:eastAsia="Times New Roman"/>
          <w:sz w:val="28"/>
          <w:szCs w:val="28"/>
          <w:lang w:eastAsia="en-IN"/>
        </w:rPr>
        <w:t>jewellery</w:t>
      </w:r>
      <w:r w:rsidRPr="006B1359">
        <w:rPr>
          <w:rFonts w:eastAsia="Times New Roman"/>
          <w:sz w:val="28"/>
          <w:szCs w:val="28"/>
          <w:lang w:eastAsia="en-IN"/>
        </w:rPr>
        <w:t xml:space="preserve"> websit</w:t>
      </w:r>
      <w:r w:rsidR="00887E97">
        <w:rPr>
          <w:rFonts w:eastAsia="Times New Roman"/>
          <w:sz w:val="28"/>
          <w:szCs w:val="28"/>
          <w:lang w:eastAsia="en-IN"/>
        </w:rPr>
        <w:t>e:</w:t>
      </w:r>
    </w:p>
    <w:p w14:paraId="7A93293C" w14:textId="77777777" w:rsidR="00887E97" w:rsidRDefault="00887E97" w:rsidP="00887E97">
      <w:pPr>
        <w:spacing w:beforeAutospacing="1" w:after="100" w:afterAutospacing="1" w:line="360" w:lineRule="auto"/>
        <w:rPr>
          <w:rFonts w:eastAsia="Times New Roman"/>
          <w:sz w:val="28"/>
          <w:szCs w:val="28"/>
          <w:lang w:eastAsia="en-IN"/>
        </w:rPr>
      </w:pPr>
    </w:p>
    <w:p w14:paraId="2E5216F9" w14:textId="77777777" w:rsidR="00887E97" w:rsidRPr="006B1359" w:rsidRDefault="00887E97" w:rsidP="00887E97">
      <w:pPr>
        <w:spacing w:beforeAutospacing="1" w:after="100" w:afterAutospacing="1" w:line="360" w:lineRule="auto"/>
        <w:rPr>
          <w:rFonts w:eastAsia="Times New Roman"/>
          <w:sz w:val="28"/>
          <w:szCs w:val="28"/>
          <w:lang w:eastAsia="en-IN"/>
        </w:rPr>
      </w:pPr>
    </w:p>
    <w:p w14:paraId="34C2EDD0" w14:textId="3591A248" w:rsidR="006B1359" w:rsidRPr="00887E97" w:rsidRDefault="006B1359" w:rsidP="00887E97">
      <w:pPr>
        <w:numPr>
          <w:ilvl w:val="0"/>
          <w:numId w:val="5"/>
        </w:numPr>
        <w:spacing w:beforeAutospacing="1" w:after="100" w:afterAutospacing="1" w:line="360" w:lineRule="auto"/>
        <w:jc w:val="both"/>
        <w:rPr>
          <w:rFonts w:eastAsia="Times New Roman"/>
          <w:sz w:val="28"/>
          <w:szCs w:val="28"/>
          <w:lang w:eastAsia="en-IN"/>
        </w:rPr>
      </w:pPr>
      <w:r w:rsidRPr="00887E97">
        <w:rPr>
          <w:rFonts w:eastAsia="Times New Roman"/>
          <w:b/>
          <w:bCs/>
          <w:sz w:val="28"/>
          <w:szCs w:val="28"/>
          <w:lang w:eastAsia="en-IN"/>
        </w:rPr>
        <w:t>Market Feasibility:</w:t>
      </w:r>
    </w:p>
    <w:p w14:paraId="352A053A" w14:textId="078B598B"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Market Research:</w:t>
      </w:r>
      <w:r w:rsidRPr="006B1359">
        <w:rPr>
          <w:rFonts w:eastAsia="Times New Roman"/>
          <w:sz w:val="28"/>
          <w:szCs w:val="28"/>
          <w:lang w:eastAsia="en-IN"/>
        </w:rPr>
        <w:t xml:space="preserve"> Begin with a thorough analysis of the </w:t>
      </w:r>
      <w:r>
        <w:rPr>
          <w:rFonts w:eastAsia="Times New Roman"/>
          <w:sz w:val="28"/>
          <w:szCs w:val="28"/>
          <w:lang w:eastAsia="en-IN"/>
        </w:rPr>
        <w:t>jewellery</w:t>
      </w:r>
      <w:r w:rsidRPr="006B1359">
        <w:rPr>
          <w:rFonts w:eastAsia="Times New Roman"/>
          <w:sz w:val="28"/>
          <w:szCs w:val="28"/>
          <w:lang w:eastAsia="en-IN"/>
        </w:rPr>
        <w:t xml:space="preserve"> market. Identify your target audience, their preferences, and buying behavio</w:t>
      </w:r>
      <w:r>
        <w:rPr>
          <w:rFonts w:eastAsia="Times New Roman"/>
          <w:sz w:val="28"/>
          <w:szCs w:val="28"/>
          <w:lang w:eastAsia="en-IN"/>
        </w:rPr>
        <w:t>u</w:t>
      </w:r>
      <w:r w:rsidRPr="006B1359">
        <w:rPr>
          <w:rFonts w:eastAsia="Times New Roman"/>
          <w:sz w:val="28"/>
          <w:szCs w:val="28"/>
          <w:lang w:eastAsia="en-IN"/>
        </w:rPr>
        <w:t>r. Assess the size and growth potential of the market.</w:t>
      </w:r>
    </w:p>
    <w:p w14:paraId="2817528C" w14:textId="47B4FEA5"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lastRenderedPageBreak/>
        <w:t>Competitive Analysis:</w:t>
      </w:r>
      <w:r w:rsidRPr="006B1359">
        <w:rPr>
          <w:rFonts w:eastAsia="Times New Roman"/>
          <w:sz w:val="28"/>
          <w:szCs w:val="28"/>
          <w:lang w:eastAsia="en-IN"/>
        </w:rPr>
        <w:t xml:space="preserve"> Investigate existing online </w:t>
      </w:r>
      <w:r>
        <w:rPr>
          <w:rFonts w:eastAsia="Times New Roman"/>
          <w:sz w:val="28"/>
          <w:szCs w:val="28"/>
          <w:lang w:eastAsia="en-IN"/>
        </w:rPr>
        <w:t>jewellery</w:t>
      </w:r>
      <w:r w:rsidRPr="006B1359">
        <w:rPr>
          <w:rFonts w:eastAsia="Times New Roman"/>
          <w:sz w:val="28"/>
          <w:szCs w:val="28"/>
          <w:lang w:eastAsia="en-IN"/>
        </w:rPr>
        <w:t xml:space="preserve"> businesses and identify their strengths and weaknesses. Determine what sets your website apart and how you can compete effectively.</w:t>
      </w:r>
    </w:p>
    <w:p w14:paraId="21C67B7C" w14:textId="5D626ACB"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Trends and Opportunities:</w:t>
      </w:r>
      <w:r w:rsidRPr="006B1359">
        <w:rPr>
          <w:rFonts w:eastAsia="Times New Roman"/>
          <w:sz w:val="28"/>
          <w:szCs w:val="28"/>
          <w:lang w:eastAsia="en-IN"/>
        </w:rPr>
        <w:t xml:space="preserve"> Stay informed about current </w:t>
      </w:r>
      <w:r>
        <w:rPr>
          <w:rFonts w:eastAsia="Times New Roman"/>
          <w:sz w:val="28"/>
          <w:szCs w:val="28"/>
          <w:lang w:eastAsia="en-IN"/>
        </w:rPr>
        <w:t>jewellery</w:t>
      </w:r>
      <w:r w:rsidRPr="006B1359">
        <w:rPr>
          <w:rFonts w:eastAsia="Times New Roman"/>
          <w:sz w:val="28"/>
          <w:szCs w:val="28"/>
          <w:lang w:eastAsia="en-IN"/>
        </w:rPr>
        <w:t xml:space="preserve"> industry trends, such as sustainable </w:t>
      </w:r>
      <w:r>
        <w:rPr>
          <w:rFonts w:eastAsia="Times New Roman"/>
          <w:sz w:val="28"/>
          <w:szCs w:val="28"/>
          <w:lang w:eastAsia="en-IN"/>
        </w:rPr>
        <w:t>jewellery</w:t>
      </w:r>
      <w:r w:rsidRPr="006B1359">
        <w:rPr>
          <w:rFonts w:eastAsia="Times New Roman"/>
          <w:sz w:val="28"/>
          <w:szCs w:val="28"/>
          <w:lang w:eastAsia="en-IN"/>
        </w:rPr>
        <w:t xml:space="preserve"> or personalized pieces, and consider how your website can leverage these trends.</w:t>
      </w:r>
    </w:p>
    <w:p w14:paraId="567C077B" w14:textId="77777777" w:rsidR="006B1359" w:rsidRPr="006B1359" w:rsidRDefault="006B1359" w:rsidP="00887E97">
      <w:pPr>
        <w:numPr>
          <w:ilvl w:val="0"/>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Technical Feasibility:</w:t>
      </w:r>
    </w:p>
    <w:p w14:paraId="6F37E5CD"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Website Development:</w:t>
      </w:r>
      <w:r w:rsidRPr="006B1359">
        <w:rPr>
          <w:rFonts w:eastAsia="Times New Roman"/>
          <w:sz w:val="28"/>
          <w:szCs w:val="28"/>
          <w:lang w:eastAsia="en-IN"/>
        </w:rPr>
        <w:t xml:space="preserve"> Evaluate the technical requirements for building and maintaining the website. Consider factors like hosting, domain registration, security, and e-commerce functionality.</w:t>
      </w:r>
    </w:p>
    <w:p w14:paraId="4E77EDCC"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Scalability:</w:t>
      </w:r>
      <w:r w:rsidRPr="006B1359">
        <w:rPr>
          <w:rFonts w:eastAsia="Times New Roman"/>
          <w:sz w:val="28"/>
          <w:szCs w:val="28"/>
          <w:lang w:eastAsia="en-IN"/>
        </w:rPr>
        <w:t xml:space="preserve"> Assess whether the website can scale up to handle increased traffic and inventory as the business grows.</w:t>
      </w:r>
    </w:p>
    <w:p w14:paraId="69EA7C8E"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Technology Stack:</w:t>
      </w:r>
      <w:r w:rsidRPr="006B1359">
        <w:rPr>
          <w:rFonts w:eastAsia="Times New Roman"/>
          <w:sz w:val="28"/>
          <w:szCs w:val="28"/>
          <w:lang w:eastAsia="en-IN"/>
        </w:rPr>
        <w:t xml:space="preserve"> Determine the appropriate technologies, programming languages, and content management systems (e.g., WordPress, Shopify, or custom solutions) for your website.</w:t>
      </w:r>
    </w:p>
    <w:p w14:paraId="63B93E6F" w14:textId="77777777" w:rsidR="006B1359" w:rsidRPr="006B1359" w:rsidRDefault="006B1359" w:rsidP="00887E97">
      <w:pPr>
        <w:numPr>
          <w:ilvl w:val="0"/>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Financial Feasibility:</w:t>
      </w:r>
    </w:p>
    <w:p w14:paraId="549D02E9"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Cost Estimation:</w:t>
      </w:r>
      <w:r w:rsidRPr="006B1359">
        <w:rPr>
          <w:rFonts w:eastAsia="Times New Roman"/>
          <w:sz w:val="28"/>
          <w:szCs w:val="28"/>
          <w:lang w:eastAsia="en-IN"/>
        </w:rPr>
        <w:t xml:space="preserve"> Calculate the initial investment required for website development, including design, development, hosting, and security. Also, consider ongoing operational costs such as marketing, maintenance, and staffing.</w:t>
      </w:r>
    </w:p>
    <w:p w14:paraId="26065CEE" w14:textId="70804D7C"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Revenue Projections:</w:t>
      </w:r>
      <w:r w:rsidRPr="006B1359">
        <w:rPr>
          <w:rFonts w:eastAsia="Times New Roman"/>
          <w:sz w:val="28"/>
          <w:szCs w:val="28"/>
          <w:lang w:eastAsia="en-IN"/>
        </w:rPr>
        <w:t xml:space="preserve"> Create a revenue model based on pricing strategies, sales forecasts, and marketing efforts. Estimate how long it will take to reach profitability.</w:t>
      </w:r>
    </w:p>
    <w:p w14:paraId="08883874" w14:textId="77777777" w:rsidR="006B1359" w:rsidRPr="006B1359" w:rsidRDefault="006B1359" w:rsidP="00887E97">
      <w:pPr>
        <w:numPr>
          <w:ilvl w:val="0"/>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Operational Feasibility:</w:t>
      </w:r>
    </w:p>
    <w:p w14:paraId="6CEA62D3"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Logistics and Inventory Management:</w:t>
      </w:r>
      <w:r w:rsidRPr="006B1359">
        <w:rPr>
          <w:rFonts w:eastAsia="Times New Roman"/>
          <w:sz w:val="28"/>
          <w:szCs w:val="28"/>
          <w:lang w:eastAsia="en-IN"/>
        </w:rPr>
        <w:t xml:space="preserve"> </w:t>
      </w:r>
      <w:proofErr w:type="spellStart"/>
      <w:r w:rsidRPr="006B1359">
        <w:rPr>
          <w:rFonts w:eastAsia="Times New Roman"/>
          <w:sz w:val="28"/>
          <w:szCs w:val="28"/>
          <w:lang w:eastAsia="en-IN"/>
        </w:rPr>
        <w:t>Analyze</w:t>
      </w:r>
      <w:proofErr w:type="spellEnd"/>
      <w:r w:rsidRPr="006B1359">
        <w:rPr>
          <w:rFonts w:eastAsia="Times New Roman"/>
          <w:sz w:val="28"/>
          <w:szCs w:val="28"/>
          <w:lang w:eastAsia="en-IN"/>
        </w:rPr>
        <w:t xml:space="preserve"> how inventory will be managed, stored, and shipped. Consider partnerships with suppliers and logistics providers.</w:t>
      </w:r>
    </w:p>
    <w:p w14:paraId="76DE2AB1"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lastRenderedPageBreak/>
        <w:t>Customer Support:</w:t>
      </w:r>
      <w:r w:rsidRPr="006B1359">
        <w:rPr>
          <w:rFonts w:eastAsia="Times New Roman"/>
          <w:sz w:val="28"/>
          <w:szCs w:val="28"/>
          <w:lang w:eastAsia="en-IN"/>
        </w:rPr>
        <w:t xml:space="preserve"> Develop a plan for providing customer support, including response times, inquiries handling, and return policies.</w:t>
      </w:r>
    </w:p>
    <w:p w14:paraId="4418B3D3"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Security and Privacy:</w:t>
      </w:r>
      <w:r w:rsidRPr="006B1359">
        <w:rPr>
          <w:rFonts w:eastAsia="Times New Roman"/>
          <w:sz w:val="28"/>
          <w:szCs w:val="28"/>
          <w:lang w:eastAsia="en-IN"/>
        </w:rPr>
        <w:t xml:space="preserve"> Ensure that the website complies with data protection regulations and that customer information is secure.</w:t>
      </w:r>
    </w:p>
    <w:p w14:paraId="02B7724F" w14:textId="77777777" w:rsidR="006B1359" w:rsidRPr="006B1359" w:rsidRDefault="006B1359" w:rsidP="00887E97">
      <w:pPr>
        <w:numPr>
          <w:ilvl w:val="0"/>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Scheduling Feasibility:</w:t>
      </w:r>
    </w:p>
    <w:p w14:paraId="52A8ED35"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Project Timeline:</w:t>
      </w:r>
      <w:r w:rsidRPr="006B1359">
        <w:rPr>
          <w:rFonts w:eastAsia="Times New Roman"/>
          <w:sz w:val="28"/>
          <w:szCs w:val="28"/>
          <w:lang w:eastAsia="en-IN"/>
        </w:rPr>
        <w:t xml:space="preserve"> Create a detailed timeline for website development, including key milestones and launch dates. Ensure that the schedule aligns with your marketing and sales strategies.</w:t>
      </w:r>
    </w:p>
    <w:p w14:paraId="35A0E00D" w14:textId="77777777" w:rsidR="006B1359" w:rsidRPr="006B1359" w:rsidRDefault="006B1359" w:rsidP="00887E97">
      <w:pPr>
        <w:numPr>
          <w:ilvl w:val="0"/>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Legal and Regulatory Feasibility:</w:t>
      </w:r>
    </w:p>
    <w:p w14:paraId="77C01C60"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Legal Requirements:</w:t>
      </w:r>
      <w:r w:rsidRPr="006B1359">
        <w:rPr>
          <w:rFonts w:eastAsia="Times New Roman"/>
          <w:sz w:val="28"/>
          <w:szCs w:val="28"/>
          <w:lang w:eastAsia="en-IN"/>
        </w:rPr>
        <w:t xml:space="preserve"> Identify legal and regulatory requirements for e-commerce, such as terms and conditions, privacy policies, and compliance with industry standards.</w:t>
      </w:r>
    </w:p>
    <w:p w14:paraId="200D7DEC"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Intellectual Property:</w:t>
      </w:r>
      <w:r w:rsidRPr="006B1359">
        <w:rPr>
          <w:rFonts w:eastAsia="Times New Roman"/>
          <w:sz w:val="28"/>
          <w:szCs w:val="28"/>
          <w:lang w:eastAsia="en-IN"/>
        </w:rPr>
        <w:t xml:space="preserve"> Protect your brand and product designs through trademarks, copyrights, and patents as needed.</w:t>
      </w:r>
    </w:p>
    <w:p w14:paraId="40A481B4" w14:textId="77777777" w:rsidR="006B1359" w:rsidRPr="006B1359" w:rsidRDefault="006B1359" w:rsidP="00887E97">
      <w:pPr>
        <w:numPr>
          <w:ilvl w:val="0"/>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Resource Feasibility:</w:t>
      </w:r>
    </w:p>
    <w:p w14:paraId="0210AE5C"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Human Resources:</w:t>
      </w:r>
      <w:r w:rsidRPr="006B1359">
        <w:rPr>
          <w:rFonts w:eastAsia="Times New Roman"/>
          <w:sz w:val="28"/>
          <w:szCs w:val="28"/>
          <w:lang w:eastAsia="en-IN"/>
        </w:rPr>
        <w:t xml:space="preserve"> Evaluate the availability and expertise of staff or third-party agencies for web development, marketing, and customer support.</w:t>
      </w:r>
    </w:p>
    <w:p w14:paraId="54FDBC56"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Technology Resources:</w:t>
      </w:r>
      <w:r w:rsidRPr="006B1359">
        <w:rPr>
          <w:rFonts w:eastAsia="Times New Roman"/>
          <w:sz w:val="28"/>
          <w:szCs w:val="28"/>
          <w:lang w:eastAsia="en-IN"/>
        </w:rPr>
        <w:t xml:space="preserve"> Assess whether the necessary technology and infrastructure are available or can be procured cost-effectively.</w:t>
      </w:r>
    </w:p>
    <w:p w14:paraId="252F22F0" w14:textId="77777777" w:rsidR="006B1359" w:rsidRPr="006B1359" w:rsidRDefault="006B1359" w:rsidP="00887E97">
      <w:pPr>
        <w:numPr>
          <w:ilvl w:val="0"/>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Risk Assessment:</w:t>
      </w:r>
    </w:p>
    <w:p w14:paraId="1C5C06B0"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Identify Risks:</w:t>
      </w:r>
      <w:r w:rsidRPr="006B1359">
        <w:rPr>
          <w:rFonts w:eastAsia="Times New Roman"/>
          <w:sz w:val="28"/>
          <w:szCs w:val="28"/>
          <w:lang w:eastAsia="en-IN"/>
        </w:rPr>
        <w:t xml:space="preserve"> Recognize potential risks and challenges, such as market competition, security threats, or supply chain disruptions.</w:t>
      </w:r>
    </w:p>
    <w:p w14:paraId="11795BF1" w14:textId="77777777" w:rsidR="006B1359" w:rsidRPr="006B1359" w:rsidRDefault="006B1359" w:rsidP="00887E97">
      <w:pPr>
        <w:numPr>
          <w:ilvl w:val="1"/>
          <w:numId w:val="5"/>
        </w:numPr>
        <w:spacing w:beforeAutospacing="1" w:after="100" w:afterAutospacing="1" w:line="360" w:lineRule="auto"/>
        <w:rPr>
          <w:rFonts w:eastAsia="Times New Roman"/>
          <w:sz w:val="28"/>
          <w:szCs w:val="28"/>
          <w:lang w:eastAsia="en-IN"/>
        </w:rPr>
      </w:pPr>
      <w:r w:rsidRPr="006B1359">
        <w:rPr>
          <w:rFonts w:eastAsia="Times New Roman"/>
          <w:b/>
          <w:bCs/>
          <w:sz w:val="28"/>
          <w:szCs w:val="28"/>
          <w:lang w:eastAsia="en-IN"/>
        </w:rPr>
        <w:t>Risk Mitigation:</w:t>
      </w:r>
      <w:r w:rsidRPr="006B1359">
        <w:rPr>
          <w:rFonts w:eastAsia="Times New Roman"/>
          <w:sz w:val="28"/>
          <w:szCs w:val="28"/>
          <w:lang w:eastAsia="en-IN"/>
        </w:rPr>
        <w:t xml:space="preserve"> Develop strategies and contingency plans to address and mitigate these risks effectively.</w:t>
      </w:r>
    </w:p>
    <w:p w14:paraId="77C8E365" w14:textId="5E82BF6E" w:rsidR="006B1359" w:rsidRDefault="006B1359" w:rsidP="00887E97">
      <w:pPr>
        <w:spacing w:beforeAutospacing="1" w:after="100" w:afterAutospacing="1" w:line="360" w:lineRule="auto"/>
        <w:ind w:left="720"/>
        <w:rPr>
          <w:rFonts w:eastAsia="Times New Roman"/>
          <w:sz w:val="28"/>
          <w:szCs w:val="28"/>
          <w:lang w:eastAsia="en-IN"/>
        </w:rPr>
      </w:pPr>
      <w:r w:rsidRPr="006B1359">
        <w:rPr>
          <w:rFonts w:eastAsia="Times New Roman"/>
          <w:sz w:val="28"/>
          <w:szCs w:val="28"/>
          <w:lang w:eastAsia="en-IN"/>
        </w:rPr>
        <w:t xml:space="preserve">A well-conducted feasibility study is a critical first step in launching or enhancing a </w:t>
      </w:r>
      <w:r>
        <w:rPr>
          <w:rFonts w:eastAsia="Times New Roman"/>
          <w:sz w:val="28"/>
          <w:szCs w:val="28"/>
          <w:lang w:eastAsia="en-IN"/>
        </w:rPr>
        <w:t>jewellery</w:t>
      </w:r>
      <w:r w:rsidRPr="006B1359">
        <w:rPr>
          <w:rFonts w:eastAsia="Times New Roman"/>
          <w:sz w:val="28"/>
          <w:szCs w:val="28"/>
          <w:lang w:eastAsia="en-IN"/>
        </w:rPr>
        <w:t xml:space="preserve"> website. It provides the insights and data needed to </w:t>
      </w:r>
      <w:r w:rsidRPr="006B1359">
        <w:rPr>
          <w:rFonts w:eastAsia="Times New Roman"/>
          <w:sz w:val="28"/>
          <w:szCs w:val="28"/>
          <w:lang w:eastAsia="en-IN"/>
        </w:rPr>
        <w:lastRenderedPageBreak/>
        <w:t xml:space="preserve">make informed decisions, secure funding, and set the direction for a successful online </w:t>
      </w:r>
      <w:r>
        <w:rPr>
          <w:rFonts w:eastAsia="Times New Roman"/>
          <w:sz w:val="28"/>
          <w:szCs w:val="28"/>
          <w:lang w:eastAsia="en-IN"/>
        </w:rPr>
        <w:t>jewellery</w:t>
      </w:r>
      <w:r w:rsidRPr="006B1359">
        <w:rPr>
          <w:rFonts w:eastAsia="Times New Roman"/>
          <w:sz w:val="28"/>
          <w:szCs w:val="28"/>
          <w:lang w:eastAsia="en-IN"/>
        </w:rPr>
        <w:t xml:space="preserve"> business.</w:t>
      </w:r>
    </w:p>
    <w:p w14:paraId="24FE2DB0" w14:textId="77777777" w:rsidR="006B1359" w:rsidRDefault="006B1359" w:rsidP="00887E97">
      <w:pPr>
        <w:spacing w:beforeAutospacing="1" w:after="100" w:afterAutospacing="1" w:line="360" w:lineRule="auto"/>
        <w:ind w:left="720"/>
        <w:rPr>
          <w:rFonts w:eastAsia="Times New Roman"/>
          <w:sz w:val="28"/>
          <w:szCs w:val="28"/>
          <w:lang w:eastAsia="en-IN"/>
        </w:rPr>
      </w:pPr>
    </w:p>
    <w:p w14:paraId="0DBC6FB9" w14:textId="6DF490A3" w:rsidR="006B1359" w:rsidRPr="00D93949" w:rsidRDefault="006B1359" w:rsidP="00D93949">
      <w:pPr>
        <w:spacing w:beforeAutospacing="1" w:after="100" w:afterAutospacing="1" w:line="360" w:lineRule="auto"/>
        <w:rPr>
          <w:rFonts w:eastAsia="Times New Roman"/>
          <w:b/>
          <w:bCs/>
          <w:sz w:val="28"/>
          <w:szCs w:val="28"/>
          <w:lang w:eastAsia="en-IN"/>
        </w:rPr>
      </w:pPr>
      <w:r w:rsidRPr="00D93949">
        <w:rPr>
          <w:rFonts w:eastAsia="Times New Roman"/>
          <w:b/>
          <w:bCs/>
          <w:sz w:val="28"/>
          <w:szCs w:val="28"/>
          <w:lang w:eastAsia="en-IN"/>
        </w:rPr>
        <w:t>2.5 SOFTWARE DEVELOPMENT LIFE CYCLE</w:t>
      </w:r>
    </w:p>
    <w:p w14:paraId="5D880257" w14:textId="105D8F66" w:rsidR="001B1123" w:rsidRDefault="001B1123" w:rsidP="00887E97">
      <w:pPr>
        <w:spacing w:beforeAutospacing="1" w:after="100" w:afterAutospacing="1" w:line="360" w:lineRule="auto"/>
        <w:ind w:left="720"/>
        <w:rPr>
          <w:sz w:val="28"/>
          <w:szCs w:val="28"/>
        </w:rPr>
      </w:pPr>
      <w:r w:rsidRPr="001B1123">
        <w:rPr>
          <w:sz w:val="28"/>
          <w:szCs w:val="28"/>
        </w:rPr>
        <w:t>SDLC stands for Software Development Life Cycle. It is a structured framework that describes the stages involved in the development of software applications, from the initial concept to its deployment and maintenance. The purpose of an SDLC is to provide a systematic, well-defined approach to software development, ensuring that software is developed efficiently, on time, and within budget, while meeting quality and functionality requirements. There are various models and methodologies for SDLC, but a common one is the Waterfall model</w:t>
      </w:r>
      <w:r>
        <w:rPr>
          <w:sz w:val="28"/>
          <w:szCs w:val="28"/>
        </w:rPr>
        <w:t>.</w:t>
      </w:r>
    </w:p>
    <w:p w14:paraId="30BD69BF" w14:textId="77777777" w:rsidR="001B1123" w:rsidRPr="001B1123" w:rsidRDefault="001B1123" w:rsidP="00887E97">
      <w:pPr>
        <w:spacing w:beforeAutospacing="1" w:after="100" w:afterAutospacing="1" w:line="360" w:lineRule="auto"/>
        <w:ind w:left="720"/>
        <w:rPr>
          <w:rFonts w:eastAsia="Times New Roman"/>
          <w:sz w:val="28"/>
          <w:szCs w:val="28"/>
          <w:lang w:eastAsia="en-IN"/>
        </w:rPr>
      </w:pPr>
      <w:r w:rsidRPr="001B1123">
        <w:rPr>
          <w:rFonts w:eastAsia="Times New Roman"/>
          <w:sz w:val="28"/>
          <w:szCs w:val="28"/>
          <w:lang w:eastAsia="en-IN"/>
        </w:rPr>
        <w:t>Some of the common SDLC models are Waterfall Model, V-Shaped Model, Prototype Model,</w:t>
      </w:r>
    </w:p>
    <w:p w14:paraId="38884868" w14:textId="433E064E" w:rsidR="001B1123" w:rsidRDefault="001B1123" w:rsidP="00887E97">
      <w:pPr>
        <w:spacing w:beforeAutospacing="1" w:after="100" w:afterAutospacing="1" w:line="360" w:lineRule="auto"/>
        <w:ind w:left="720"/>
        <w:rPr>
          <w:rFonts w:eastAsia="Times New Roman"/>
          <w:sz w:val="28"/>
          <w:szCs w:val="28"/>
          <w:lang w:eastAsia="en-IN"/>
        </w:rPr>
      </w:pPr>
      <w:r w:rsidRPr="001B1123">
        <w:rPr>
          <w:rFonts w:eastAsia="Times New Roman"/>
          <w:sz w:val="28"/>
          <w:szCs w:val="28"/>
          <w:lang w:eastAsia="en-IN"/>
        </w:rPr>
        <w:t>Spiral Model, Iterative Incremental Model, Big Bang Model, Agile Model.</w:t>
      </w:r>
    </w:p>
    <w:p w14:paraId="324CE6B5" w14:textId="3B7C4C2B" w:rsidR="00E7358A" w:rsidRPr="00E7358A" w:rsidRDefault="00E7358A" w:rsidP="00887E97">
      <w:pPr>
        <w:spacing w:beforeAutospacing="1" w:after="100" w:afterAutospacing="1" w:line="360" w:lineRule="auto"/>
        <w:ind w:left="720"/>
        <w:rPr>
          <w:rFonts w:eastAsia="Times New Roman"/>
          <w:sz w:val="28"/>
          <w:szCs w:val="28"/>
          <w:lang w:eastAsia="en-IN"/>
        </w:rPr>
      </w:pPr>
      <w:r w:rsidRPr="00E7358A">
        <w:rPr>
          <w:rFonts w:eastAsia="Times New Roman"/>
          <w:b/>
          <w:bCs/>
          <w:sz w:val="28"/>
          <w:szCs w:val="28"/>
          <w:lang w:eastAsia="en-IN"/>
        </w:rPr>
        <w:t>Agile Model:</w:t>
      </w:r>
    </w:p>
    <w:p w14:paraId="4B3B8D36" w14:textId="1483B625" w:rsidR="00E7358A" w:rsidRDefault="00E7358A" w:rsidP="00D93949">
      <w:pPr>
        <w:spacing w:beforeAutospacing="1" w:after="100" w:afterAutospacing="1" w:line="360" w:lineRule="auto"/>
        <w:ind w:left="720"/>
        <w:rPr>
          <w:rFonts w:eastAsia="Times New Roman"/>
          <w:sz w:val="28"/>
          <w:szCs w:val="28"/>
          <w:lang w:eastAsia="en-IN"/>
        </w:rPr>
      </w:pPr>
      <w:r w:rsidRPr="00E7358A">
        <w:rPr>
          <w:rFonts w:eastAsia="Times New Roman"/>
          <w:sz w:val="28"/>
          <w:szCs w:val="28"/>
          <w:lang w:eastAsia="en-IN"/>
        </w:rPr>
        <w:t>Agile is a good choice for jewel</w:t>
      </w:r>
      <w:r>
        <w:rPr>
          <w:rFonts w:eastAsia="Times New Roman"/>
          <w:sz w:val="28"/>
          <w:szCs w:val="28"/>
          <w:lang w:eastAsia="en-IN"/>
        </w:rPr>
        <w:t>le</w:t>
      </w:r>
      <w:r w:rsidRPr="00E7358A">
        <w:rPr>
          <w:rFonts w:eastAsia="Times New Roman"/>
          <w:sz w:val="28"/>
          <w:szCs w:val="28"/>
          <w:lang w:eastAsia="en-IN"/>
        </w:rPr>
        <w:t>ry website development when the project requirements are expected to change or evolve over time. It allows for flexibility, adaptability, and collaboration with the client throughout the development process. You can work in short iterations and release updates frequently, which is beneficial for e-commerce sites like jewel</w:t>
      </w:r>
      <w:r>
        <w:rPr>
          <w:rFonts w:eastAsia="Times New Roman"/>
          <w:sz w:val="28"/>
          <w:szCs w:val="28"/>
          <w:lang w:eastAsia="en-IN"/>
        </w:rPr>
        <w:t>le</w:t>
      </w:r>
      <w:r w:rsidRPr="00E7358A">
        <w:rPr>
          <w:rFonts w:eastAsia="Times New Roman"/>
          <w:sz w:val="28"/>
          <w:szCs w:val="28"/>
          <w:lang w:eastAsia="en-IN"/>
        </w:rPr>
        <w:t>ry stores that may need to introduce new products or features regularly.</w:t>
      </w:r>
    </w:p>
    <w:p w14:paraId="061D0BD0" w14:textId="77777777" w:rsidR="00887E97" w:rsidRPr="00887E97" w:rsidRDefault="00887E97" w:rsidP="00D93949">
      <w:pPr>
        <w:pStyle w:val="NormalWeb"/>
        <w:spacing w:line="360" w:lineRule="auto"/>
        <w:rPr>
          <w:sz w:val="28"/>
          <w:szCs w:val="28"/>
        </w:rPr>
      </w:pPr>
      <w:r w:rsidRPr="00887E97">
        <w:rPr>
          <w:rStyle w:val="Strong"/>
          <w:sz w:val="28"/>
          <w:szCs w:val="28"/>
        </w:rPr>
        <w:lastRenderedPageBreak/>
        <w:t>Advantages of Agile Model:</w:t>
      </w:r>
    </w:p>
    <w:p w14:paraId="235AEEAD" w14:textId="77777777" w:rsidR="00887E97" w:rsidRPr="00887E97" w:rsidRDefault="00887E97" w:rsidP="00887E97">
      <w:pPr>
        <w:pStyle w:val="NormalWeb"/>
        <w:numPr>
          <w:ilvl w:val="0"/>
          <w:numId w:val="7"/>
        </w:numPr>
        <w:spacing w:line="360" w:lineRule="auto"/>
        <w:rPr>
          <w:sz w:val="28"/>
          <w:szCs w:val="28"/>
        </w:rPr>
      </w:pPr>
      <w:r w:rsidRPr="00887E97">
        <w:rPr>
          <w:rStyle w:val="Strong"/>
          <w:sz w:val="28"/>
          <w:szCs w:val="28"/>
        </w:rPr>
        <w:t>Flexibility:</w:t>
      </w:r>
      <w:r w:rsidRPr="00887E97">
        <w:rPr>
          <w:sz w:val="28"/>
          <w:szCs w:val="28"/>
        </w:rPr>
        <w:t xml:space="preserve"> Agile is highly adaptable to changing requirements. It allows for adjustments throughout the development process, making it suitable for projects where the scope is likely to evolve.</w:t>
      </w:r>
    </w:p>
    <w:p w14:paraId="72831A97" w14:textId="77777777" w:rsidR="00887E97" w:rsidRPr="00887E97" w:rsidRDefault="00887E97" w:rsidP="00887E97">
      <w:pPr>
        <w:pStyle w:val="NormalWeb"/>
        <w:numPr>
          <w:ilvl w:val="0"/>
          <w:numId w:val="7"/>
        </w:numPr>
        <w:spacing w:line="360" w:lineRule="auto"/>
        <w:rPr>
          <w:sz w:val="28"/>
          <w:szCs w:val="28"/>
        </w:rPr>
      </w:pPr>
      <w:r w:rsidRPr="00887E97">
        <w:rPr>
          <w:rStyle w:val="Strong"/>
          <w:sz w:val="28"/>
          <w:szCs w:val="28"/>
        </w:rPr>
        <w:t>Customer-Centric:</w:t>
      </w:r>
      <w:r w:rsidRPr="00887E97">
        <w:rPr>
          <w:sz w:val="28"/>
          <w:szCs w:val="28"/>
        </w:rPr>
        <w:t xml:space="preserve"> Agile encourages close collaboration with clients and stakeholders. This customer-centric approach ensures that the final product meets the user's needs and expectations.</w:t>
      </w:r>
    </w:p>
    <w:p w14:paraId="2AA01874" w14:textId="77777777" w:rsidR="00887E97" w:rsidRPr="00887E97" w:rsidRDefault="00887E97" w:rsidP="00887E97">
      <w:pPr>
        <w:pStyle w:val="NormalWeb"/>
        <w:numPr>
          <w:ilvl w:val="0"/>
          <w:numId w:val="7"/>
        </w:numPr>
        <w:spacing w:line="360" w:lineRule="auto"/>
        <w:rPr>
          <w:sz w:val="28"/>
          <w:szCs w:val="28"/>
        </w:rPr>
      </w:pPr>
      <w:r w:rsidRPr="00887E97">
        <w:rPr>
          <w:rStyle w:val="Strong"/>
          <w:sz w:val="28"/>
          <w:szCs w:val="28"/>
        </w:rPr>
        <w:t>Rapid Delivery:</w:t>
      </w:r>
      <w:r w:rsidRPr="00887E97">
        <w:rPr>
          <w:sz w:val="28"/>
          <w:szCs w:val="28"/>
        </w:rPr>
        <w:t xml:space="preserve"> Agile emphasizes shorter development cycles (sprints) and the release of working increments. This means that functional parts of the software can be delivered quickly, allowing for faster time-to-market.</w:t>
      </w:r>
    </w:p>
    <w:p w14:paraId="5AD6EEE2" w14:textId="77777777" w:rsidR="00887E97" w:rsidRPr="00887E97" w:rsidRDefault="00887E97" w:rsidP="00887E97">
      <w:pPr>
        <w:pStyle w:val="NormalWeb"/>
        <w:numPr>
          <w:ilvl w:val="0"/>
          <w:numId w:val="7"/>
        </w:numPr>
        <w:spacing w:line="360" w:lineRule="auto"/>
        <w:rPr>
          <w:sz w:val="28"/>
          <w:szCs w:val="28"/>
        </w:rPr>
      </w:pPr>
      <w:r w:rsidRPr="00887E97">
        <w:rPr>
          <w:rStyle w:val="Strong"/>
          <w:sz w:val="28"/>
          <w:szCs w:val="28"/>
        </w:rPr>
        <w:t>Continuous Improvement:</w:t>
      </w:r>
      <w:r w:rsidRPr="00887E97">
        <w:rPr>
          <w:sz w:val="28"/>
          <w:szCs w:val="28"/>
        </w:rPr>
        <w:t xml:space="preserve"> Agile practices involve frequent feedback and reflection. Teams regularly evaluate their work, identify areas for improvement, and make adjustments in real-time.</w:t>
      </w:r>
    </w:p>
    <w:p w14:paraId="02973EA7" w14:textId="0AFE6B59" w:rsidR="00887E97" w:rsidRDefault="00887E97" w:rsidP="00887E97">
      <w:pPr>
        <w:pStyle w:val="NormalWeb"/>
        <w:numPr>
          <w:ilvl w:val="0"/>
          <w:numId w:val="7"/>
        </w:numPr>
        <w:spacing w:line="360" w:lineRule="auto"/>
        <w:rPr>
          <w:sz w:val="28"/>
          <w:szCs w:val="28"/>
        </w:rPr>
      </w:pPr>
      <w:r w:rsidRPr="00887E97">
        <w:rPr>
          <w:rStyle w:val="Strong"/>
          <w:sz w:val="28"/>
          <w:szCs w:val="28"/>
        </w:rPr>
        <w:t>Reduced Risk:</w:t>
      </w:r>
      <w:r w:rsidRPr="00887E97">
        <w:rPr>
          <w:sz w:val="28"/>
          <w:szCs w:val="28"/>
        </w:rPr>
        <w:t xml:space="preserve"> Agile</w:t>
      </w:r>
      <w:r>
        <w:rPr>
          <w:sz w:val="28"/>
          <w:szCs w:val="28"/>
        </w:rPr>
        <w:t xml:space="preserve"> </w:t>
      </w:r>
      <w:r w:rsidRPr="00887E97">
        <w:rPr>
          <w:sz w:val="28"/>
          <w:szCs w:val="28"/>
        </w:rPr>
        <w:t>'s iterative approach enables early identification and mitigation of issues, reducing the risk of major problems late in the development process.</w:t>
      </w:r>
    </w:p>
    <w:p w14:paraId="02210005" w14:textId="77777777" w:rsidR="00D93949" w:rsidRDefault="00D93949" w:rsidP="00D93949">
      <w:pPr>
        <w:pStyle w:val="NormalWeb"/>
        <w:spacing w:line="360" w:lineRule="auto"/>
        <w:rPr>
          <w:rStyle w:val="Strong"/>
          <w:sz w:val="28"/>
          <w:szCs w:val="28"/>
        </w:rPr>
      </w:pPr>
    </w:p>
    <w:p w14:paraId="08E539B2" w14:textId="02DD62B9" w:rsidR="00887E97" w:rsidRPr="00887E97" w:rsidRDefault="00887E97" w:rsidP="00D93949">
      <w:pPr>
        <w:pStyle w:val="NormalWeb"/>
        <w:spacing w:line="360" w:lineRule="auto"/>
        <w:rPr>
          <w:sz w:val="28"/>
          <w:szCs w:val="28"/>
        </w:rPr>
      </w:pPr>
      <w:r w:rsidRPr="00887E97">
        <w:rPr>
          <w:rStyle w:val="Strong"/>
          <w:sz w:val="28"/>
          <w:szCs w:val="28"/>
        </w:rPr>
        <w:t>Disadvantages of Agile Model:</w:t>
      </w:r>
    </w:p>
    <w:p w14:paraId="5CE30C12" w14:textId="3D0575D2" w:rsidR="00887E97" w:rsidRPr="00887E97" w:rsidRDefault="00887E97" w:rsidP="00887E97">
      <w:pPr>
        <w:pStyle w:val="NormalWeb"/>
        <w:numPr>
          <w:ilvl w:val="0"/>
          <w:numId w:val="8"/>
        </w:numPr>
        <w:spacing w:line="360" w:lineRule="auto"/>
        <w:rPr>
          <w:sz w:val="28"/>
          <w:szCs w:val="28"/>
        </w:rPr>
      </w:pPr>
      <w:r w:rsidRPr="00887E97">
        <w:rPr>
          <w:rStyle w:val="Strong"/>
          <w:sz w:val="28"/>
          <w:szCs w:val="28"/>
        </w:rPr>
        <w:t>Lack of Predictability:</w:t>
      </w:r>
      <w:r w:rsidRPr="00887E97">
        <w:rPr>
          <w:sz w:val="28"/>
          <w:szCs w:val="28"/>
        </w:rPr>
        <w:t xml:space="preserve"> Agile</w:t>
      </w:r>
      <w:r>
        <w:rPr>
          <w:sz w:val="28"/>
          <w:szCs w:val="28"/>
        </w:rPr>
        <w:t xml:space="preserve"> </w:t>
      </w:r>
      <w:r w:rsidRPr="00887E97">
        <w:rPr>
          <w:sz w:val="28"/>
          <w:szCs w:val="28"/>
        </w:rPr>
        <w:t>'s adaptability can make it challenging to provide precise estimates and deadlines. This can be problematic for projects with strict time and budget constraints.</w:t>
      </w:r>
    </w:p>
    <w:p w14:paraId="0D530767" w14:textId="77777777" w:rsidR="00887E97" w:rsidRPr="00887E97" w:rsidRDefault="00887E97" w:rsidP="00887E97">
      <w:pPr>
        <w:pStyle w:val="NormalWeb"/>
        <w:numPr>
          <w:ilvl w:val="0"/>
          <w:numId w:val="8"/>
        </w:numPr>
        <w:spacing w:line="360" w:lineRule="auto"/>
        <w:rPr>
          <w:sz w:val="28"/>
          <w:szCs w:val="28"/>
        </w:rPr>
      </w:pPr>
      <w:r w:rsidRPr="00887E97">
        <w:rPr>
          <w:rStyle w:val="Strong"/>
          <w:sz w:val="28"/>
          <w:szCs w:val="28"/>
        </w:rPr>
        <w:t>Client Involvement:</w:t>
      </w:r>
      <w:r w:rsidRPr="00887E97">
        <w:rPr>
          <w:sz w:val="28"/>
          <w:szCs w:val="28"/>
        </w:rPr>
        <w:t xml:space="preserve"> Agile requires active and continuous client involvement. If clients are not available for regular feedback, it can hinder the development process.</w:t>
      </w:r>
    </w:p>
    <w:p w14:paraId="454FAD5F" w14:textId="77777777" w:rsidR="00887E97" w:rsidRPr="00887E97" w:rsidRDefault="00887E97" w:rsidP="00887E97">
      <w:pPr>
        <w:pStyle w:val="NormalWeb"/>
        <w:numPr>
          <w:ilvl w:val="0"/>
          <w:numId w:val="8"/>
        </w:numPr>
        <w:spacing w:line="360" w:lineRule="auto"/>
        <w:rPr>
          <w:sz w:val="28"/>
          <w:szCs w:val="28"/>
        </w:rPr>
      </w:pPr>
      <w:r w:rsidRPr="00887E97">
        <w:rPr>
          <w:rStyle w:val="Strong"/>
          <w:sz w:val="28"/>
          <w:szCs w:val="28"/>
        </w:rPr>
        <w:lastRenderedPageBreak/>
        <w:t>Scope Creep:</w:t>
      </w:r>
      <w:r w:rsidRPr="00887E97">
        <w:rPr>
          <w:sz w:val="28"/>
          <w:szCs w:val="28"/>
        </w:rPr>
        <w:t xml:space="preserve"> The flexibility of Agile can lead to scope creep, where the project's scope expands beyond the initial plan, potentially causing budget and schedule overruns.</w:t>
      </w:r>
    </w:p>
    <w:p w14:paraId="1CBADCC5" w14:textId="77777777" w:rsidR="00887E97" w:rsidRPr="00887E97" w:rsidRDefault="00887E97" w:rsidP="00887E97">
      <w:pPr>
        <w:pStyle w:val="NormalWeb"/>
        <w:numPr>
          <w:ilvl w:val="0"/>
          <w:numId w:val="8"/>
        </w:numPr>
        <w:spacing w:line="360" w:lineRule="auto"/>
        <w:rPr>
          <w:sz w:val="28"/>
          <w:szCs w:val="28"/>
        </w:rPr>
      </w:pPr>
      <w:r w:rsidRPr="00887E97">
        <w:rPr>
          <w:rStyle w:val="Strong"/>
          <w:sz w:val="28"/>
          <w:szCs w:val="28"/>
        </w:rPr>
        <w:t>Resource Intensive:</w:t>
      </w:r>
      <w:r w:rsidRPr="00887E97">
        <w:rPr>
          <w:sz w:val="28"/>
          <w:szCs w:val="28"/>
        </w:rPr>
        <w:t xml:space="preserve"> Agile teams require skilled and dedicated resources, including developers, testers, and product owners. Smaller organizations or those with limited resources may find this challenging.</w:t>
      </w:r>
    </w:p>
    <w:p w14:paraId="47B44171" w14:textId="77777777" w:rsidR="00887E97" w:rsidRDefault="00887E97" w:rsidP="00887E97">
      <w:pPr>
        <w:pStyle w:val="NormalWeb"/>
        <w:numPr>
          <w:ilvl w:val="0"/>
          <w:numId w:val="8"/>
        </w:numPr>
        <w:spacing w:line="360" w:lineRule="auto"/>
        <w:rPr>
          <w:sz w:val="28"/>
          <w:szCs w:val="28"/>
        </w:rPr>
      </w:pPr>
      <w:r w:rsidRPr="00887E97">
        <w:rPr>
          <w:rStyle w:val="Strong"/>
          <w:sz w:val="28"/>
          <w:szCs w:val="28"/>
        </w:rPr>
        <w:t>Documentation:</w:t>
      </w:r>
      <w:r w:rsidRPr="00887E97">
        <w:rPr>
          <w:sz w:val="28"/>
          <w:szCs w:val="28"/>
        </w:rPr>
        <w:t xml:space="preserve"> Agile tends to focus on working software over comprehensive documentation. This can be a disadvantage in situations where detailed documentation is a regulatory or contractual requirement.</w:t>
      </w:r>
    </w:p>
    <w:p w14:paraId="4708BE0D" w14:textId="45BF96AE" w:rsidR="00887E97" w:rsidRDefault="00887E97" w:rsidP="00D93949">
      <w:pPr>
        <w:pStyle w:val="NormalWeb"/>
        <w:spacing w:line="360" w:lineRule="auto"/>
        <w:rPr>
          <w:b/>
          <w:bCs/>
          <w:sz w:val="28"/>
          <w:szCs w:val="28"/>
        </w:rPr>
      </w:pPr>
      <w:r w:rsidRPr="00043E18">
        <w:rPr>
          <w:rStyle w:val="Strong"/>
          <w:sz w:val="28"/>
          <w:szCs w:val="28"/>
        </w:rPr>
        <w:t>2</w:t>
      </w:r>
      <w:r w:rsidRPr="00887E97">
        <w:rPr>
          <w:rStyle w:val="Strong"/>
          <w:b w:val="0"/>
          <w:bCs w:val="0"/>
          <w:sz w:val="28"/>
          <w:szCs w:val="28"/>
        </w:rPr>
        <w:t>.</w:t>
      </w:r>
      <w:r w:rsidRPr="00887E97">
        <w:rPr>
          <w:b/>
          <w:bCs/>
          <w:sz w:val="28"/>
          <w:szCs w:val="28"/>
        </w:rPr>
        <w:t>6 HARDWARE AND SOFTWARE REQUIREMENTS.</w:t>
      </w:r>
    </w:p>
    <w:p w14:paraId="482D174B" w14:textId="4ECA50CD" w:rsidR="00043E18" w:rsidRDefault="00043E18" w:rsidP="00043E18">
      <w:pPr>
        <w:pStyle w:val="NormalWeb"/>
        <w:spacing w:line="360" w:lineRule="auto"/>
        <w:ind w:left="720" w:firstLine="720"/>
        <w:rPr>
          <w:b/>
          <w:bCs/>
          <w:sz w:val="28"/>
          <w:szCs w:val="28"/>
        </w:rPr>
      </w:pPr>
      <w:r>
        <w:rPr>
          <w:b/>
          <w:bCs/>
          <w:sz w:val="28"/>
          <w:szCs w:val="28"/>
        </w:rPr>
        <w:t xml:space="preserve">2.6.1 </w:t>
      </w:r>
      <w:r w:rsidRPr="00043E18">
        <w:rPr>
          <w:b/>
          <w:bCs/>
          <w:sz w:val="28"/>
          <w:szCs w:val="28"/>
        </w:rPr>
        <w:t>Software Specification</w:t>
      </w:r>
    </w:p>
    <w:p w14:paraId="5CB81AC4" w14:textId="78ABDDDC" w:rsidR="00043E18" w:rsidRDefault="00043E18" w:rsidP="00043E18">
      <w:pPr>
        <w:pStyle w:val="NormalWeb"/>
        <w:spacing w:line="360" w:lineRule="auto"/>
        <w:ind w:left="720" w:firstLine="720"/>
        <w:rPr>
          <w:sz w:val="28"/>
          <w:szCs w:val="28"/>
        </w:rPr>
      </w:pPr>
      <w:r w:rsidRPr="00043E18">
        <w:rPr>
          <w:sz w:val="28"/>
          <w:szCs w:val="28"/>
        </w:rPr>
        <w:t>This project is built upon the latest technology software.</w:t>
      </w:r>
    </w:p>
    <w:p w14:paraId="7BA12831" w14:textId="28362D66" w:rsidR="00043E18" w:rsidRPr="00043E18" w:rsidRDefault="00043E18" w:rsidP="00043E18">
      <w:pPr>
        <w:pStyle w:val="NormalWeb"/>
        <w:spacing w:line="360" w:lineRule="auto"/>
        <w:ind w:left="720" w:firstLine="720"/>
        <w:rPr>
          <w:sz w:val="28"/>
          <w:szCs w:val="28"/>
        </w:rPr>
      </w:pPr>
      <w:r w:rsidRPr="00043E18">
        <w:rPr>
          <w:sz w:val="28"/>
          <w:szCs w:val="28"/>
        </w:rPr>
        <w:t>Front end</w:t>
      </w:r>
      <w:r>
        <w:rPr>
          <w:sz w:val="28"/>
          <w:szCs w:val="28"/>
        </w:rPr>
        <w:tab/>
      </w:r>
      <w:proofErr w:type="gramStart"/>
      <w:r>
        <w:rPr>
          <w:sz w:val="28"/>
          <w:szCs w:val="28"/>
        </w:rPr>
        <w:tab/>
      </w:r>
      <w:r w:rsidRPr="00043E18">
        <w:rPr>
          <w:sz w:val="28"/>
          <w:szCs w:val="28"/>
        </w:rPr>
        <w:t xml:space="preserve"> :</w:t>
      </w:r>
      <w:proofErr w:type="gramEnd"/>
      <w:r>
        <w:rPr>
          <w:sz w:val="28"/>
          <w:szCs w:val="28"/>
        </w:rPr>
        <w:tab/>
        <w:t>Visual Studio Code</w:t>
      </w:r>
    </w:p>
    <w:p w14:paraId="708FD237" w14:textId="16DADFD4" w:rsidR="00043E18" w:rsidRPr="00043E18" w:rsidRDefault="00043E18" w:rsidP="00043E18">
      <w:pPr>
        <w:pStyle w:val="NormalWeb"/>
        <w:spacing w:line="360" w:lineRule="auto"/>
        <w:ind w:left="4320" w:hanging="2880"/>
        <w:rPr>
          <w:sz w:val="28"/>
          <w:szCs w:val="28"/>
        </w:rPr>
      </w:pPr>
      <w:r w:rsidRPr="00043E18">
        <w:rPr>
          <w:sz w:val="28"/>
          <w:szCs w:val="28"/>
        </w:rPr>
        <w:t xml:space="preserve">Development tool </w:t>
      </w:r>
      <w:proofErr w:type="gramStart"/>
      <w:r>
        <w:rPr>
          <w:sz w:val="28"/>
          <w:szCs w:val="28"/>
        </w:rPr>
        <w:t xml:space="preserve">  </w:t>
      </w:r>
      <w:r w:rsidRPr="00043E18">
        <w:rPr>
          <w:sz w:val="28"/>
          <w:szCs w:val="28"/>
        </w:rPr>
        <w:t>:</w:t>
      </w:r>
      <w:proofErr w:type="gramEnd"/>
      <w:r w:rsidRPr="00043E18">
        <w:rPr>
          <w:sz w:val="28"/>
          <w:szCs w:val="28"/>
        </w:rPr>
        <w:t xml:space="preserve"> </w:t>
      </w:r>
      <w:r>
        <w:rPr>
          <w:sz w:val="28"/>
          <w:szCs w:val="28"/>
        </w:rPr>
        <w:tab/>
      </w:r>
      <w:r w:rsidRPr="00043E18">
        <w:rPr>
          <w:sz w:val="28"/>
          <w:szCs w:val="28"/>
        </w:rPr>
        <w:t xml:space="preserve">HTML, </w:t>
      </w:r>
      <w:proofErr w:type="spellStart"/>
      <w:r w:rsidRPr="00043E18">
        <w:rPr>
          <w:sz w:val="28"/>
          <w:szCs w:val="28"/>
        </w:rPr>
        <w:t>JavaScript,CSS</w:t>
      </w:r>
      <w:proofErr w:type="spellEnd"/>
      <w:r w:rsidRPr="00043E18">
        <w:rPr>
          <w:sz w:val="28"/>
          <w:szCs w:val="28"/>
        </w:rPr>
        <w:t xml:space="preserve">, </w:t>
      </w:r>
      <w:proofErr w:type="spellStart"/>
      <w:r w:rsidRPr="00043E18">
        <w:rPr>
          <w:sz w:val="28"/>
          <w:szCs w:val="28"/>
        </w:rPr>
        <w:t>Bootstrap</w:t>
      </w:r>
      <w:r>
        <w:rPr>
          <w:sz w:val="28"/>
          <w:szCs w:val="28"/>
        </w:rPr>
        <w:t>,php</w:t>
      </w:r>
      <w:proofErr w:type="spellEnd"/>
    </w:p>
    <w:p w14:paraId="58806FE8" w14:textId="2BEA61F2" w:rsidR="00043E18" w:rsidRPr="00043E18" w:rsidRDefault="00043E18" w:rsidP="00043E18">
      <w:pPr>
        <w:pStyle w:val="NormalWeb"/>
        <w:spacing w:line="360" w:lineRule="auto"/>
        <w:ind w:left="720" w:firstLine="720"/>
        <w:rPr>
          <w:sz w:val="28"/>
          <w:szCs w:val="28"/>
        </w:rPr>
      </w:pPr>
      <w:r w:rsidRPr="00043E18">
        <w:rPr>
          <w:sz w:val="28"/>
          <w:szCs w:val="28"/>
        </w:rPr>
        <w:t>Database</w:t>
      </w:r>
      <w:r>
        <w:rPr>
          <w:sz w:val="28"/>
          <w:szCs w:val="28"/>
        </w:rPr>
        <w:tab/>
      </w:r>
      <w:proofErr w:type="gramStart"/>
      <w:r>
        <w:rPr>
          <w:sz w:val="28"/>
          <w:szCs w:val="28"/>
        </w:rPr>
        <w:tab/>
      </w:r>
      <w:r w:rsidRPr="00043E18">
        <w:rPr>
          <w:sz w:val="28"/>
          <w:szCs w:val="28"/>
        </w:rPr>
        <w:t xml:space="preserve"> :</w:t>
      </w:r>
      <w:proofErr w:type="gramEnd"/>
      <w:r>
        <w:rPr>
          <w:sz w:val="28"/>
          <w:szCs w:val="28"/>
        </w:rPr>
        <w:tab/>
      </w:r>
      <w:r w:rsidRPr="00043E18">
        <w:rPr>
          <w:sz w:val="28"/>
          <w:szCs w:val="28"/>
        </w:rPr>
        <w:t xml:space="preserve"> My SQL</w:t>
      </w:r>
    </w:p>
    <w:p w14:paraId="5251EEB9" w14:textId="6637B765" w:rsidR="00043E18" w:rsidRPr="00043E18" w:rsidRDefault="00043E18" w:rsidP="00043E18">
      <w:pPr>
        <w:pStyle w:val="NormalWeb"/>
        <w:spacing w:line="360" w:lineRule="auto"/>
        <w:ind w:left="720" w:firstLine="720"/>
        <w:rPr>
          <w:sz w:val="28"/>
          <w:szCs w:val="28"/>
        </w:rPr>
      </w:pPr>
      <w:r w:rsidRPr="00043E18">
        <w:rPr>
          <w:sz w:val="28"/>
          <w:szCs w:val="28"/>
        </w:rPr>
        <w:t xml:space="preserve">Web server </w:t>
      </w:r>
      <w:r>
        <w:rPr>
          <w:sz w:val="28"/>
          <w:szCs w:val="28"/>
        </w:rPr>
        <w:tab/>
      </w:r>
      <w:proofErr w:type="gramStart"/>
      <w:r>
        <w:rPr>
          <w:sz w:val="28"/>
          <w:szCs w:val="28"/>
        </w:rPr>
        <w:tab/>
        <w:t xml:space="preserve"> </w:t>
      </w:r>
      <w:r w:rsidRPr="00043E18">
        <w:rPr>
          <w:sz w:val="28"/>
          <w:szCs w:val="28"/>
        </w:rPr>
        <w:t>:</w:t>
      </w:r>
      <w:proofErr w:type="gramEnd"/>
      <w:r>
        <w:rPr>
          <w:sz w:val="28"/>
          <w:szCs w:val="28"/>
        </w:rPr>
        <w:tab/>
      </w:r>
      <w:r w:rsidRPr="00043E18">
        <w:rPr>
          <w:sz w:val="28"/>
          <w:szCs w:val="28"/>
        </w:rPr>
        <w:t xml:space="preserve"> </w:t>
      </w:r>
      <w:r>
        <w:rPr>
          <w:sz w:val="28"/>
          <w:szCs w:val="28"/>
        </w:rPr>
        <w:t>Apache</w:t>
      </w:r>
    </w:p>
    <w:p w14:paraId="4F8EF2E3" w14:textId="0A64D8DF" w:rsidR="00043E18" w:rsidRDefault="00043E18" w:rsidP="00043E18">
      <w:pPr>
        <w:pStyle w:val="NormalWeb"/>
        <w:spacing w:line="360" w:lineRule="auto"/>
        <w:ind w:left="720" w:firstLine="720"/>
        <w:rPr>
          <w:sz w:val="28"/>
          <w:szCs w:val="28"/>
        </w:rPr>
      </w:pPr>
      <w:r w:rsidRPr="00043E18">
        <w:rPr>
          <w:sz w:val="28"/>
          <w:szCs w:val="28"/>
        </w:rPr>
        <w:t xml:space="preserve">Operating System </w:t>
      </w:r>
      <w:proofErr w:type="gramStart"/>
      <w:r>
        <w:rPr>
          <w:sz w:val="28"/>
          <w:szCs w:val="28"/>
        </w:rPr>
        <w:tab/>
        <w:t xml:space="preserve"> </w:t>
      </w:r>
      <w:r w:rsidRPr="00043E18">
        <w:rPr>
          <w:sz w:val="28"/>
          <w:szCs w:val="28"/>
        </w:rPr>
        <w:t>:</w:t>
      </w:r>
      <w:proofErr w:type="gramEnd"/>
      <w:r w:rsidRPr="00043E18">
        <w:rPr>
          <w:sz w:val="28"/>
          <w:szCs w:val="28"/>
        </w:rPr>
        <w:t xml:space="preserve"> </w:t>
      </w:r>
      <w:r>
        <w:rPr>
          <w:sz w:val="28"/>
          <w:szCs w:val="28"/>
        </w:rPr>
        <w:tab/>
        <w:t xml:space="preserve"> </w:t>
      </w:r>
      <w:r w:rsidRPr="00043E18">
        <w:rPr>
          <w:sz w:val="28"/>
          <w:szCs w:val="28"/>
        </w:rPr>
        <w:t>Windows 1</w:t>
      </w:r>
      <w:r>
        <w:rPr>
          <w:sz w:val="28"/>
          <w:szCs w:val="28"/>
        </w:rPr>
        <w:t>1</w:t>
      </w:r>
    </w:p>
    <w:p w14:paraId="1A1C4982" w14:textId="77777777" w:rsidR="00043E18" w:rsidRDefault="00043E18" w:rsidP="00043E18">
      <w:pPr>
        <w:pStyle w:val="NormalWeb"/>
        <w:spacing w:line="360" w:lineRule="auto"/>
        <w:ind w:left="720" w:firstLine="720"/>
        <w:rPr>
          <w:sz w:val="28"/>
          <w:szCs w:val="28"/>
        </w:rPr>
      </w:pPr>
    </w:p>
    <w:p w14:paraId="33659A45" w14:textId="77777777" w:rsidR="00505E57" w:rsidRDefault="00505E57" w:rsidP="00D93949">
      <w:pPr>
        <w:pStyle w:val="NormalWeb"/>
        <w:spacing w:line="360" w:lineRule="auto"/>
        <w:rPr>
          <w:b/>
          <w:bCs/>
          <w:sz w:val="28"/>
          <w:szCs w:val="28"/>
        </w:rPr>
      </w:pPr>
    </w:p>
    <w:p w14:paraId="273C8F91" w14:textId="77777777" w:rsidR="00505E57" w:rsidRDefault="00505E57" w:rsidP="00D93949">
      <w:pPr>
        <w:pStyle w:val="NormalWeb"/>
        <w:spacing w:line="360" w:lineRule="auto"/>
        <w:rPr>
          <w:b/>
          <w:bCs/>
          <w:sz w:val="28"/>
          <w:szCs w:val="28"/>
        </w:rPr>
      </w:pPr>
    </w:p>
    <w:p w14:paraId="157375D1" w14:textId="5BDC2321" w:rsidR="00043E18" w:rsidRDefault="00043E18" w:rsidP="00D93949">
      <w:pPr>
        <w:pStyle w:val="NormalWeb"/>
        <w:spacing w:line="360" w:lineRule="auto"/>
        <w:rPr>
          <w:b/>
          <w:bCs/>
          <w:sz w:val="28"/>
          <w:szCs w:val="28"/>
        </w:rPr>
      </w:pPr>
      <w:r w:rsidRPr="00043E18">
        <w:rPr>
          <w:b/>
          <w:bCs/>
          <w:sz w:val="28"/>
          <w:szCs w:val="28"/>
        </w:rPr>
        <w:lastRenderedPageBreak/>
        <w:t xml:space="preserve">2.6.1.1 </w:t>
      </w:r>
      <w:r w:rsidR="00B51659">
        <w:rPr>
          <w:b/>
          <w:bCs/>
          <w:sz w:val="28"/>
          <w:szCs w:val="28"/>
        </w:rPr>
        <w:t xml:space="preserve">Microsoft </w:t>
      </w:r>
      <w:r w:rsidRPr="00043E18">
        <w:rPr>
          <w:b/>
          <w:bCs/>
          <w:sz w:val="28"/>
          <w:szCs w:val="28"/>
        </w:rPr>
        <w:t>Visual Studio Code</w:t>
      </w:r>
    </w:p>
    <w:p w14:paraId="24B3846D" w14:textId="6A17E089" w:rsidR="00043E18" w:rsidRPr="00D93949" w:rsidRDefault="00043E18" w:rsidP="00D93949">
      <w:pPr>
        <w:pStyle w:val="NormalWeb"/>
        <w:spacing w:line="360" w:lineRule="auto"/>
        <w:ind w:left="720"/>
        <w:rPr>
          <w:sz w:val="28"/>
          <w:szCs w:val="28"/>
        </w:rPr>
      </w:pPr>
      <w:r w:rsidRPr="00D93949">
        <w:rPr>
          <w:sz w:val="28"/>
          <w:szCs w:val="28"/>
        </w:rPr>
        <w:t xml:space="preserve">Visual Studio Code is a source-code editor that can be used with a variety of programming languages, including </w:t>
      </w:r>
      <w:hyperlink r:id="rId11" w:tooltip="C (programming language)" w:history="1">
        <w:r w:rsidRPr="00D93949">
          <w:rPr>
            <w:rStyle w:val="Hyperlink"/>
            <w:sz w:val="28"/>
            <w:szCs w:val="28"/>
          </w:rPr>
          <w:t>C</w:t>
        </w:r>
      </w:hyperlink>
      <w:r w:rsidRPr="00D93949">
        <w:rPr>
          <w:sz w:val="28"/>
          <w:szCs w:val="28"/>
        </w:rPr>
        <w:t xml:space="preserve">, </w:t>
      </w:r>
      <w:hyperlink r:id="rId12" w:tooltip="C Sharp (programming language)" w:history="1">
        <w:r w:rsidRPr="00D93949">
          <w:rPr>
            <w:rStyle w:val="Hyperlink"/>
            <w:sz w:val="28"/>
            <w:szCs w:val="28"/>
          </w:rPr>
          <w:t>C#</w:t>
        </w:r>
      </w:hyperlink>
      <w:r w:rsidRPr="00D93949">
        <w:rPr>
          <w:sz w:val="28"/>
          <w:szCs w:val="28"/>
        </w:rPr>
        <w:t xml:space="preserve">, </w:t>
      </w:r>
      <w:hyperlink r:id="rId13" w:tooltip="C++" w:history="1">
        <w:r w:rsidRPr="00D93949">
          <w:rPr>
            <w:rStyle w:val="Hyperlink"/>
            <w:sz w:val="28"/>
            <w:szCs w:val="28"/>
          </w:rPr>
          <w:t>C++</w:t>
        </w:r>
      </w:hyperlink>
      <w:r w:rsidRPr="00D93949">
        <w:rPr>
          <w:sz w:val="28"/>
          <w:szCs w:val="28"/>
        </w:rPr>
        <w:t xml:space="preserve">, </w:t>
      </w:r>
      <w:hyperlink r:id="rId14" w:tooltip="Fortran" w:history="1">
        <w:r w:rsidRPr="00D93949">
          <w:rPr>
            <w:rStyle w:val="Hyperlink"/>
            <w:sz w:val="28"/>
            <w:szCs w:val="28"/>
          </w:rPr>
          <w:t>Fortran</w:t>
        </w:r>
      </w:hyperlink>
      <w:r w:rsidRPr="00D93949">
        <w:rPr>
          <w:sz w:val="28"/>
          <w:szCs w:val="28"/>
        </w:rPr>
        <w:t xml:space="preserve">, </w:t>
      </w:r>
      <w:hyperlink r:id="rId15" w:tooltip="Go (programming language)" w:history="1">
        <w:r w:rsidRPr="00D93949">
          <w:rPr>
            <w:rStyle w:val="Hyperlink"/>
            <w:sz w:val="28"/>
            <w:szCs w:val="28"/>
          </w:rPr>
          <w:t>Go</w:t>
        </w:r>
      </w:hyperlink>
      <w:r w:rsidRPr="00D93949">
        <w:rPr>
          <w:sz w:val="28"/>
          <w:szCs w:val="28"/>
        </w:rPr>
        <w:t xml:space="preserve">, </w:t>
      </w:r>
      <w:hyperlink r:id="rId16" w:tooltip="Java (programming language)" w:history="1">
        <w:r w:rsidRPr="00D93949">
          <w:rPr>
            <w:rStyle w:val="Hyperlink"/>
            <w:sz w:val="28"/>
            <w:szCs w:val="28"/>
          </w:rPr>
          <w:t>Java</w:t>
        </w:r>
      </w:hyperlink>
      <w:r w:rsidRPr="00D93949">
        <w:rPr>
          <w:sz w:val="28"/>
          <w:szCs w:val="28"/>
        </w:rPr>
        <w:t xml:space="preserve">, </w:t>
      </w:r>
      <w:hyperlink r:id="rId17" w:tooltip="JavaScript" w:history="1">
        <w:r w:rsidRPr="00D93949">
          <w:rPr>
            <w:rStyle w:val="Hyperlink"/>
            <w:sz w:val="28"/>
            <w:szCs w:val="28"/>
          </w:rPr>
          <w:t>JavaScript</w:t>
        </w:r>
      </w:hyperlink>
      <w:r w:rsidRPr="00D93949">
        <w:rPr>
          <w:sz w:val="28"/>
          <w:szCs w:val="28"/>
        </w:rPr>
        <w:t xml:space="preserve">, </w:t>
      </w:r>
      <w:hyperlink r:id="rId18" w:tooltip="Node.js" w:history="1">
        <w:r w:rsidRPr="00D93949">
          <w:rPr>
            <w:rStyle w:val="Hyperlink"/>
            <w:sz w:val="28"/>
            <w:szCs w:val="28"/>
          </w:rPr>
          <w:t>Node.js</w:t>
        </w:r>
      </w:hyperlink>
      <w:r w:rsidRPr="00D93949">
        <w:rPr>
          <w:sz w:val="28"/>
          <w:szCs w:val="28"/>
        </w:rPr>
        <w:t xml:space="preserve">, </w:t>
      </w:r>
      <w:hyperlink r:id="rId19" w:tooltip="Python (programming language)" w:history="1">
        <w:r w:rsidRPr="00D93949">
          <w:rPr>
            <w:rStyle w:val="Hyperlink"/>
            <w:sz w:val="28"/>
            <w:szCs w:val="28"/>
          </w:rPr>
          <w:t>Python</w:t>
        </w:r>
      </w:hyperlink>
      <w:r w:rsidRPr="00D93949">
        <w:rPr>
          <w:sz w:val="28"/>
          <w:szCs w:val="28"/>
        </w:rPr>
        <w:t xml:space="preserve">, </w:t>
      </w:r>
      <w:hyperlink r:id="rId20" w:tooltip="Rust (programming language)" w:history="1">
        <w:r w:rsidRPr="00D93949">
          <w:rPr>
            <w:rStyle w:val="Hyperlink"/>
            <w:sz w:val="28"/>
            <w:szCs w:val="28"/>
          </w:rPr>
          <w:t>Rust</w:t>
        </w:r>
      </w:hyperlink>
      <w:r w:rsidRPr="00D93949">
        <w:rPr>
          <w:sz w:val="28"/>
          <w:szCs w:val="28"/>
        </w:rPr>
        <w:t xml:space="preserve">, and </w:t>
      </w:r>
      <w:hyperlink r:id="rId21" w:tooltip="Julia (programming language)" w:history="1">
        <w:r w:rsidRPr="00D93949">
          <w:rPr>
            <w:rStyle w:val="Hyperlink"/>
            <w:sz w:val="28"/>
            <w:szCs w:val="28"/>
          </w:rPr>
          <w:t>Julia</w:t>
        </w:r>
      </w:hyperlink>
      <w:r w:rsidRPr="00D93949">
        <w:rPr>
          <w:sz w:val="28"/>
          <w:szCs w:val="28"/>
        </w:rPr>
        <w:t xml:space="preserve">. It is based on the </w:t>
      </w:r>
      <w:hyperlink r:id="rId22" w:tooltip="Electron (software framework)" w:history="1">
        <w:r w:rsidRPr="00D93949">
          <w:rPr>
            <w:rStyle w:val="Hyperlink"/>
            <w:sz w:val="28"/>
            <w:szCs w:val="28"/>
          </w:rPr>
          <w:t>Electron</w:t>
        </w:r>
      </w:hyperlink>
      <w:r w:rsidRPr="00D93949">
        <w:rPr>
          <w:sz w:val="28"/>
          <w:szCs w:val="28"/>
        </w:rPr>
        <w:t xml:space="preserve"> framework, which</w:t>
      </w:r>
      <w:r w:rsidR="00D93949" w:rsidRPr="00D93949">
        <w:rPr>
          <w:sz w:val="28"/>
          <w:szCs w:val="28"/>
        </w:rPr>
        <w:t xml:space="preserve"> </w:t>
      </w:r>
      <w:r w:rsidRPr="00D93949">
        <w:rPr>
          <w:sz w:val="28"/>
          <w:szCs w:val="28"/>
        </w:rPr>
        <w:t xml:space="preserve">is used to develop </w:t>
      </w:r>
      <w:hyperlink r:id="rId23" w:tooltip="Node.js" w:history="1">
        <w:r w:rsidRPr="00D93949">
          <w:rPr>
            <w:rStyle w:val="Hyperlink"/>
            <w:sz w:val="28"/>
            <w:szCs w:val="28"/>
          </w:rPr>
          <w:t>Node.js</w:t>
        </w:r>
      </w:hyperlink>
      <w:r w:rsidRPr="00D93949">
        <w:rPr>
          <w:sz w:val="28"/>
          <w:szCs w:val="28"/>
        </w:rPr>
        <w:t xml:space="preserve"> </w:t>
      </w:r>
      <w:hyperlink r:id="rId24" w:tooltip="Web application" w:history="1">
        <w:r w:rsidRPr="00D93949">
          <w:rPr>
            <w:rStyle w:val="Hyperlink"/>
            <w:sz w:val="28"/>
            <w:szCs w:val="28"/>
          </w:rPr>
          <w:t>web applications</w:t>
        </w:r>
      </w:hyperlink>
      <w:r w:rsidRPr="00D93949">
        <w:rPr>
          <w:sz w:val="28"/>
          <w:szCs w:val="28"/>
        </w:rPr>
        <w:t xml:space="preserve"> that run on the </w:t>
      </w:r>
      <w:hyperlink r:id="rId25" w:tooltip="Blink layout engine" w:history="1">
        <w:r w:rsidRPr="00D93949">
          <w:rPr>
            <w:rStyle w:val="Hyperlink"/>
            <w:sz w:val="28"/>
            <w:szCs w:val="28"/>
          </w:rPr>
          <w:t>Blink layout engine</w:t>
        </w:r>
      </w:hyperlink>
      <w:r w:rsidRPr="00D93949">
        <w:rPr>
          <w:sz w:val="28"/>
          <w:szCs w:val="28"/>
        </w:rPr>
        <w:t xml:space="preserve">. Visual Studio Code allows </w:t>
      </w:r>
      <w:r w:rsidR="000C0203">
        <w:rPr>
          <w:sz w:val="28"/>
          <w:szCs w:val="28"/>
        </w:rPr>
        <w:t>Customers</w:t>
      </w:r>
      <w:r w:rsidRPr="00D93949">
        <w:rPr>
          <w:sz w:val="28"/>
          <w:szCs w:val="28"/>
        </w:rPr>
        <w:t xml:space="preserve"> to set the </w:t>
      </w:r>
      <w:hyperlink r:id="rId26" w:tooltip="Code page" w:history="1">
        <w:r w:rsidRPr="00D93949">
          <w:rPr>
            <w:rStyle w:val="Hyperlink"/>
            <w:sz w:val="28"/>
            <w:szCs w:val="28"/>
          </w:rPr>
          <w:t>code page</w:t>
        </w:r>
      </w:hyperlink>
      <w:r w:rsidRPr="00D93949">
        <w:rPr>
          <w:sz w:val="28"/>
          <w:szCs w:val="28"/>
        </w:rPr>
        <w:t xml:space="preserve"> in which the active document is saved, the </w:t>
      </w:r>
      <w:hyperlink r:id="rId27" w:tooltip="Newline" w:history="1">
        <w:r w:rsidRPr="00D93949">
          <w:rPr>
            <w:rStyle w:val="Hyperlink"/>
            <w:sz w:val="28"/>
            <w:szCs w:val="28"/>
          </w:rPr>
          <w:t>newline</w:t>
        </w:r>
      </w:hyperlink>
      <w:r w:rsidRPr="00D93949">
        <w:rPr>
          <w:sz w:val="28"/>
          <w:szCs w:val="28"/>
        </w:rPr>
        <w:t xml:space="preserve"> character, and the programming language of the active document. This allows it to be used on any platform, in any locale, and for any given programming language. Out of the box, Visual Studio Code includes basic support for most common programming languages. This basic support includes </w:t>
      </w:r>
      <w:hyperlink r:id="rId28" w:tooltip="Syntax highlighting" w:history="1">
        <w:r w:rsidRPr="00D93949">
          <w:rPr>
            <w:rStyle w:val="Hyperlink"/>
            <w:sz w:val="28"/>
            <w:szCs w:val="28"/>
          </w:rPr>
          <w:t>syntax highlighting</w:t>
        </w:r>
      </w:hyperlink>
      <w:r w:rsidRPr="00D93949">
        <w:rPr>
          <w:sz w:val="28"/>
          <w:szCs w:val="28"/>
        </w:rPr>
        <w:t xml:space="preserve">, </w:t>
      </w:r>
      <w:hyperlink r:id="rId29" w:tooltip="Bracket matching" w:history="1">
        <w:r w:rsidRPr="00D93949">
          <w:rPr>
            <w:rStyle w:val="Hyperlink"/>
            <w:sz w:val="28"/>
            <w:szCs w:val="28"/>
          </w:rPr>
          <w:t>bracket matching</w:t>
        </w:r>
      </w:hyperlink>
      <w:r w:rsidRPr="00D93949">
        <w:rPr>
          <w:sz w:val="28"/>
          <w:szCs w:val="28"/>
        </w:rPr>
        <w:t xml:space="preserve">, </w:t>
      </w:r>
      <w:hyperlink r:id="rId30" w:tooltip="Code folding" w:history="1">
        <w:r w:rsidRPr="00D93949">
          <w:rPr>
            <w:rStyle w:val="Hyperlink"/>
            <w:sz w:val="28"/>
            <w:szCs w:val="28"/>
          </w:rPr>
          <w:t>code folding</w:t>
        </w:r>
      </w:hyperlink>
      <w:r w:rsidRPr="00D93949">
        <w:rPr>
          <w:sz w:val="28"/>
          <w:szCs w:val="28"/>
        </w:rPr>
        <w:t xml:space="preserve">, and configurable snippets. Visual Studio Code also ships with </w:t>
      </w:r>
      <w:hyperlink r:id="rId31" w:tooltip="Intelligent code completion" w:history="1">
        <w:r w:rsidRPr="00D93949">
          <w:rPr>
            <w:rStyle w:val="Hyperlink"/>
            <w:sz w:val="28"/>
            <w:szCs w:val="28"/>
          </w:rPr>
          <w:t>IntelliSense</w:t>
        </w:r>
      </w:hyperlink>
      <w:r w:rsidRPr="00D93949">
        <w:rPr>
          <w:sz w:val="28"/>
          <w:szCs w:val="28"/>
        </w:rPr>
        <w:t xml:space="preserve"> for JavaScript, TypeScript, </w:t>
      </w:r>
      <w:hyperlink r:id="rId32" w:tooltip="JSON" w:history="1">
        <w:r w:rsidRPr="00D93949">
          <w:rPr>
            <w:rStyle w:val="Hyperlink"/>
            <w:sz w:val="28"/>
            <w:szCs w:val="28"/>
          </w:rPr>
          <w:t>JSON</w:t>
        </w:r>
      </w:hyperlink>
      <w:r w:rsidRPr="00D93949">
        <w:rPr>
          <w:sz w:val="28"/>
          <w:szCs w:val="28"/>
        </w:rPr>
        <w:t xml:space="preserve">, </w:t>
      </w:r>
      <w:hyperlink r:id="rId33" w:tooltip="CSS" w:history="1">
        <w:r w:rsidRPr="00D93949">
          <w:rPr>
            <w:rStyle w:val="Hyperlink"/>
            <w:sz w:val="28"/>
            <w:szCs w:val="28"/>
          </w:rPr>
          <w:t>CSS</w:t>
        </w:r>
      </w:hyperlink>
      <w:r w:rsidRPr="00D93949">
        <w:rPr>
          <w:sz w:val="28"/>
          <w:szCs w:val="28"/>
        </w:rPr>
        <w:t xml:space="preserve">, and </w:t>
      </w:r>
      <w:hyperlink r:id="rId34" w:tooltip="HTML" w:history="1">
        <w:r w:rsidRPr="00D93949">
          <w:rPr>
            <w:rStyle w:val="Hyperlink"/>
            <w:sz w:val="28"/>
            <w:szCs w:val="28"/>
          </w:rPr>
          <w:t>HTML</w:t>
        </w:r>
      </w:hyperlink>
      <w:r w:rsidRPr="00D93949">
        <w:rPr>
          <w:sz w:val="28"/>
          <w:szCs w:val="28"/>
        </w:rPr>
        <w:t>, as well as debugging support for Node.js. Support for additional languages can be provided by freely available extensions on the VS Code Marketplace.</w:t>
      </w:r>
    </w:p>
    <w:p w14:paraId="76DE4B34" w14:textId="1161E586" w:rsidR="00043E18" w:rsidRPr="00D93949" w:rsidRDefault="00043E18" w:rsidP="00D93949">
      <w:pPr>
        <w:pStyle w:val="NormalWeb"/>
        <w:spacing w:line="360" w:lineRule="auto"/>
        <w:rPr>
          <w:b/>
          <w:bCs/>
          <w:sz w:val="28"/>
          <w:szCs w:val="28"/>
        </w:rPr>
      </w:pPr>
      <w:r w:rsidRPr="00D93949">
        <w:rPr>
          <w:b/>
          <w:bCs/>
          <w:sz w:val="28"/>
          <w:szCs w:val="28"/>
        </w:rPr>
        <w:t xml:space="preserve">2.6.1.2 </w:t>
      </w:r>
      <w:r w:rsidR="00312EEC" w:rsidRPr="00D93949">
        <w:rPr>
          <w:b/>
          <w:bCs/>
          <w:sz w:val="28"/>
          <w:szCs w:val="28"/>
        </w:rPr>
        <w:t>MySQL</w:t>
      </w:r>
    </w:p>
    <w:p w14:paraId="1A06ABCD" w14:textId="776C1404" w:rsidR="00312EEC" w:rsidRPr="00D93949" w:rsidRDefault="00312EEC" w:rsidP="00D93949">
      <w:pPr>
        <w:pStyle w:val="NormalWeb"/>
        <w:spacing w:line="360" w:lineRule="auto"/>
        <w:ind w:left="720"/>
        <w:rPr>
          <w:sz w:val="28"/>
          <w:szCs w:val="28"/>
        </w:rPr>
      </w:pPr>
      <w:r w:rsidRPr="00D93949">
        <w:rPr>
          <w:sz w:val="28"/>
          <w:szCs w:val="28"/>
        </w:rPr>
        <w:t xml:space="preserve">MySQL is a versatile and widely-used open-source relational database management system (RDBMS) that forms the backbone of countless web applications and software projects. Known for its robust performance and efficiency, MySQL organizes data into tables with rows and columns, making it ideal for storing structured data and executing complex queries. It complies with the SQL standard, providing a rich set of commands for data manipulation. MySQL is highly scalable, allowing for both vertical and horizontal expansion, making it suitable for projects of all sizes. Security is a top priority, with features such as user authentication, data encryption, and access control ensuring data integrity and confidentiality. </w:t>
      </w:r>
      <w:r w:rsidRPr="00D93949">
        <w:rPr>
          <w:sz w:val="28"/>
          <w:szCs w:val="28"/>
        </w:rPr>
        <w:lastRenderedPageBreak/>
        <w:t xml:space="preserve">Its ACID compliance and support for various storage engines contribute to its reputation as a dependable choice for applications requiring transaction support. With an active user community, comprehensive documentation, and a vast ecosystem of tools, MySQL remains a go-to solution for data management and </w:t>
      </w:r>
      <w:proofErr w:type="gramStart"/>
      <w:r w:rsidRPr="00D93949">
        <w:rPr>
          <w:sz w:val="28"/>
          <w:szCs w:val="28"/>
        </w:rPr>
        <w:t xml:space="preserve">storage </w:t>
      </w:r>
      <w:r w:rsidR="001F2F51" w:rsidRPr="00D93949">
        <w:rPr>
          <w:sz w:val="28"/>
          <w:szCs w:val="28"/>
        </w:rPr>
        <w:t>.</w:t>
      </w:r>
      <w:proofErr w:type="gramEnd"/>
      <w:r w:rsidR="001F2F51" w:rsidRPr="00D93949">
        <w:rPr>
          <w:sz w:val="28"/>
          <w:szCs w:val="28"/>
        </w:rPr>
        <w:t xml:space="preserve"> MySQL is a database management system. A database is a structured collection of data. It may be anything from a simple shopping list to a picture gallery or the vast amounts of information in a corporate network. To add, access, and process data stored in a computer database, you need a </w:t>
      </w:r>
      <w:proofErr w:type="gramStart"/>
      <w:r w:rsidR="001F2F51" w:rsidRPr="00D93949">
        <w:rPr>
          <w:sz w:val="28"/>
          <w:szCs w:val="28"/>
        </w:rPr>
        <w:t>database</w:t>
      </w:r>
      <w:r w:rsidR="00B51659" w:rsidRPr="00D93949">
        <w:rPr>
          <w:sz w:val="28"/>
          <w:szCs w:val="28"/>
        </w:rPr>
        <w:t xml:space="preserve"> </w:t>
      </w:r>
      <w:r w:rsidR="001F2F51" w:rsidRPr="00D93949">
        <w:rPr>
          <w:sz w:val="28"/>
          <w:szCs w:val="28"/>
        </w:rPr>
        <w:t>.management</w:t>
      </w:r>
      <w:proofErr w:type="gramEnd"/>
      <w:r w:rsidR="001F2F51" w:rsidRPr="00D93949">
        <w:rPr>
          <w:sz w:val="28"/>
          <w:szCs w:val="28"/>
        </w:rPr>
        <w:t xml:space="preserve"> system such as MySQL Server. Since computers are very good at handling large amounts of data, database management systems play a central role in computing, </w:t>
      </w:r>
      <w:proofErr w:type="gramStart"/>
      <w:r w:rsidR="001F2F51" w:rsidRPr="00D93949">
        <w:rPr>
          <w:sz w:val="28"/>
          <w:szCs w:val="28"/>
        </w:rPr>
        <w:t xml:space="preserve">as </w:t>
      </w:r>
      <w:r w:rsidR="00B51659" w:rsidRPr="00D93949">
        <w:rPr>
          <w:sz w:val="28"/>
          <w:szCs w:val="28"/>
        </w:rPr>
        <w:t xml:space="preserve"> </w:t>
      </w:r>
      <w:r w:rsidR="001F2F51" w:rsidRPr="00D93949">
        <w:rPr>
          <w:sz w:val="28"/>
          <w:szCs w:val="28"/>
        </w:rPr>
        <w:t>standalone</w:t>
      </w:r>
      <w:proofErr w:type="gramEnd"/>
      <w:r w:rsidR="001F2F51" w:rsidRPr="00D93949">
        <w:rPr>
          <w:sz w:val="28"/>
          <w:szCs w:val="28"/>
        </w:rPr>
        <w:t xml:space="preserve"> utilities, or as parts of other applications</w:t>
      </w:r>
    </w:p>
    <w:p w14:paraId="6FED7672" w14:textId="29D7F297" w:rsidR="00B51659" w:rsidRPr="00D93949" w:rsidRDefault="00B51659" w:rsidP="00D93949">
      <w:pPr>
        <w:pStyle w:val="NormalWeb"/>
        <w:spacing w:line="360" w:lineRule="auto"/>
        <w:rPr>
          <w:b/>
          <w:bCs/>
          <w:sz w:val="28"/>
          <w:szCs w:val="28"/>
        </w:rPr>
      </w:pPr>
      <w:r w:rsidRPr="00D93949">
        <w:rPr>
          <w:b/>
          <w:bCs/>
          <w:sz w:val="28"/>
          <w:szCs w:val="28"/>
        </w:rPr>
        <w:t>2.6.1.3 Windows 11</w:t>
      </w:r>
    </w:p>
    <w:p w14:paraId="0E8F32AC" w14:textId="26A2FDC1" w:rsidR="00B51659" w:rsidRPr="00D93949" w:rsidRDefault="00B51659" w:rsidP="00D93949">
      <w:pPr>
        <w:pStyle w:val="NormalWeb"/>
        <w:spacing w:line="360" w:lineRule="auto"/>
        <w:ind w:left="720"/>
        <w:rPr>
          <w:sz w:val="28"/>
          <w:szCs w:val="28"/>
        </w:rPr>
      </w:pPr>
      <w:r w:rsidRPr="00D93949">
        <w:rPr>
          <w:sz w:val="28"/>
          <w:szCs w:val="28"/>
        </w:rPr>
        <w:t xml:space="preserve">Operating System is defined as a program that manages the computer hardware. An operating system can be viewed as a scheduler, where it has resources for which it has charge. Resources include CPU, memory, I/O device and disk space. In another view, the operating system is a new machine. The third view is that operating system is a multiplexer which allows sharing of resources provides protection from interference and provides a level of cooperation between </w:t>
      </w:r>
      <w:r w:rsidR="000C0203">
        <w:rPr>
          <w:sz w:val="28"/>
          <w:szCs w:val="28"/>
        </w:rPr>
        <w:t>Customers</w:t>
      </w:r>
      <w:r w:rsidRPr="00D93949">
        <w:rPr>
          <w:sz w:val="28"/>
          <w:szCs w:val="28"/>
        </w:rPr>
        <w:t xml:space="preserve">. Windows 11 offers several new features and improvements, including enhanced multitasking capabilities with the Snap Layouts and Snap Groups features, which make it easier to manage open windows and applications. The redesigned Microsoft Store provides a more engaging platform for app downloads, and Windows 11 also boasts improved support for touch, pen, and voice input. It features enhanced gaming capabilities with support for DirectX 12 Ultimate and Auto HDR for a more immersive gaming experience. </w:t>
      </w:r>
      <w:r w:rsidRPr="00D93949">
        <w:rPr>
          <w:sz w:val="28"/>
          <w:szCs w:val="28"/>
        </w:rPr>
        <w:lastRenderedPageBreak/>
        <w:t xml:space="preserve">Additionally, Windows 11 emphasizes security and privacy, with features like Windows Defender and BitLocker for data protection. However, to run Windows 11, </w:t>
      </w:r>
      <w:r w:rsidR="000C0203">
        <w:rPr>
          <w:sz w:val="28"/>
          <w:szCs w:val="28"/>
        </w:rPr>
        <w:t>Customers</w:t>
      </w:r>
      <w:r w:rsidRPr="00D93949">
        <w:rPr>
          <w:sz w:val="28"/>
          <w:szCs w:val="28"/>
        </w:rPr>
        <w:t xml:space="preserve"> may need to meet specific hardware requirements, including a compatible 64-bit processor and TPM 2.0 support. Overall, Windows 11 represents a significant update to the Windows operating system, bringing a fresh look and new features to the user experience.</w:t>
      </w:r>
    </w:p>
    <w:p w14:paraId="4BBBCFFC" w14:textId="0F67E96C" w:rsidR="00B51659" w:rsidRPr="00D93949" w:rsidRDefault="00B51659" w:rsidP="00D93949">
      <w:pPr>
        <w:pStyle w:val="NormalWeb"/>
        <w:spacing w:line="360" w:lineRule="auto"/>
        <w:rPr>
          <w:b/>
          <w:bCs/>
          <w:sz w:val="28"/>
          <w:szCs w:val="28"/>
        </w:rPr>
      </w:pPr>
      <w:r w:rsidRPr="00D93949">
        <w:rPr>
          <w:b/>
          <w:bCs/>
          <w:sz w:val="28"/>
          <w:szCs w:val="28"/>
        </w:rPr>
        <w:t>2.6.2 Hardware Requirement</w:t>
      </w:r>
    </w:p>
    <w:p w14:paraId="0B20BC36" w14:textId="23150D2B" w:rsidR="00350C3F" w:rsidRPr="00D93949" w:rsidRDefault="00350C3F" w:rsidP="00D93949">
      <w:pPr>
        <w:pStyle w:val="NormalWeb"/>
        <w:spacing w:line="360" w:lineRule="auto"/>
        <w:ind w:left="720"/>
        <w:rPr>
          <w:sz w:val="28"/>
          <w:szCs w:val="28"/>
        </w:rPr>
      </w:pPr>
      <w:r w:rsidRPr="00D93949">
        <w:rPr>
          <w:sz w:val="28"/>
          <w:szCs w:val="28"/>
        </w:rPr>
        <w:t>The selection of hardware configuring is a very task related to the software development, particularly inefficient RAM may affect adversely on the speed and corresponding on the efficiency of the entire system. The processor should be powerful to handle all the operations. The hard disk should have the sufficient to solve the database and the application.</w:t>
      </w:r>
    </w:p>
    <w:p w14:paraId="1457F797" w14:textId="01813ACF" w:rsidR="00350C3F" w:rsidRPr="00D93949" w:rsidRDefault="00350C3F" w:rsidP="00D93949">
      <w:pPr>
        <w:pStyle w:val="NormalWeb"/>
        <w:spacing w:line="360" w:lineRule="auto"/>
        <w:rPr>
          <w:b/>
          <w:bCs/>
          <w:sz w:val="28"/>
          <w:szCs w:val="28"/>
          <w:u w:val="single"/>
        </w:rPr>
      </w:pPr>
      <w:r w:rsidRPr="00D93949">
        <w:rPr>
          <w:b/>
          <w:bCs/>
          <w:sz w:val="28"/>
          <w:szCs w:val="28"/>
          <w:u w:val="single"/>
        </w:rPr>
        <w:t>Hardware used for development:</w:t>
      </w:r>
    </w:p>
    <w:p w14:paraId="60E7DB96" w14:textId="256B8661" w:rsidR="00350C3F" w:rsidRPr="00D93949" w:rsidRDefault="00350C3F" w:rsidP="00D93949">
      <w:pPr>
        <w:pStyle w:val="NormalWeb"/>
        <w:ind w:left="1440" w:firstLine="720"/>
        <w:rPr>
          <w:sz w:val="28"/>
          <w:szCs w:val="28"/>
        </w:rPr>
      </w:pPr>
      <w:proofErr w:type="gramStart"/>
      <w:r w:rsidRPr="00D93949">
        <w:rPr>
          <w:sz w:val="28"/>
          <w:szCs w:val="28"/>
        </w:rPr>
        <w:t>CPU :</w:t>
      </w:r>
      <w:proofErr w:type="gramEnd"/>
      <w:r w:rsidRPr="00D93949">
        <w:rPr>
          <w:sz w:val="28"/>
          <w:szCs w:val="28"/>
        </w:rPr>
        <w:t xml:space="preserve"> Intel i3 Processer</w:t>
      </w:r>
    </w:p>
    <w:p w14:paraId="39DFE415" w14:textId="73F1772A" w:rsidR="00350C3F" w:rsidRPr="00D93949" w:rsidRDefault="00350C3F" w:rsidP="00350C3F">
      <w:pPr>
        <w:pStyle w:val="NormalWeb"/>
        <w:ind w:left="1440" w:firstLine="720"/>
        <w:rPr>
          <w:sz w:val="28"/>
          <w:szCs w:val="28"/>
        </w:rPr>
      </w:pPr>
      <w:r w:rsidRPr="00D93949">
        <w:rPr>
          <w:sz w:val="28"/>
          <w:szCs w:val="28"/>
        </w:rPr>
        <w:t>Memory :8 GB</w:t>
      </w:r>
    </w:p>
    <w:p w14:paraId="5D3DC442" w14:textId="77777777" w:rsidR="00350C3F" w:rsidRPr="00D93949" w:rsidRDefault="00350C3F" w:rsidP="00350C3F">
      <w:pPr>
        <w:pStyle w:val="NormalWeb"/>
        <w:ind w:left="1440" w:firstLine="720"/>
        <w:rPr>
          <w:sz w:val="28"/>
          <w:szCs w:val="28"/>
        </w:rPr>
      </w:pPr>
      <w:proofErr w:type="gramStart"/>
      <w:r w:rsidRPr="00D93949">
        <w:rPr>
          <w:sz w:val="28"/>
          <w:szCs w:val="28"/>
        </w:rPr>
        <w:t>Cache :</w:t>
      </w:r>
      <w:proofErr w:type="gramEnd"/>
      <w:r w:rsidRPr="00D93949">
        <w:rPr>
          <w:sz w:val="28"/>
          <w:szCs w:val="28"/>
        </w:rPr>
        <w:t xml:space="preserve"> 6 MB</w:t>
      </w:r>
    </w:p>
    <w:p w14:paraId="259EEE85" w14:textId="02F5E614" w:rsidR="00350C3F" w:rsidRPr="00D93949" w:rsidRDefault="00350C3F" w:rsidP="00350C3F">
      <w:pPr>
        <w:pStyle w:val="NormalWeb"/>
        <w:ind w:left="1440" w:firstLine="720"/>
        <w:rPr>
          <w:sz w:val="28"/>
          <w:szCs w:val="28"/>
        </w:rPr>
      </w:pPr>
      <w:proofErr w:type="gramStart"/>
      <w:r w:rsidRPr="00D93949">
        <w:rPr>
          <w:sz w:val="28"/>
          <w:szCs w:val="28"/>
        </w:rPr>
        <w:t>SSD :</w:t>
      </w:r>
      <w:proofErr w:type="gramEnd"/>
      <w:r w:rsidRPr="00D93949">
        <w:rPr>
          <w:sz w:val="28"/>
          <w:szCs w:val="28"/>
        </w:rPr>
        <w:t xml:space="preserve"> 512 GB</w:t>
      </w:r>
    </w:p>
    <w:p w14:paraId="5D313649" w14:textId="77777777" w:rsidR="00350C3F" w:rsidRPr="00D93949" w:rsidRDefault="00350C3F" w:rsidP="00350C3F">
      <w:pPr>
        <w:pStyle w:val="NormalWeb"/>
        <w:ind w:left="1440" w:firstLine="720"/>
        <w:rPr>
          <w:sz w:val="28"/>
          <w:szCs w:val="28"/>
        </w:rPr>
      </w:pPr>
      <w:proofErr w:type="gramStart"/>
      <w:r w:rsidRPr="00D93949">
        <w:rPr>
          <w:sz w:val="28"/>
          <w:szCs w:val="28"/>
        </w:rPr>
        <w:t>Monitor :</w:t>
      </w:r>
      <w:proofErr w:type="gramEnd"/>
      <w:r w:rsidRPr="00D93949">
        <w:rPr>
          <w:sz w:val="28"/>
          <w:szCs w:val="28"/>
        </w:rPr>
        <w:t xml:space="preserve"> 15.6” Monitor</w:t>
      </w:r>
    </w:p>
    <w:p w14:paraId="43FC83C8" w14:textId="77777777" w:rsidR="00350C3F" w:rsidRPr="00D93949" w:rsidRDefault="00350C3F" w:rsidP="00350C3F">
      <w:pPr>
        <w:pStyle w:val="NormalWeb"/>
        <w:ind w:left="1440" w:firstLine="720"/>
        <w:rPr>
          <w:sz w:val="28"/>
          <w:szCs w:val="28"/>
        </w:rPr>
      </w:pPr>
      <w:proofErr w:type="gramStart"/>
      <w:r w:rsidRPr="00D93949">
        <w:rPr>
          <w:sz w:val="28"/>
          <w:szCs w:val="28"/>
        </w:rPr>
        <w:t>Keyboard :</w:t>
      </w:r>
      <w:proofErr w:type="gramEnd"/>
      <w:r w:rsidRPr="00D93949">
        <w:rPr>
          <w:sz w:val="28"/>
          <w:szCs w:val="28"/>
        </w:rPr>
        <w:t xml:space="preserve"> Standard108 keys Enhanced Keyboard</w:t>
      </w:r>
    </w:p>
    <w:p w14:paraId="52D229D5" w14:textId="495873C3" w:rsidR="00350C3F" w:rsidRPr="00D93949" w:rsidRDefault="00350C3F" w:rsidP="00350C3F">
      <w:pPr>
        <w:pStyle w:val="NormalWeb"/>
        <w:ind w:left="1440" w:firstLine="720"/>
        <w:rPr>
          <w:sz w:val="28"/>
          <w:szCs w:val="28"/>
        </w:rPr>
      </w:pPr>
      <w:proofErr w:type="gramStart"/>
      <w:r w:rsidRPr="00D93949">
        <w:rPr>
          <w:sz w:val="28"/>
          <w:szCs w:val="28"/>
        </w:rPr>
        <w:t>Mouse :</w:t>
      </w:r>
      <w:proofErr w:type="gramEnd"/>
      <w:r w:rsidRPr="00D93949">
        <w:rPr>
          <w:sz w:val="28"/>
          <w:szCs w:val="28"/>
        </w:rPr>
        <w:t xml:space="preserve"> Optical Mouse</w:t>
      </w:r>
    </w:p>
    <w:p w14:paraId="3ADDF992" w14:textId="2EC38CFD" w:rsidR="00350C3F" w:rsidRPr="00D93949" w:rsidRDefault="00350C3F" w:rsidP="00D93949">
      <w:pPr>
        <w:pStyle w:val="NormalWeb"/>
        <w:rPr>
          <w:sz w:val="28"/>
          <w:szCs w:val="28"/>
          <w:u w:val="single"/>
        </w:rPr>
      </w:pPr>
      <w:r w:rsidRPr="00D93949">
        <w:rPr>
          <w:b/>
          <w:bCs/>
          <w:sz w:val="28"/>
          <w:szCs w:val="28"/>
          <w:u w:val="single"/>
        </w:rPr>
        <w:t xml:space="preserve">Minimum Hardware Required </w:t>
      </w:r>
      <w:proofErr w:type="gramStart"/>
      <w:r w:rsidRPr="00D93949">
        <w:rPr>
          <w:b/>
          <w:bCs/>
          <w:sz w:val="28"/>
          <w:szCs w:val="28"/>
          <w:u w:val="single"/>
        </w:rPr>
        <w:t>For</w:t>
      </w:r>
      <w:proofErr w:type="gramEnd"/>
      <w:r w:rsidRPr="00D93949">
        <w:rPr>
          <w:b/>
          <w:bCs/>
          <w:sz w:val="28"/>
          <w:szCs w:val="28"/>
          <w:u w:val="single"/>
        </w:rPr>
        <w:t xml:space="preserve"> Implementation</w:t>
      </w:r>
      <w:r w:rsidRPr="00D93949">
        <w:rPr>
          <w:sz w:val="28"/>
          <w:szCs w:val="28"/>
          <w:u w:val="single"/>
        </w:rPr>
        <w:t>:</w:t>
      </w:r>
    </w:p>
    <w:p w14:paraId="705021D7" w14:textId="77777777" w:rsidR="00350C3F" w:rsidRPr="00D93949" w:rsidRDefault="00350C3F" w:rsidP="00350C3F">
      <w:pPr>
        <w:pStyle w:val="NormalWeb"/>
        <w:ind w:left="2160"/>
        <w:rPr>
          <w:sz w:val="28"/>
          <w:szCs w:val="28"/>
        </w:rPr>
      </w:pPr>
      <w:proofErr w:type="gramStart"/>
      <w:r w:rsidRPr="00D93949">
        <w:rPr>
          <w:sz w:val="28"/>
          <w:szCs w:val="28"/>
        </w:rPr>
        <w:t>CPU :</w:t>
      </w:r>
      <w:proofErr w:type="gramEnd"/>
      <w:r w:rsidRPr="00D93949">
        <w:rPr>
          <w:sz w:val="28"/>
          <w:szCs w:val="28"/>
        </w:rPr>
        <w:t xml:space="preserve"> Pentium IV Processor</w:t>
      </w:r>
    </w:p>
    <w:p w14:paraId="4D2F3801" w14:textId="77777777" w:rsidR="00350C3F" w:rsidRPr="00D93949" w:rsidRDefault="00350C3F" w:rsidP="00350C3F">
      <w:pPr>
        <w:pStyle w:val="NormalWeb"/>
        <w:ind w:left="1440" w:firstLine="720"/>
        <w:rPr>
          <w:sz w:val="28"/>
          <w:szCs w:val="28"/>
        </w:rPr>
      </w:pPr>
      <w:proofErr w:type="gramStart"/>
      <w:r w:rsidRPr="00D93949">
        <w:rPr>
          <w:sz w:val="28"/>
          <w:szCs w:val="28"/>
        </w:rPr>
        <w:t>Memory :</w:t>
      </w:r>
      <w:proofErr w:type="gramEnd"/>
      <w:r w:rsidRPr="00D93949">
        <w:rPr>
          <w:sz w:val="28"/>
          <w:szCs w:val="28"/>
        </w:rPr>
        <w:t xml:space="preserve"> 256MB Above</w:t>
      </w:r>
    </w:p>
    <w:p w14:paraId="278464CB" w14:textId="77777777" w:rsidR="00350C3F" w:rsidRPr="00D93949" w:rsidRDefault="00350C3F" w:rsidP="00350C3F">
      <w:pPr>
        <w:pStyle w:val="NormalWeb"/>
        <w:ind w:left="1440" w:firstLine="720"/>
        <w:rPr>
          <w:sz w:val="28"/>
          <w:szCs w:val="28"/>
        </w:rPr>
      </w:pPr>
      <w:proofErr w:type="gramStart"/>
      <w:r w:rsidRPr="00D93949">
        <w:rPr>
          <w:sz w:val="28"/>
          <w:szCs w:val="28"/>
        </w:rPr>
        <w:lastRenderedPageBreak/>
        <w:t>Cache :</w:t>
      </w:r>
      <w:proofErr w:type="gramEnd"/>
      <w:r w:rsidRPr="00D93949">
        <w:rPr>
          <w:sz w:val="28"/>
          <w:szCs w:val="28"/>
        </w:rPr>
        <w:t xml:space="preserve"> 512 KB Above</w:t>
      </w:r>
    </w:p>
    <w:p w14:paraId="1D1B7ED7" w14:textId="77777777" w:rsidR="00350C3F" w:rsidRPr="00D93949" w:rsidRDefault="00350C3F" w:rsidP="00350C3F">
      <w:pPr>
        <w:pStyle w:val="NormalWeb"/>
        <w:ind w:left="1440" w:firstLine="720"/>
        <w:rPr>
          <w:sz w:val="28"/>
          <w:szCs w:val="28"/>
        </w:rPr>
      </w:pPr>
      <w:r w:rsidRPr="00D93949">
        <w:rPr>
          <w:sz w:val="28"/>
          <w:szCs w:val="28"/>
        </w:rPr>
        <w:t xml:space="preserve">Hard </w:t>
      </w:r>
      <w:proofErr w:type="gramStart"/>
      <w:r w:rsidRPr="00D93949">
        <w:rPr>
          <w:sz w:val="28"/>
          <w:szCs w:val="28"/>
        </w:rPr>
        <w:t>Disk :</w:t>
      </w:r>
      <w:proofErr w:type="gramEnd"/>
      <w:r w:rsidRPr="00D93949">
        <w:rPr>
          <w:sz w:val="28"/>
          <w:szCs w:val="28"/>
        </w:rPr>
        <w:t xml:space="preserve"> 20 GB Above</w:t>
      </w:r>
    </w:p>
    <w:p w14:paraId="42DDAF55" w14:textId="77777777" w:rsidR="00350C3F" w:rsidRPr="00D93949" w:rsidRDefault="00350C3F" w:rsidP="00350C3F">
      <w:pPr>
        <w:pStyle w:val="NormalWeb"/>
        <w:ind w:left="1440" w:firstLine="720"/>
        <w:rPr>
          <w:sz w:val="28"/>
          <w:szCs w:val="28"/>
        </w:rPr>
      </w:pPr>
      <w:proofErr w:type="gramStart"/>
      <w:r w:rsidRPr="00D93949">
        <w:rPr>
          <w:sz w:val="28"/>
          <w:szCs w:val="28"/>
        </w:rPr>
        <w:t>Monitor :</w:t>
      </w:r>
      <w:proofErr w:type="gramEnd"/>
      <w:r w:rsidRPr="00D93949">
        <w:rPr>
          <w:sz w:val="28"/>
          <w:szCs w:val="28"/>
        </w:rPr>
        <w:t xml:space="preserve"> Any</w:t>
      </w:r>
    </w:p>
    <w:p w14:paraId="4D9C36AE" w14:textId="77777777" w:rsidR="00350C3F" w:rsidRPr="00D93949" w:rsidRDefault="00350C3F" w:rsidP="00350C3F">
      <w:pPr>
        <w:pStyle w:val="NormalWeb"/>
        <w:ind w:left="1440" w:firstLine="720"/>
        <w:rPr>
          <w:sz w:val="28"/>
          <w:szCs w:val="28"/>
        </w:rPr>
      </w:pPr>
      <w:proofErr w:type="gramStart"/>
      <w:r w:rsidRPr="00D93949">
        <w:rPr>
          <w:sz w:val="28"/>
          <w:szCs w:val="28"/>
        </w:rPr>
        <w:t>Keyboard :</w:t>
      </w:r>
      <w:proofErr w:type="gramEnd"/>
      <w:r w:rsidRPr="00D93949">
        <w:rPr>
          <w:sz w:val="28"/>
          <w:szCs w:val="28"/>
        </w:rPr>
        <w:t xml:space="preserve"> Any</w:t>
      </w:r>
    </w:p>
    <w:p w14:paraId="0CF8F6E1" w14:textId="7CEA9324" w:rsidR="00350C3F" w:rsidRPr="00D93949" w:rsidRDefault="00350C3F" w:rsidP="00350C3F">
      <w:pPr>
        <w:pStyle w:val="NormalWeb"/>
        <w:ind w:left="1440" w:firstLine="720"/>
        <w:rPr>
          <w:sz w:val="28"/>
          <w:szCs w:val="28"/>
        </w:rPr>
      </w:pPr>
      <w:proofErr w:type="gramStart"/>
      <w:r w:rsidRPr="00D93949">
        <w:rPr>
          <w:sz w:val="28"/>
          <w:szCs w:val="28"/>
        </w:rPr>
        <w:t>Mouse :Any</w:t>
      </w:r>
      <w:proofErr w:type="gramEnd"/>
    </w:p>
    <w:p w14:paraId="32716BC6" w14:textId="77777777" w:rsidR="00887E97" w:rsidRPr="00D93949" w:rsidRDefault="00887E97" w:rsidP="00887E97">
      <w:pPr>
        <w:pStyle w:val="NormalWeb"/>
        <w:ind w:left="720"/>
        <w:rPr>
          <w:sz w:val="28"/>
          <w:szCs w:val="28"/>
        </w:rPr>
      </w:pPr>
    </w:p>
    <w:p w14:paraId="1EDD262C" w14:textId="77777777" w:rsidR="00887E97" w:rsidRDefault="00887E97" w:rsidP="00887E97">
      <w:pPr>
        <w:pStyle w:val="NormalWeb"/>
        <w:ind w:left="720"/>
        <w:rPr>
          <w:sz w:val="28"/>
          <w:szCs w:val="28"/>
        </w:rPr>
      </w:pPr>
    </w:p>
    <w:p w14:paraId="2BA85660" w14:textId="77777777" w:rsidR="00887E97" w:rsidRPr="00887E97" w:rsidRDefault="00887E97" w:rsidP="00887E97">
      <w:pPr>
        <w:pStyle w:val="NormalWeb"/>
        <w:ind w:left="720"/>
        <w:rPr>
          <w:sz w:val="28"/>
          <w:szCs w:val="28"/>
        </w:rPr>
      </w:pPr>
    </w:p>
    <w:p w14:paraId="512D7E0E" w14:textId="77777777" w:rsidR="00887E97" w:rsidRPr="00E7358A" w:rsidRDefault="00887E97" w:rsidP="00887E97">
      <w:pPr>
        <w:spacing w:beforeAutospacing="1" w:after="100" w:afterAutospacing="1" w:line="360" w:lineRule="auto"/>
        <w:ind w:left="1080"/>
        <w:rPr>
          <w:rFonts w:eastAsia="Times New Roman"/>
          <w:sz w:val="28"/>
          <w:szCs w:val="28"/>
          <w:lang w:eastAsia="en-IN"/>
        </w:rPr>
      </w:pPr>
    </w:p>
    <w:p w14:paraId="78DDCB5C" w14:textId="77777777" w:rsidR="00D93949" w:rsidRDefault="00D93949" w:rsidP="00350C3F">
      <w:pPr>
        <w:spacing w:line="360" w:lineRule="auto"/>
        <w:jc w:val="center"/>
        <w:rPr>
          <w:b/>
          <w:bCs/>
          <w:sz w:val="44"/>
          <w:szCs w:val="44"/>
        </w:rPr>
      </w:pPr>
    </w:p>
    <w:p w14:paraId="08F84598" w14:textId="77777777" w:rsidR="00D93949" w:rsidRDefault="00D93949" w:rsidP="00350C3F">
      <w:pPr>
        <w:spacing w:line="360" w:lineRule="auto"/>
        <w:jc w:val="center"/>
        <w:rPr>
          <w:b/>
          <w:bCs/>
          <w:sz w:val="44"/>
          <w:szCs w:val="44"/>
        </w:rPr>
      </w:pPr>
    </w:p>
    <w:p w14:paraId="0E7E60E3" w14:textId="77777777" w:rsidR="00D93949" w:rsidRDefault="00D93949" w:rsidP="00350C3F">
      <w:pPr>
        <w:spacing w:line="360" w:lineRule="auto"/>
        <w:jc w:val="center"/>
        <w:rPr>
          <w:b/>
          <w:bCs/>
          <w:sz w:val="44"/>
          <w:szCs w:val="44"/>
        </w:rPr>
      </w:pPr>
    </w:p>
    <w:p w14:paraId="3A77F2B0" w14:textId="77777777" w:rsidR="00D93949" w:rsidRDefault="00D93949" w:rsidP="00350C3F">
      <w:pPr>
        <w:spacing w:line="360" w:lineRule="auto"/>
        <w:jc w:val="center"/>
        <w:rPr>
          <w:b/>
          <w:bCs/>
          <w:sz w:val="44"/>
          <w:szCs w:val="44"/>
        </w:rPr>
      </w:pPr>
    </w:p>
    <w:p w14:paraId="4B7B8036" w14:textId="77777777" w:rsidR="00D93949" w:rsidRDefault="00D93949" w:rsidP="00350C3F">
      <w:pPr>
        <w:spacing w:line="360" w:lineRule="auto"/>
        <w:jc w:val="center"/>
        <w:rPr>
          <w:b/>
          <w:bCs/>
          <w:sz w:val="44"/>
          <w:szCs w:val="44"/>
        </w:rPr>
      </w:pPr>
    </w:p>
    <w:p w14:paraId="7E8A2C16" w14:textId="77777777" w:rsidR="00D93949" w:rsidRDefault="00D93949" w:rsidP="00350C3F">
      <w:pPr>
        <w:spacing w:line="360" w:lineRule="auto"/>
        <w:jc w:val="center"/>
        <w:rPr>
          <w:b/>
          <w:bCs/>
          <w:sz w:val="44"/>
          <w:szCs w:val="44"/>
        </w:rPr>
      </w:pPr>
    </w:p>
    <w:p w14:paraId="0CA7F342" w14:textId="77777777" w:rsidR="00D93949" w:rsidRDefault="00D93949" w:rsidP="00350C3F">
      <w:pPr>
        <w:spacing w:line="360" w:lineRule="auto"/>
        <w:jc w:val="center"/>
        <w:rPr>
          <w:b/>
          <w:bCs/>
          <w:sz w:val="44"/>
          <w:szCs w:val="44"/>
        </w:rPr>
      </w:pPr>
    </w:p>
    <w:p w14:paraId="4BDC1ABD" w14:textId="77777777" w:rsidR="00505E57" w:rsidRDefault="00505E57" w:rsidP="00350C3F">
      <w:pPr>
        <w:spacing w:line="360" w:lineRule="auto"/>
        <w:jc w:val="center"/>
        <w:rPr>
          <w:b/>
          <w:bCs/>
          <w:sz w:val="44"/>
          <w:szCs w:val="44"/>
        </w:rPr>
      </w:pPr>
    </w:p>
    <w:p w14:paraId="0CAD6E82" w14:textId="77777777" w:rsidR="00505E57" w:rsidRDefault="00505E57" w:rsidP="00350C3F">
      <w:pPr>
        <w:spacing w:line="360" w:lineRule="auto"/>
        <w:jc w:val="center"/>
        <w:rPr>
          <w:b/>
          <w:bCs/>
          <w:sz w:val="44"/>
          <w:szCs w:val="44"/>
        </w:rPr>
      </w:pPr>
    </w:p>
    <w:p w14:paraId="1C5E5002" w14:textId="55FAAC36" w:rsidR="001819F2" w:rsidRDefault="00350C3F" w:rsidP="00350C3F">
      <w:pPr>
        <w:spacing w:line="360" w:lineRule="auto"/>
        <w:jc w:val="center"/>
        <w:rPr>
          <w:b/>
          <w:bCs/>
          <w:sz w:val="44"/>
          <w:szCs w:val="44"/>
        </w:rPr>
      </w:pPr>
      <w:r w:rsidRPr="00350C3F">
        <w:rPr>
          <w:b/>
          <w:bCs/>
          <w:sz w:val="44"/>
          <w:szCs w:val="44"/>
        </w:rPr>
        <w:lastRenderedPageBreak/>
        <w:t>3.SYSTEM DESIGN</w:t>
      </w:r>
    </w:p>
    <w:p w14:paraId="58D705A4" w14:textId="641AAC0E" w:rsidR="00350C3F" w:rsidRDefault="00350C3F" w:rsidP="00350C3F">
      <w:pPr>
        <w:spacing w:line="360" w:lineRule="auto"/>
        <w:jc w:val="both"/>
        <w:rPr>
          <w:b/>
          <w:bCs/>
          <w:sz w:val="28"/>
          <w:szCs w:val="28"/>
        </w:rPr>
      </w:pPr>
      <w:r w:rsidRPr="00350C3F">
        <w:rPr>
          <w:b/>
          <w:bCs/>
          <w:sz w:val="28"/>
          <w:szCs w:val="28"/>
        </w:rPr>
        <w:t>3.1 SYSTEM ARCHITECTURE</w:t>
      </w:r>
    </w:p>
    <w:p w14:paraId="32E78D3F" w14:textId="0752045F" w:rsidR="00350C3F" w:rsidRDefault="00350C3F" w:rsidP="00D93949">
      <w:pPr>
        <w:spacing w:line="360" w:lineRule="auto"/>
        <w:ind w:left="720"/>
        <w:jc w:val="both"/>
        <w:rPr>
          <w:sz w:val="28"/>
          <w:szCs w:val="28"/>
        </w:rPr>
      </w:pPr>
      <w:r w:rsidRPr="00350C3F">
        <w:rPr>
          <w:sz w:val="28"/>
          <w:szCs w:val="28"/>
        </w:rPr>
        <w:t>A system architecture or system’s architecture is the conceptual model that defines the structure, behaviour, and more views of a system. An architecture description is a formal description and representation of a system, organized in a way that supports reasoning about the structures of the system</w:t>
      </w:r>
      <w:r w:rsidR="00A304AD">
        <w:rPr>
          <w:sz w:val="28"/>
          <w:szCs w:val="28"/>
        </w:rPr>
        <w:t>.</w:t>
      </w:r>
    </w:p>
    <w:p w14:paraId="4D096210" w14:textId="465AC0F5" w:rsidR="00A304AD" w:rsidRDefault="00A304AD" w:rsidP="00D93949">
      <w:pPr>
        <w:pStyle w:val="NormalWeb"/>
        <w:spacing w:line="360" w:lineRule="auto"/>
        <w:ind w:left="720"/>
        <w:rPr>
          <w:sz w:val="28"/>
          <w:szCs w:val="28"/>
        </w:rPr>
      </w:pPr>
      <w:r w:rsidRPr="00A304AD">
        <w:rPr>
          <w:sz w:val="28"/>
          <w:szCs w:val="28"/>
        </w:rPr>
        <w:t>A system architecture description encompasses various key elements. It commences by delineating the system's major components and their interactions, including data flow and communication patterns. Data storage and management mechanisms are detailed, covering databases and data structures. The document explicates the processing logic and algorithms governing the system's functionality and user interfaces for human and external interaction. Security measures, scalability strategies, and performance requirements are elucidated, while reliability, availability, and deployment procedures are addressed. Monitoring, logging, compliance, and dependencies are discussed, along with plans for ongoing maintenance and support. Diagrams aid visualization, and constraints and assumptions provide contextual clarity. Altogether, this comprehensive document serves as a vital reference for stakeholders, ensuring a shared understanding of the system's design, objectives, and sustainable evolution.</w:t>
      </w:r>
      <w:r w:rsidRPr="00A304AD">
        <w:t xml:space="preserve"> </w:t>
      </w:r>
      <w:r w:rsidRPr="00A304AD">
        <w:rPr>
          <w:sz w:val="28"/>
          <w:szCs w:val="28"/>
        </w:rPr>
        <w:t xml:space="preserve">The architecture also addresses reliability and availability through redundancy, failover mechanisms, and backup systems. Deployment strategies, from development to production, are meticulously laid out, including deployment processes, tools, and configurations. Continuous monitoring and logging procedures are in place to track performance, errors, and security concerns, with logs </w:t>
      </w:r>
      <w:r w:rsidRPr="00A304AD">
        <w:rPr>
          <w:sz w:val="28"/>
          <w:szCs w:val="28"/>
        </w:rPr>
        <w:lastRenderedPageBreak/>
        <w:t>generated, stored, and analy</w:t>
      </w:r>
      <w:r w:rsidR="00E94177">
        <w:rPr>
          <w:sz w:val="28"/>
          <w:szCs w:val="28"/>
        </w:rPr>
        <w:t>s</w:t>
      </w:r>
      <w:r w:rsidRPr="00A304AD">
        <w:rPr>
          <w:sz w:val="28"/>
          <w:szCs w:val="28"/>
        </w:rPr>
        <w:t>ed. Compliance with industry standards and regulations is meticulously maintained. Dependencies on external services, libraries, and components are documented, with clear explanations of their integration. Ongoing maintenance, updates, and support plans are detailed to ensure the system's long-term health. Diagrams and visuals enhance comprehension, depicting the system's structure and data flow, while constraints and assumptions provide context for architectural decisions. This comprehensive document serves as the linchpin for effective communication among stakeholders, fostering a shared understanding of the system's design, objectives, and its roadmap for sustainable evolution and growth.</w:t>
      </w:r>
    </w:p>
    <w:p w14:paraId="1A7605D0" w14:textId="22745204" w:rsidR="00A304AD" w:rsidRDefault="00A304AD" w:rsidP="00A304AD">
      <w:pPr>
        <w:pStyle w:val="NormalWeb"/>
        <w:spacing w:line="360" w:lineRule="auto"/>
        <w:rPr>
          <w:b/>
          <w:bCs/>
          <w:sz w:val="28"/>
          <w:szCs w:val="28"/>
        </w:rPr>
      </w:pPr>
      <w:r w:rsidRPr="00A304AD">
        <w:rPr>
          <w:b/>
          <w:bCs/>
          <w:sz w:val="28"/>
          <w:szCs w:val="28"/>
        </w:rPr>
        <w:t>3.2 MODULE DESIGN</w:t>
      </w:r>
    </w:p>
    <w:p w14:paraId="570C3389" w14:textId="064334AD" w:rsidR="00A304AD" w:rsidRDefault="00A304AD" w:rsidP="00D93949">
      <w:pPr>
        <w:pStyle w:val="NormalWeb"/>
        <w:spacing w:line="360" w:lineRule="auto"/>
        <w:ind w:left="720"/>
        <w:rPr>
          <w:sz w:val="28"/>
          <w:szCs w:val="28"/>
        </w:rPr>
      </w:pPr>
      <w:r w:rsidRPr="00A304AD">
        <w:rPr>
          <w:sz w:val="28"/>
          <w:szCs w:val="28"/>
        </w:rPr>
        <w:t>Module design is a critical aspect of system architecture, focusing on the detailed structure and functionality of individual components or modules within the system. A well-structured module design description is essential for ensuring that individual components of the system are well-defined, can be developed, tested, and maintained effectively, and seamlessly integrate with other modules to achieve the system's overarching objectives.</w:t>
      </w:r>
    </w:p>
    <w:p w14:paraId="00A62D88" w14:textId="4B6367B5" w:rsidR="00A304AD" w:rsidRDefault="00A304AD" w:rsidP="00A304AD">
      <w:pPr>
        <w:pStyle w:val="NormalWeb"/>
        <w:spacing w:line="360" w:lineRule="auto"/>
        <w:rPr>
          <w:b/>
          <w:bCs/>
          <w:sz w:val="28"/>
          <w:szCs w:val="28"/>
        </w:rPr>
      </w:pPr>
      <w:r w:rsidRPr="00A304AD">
        <w:rPr>
          <w:b/>
          <w:bCs/>
          <w:sz w:val="28"/>
          <w:szCs w:val="28"/>
        </w:rPr>
        <w:t>1.USER AUTHENTICATION</w:t>
      </w:r>
    </w:p>
    <w:p w14:paraId="78C55A15" w14:textId="3BC9E116" w:rsidR="000F6F29" w:rsidRDefault="000F6F29" w:rsidP="00D93949">
      <w:pPr>
        <w:pStyle w:val="NormalWeb"/>
        <w:spacing w:line="360" w:lineRule="auto"/>
        <w:ind w:left="720"/>
        <w:rPr>
          <w:sz w:val="28"/>
          <w:szCs w:val="28"/>
        </w:rPr>
      </w:pPr>
      <w:r w:rsidRPr="000F6F29">
        <w:rPr>
          <w:sz w:val="28"/>
          <w:szCs w:val="28"/>
        </w:rPr>
        <w:t xml:space="preserve">User authentication is a critical component in your system's design, accommodating two distinct user roles: </w:t>
      </w:r>
      <w:r w:rsidR="00DB41F2">
        <w:rPr>
          <w:sz w:val="28"/>
          <w:szCs w:val="28"/>
        </w:rPr>
        <w:t>Customers</w:t>
      </w:r>
      <w:r w:rsidRPr="000F6F29">
        <w:rPr>
          <w:sz w:val="28"/>
          <w:szCs w:val="28"/>
        </w:rPr>
        <w:t xml:space="preserve"> and admin </w:t>
      </w:r>
      <w:r w:rsidR="000C0203">
        <w:rPr>
          <w:sz w:val="28"/>
          <w:szCs w:val="28"/>
        </w:rPr>
        <w:t>Customers</w:t>
      </w:r>
      <w:r w:rsidRPr="000F6F29">
        <w:rPr>
          <w:sz w:val="28"/>
          <w:szCs w:val="28"/>
        </w:rPr>
        <w:t xml:space="preserve">. Authentication is achieved through the use of unique usernames and corresponding passwords, with these credentials serving to verify the user's identity. New </w:t>
      </w:r>
      <w:r w:rsidR="000C0203">
        <w:rPr>
          <w:sz w:val="28"/>
          <w:szCs w:val="28"/>
        </w:rPr>
        <w:t>Customers</w:t>
      </w:r>
      <w:r w:rsidRPr="000F6F29">
        <w:rPr>
          <w:sz w:val="28"/>
          <w:szCs w:val="28"/>
        </w:rPr>
        <w:t xml:space="preserve"> have the option to register by selecting a unique username and creating a secure password, which should adhere to </w:t>
      </w:r>
      <w:r w:rsidRPr="000F6F29">
        <w:rPr>
          <w:sz w:val="28"/>
          <w:szCs w:val="28"/>
        </w:rPr>
        <w:lastRenderedPageBreak/>
        <w:t xml:space="preserve">password complexity standards for enhanced security. Importantly, passwords are securely stored using hashing and salting techniques to prevent unauthorized access. During the login process, the system validates user-provided credentials against the stored data, granting access upon a successful match. This secure authentication mechanism ensures that both </w:t>
      </w:r>
      <w:r w:rsidR="00DB41F2">
        <w:rPr>
          <w:sz w:val="28"/>
          <w:szCs w:val="28"/>
        </w:rPr>
        <w:t>Customers</w:t>
      </w:r>
      <w:r w:rsidRPr="000F6F29">
        <w:rPr>
          <w:sz w:val="28"/>
          <w:szCs w:val="28"/>
        </w:rPr>
        <w:t xml:space="preserve"> and admin </w:t>
      </w:r>
      <w:r w:rsidR="000C0203">
        <w:rPr>
          <w:sz w:val="28"/>
          <w:szCs w:val="28"/>
        </w:rPr>
        <w:t>Customers</w:t>
      </w:r>
      <w:r w:rsidRPr="000F6F29">
        <w:rPr>
          <w:sz w:val="28"/>
          <w:szCs w:val="28"/>
        </w:rPr>
        <w:t xml:space="preserve"> can access the system according to their respective permissions and user roles after logging in, providing a foundational layer of security and access control.</w:t>
      </w:r>
    </w:p>
    <w:p w14:paraId="3E30264C" w14:textId="43C42ACF" w:rsidR="000F6F29" w:rsidRPr="000F6F29" w:rsidRDefault="000F6F29" w:rsidP="000F6F29">
      <w:pPr>
        <w:pStyle w:val="NormalWeb"/>
        <w:spacing w:line="360" w:lineRule="auto"/>
        <w:rPr>
          <w:b/>
          <w:bCs/>
          <w:sz w:val="28"/>
          <w:szCs w:val="28"/>
        </w:rPr>
      </w:pPr>
      <w:r w:rsidRPr="000F6F29">
        <w:rPr>
          <w:b/>
          <w:bCs/>
          <w:sz w:val="28"/>
          <w:szCs w:val="28"/>
        </w:rPr>
        <w:t>2.REGISTRATION</w:t>
      </w:r>
    </w:p>
    <w:p w14:paraId="66108CFA" w14:textId="397C6A05" w:rsidR="000F6F29" w:rsidRDefault="000F6F29" w:rsidP="00D93949">
      <w:pPr>
        <w:pStyle w:val="NormalWeb"/>
        <w:spacing w:line="360" w:lineRule="auto"/>
        <w:ind w:left="720"/>
        <w:rPr>
          <w:sz w:val="28"/>
          <w:szCs w:val="28"/>
        </w:rPr>
      </w:pPr>
      <w:r w:rsidRPr="000F6F29">
        <w:rPr>
          <w:sz w:val="28"/>
          <w:szCs w:val="28"/>
        </w:rPr>
        <w:t xml:space="preserve">User registration is a fundamental aspect of your website's design, allowing new </w:t>
      </w:r>
      <w:r w:rsidR="000C0203">
        <w:rPr>
          <w:sz w:val="28"/>
          <w:szCs w:val="28"/>
        </w:rPr>
        <w:t>Customers</w:t>
      </w:r>
      <w:r w:rsidRPr="000F6F29">
        <w:rPr>
          <w:sz w:val="28"/>
          <w:szCs w:val="28"/>
        </w:rPr>
        <w:t xml:space="preserve"> to create accounts for access. During registration, </w:t>
      </w:r>
      <w:r w:rsidR="000C0203">
        <w:rPr>
          <w:sz w:val="28"/>
          <w:szCs w:val="28"/>
        </w:rPr>
        <w:t>Customers</w:t>
      </w:r>
      <w:r w:rsidRPr="000F6F29">
        <w:rPr>
          <w:sz w:val="28"/>
          <w:szCs w:val="28"/>
        </w:rPr>
        <w:t xml:space="preserve"> provide essential information, including a unique username, email, and password, which will serve as their credentials for accessing the website. Upon successful registration, </w:t>
      </w:r>
      <w:r w:rsidR="000C0203">
        <w:rPr>
          <w:sz w:val="28"/>
          <w:szCs w:val="28"/>
        </w:rPr>
        <w:t>Customers</w:t>
      </w:r>
      <w:r w:rsidRPr="000F6F29">
        <w:rPr>
          <w:sz w:val="28"/>
          <w:szCs w:val="28"/>
        </w:rPr>
        <w:t xml:space="preserve"> can further update and manage their personal details on the site itself. Admin </w:t>
      </w:r>
      <w:r w:rsidR="000C0203">
        <w:rPr>
          <w:sz w:val="28"/>
          <w:szCs w:val="28"/>
        </w:rPr>
        <w:t>Customers</w:t>
      </w:r>
      <w:r w:rsidRPr="000F6F29">
        <w:rPr>
          <w:sz w:val="28"/>
          <w:szCs w:val="28"/>
        </w:rPr>
        <w:t xml:space="preserve"> are already pre-registered and possess elevated privileges for site management. This registration process ensures that </w:t>
      </w:r>
      <w:r w:rsidR="000C0203">
        <w:rPr>
          <w:sz w:val="28"/>
          <w:szCs w:val="28"/>
        </w:rPr>
        <w:t>Customers</w:t>
      </w:r>
      <w:r w:rsidRPr="000F6F29">
        <w:rPr>
          <w:sz w:val="28"/>
          <w:szCs w:val="28"/>
        </w:rPr>
        <w:t xml:space="preserve">, both standard and admin, can securely access and interact with the website, with admin </w:t>
      </w:r>
      <w:r w:rsidR="000C0203">
        <w:rPr>
          <w:sz w:val="28"/>
          <w:szCs w:val="28"/>
        </w:rPr>
        <w:t>Customers</w:t>
      </w:r>
      <w:r w:rsidRPr="000F6F29">
        <w:rPr>
          <w:sz w:val="28"/>
          <w:szCs w:val="28"/>
        </w:rPr>
        <w:t xml:space="preserve"> enjoying specialized control and capabilities for site administration.</w:t>
      </w:r>
    </w:p>
    <w:p w14:paraId="3A4B7C08" w14:textId="49A1F74B" w:rsidR="000F6F29" w:rsidRDefault="000F6F29" w:rsidP="000F6F29">
      <w:pPr>
        <w:pStyle w:val="NormalWeb"/>
        <w:spacing w:line="360" w:lineRule="auto"/>
        <w:rPr>
          <w:b/>
          <w:bCs/>
          <w:sz w:val="28"/>
          <w:szCs w:val="28"/>
        </w:rPr>
      </w:pPr>
      <w:r w:rsidRPr="000F6F29">
        <w:rPr>
          <w:b/>
          <w:bCs/>
          <w:sz w:val="28"/>
          <w:szCs w:val="28"/>
        </w:rPr>
        <w:t>3.ACTIVITIES</w:t>
      </w:r>
    </w:p>
    <w:p w14:paraId="324A8CF8" w14:textId="3859B567" w:rsidR="000F6F29" w:rsidRDefault="000F6F29" w:rsidP="00D93949">
      <w:pPr>
        <w:pStyle w:val="NormalWeb"/>
        <w:spacing w:line="360" w:lineRule="auto"/>
        <w:ind w:left="720"/>
        <w:rPr>
          <w:sz w:val="28"/>
          <w:szCs w:val="28"/>
        </w:rPr>
      </w:pPr>
      <w:r w:rsidRPr="000F6F29">
        <w:rPr>
          <w:sz w:val="28"/>
          <w:szCs w:val="28"/>
        </w:rPr>
        <w:t xml:space="preserve">This module is designed to encompass various essential activities that stakeholders can perform within the </w:t>
      </w:r>
      <w:r>
        <w:rPr>
          <w:sz w:val="28"/>
          <w:szCs w:val="28"/>
        </w:rPr>
        <w:t>jewellery</w:t>
      </w:r>
      <w:r w:rsidRPr="000F6F29">
        <w:rPr>
          <w:sz w:val="28"/>
          <w:szCs w:val="28"/>
        </w:rPr>
        <w:t xml:space="preserve"> system, enhancing its functionality and user appeal. </w:t>
      </w:r>
      <w:r w:rsidR="000C0203">
        <w:rPr>
          <w:sz w:val="28"/>
          <w:szCs w:val="28"/>
        </w:rPr>
        <w:t>Customers</w:t>
      </w:r>
      <w:r w:rsidRPr="000F6F29">
        <w:rPr>
          <w:sz w:val="28"/>
          <w:szCs w:val="28"/>
        </w:rPr>
        <w:t xml:space="preserve"> will have the capability to engage in several activities, thereby making the system more user-friendly and efficient. These activities will include features like browsing </w:t>
      </w:r>
      <w:r w:rsidRPr="000F6F29">
        <w:rPr>
          <w:sz w:val="28"/>
          <w:szCs w:val="28"/>
        </w:rPr>
        <w:lastRenderedPageBreak/>
        <w:t xml:space="preserve">and purchasing </w:t>
      </w:r>
      <w:r>
        <w:rPr>
          <w:sz w:val="28"/>
          <w:szCs w:val="28"/>
        </w:rPr>
        <w:t>jewellery</w:t>
      </w:r>
      <w:r w:rsidRPr="000F6F29">
        <w:rPr>
          <w:sz w:val="28"/>
          <w:szCs w:val="28"/>
        </w:rPr>
        <w:t xml:space="preserve"> items, tracking order statuses, and submitting requests for custom designs or repairs. Additionally, the Request Documents submodule will enable customers to request certificates or appraisals for their </w:t>
      </w:r>
      <w:r>
        <w:rPr>
          <w:sz w:val="28"/>
          <w:szCs w:val="28"/>
        </w:rPr>
        <w:t>jewellery</w:t>
      </w:r>
      <w:r w:rsidRPr="000F6F29">
        <w:rPr>
          <w:sz w:val="28"/>
          <w:szCs w:val="28"/>
        </w:rPr>
        <w:t>, while the Response to a Request process will allow jewel</w:t>
      </w:r>
      <w:r>
        <w:rPr>
          <w:sz w:val="28"/>
          <w:szCs w:val="28"/>
        </w:rPr>
        <w:t>l</w:t>
      </w:r>
      <w:r w:rsidRPr="000F6F29">
        <w:rPr>
          <w:sz w:val="28"/>
          <w:szCs w:val="28"/>
        </w:rPr>
        <w:t xml:space="preserve">ers to respond with the requested information or repair status. This streamlined communication is particularly valuable in the current </w:t>
      </w:r>
      <w:r>
        <w:rPr>
          <w:sz w:val="28"/>
          <w:szCs w:val="28"/>
        </w:rPr>
        <w:t>jewellery</w:t>
      </w:r>
      <w:r w:rsidRPr="000F6F29">
        <w:rPr>
          <w:sz w:val="28"/>
          <w:szCs w:val="28"/>
        </w:rPr>
        <w:t xml:space="preserve"> market. The system also offers advanced search functionalities, where </w:t>
      </w:r>
      <w:r w:rsidR="000C0203">
        <w:rPr>
          <w:sz w:val="28"/>
          <w:szCs w:val="28"/>
        </w:rPr>
        <w:t>Customers</w:t>
      </w:r>
      <w:r w:rsidRPr="000F6F29">
        <w:rPr>
          <w:sz w:val="28"/>
          <w:szCs w:val="28"/>
        </w:rPr>
        <w:t xml:space="preserve"> can find specific </w:t>
      </w:r>
      <w:r>
        <w:rPr>
          <w:sz w:val="28"/>
          <w:szCs w:val="28"/>
        </w:rPr>
        <w:t>jewellery</w:t>
      </w:r>
      <w:r w:rsidRPr="000F6F29">
        <w:rPr>
          <w:sz w:val="28"/>
          <w:szCs w:val="28"/>
        </w:rPr>
        <w:t xml:space="preserve"> items by type, material, or price range, making it convenient for customers</w:t>
      </w:r>
    </w:p>
    <w:p w14:paraId="3513991B" w14:textId="4D41A3A9" w:rsidR="000F6F29" w:rsidRDefault="000F6F29" w:rsidP="000F6F29">
      <w:pPr>
        <w:pStyle w:val="NormalWeb"/>
        <w:spacing w:line="360" w:lineRule="auto"/>
        <w:rPr>
          <w:b/>
          <w:bCs/>
          <w:sz w:val="28"/>
          <w:szCs w:val="28"/>
        </w:rPr>
      </w:pPr>
      <w:r w:rsidRPr="000F6F29">
        <w:rPr>
          <w:b/>
          <w:bCs/>
          <w:sz w:val="28"/>
          <w:szCs w:val="28"/>
        </w:rPr>
        <w:t>4.REPORTS</w:t>
      </w:r>
    </w:p>
    <w:p w14:paraId="26E40371" w14:textId="51918BA7" w:rsidR="004D74AA" w:rsidRDefault="004D74AA" w:rsidP="00D93949">
      <w:pPr>
        <w:pStyle w:val="NormalWeb"/>
        <w:spacing w:line="360" w:lineRule="auto"/>
        <w:ind w:left="720"/>
        <w:rPr>
          <w:sz w:val="28"/>
          <w:szCs w:val="28"/>
        </w:rPr>
      </w:pPr>
      <w:r w:rsidRPr="004D74AA">
        <w:rPr>
          <w:sz w:val="28"/>
          <w:szCs w:val="28"/>
        </w:rPr>
        <w:t xml:space="preserve">The reports generated within the system encompass a wide spectrum of crucial information, designed to empower businesses with comprehensive insights. These reports include the Sales Report, providing a detailed overview of revenue and transaction data, the Order Report that tracks and </w:t>
      </w:r>
      <w:proofErr w:type="spellStart"/>
      <w:r w:rsidRPr="004D74AA">
        <w:rPr>
          <w:sz w:val="28"/>
          <w:szCs w:val="28"/>
        </w:rPr>
        <w:t>analyzes</w:t>
      </w:r>
      <w:proofErr w:type="spellEnd"/>
      <w:r w:rsidRPr="004D74AA">
        <w:rPr>
          <w:sz w:val="28"/>
          <w:szCs w:val="28"/>
        </w:rPr>
        <w:t xml:space="preserve"> order processing between specific date ranges, the User Report which offers valuable insights into user activity and engagement, and the Bill Reports that document financial transactions and expenditures. These reports serve as indispensable tools for decision-makers, enabling them to make informed choices, optimize processes, and drive the success of their organizations. Whether it's monitoring financial performance, assessing user </w:t>
      </w:r>
      <w:proofErr w:type="spellStart"/>
      <w:r w:rsidRPr="004D74AA">
        <w:rPr>
          <w:sz w:val="28"/>
          <w:szCs w:val="28"/>
        </w:rPr>
        <w:t>behavior</w:t>
      </w:r>
      <w:proofErr w:type="spellEnd"/>
      <w:r w:rsidRPr="004D74AA">
        <w:rPr>
          <w:sz w:val="28"/>
          <w:szCs w:val="28"/>
        </w:rPr>
        <w:t>, or scrutinizing order processing efficiency, these reports are instrumental in facilitating data-driven strategies and informed decision-making.</w:t>
      </w:r>
    </w:p>
    <w:p w14:paraId="707D7842" w14:textId="77158571" w:rsidR="004D74AA" w:rsidRDefault="004D74AA" w:rsidP="004D74AA">
      <w:pPr>
        <w:pStyle w:val="NormalWeb"/>
        <w:spacing w:line="360" w:lineRule="auto"/>
        <w:rPr>
          <w:b/>
          <w:bCs/>
          <w:sz w:val="28"/>
          <w:szCs w:val="28"/>
        </w:rPr>
      </w:pPr>
      <w:r w:rsidRPr="004D74AA">
        <w:rPr>
          <w:b/>
          <w:bCs/>
          <w:sz w:val="28"/>
          <w:szCs w:val="28"/>
        </w:rPr>
        <w:t>3.3 DATABASE DESIGN</w:t>
      </w:r>
    </w:p>
    <w:p w14:paraId="02E60231" w14:textId="70FB94DE" w:rsidR="004D74AA" w:rsidRDefault="004D74AA" w:rsidP="00D93949">
      <w:pPr>
        <w:pStyle w:val="NormalWeb"/>
        <w:spacing w:line="360" w:lineRule="auto"/>
        <w:ind w:left="720"/>
        <w:rPr>
          <w:sz w:val="28"/>
          <w:szCs w:val="28"/>
        </w:rPr>
      </w:pPr>
      <w:r w:rsidRPr="004D74AA">
        <w:rPr>
          <w:sz w:val="28"/>
          <w:szCs w:val="28"/>
        </w:rPr>
        <w:t xml:space="preserve">Database design is a critical step in creating an efficient and well-organized database system. It involves defining the structure, </w:t>
      </w:r>
      <w:r w:rsidRPr="004D74AA">
        <w:rPr>
          <w:sz w:val="28"/>
          <w:szCs w:val="28"/>
        </w:rPr>
        <w:lastRenderedPageBreak/>
        <w:t>organization, and relationships of the data that the database will store.</w:t>
      </w:r>
      <w:r w:rsidRPr="004D74AA">
        <w:t xml:space="preserve"> </w:t>
      </w:r>
      <w:r w:rsidRPr="004D74AA">
        <w:rPr>
          <w:sz w:val="28"/>
          <w:szCs w:val="28"/>
        </w:rPr>
        <w:t>Databases serve a wide range of applications and are an essential component of modern information systems.</w:t>
      </w:r>
    </w:p>
    <w:p w14:paraId="4A5EA18E" w14:textId="09BF65C5" w:rsidR="004D74AA" w:rsidRPr="004D74AA" w:rsidRDefault="004D74AA" w:rsidP="00D93949">
      <w:pPr>
        <w:pStyle w:val="NormalWeb"/>
        <w:spacing w:line="360" w:lineRule="auto"/>
        <w:ind w:left="720"/>
        <w:rPr>
          <w:sz w:val="28"/>
          <w:szCs w:val="28"/>
        </w:rPr>
      </w:pPr>
      <w:r w:rsidRPr="004D74AA">
        <w:rPr>
          <w:rStyle w:val="Strong"/>
          <w:sz w:val="28"/>
          <w:szCs w:val="28"/>
        </w:rPr>
        <w:t>Data Storage</w:t>
      </w:r>
      <w:r w:rsidRPr="004D74AA">
        <w:rPr>
          <w:sz w:val="28"/>
          <w:szCs w:val="28"/>
        </w:rPr>
        <w:t>: Databases are primarily used to store and manage large volumes of structured data, such as customer information, product details, financial records, and more. They provide a structured and organized way to store data for easy retrieval and manipulation.</w:t>
      </w:r>
    </w:p>
    <w:p w14:paraId="2B6893B6" w14:textId="29E4A76E" w:rsidR="004D74AA" w:rsidRPr="004D74AA" w:rsidRDefault="004D74AA" w:rsidP="00D93949">
      <w:pPr>
        <w:pStyle w:val="NormalWeb"/>
        <w:spacing w:line="360" w:lineRule="auto"/>
        <w:ind w:left="720"/>
        <w:jc w:val="both"/>
        <w:rPr>
          <w:sz w:val="28"/>
          <w:szCs w:val="28"/>
        </w:rPr>
      </w:pPr>
      <w:r w:rsidRPr="004D74AA">
        <w:rPr>
          <w:rStyle w:val="Strong"/>
          <w:sz w:val="28"/>
          <w:szCs w:val="28"/>
        </w:rPr>
        <w:t>Data Retrieval</w:t>
      </w:r>
      <w:r w:rsidRPr="004D74AA">
        <w:rPr>
          <w:sz w:val="28"/>
          <w:szCs w:val="28"/>
        </w:rPr>
        <w:t xml:space="preserve">: Databases allow </w:t>
      </w:r>
      <w:r w:rsidR="000C0203">
        <w:rPr>
          <w:sz w:val="28"/>
          <w:szCs w:val="28"/>
        </w:rPr>
        <w:t>Customers</w:t>
      </w:r>
      <w:r w:rsidRPr="004D74AA">
        <w:rPr>
          <w:sz w:val="28"/>
          <w:szCs w:val="28"/>
        </w:rPr>
        <w:t xml:space="preserve"> to retrieve specific data quickly and efficiently. Structured Query Language (SQL) is commonly used to query databases and extract information based on various criteria.</w:t>
      </w:r>
    </w:p>
    <w:p w14:paraId="65F77FC3" w14:textId="7DF0658E" w:rsidR="004D74AA" w:rsidRDefault="004D74AA" w:rsidP="00D93949">
      <w:pPr>
        <w:pStyle w:val="NormalWeb"/>
        <w:spacing w:line="360" w:lineRule="auto"/>
        <w:ind w:left="720"/>
        <w:jc w:val="both"/>
        <w:rPr>
          <w:sz w:val="28"/>
          <w:szCs w:val="28"/>
        </w:rPr>
      </w:pPr>
      <w:r w:rsidRPr="004D74AA">
        <w:rPr>
          <w:rStyle w:val="Strong"/>
          <w:sz w:val="28"/>
          <w:szCs w:val="28"/>
        </w:rPr>
        <w:t>Data Analysis</w:t>
      </w:r>
      <w:r w:rsidRPr="004D74AA">
        <w:rPr>
          <w:sz w:val="28"/>
          <w:szCs w:val="28"/>
        </w:rPr>
        <w:t>: Databases are used for data analysis and reporting. Businesses can analy</w:t>
      </w:r>
      <w:r w:rsidR="00DF1E69">
        <w:rPr>
          <w:sz w:val="28"/>
          <w:szCs w:val="28"/>
        </w:rPr>
        <w:t>s</w:t>
      </w:r>
      <w:r w:rsidRPr="004D74AA">
        <w:rPr>
          <w:sz w:val="28"/>
          <w:szCs w:val="28"/>
        </w:rPr>
        <w:t>e their data to gain insights into trends, make informed decisions, and generate reports that support strategic planning.</w:t>
      </w:r>
    </w:p>
    <w:p w14:paraId="4131D4E5" w14:textId="36C3383A" w:rsidR="00DF1E69" w:rsidRPr="00DF1E69" w:rsidRDefault="00DF1E69" w:rsidP="00D93949">
      <w:pPr>
        <w:pStyle w:val="NormalWeb"/>
        <w:spacing w:line="360" w:lineRule="auto"/>
        <w:ind w:left="720"/>
        <w:jc w:val="both"/>
        <w:rPr>
          <w:sz w:val="28"/>
          <w:szCs w:val="28"/>
        </w:rPr>
      </w:pPr>
      <w:r w:rsidRPr="00DF1E69">
        <w:rPr>
          <w:rStyle w:val="Strong"/>
          <w:sz w:val="28"/>
          <w:szCs w:val="28"/>
        </w:rPr>
        <w:t xml:space="preserve">Library </w:t>
      </w:r>
      <w:proofErr w:type="spellStart"/>
      <w:proofErr w:type="gramStart"/>
      <w:r w:rsidRPr="00DF1E69">
        <w:rPr>
          <w:rStyle w:val="Strong"/>
          <w:sz w:val="28"/>
          <w:szCs w:val="28"/>
        </w:rPr>
        <w:t>Cat</w:t>
      </w:r>
      <w:r>
        <w:rPr>
          <w:rStyle w:val="Strong"/>
          <w:sz w:val="28"/>
          <w:szCs w:val="28"/>
        </w:rPr>
        <w:t>a</w:t>
      </w:r>
      <w:r w:rsidRPr="00DF1E69">
        <w:rPr>
          <w:rStyle w:val="Strong"/>
          <w:sz w:val="28"/>
          <w:szCs w:val="28"/>
        </w:rPr>
        <w:t>log</w:t>
      </w:r>
      <w:r>
        <w:rPr>
          <w:rStyle w:val="Strong"/>
          <w:sz w:val="28"/>
          <w:szCs w:val="28"/>
        </w:rPr>
        <w:t>s</w:t>
      </w:r>
      <w:proofErr w:type="spellEnd"/>
      <w:r>
        <w:rPr>
          <w:rStyle w:val="Strong"/>
          <w:sz w:val="28"/>
          <w:szCs w:val="28"/>
        </w:rPr>
        <w:t xml:space="preserve"> </w:t>
      </w:r>
      <w:r w:rsidRPr="00DF1E69">
        <w:rPr>
          <w:sz w:val="28"/>
          <w:szCs w:val="28"/>
        </w:rPr>
        <w:t>:</w:t>
      </w:r>
      <w:proofErr w:type="gramEnd"/>
      <w:r w:rsidRPr="00DF1E69">
        <w:rPr>
          <w:sz w:val="28"/>
          <w:szCs w:val="28"/>
        </w:rPr>
        <w:t xml:space="preserve"> Libraries use databases to organize and manage their collections, making it easier for patrons to search for and access books and other materials.</w:t>
      </w:r>
    </w:p>
    <w:p w14:paraId="20CF5BBD" w14:textId="4C7B6572" w:rsidR="00DF1E69" w:rsidRDefault="00DF1E69" w:rsidP="00D93949">
      <w:pPr>
        <w:pStyle w:val="NormalWeb"/>
        <w:spacing w:line="360" w:lineRule="auto"/>
        <w:ind w:left="720"/>
        <w:jc w:val="both"/>
        <w:rPr>
          <w:sz w:val="28"/>
          <w:szCs w:val="28"/>
        </w:rPr>
      </w:pPr>
      <w:r w:rsidRPr="00DF1E69">
        <w:rPr>
          <w:rStyle w:val="Strong"/>
          <w:sz w:val="28"/>
          <w:szCs w:val="28"/>
        </w:rPr>
        <w:t>Educational Systems</w:t>
      </w:r>
      <w:r w:rsidRPr="00DF1E69">
        <w:rPr>
          <w:sz w:val="28"/>
          <w:szCs w:val="28"/>
        </w:rPr>
        <w:t>: Educational institutions use databases for student records, course management, grade tracking, and resource allocation.</w:t>
      </w:r>
    </w:p>
    <w:p w14:paraId="5D79392E" w14:textId="3FD089B3" w:rsidR="0035287B" w:rsidRPr="00DF1E69" w:rsidRDefault="0035287B" w:rsidP="00D93949">
      <w:pPr>
        <w:pStyle w:val="NormalWeb"/>
        <w:spacing w:line="360" w:lineRule="auto"/>
        <w:ind w:left="720"/>
        <w:jc w:val="both"/>
        <w:rPr>
          <w:sz w:val="28"/>
          <w:szCs w:val="28"/>
        </w:rPr>
      </w:pPr>
      <w:r w:rsidRPr="0035287B">
        <w:rPr>
          <w:sz w:val="28"/>
          <w:szCs w:val="28"/>
        </w:rPr>
        <w:t>A database is an integrated collection of data and provides centralized access to the data.</w:t>
      </w:r>
      <w:r>
        <w:rPr>
          <w:sz w:val="28"/>
          <w:szCs w:val="28"/>
        </w:rPr>
        <w:t xml:space="preserve"> </w:t>
      </w:r>
      <w:proofErr w:type="gramStart"/>
      <w:r w:rsidRPr="0035287B">
        <w:rPr>
          <w:sz w:val="28"/>
          <w:szCs w:val="28"/>
        </w:rPr>
        <w:t>Usually</w:t>
      </w:r>
      <w:proofErr w:type="gramEnd"/>
      <w:r w:rsidRPr="0035287B">
        <w:rPr>
          <w:sz w:val="28"/>
          <w:szCs w:val="28"/>
        </w:rPr>
        <w:t xml:space="preserve"> the centralized data managing the software is called RDBMS. The main significant</w:t>
      </w:r>
      <w:r>
        <w:rPr>
          <w:sz w:val="28"/>
          <w:szCs w:val="28"/>
        </w:rPr>
        <w:t xml:space="preserve"> </w:t>
      </w:r>
      <w:r w:rsidRPr="0035287B">
        <w:rPr>
          <w:sz w:val="28"/>
          <w:szCs w:val="28"/>
        </w:rPr>
        <w:t>difference between RDBMS and other DBMS is the separation of data as seen by the program</w:t>
      </w:r>
      <w:r>
        <w:rPr>
          <w:sz w:val="28"/>
          <w:szCs w:val="28"/>
        </w:rPr>
        <w:t xml:space="preserve"> </w:t>
      </w:r>
      <w:r w:rsidRPr="0035287B">
        <w:rPr>
          <w:sz w:val="28"/>
          <w:szCs w:val="28"/>
        </w:rPr>
        <w:t>and data has in direct access to stores device. This is the difference between logical and</w:t>
      </w:r>
      <w:r>
        <w:rPr>
          <w:sz w:val="28"/>
          <w:szCs w:val="28"/>
        </w:rPr>
        <w:t xml:space="preserve"> </w:t>
      </w:r>
      <w:r w:rsidRPr="0035287B">
        <w:rPr>
          <w:sz w:val="28"/>
          <w:szCs w:val="28"/>
        </w:rPr>
        <w:t>physical data</w:t>
      </w:r>
    </w:p>
    <w:p w14:paraId="2CE97ED2" w14:textId="77777777" w:rsidR="00B80969" w:rsidRDefault="00B80969" w:rsidP="004D74AA">
      <w:pPr>
        <w:pStyle w:val="NormalWeb"/>
        <w:spacing w:line="360" w:lineRule="auto"/>
        <w:rPr>
          <w:b/>
          <w:bCs/>
          <w:sz w:val="28"/>
          <w:szCs w:val="28"/>
        </w:rPr>
      </w:pPr>
    </w:p>
    <w:p w14:paraId="1D16EBA9" w14:textId="258CFD98" w:rsidR="004D74AA" w:rsidRDefault="0035287B" w:rsidP="004D74AA">
      <w:pPr>
        <w:pStyle w:val="NormalWeb"/>
        <w:spacing w:line="360" w:lineRule="auto"/>
        <w:rPr>
          <w:b/>
          <w:bCs/>
          <w:sz w:val="28"/>
          <w:szCs w:val="28"/>
        </w:rPr>
      </w:pPr>
      <w:r>
        <w:rPr>
          <w:b/>
          <w:bCs/>
          <w:sz w:val="28"/>
          <w:szCs w:val="28"/>
        </w:rPr>
        <w:lastRenderedPageBreak/>
        <w:t>3.3.1 NORMALIZATION</w:t>
      </w:r>
    </w:p>
    <w:p w14:paraId="5BFAADB8" w14:textId="77777777" w:rsidR="0035287B" w:rsidRPr="0035287B" w:rsidRDefault="0035287B" w:rsidP="00D93949">
      <w:pPr>
        <w:spacing w:beforeAutospacing="1" w:after="100" w:afterAutospacing="1" w:line="360" w:lineRule="auto"/>
        <w:ind w:left="720"/>
        <w:rPr>
          <w:rFonts w:eastAsia="Times New Roman"/>
          <w:sz w:val="28"/>
          <w:szCs w:val="28"/>
          <w:lang w:eastAsia="en-IN"/>
        </w:rPr>
      </w:pPr>
      <w:r w:rsidRPr="0035287B">
        <w:rPr>
          <w:rFonts w:eastAsia="Times New Roman"/>
          <w:sz w:val="28"/>
          <w:szCs w:val="28"/>
          <w:lang w:eastAsia="en-IN"/>
        </w:rPr>
        <w:t>Normalization is a database design technique used to organize data in a relational database efficiently. It reduces data redundancy and improves data integrity by organizing data into related tables and ensuring that each piece of data is stored in only one place. The process of normalization involves breaking down complex tables into smaller, more manageable tables and defining relationships between them.</w:t>
      </w:r>
    </w:p>
    <w:p w14:paraId="3AE74B61" w14:textId="77777777" w:rsidR="0035287B" w:rsidRPr="0035287B" w:rsidRDefault="0035287B" w:rsidP="00505E57">
      <w:pPr>
        <w:spacing w:beforeAutospacing="1" w:after="100" w:afterAutospacing="1" w:line="360" w:lineRule="auto"/>
        <w:ind w:left="720"/>
        <w:rPr>
          <w:rFonts w:eastAsia="Times New Roman"/>
          <w:sz w:val="28"/>
          <w:szCs w:val="28"/>
          <w:lang w:eastAsia="en-IN"/>
        </w:rPr>
      </w:pPr>
      <w:r w:rsidRPr="0035287B">
        <w:rPr>
          <w:rFonts w:eastAsia="Times New Roman"/>
          <w:sz w:val="28"/>
          <w:szCs w:val="28"/>
          <w:lang w:eastAsia="en-IN"/>
        </w:rPr>
        <w:t>Normalization is typically divided into several normal forms, each with specific rules and requirements. The most commonly discussed normal forms are:</w:t>
      </w:r>
    </w:p>
    <w:p w14:paraId="5643926B" w14:textId="77777777" w:rsidR="0035287B" w:rsidRPr="0035287B" w:rsidRDefault="0035287B" w:rsidP="0035287B">
      <w:pPr>
        <w:numPr>
          <w:ilvl w:val="0"/>
          <w:numId w:val="9"/>
        </w:numPr>
        <w:spacing w:beforeAutospacing="1" w:after="100" w:afterAutospacing="1" w:line="360" w:lineRule="auto"/>
        <w:rPr>
          <w:rFonts w:eastAsia="Times New Roman"/>
          <w:sz w:val="28"/>
          <w:szCs w:val="28"/>
          <w:lang w:eastAsia="en-IN"/>
        </w:rPr>
      </w:pPr>
      <w:r w:rsidRPr="0035287B">
        <w:rPr>
          <w:rFonts w:eastAsia="Times New Roman"/>
          <w:b/>
          <w:bCs/>
          <w:sz w:val="28"/>
          <w:szCs w:val="28"/>
          <w:lang w:eastAsia="en-IN"/>
        </w:rPr>
        <w:t>First Normal Form (1NF)</w:t>
      </w:r>
      <w:r w:rsidRPr="0035287B">
        <w:rPr>
          <w:rFonts w:eastAsia="Times New Roman"/>
          <w:sz w:val="28"/>
          <w:szCs w:val="28"/>
          <w:lang w:eastAsia="en-IN"/>
        </w:rPr>
        <w:t>:</w:t>
      </w:r>
    </w:p>
    <w:p w14:paraId="7954E5F7" w14:textId="77777777" w:rsidR="0035287B" w:rsidRPr="0035287B" w:rsidRDefault="0035287B" w:rsidP="0035287B">
      <w:pPr>
        <w:numPr>
          <w:ilvl w:val="1"/>
          <w:numId w:val="9"/>
        </w:numPr>
        <w:spacing w:beforeAutospacing="1" w:after="100" w:afterAutospacing="1" w:line="360" w:lineRule="auto"/>
        <w:rPr>
          <w:rFonts w:eastAsia="Times New Roman"/>
          <w:sz w:val="28"/>
          <w:szCs w:val="28"/>
          <w:lang w:eastAsia="en-IN"/>
        </w:rPr>
      </w:pPr>
      <w:r w:rsidRPr="0035287B">
        <w:rPr>
          <w:rFonts w:eastAsia="Times New Roman"/>
          <w:sz w:val="28"/>
          <w:szCs w:val="28"/>
          <w:lang w:eastAsia="en-IN"/>
        </w:rPr>
        <w:t>Each column in a table must hold atomic (indivisible) values.</w:t>
      </w:r>
    </w:p>
    <w:p w14:paraId="49071F6E" w14:textId="77777777" w:rsidR="0035287B" w:rsidRPr="0035287B" w:rsidRDefault="0035287B" w:rsidP="0035287B">
      <w:pPr>
        <w:numPr>
          <w:ilvl w:val="1"/>
          <w:numId w:val="9"/>
        </w:numPr>
        <w:spacing w:beforeAutospacing="1" w:after="100" w:afterAutospacing="1" w:line="360" w:lineRule="auto"/>
        <w:rPr>
          <w:rFonts w:eastAsia="Times New Roman"/>
          <w:sz w:val="28"/>
          <w:szCs w:val="28"/>
          <w:lang w:eastAsia="en-IN"/>
        </w:rPr>
      </w:pPr>
      <w:r w:rsidRPr="0035287B">
        <w:rPr>
          <w:rFonts w:eastAsia="Times New Roman"/>
          <w:sz w:val="28"/>
          <w:szCs w:val="28"/>
          <w:lang w:eastAsia="en-IN"/>
        </w:rPr>
        <w:t>Each row must have a unique identifier (primary key).</w:t>
      </w:r>
    </w:p>
    <w:p w14:paraId="314D8B9D" w14:textId="77777777" w:rsidR="0035287B" w:rsidRPr="0035287B" w:rsidRDefault="0035287B" w:rsidP="0035287B">
      <w:pPr>
        <w:numPr>
          <w:ilvl w:val="0"/>
          <w:numId w:val="9"/>
        </w:numPr>
        <w:spacing w:beforeAutospacing="1" w:after="100" w:afterAutospacing="1" w:line="360" w:lineRule="auto"/>
        <w:rPr>
          <w:rFonts w:eastAsia="Times New Roman"/>
          <w:sz w:val="28"/>
          <w:szCs w:val="28"/>
          <w:lang w:eastAsia="en-IN"/>
        </w:rPr>
      </w:pPr>
      <w:r w:rsidRPr="0035287B">
        <w:rPr>
          <w:rFonts w:eastAsia="Times New Roman"/>
          <w:b/>
          <w:bCs/>
          <w:sz w:val="28"/>
          <w:szCs w:val="28"/>
          <w:lang w:eastAsia="en-IN"/>
        </w:rPr>
        <w:t>Second Normal Form (2NF)</w:t>
      </w:r>
      <w:r w:rsidRPr="0035287B">
        <w:rPr>
          <w:rFonts w:eastAsia="Times New Roman"/>
          <w:sz w:val="28"/>
          <w:szCs w:val="28"/>
          <w:lang w:eastAsia="en-IN"/>
        </w:rPr>
        <w:t>:</w:t>
      </w:r>
    </w:p>
    <w:p w14:paraId="06F1D8E9" w14:textId="77777777" w:rsidR="0035287B" w:rsidRPr="0035287B" w:rsidRDefault="0035287B" w:rsidP="0035287B">
      <w:pPr>
        <w:numPr>
          <w:ilvl w:val="1"/>
          <w:numId w:val="9"/>
        </w:numPr>
        <w:spacing w:beforeAutospacing="1" w:after="100" w:afterAutospacing="1" w:line="360" w:lineRule="auto"/>
        <w:rPr>
          <w:rFonts w:eastAsia="Times New Roman"/>
          <w:sz w:val="28"/>
          <w:szCs w:val="28"/>
          <w:lang w:eastAsia="en-IN"/>
        </w:rPr>
      </w:pPr>
      <w:r w:rsidRPr="0035287B">
        <w:rPr>
          <w:rFonts w:eastAsia="Times New Roman"/>
          <w:sz w:val="28"/>
          <w:szCs w:val="28"/>
          <w:lang w:eastAsia="en-IN"/>
        </w:rPr>
        <w:t>Meets all the requirements of 1NF.</w:t>
      </w:r>
    </w:p>
    <w:p w14:paraId="071B1214" w14:textId="77777777" w:rsidR="0035287B" w:rsidRPr="0035287B" w:rsidRDefault="0035287B" w:rsidP="0035287B">
      <w:pPr>
        <w:numPr>
          <w:ilvl w:val="1"/>
          <w:numId w:val="9"/>
        </w:numPr>
        <w:spacing w:beforeAutospacing="1" w:after="100" w:afterAutospacing="1" w:line="360" w:lineRule="auto"/>
        <w:rPr>
          <w:rFonts w:eastAsia="Times New Roman"/>
          <w:sz w:val="28"/>
          <w:szCs w:val="28"/>
          <w:lang w:eastAsia="en-IN"/>
        </w:rPr>
      </w:pPr>
      <w:r w:rsidRPr="0035287B">
        <w:rPr>
          <w:rFonts w:eastAsia="Times New Roman"/>
          <w:sz w:val="28"/>
          <w:szCs w:val="28"/>
          <w:lang w:eastAsia="en-IN"/>
        </w:rPr>
        <w:t>All non-key attributes are fully functionally dependent on the entire primary key.</w:t>
      </w:r>
    </w:p>
    <w:p w14:paraId="34913BEB" w14:textId="77777777" w:rsidR="0035287B" w:rsidRPr="0035287B" w:rsidRDefault="0035287B" w:rsidP="0035287B">
      <w:pPr>
        <w:numPr>
          <w:ilvl w:val="1"/>
          <w:numId w:val="9"/>
        </w:numPr>
        <w:spacing w:beforeAutospacing="1" w:after="100" w:afterAutospacing="1" w:line="360" w:lineRule="auto"/>
        <w:rPr>
          <w:rFonts w:eastAsia="Times New Roman"/>
          <w:sz w:val="28"/>
          <w:szCs w:val="28"/>
          <w:lang w:eastAsia="en-IN"/>
        </w:rPr>
      </w:pPr>
      <w:r w:rsidRPr="0035287B">
        <w:rPr>
          <w:rFonts w:eastAsia="Times New Roman"/>
          <w:sz w:val="28"/>
          <w:szCs w:val="28"/>
          <w:lang w:eastAsia="en-IN"/>
        </w:rPr>
        <w:t>If there are partial dependencies (attributes depend on only part of the primary key), those attributes are moved to a separate table.</w:t>
      </w:r>
    </w:p>
    <w:p w14:paraId="42B4781E" w14:textId="77777777" w:rsidR="0035287B" w:rsidRPr="0035287B" w:rsidRDefault="0035287B" w:rsidP="0035287B">
      <w:pPr>
        <w:numPr>
          <w:ilvl w:val="0"/>
          <w:numId w:val="9"/>
        </w:numPr>
        <w:spacing w:beforeAutospacing="1" w:after="100" w:afterAutospacing="1" w:line="360" w:lineRule="auto"/>
        <w:rPr>
          <w:rFonts w:eastAsia="Times New Roman"/>
          <w:sz w:val="28"/>
          <w:szCs w:val="28"/>
          <w:lang w:eastAsia="en-IN"/>
        </w:rPr>
      </w:pPr>
      <w:r w:rsidRPr="0035287B">
        <w:rPr>
          <w:rFonts w:eastAsia="Times New Roman"/>
          <w:b/>
          <w:bCs/>
          <w:sz w:val="28"/>
          <w:szCs w:val="28"/>
          <w:lang w:eastAsia="en-IN"/>
        </w:rPr>
        <w:t>Third Normal Form (3NF)</w:t>
      </w:r>
      <w:r w:rsidRPr="0035287B">
        <w:rPr>
          <w:rFonts w:eastAsia="Times New Roman"/>
          <w:sz w:val="28"/>
          <w:szCs w:val="28"/>
          <w:lang w:eastAsia="en-IN"/>
        </w:rPr>
        <w:t>:</w:t>
      </w:r>
    </w:p>
    <w:p w14:paraId="2070F742" w14:textId="77777777" w:rsidR="0035287B" w:rsidRPr="0035287B" w:rsidRDefault="0035287B" w:rsidP="0035287B">
      <w:pPr>
        <w:numPr>
          <w:ilvl w:val="1"/>
          <w:numId w:val="9"/>
        </w:numPr>
        <w:spacing w:beforeAutospacing="1" w:after="100" w:afterAutospacing="1" w:line="360" w:lineRule="auto"/>
        <w:rPr>
          <w:rFonts w:eastAsia="Times New Roman"/>
          <w:sz w:val="28"/>
          <w:szCs w:val="28"/>
          <w:lang w:eastAsia="en-IN"/>
        </w:rPr>
      </w:pPr>
      <w:r w:rsidRPr="0035287B">
        <w:rPr>
          <w:rFonts w:eastAsia="Times New Roman"/>
          <w:sz w:val="28"/>
          <w:szCs w:val="28"/>
          <w:lang w:eastAsia="en-IN"/>
        </w:rPr>
        <w:t>Meets all the requirements of 2NF.</w:t>
      </w:r>
    </w:p>
    <w:p w14:paraId="28CA6915" w14:textId="77777777" w:rsidR="0035287B" w:rsidRPr="0035287B" w:rsidRDefault="0035287B" w:rsidP="0035287B">
      <w:pPr>
        <w:numPr>
          <w:ilvl w:val="1"/>
          <w:numId w:val="9"/>
        </w:numPr>
        <w:spacing w:beforeAutospacing="1" w:after="100" w:afterAutospacing="1" w:line="360" w:lineRule="auto"/>
        <w:rPr>
          <w:rFonts w:eastAsia="Times New Roman"/>
          <w:sz w:val="28"/>
          <w:szCs w:val="28"/>
          <w:lang w:eastAsia="en-IN"/>
        </w:rPr>
      </w:pPr>
      <w:r w:rsidRPr="0035287B">
        <w:rPr>
          <w:rFonts w:eastAsia="Times New Roman"/>
          <w:sz w:val="28"/>
          <w:szCs w:val="28"/>
          <w:lang w:eastAsia="en-IN"/>
        </w:rPr>
        <w:t>All non-key attributes are non-transitively dependent on the primary key.</w:t>
      </w:r>
    </w:p>
    <w:p w14:paraId="782E16C1" w14:textId="77777777" w:rsidR="0035287B" w:rsidRPr="0035287B" w:rsidRDefault="0035287B" w:rsidP="0035287B">
      <w:pPr>
        <w:numPr>
          <w:ilvl w:val="1"/>
          <w:numId w:val="9"/>
        </w:numPr>
        <w:spacing w:beforeAutospacing="1" w:after="100" w:afterAutospacing="1" w:line="360" w:lineRule="auto"/>
        <w:rPr>
          <w:rFonts w:eastAsia="Times New Roman"/>
          <w:sz w:val="28"/>
          <w:szCs w:val="28"/>
          <w:lang w:eastAsia="en-IN"/>
        </w:rPr>
      </w:pPr>
      <w:r w:rsidRPr="0035287B">
        <w:rPr>
          <w:rFonts w:eastAsia="Times New Roman"/>
          <w:sz w:val="28"/>
          <w:szCs w:val="28"/>
          <w:lang w:eastAsia="en-IN"/>
        </w:rPr>
        <w:t>If there are transitive dependencies (where an attribute depends on another non-key attribute), those attributes are moved to a separate table.</w:t>
      </w:r>
    </w:p>
    <w:p w14:paraId="1B2BD8EF" w14:textId="4F7A6425" w:rsidR="0035287B" w:rsidRDefault="0035287B" w:rsidP="00D93949">
      <w:pPr>
        <w:spacing w:beforeAutospacing="1" w:after="100" w:afterAutospacing="1" w:line="360" w:lineRule="auto"/>
        <w:ind w:left="720"/>
        <w:rPr>
          <w:rFonts w:eastAsia="Times New Roman"/>
          <w:sz w:val="28"/>
          <w:szCs w:val="28"/>
          <w:lang w:eastAsia="en-IN"/>
        </w:rPr>
      </w:pPr>
      <w:r w:rsidRPr="0035287B">
        <w:rPr>
          <w:rFonts w:eastAsia="Times New Roman"/>
          <w:sz w:val="28"/>
          <w:szCs w:val="28"/>
          <w:lang w:eastAsia="en-IN"/>
        </w:rPr>
        <w:lastRenderedPageBreak/>
        <w:t>Additional normal forms, such as BCNF (Boyce-Codd Normal Form) and 4NF, address more complex scenarios involving super</w:t>
      </w:r>
      <w:r>
        <w:rPr>
          <w:rFonts w:eastAsia="Times New Roman"/>
          <w:sz w:val="28"/>
          <w:szCs w:val="28"/>
          <w:lang w:eastAsia="en-IN"/>
        </w:rPr>
        <w:t xml:space="preserve"> </w:t>
      </w:r>
      <w:r w:rsidRPr="0035287B">
        <w:rPr>
          <w:rFonts w:eastAsia="Times New Roman"/>
          <w:sz w:val="28"/>
          <w:szCs w:val="28"/>
          <w:lang w:eastAsia="en-IN"/>
        </w:rPr>
        <w:t>keys and multivalued dependencies</w:t>
      </w:r>
    </w:p>
    <w:p w14:paraId="0B7727E8" w14:textId="67BBAF4D" w:rsidR="0035287B" w:rsidRDefault="0035287B" w:rsidP="0035287B">
      <w:pPr>
        <w:spacing w:beforeAutospacing="1" w:after="100" w:afterAutospacing="1" w:line="360" w:lineRule="auto"/>
        <w:rPr>
          <w:rFonts w:eastAsia="Times New Roman"/>
          <w:b/>
          <w:bCs/>
          <w:sz w:val="28"/>
          <w:szCs w:val="28"/>
          <w:lang w:eastAsia="en-IN"/>
        </w:rPr>
      </w:pPr>
      <w:r w:rsidRPr="0035287B">
        <w:rPr>
          <w:rFonts w:eastAsia="Times New Roman"/>
          <w:b/>
          <w:bCs/>
          <w:sz w:val="28"/>
          <w:szCs w:val="28"/>
          <w:lang w:eastAsia="en-IN"/>
        </w:rPr>
        <w:t>3.3.2 TABLE STRUCTURE</w:t>
      </w:r>
    </w:p>
    <w:p w14:paraId="277CC1E3" w14:textId="66A9E8D6" w:rsidR="0035287B" w:rsidRDefault="0035287B" w:rsidP="00D93949">
      <w:pPr>
        <w:spacing w:beforeAutospacing="1" w:after="100" w:afterAutospacing="1" w:line="360" w:lineRule="auto"/>
        <w:ind w:left="720"/>
        <w:rPr>
          <w:rFonts w:eastAsia="Times New Roman"/>
          <w:sz w:val="28"/>
          <w:szCs w:val="28"/>
          <w:lang w:eastAsia="en-IN"/>
        </w:rPr>
      </w:pPr>
      <w:r w:rsidRPr="0035287B">
        <w:rPr>
          <w:rFonts w:eastAsia="Times New Roman"/>
          <w:sz w:val="28"/>
          <w:szCs w:val="28"/>
          <w:lang w:eastAsia="en-IN"/>
        </w:rPr>
        <w:t>Table is a collection of complete details about a particular subject. These data are saved in rows and Columns. The data of each Row are different units. Hence, rows are called RECORDS and Columns of each row are called FIELDS</w:t>
      </w:r>
    </w:p>
    <w:p w14:paraId="523E8E57" w14:textId="450FCDDC" w:rsidR="0035287B" w:rsidRPr="0035287B" w:rsidRDefault="0035287B" w:rsidP="00D93949">
      <w:pPr>
        <w:spacing w:beforeAutospacing="1" w:after="100" w:afterAutospacing="1" w:line="360" w:lineRule="auto"/>
        <w:ind w:left="720"/>
        <w:rPr>
          <w:rFonts w:eastAsia="Times New Roman"/>
          <w:sz w:val="28"/>
          <w:szCs w:val="28"/>
          <w:lang w:eastAsia="en-IN"/>
        </w:rPr>
      </w:pPr>
      <w:r w:rsidRPr="0035287B">
        <w:rPr>
          <w:rFonts w:eastAsia="Times New Roman"/>
          <w:sz w:val="28"/>
          <w:szCs w:val="28"/>
          <w:lang w:eastAsia="en-IN"/>
        </w:rPr>
        <w:t>Data is stored in tables, which is available in the backend the items and data, which are</w:t>
      </w:r>
      <w:r>
        <w:rPr>
          <w:rFonts w:eastAsia="Times New Roman"/>
          <w:sz w:val="28"/>
          <w:szCs w:val="28"/>
          <w:lang w:eastAsia="en-IN"/>
        </w:rPr>
        <w:t xml:space="preserve"> </w:t>
      </w:r>
      <w:r w:rsidRPr="0035287B">
        <w:rPr>
          <w:rFonts w:eastAsia="Times New Roman"/>
          <w:sz w:val="28"/>
          <w:szCs w:val="28"/>
          <w:lang w:eastAsia="en-IN"/>
        </w:rPr>
        <w:t>entered in the input, form id directly stored in this table using linking of database. We can link</w:t>
      </w:r>
      <w:r>
        <w:rPr>
          <w:rFonts w:eastAsia="Times New Roman"/>
          <w:sz w:val="28"/>
          <w:szCs w:val="28"/>
          <w:lang w:eastAsia="en-IN"/>
        </w:rPr>
        <w:t xml:space="preserve"> </w:t>
      </w:r>
      <w:r w:rsidRPr="0035287B">
        <w:rPr>
          <w:rFonts w:eastAsia="Times New Roman"/>
          <w:sz w:val="28"/>
          <w:szCs w:val="28"/>
          <w:lang w:eastAsia="en-IN"/>
        </w:rPr>
        <w:t>more than one table to input forms. We can collect the details from the different tables to</w:t>
      </w:r>
      <w:r>
        <w:rPr>
          <w:rFonts w:eastAsia="Times New Roman"/>
          <w:sz w:val="28"/>
          <w:szCs w:val="28"/>
          <w:lang w:eastAsia="en-IN"/>
        </w:rPr>
        <w:t xml:space="preserve"> </w:t>
      </w:r>
      <w:r w:rsidRPr="0035287B">
        <w:rPr>
          <w:rFonts w:eastAsia="Times New Roman"/>
          <w:sz w:val="28"/>
          <w:szCs w:val="28"/>
          <w:lang w:eastAsia="en-IN"/>
        </w:rPr>
        <w:t>display on the output.</w:t>
      </w:r>
    </w:p>
    <w:p w14:paraId="4B4492EF" w14:textId="0668889F" w:rsidR="0035287B" w:rsidRDefault="0035287B" w:rsidP="0035287B">
      <w:pPr>
        <w:spacing w:beforeAutospacing="1" w:after="100" w:afterAutospacing="1" w:line="360" w:lineRule="auto"/>
        <w:rPr>
          <w:rFonts w:eastAsia="Times New Roman"/>
          <w:sz w:val="28"/>
          <w:szCs w:val="28"/>
          <w:lang w:eastAsia="en-IN"/>
        </w:rPr>
      </w:pPr>
      <w:r w:rsidRPr="0035287B">
        <w:rPr>
          <w:rFonts w:eastAsia="Times New Roman"/>
          <w:sz w:val="28"/>
          <w:szCs w:val="28"/>
          <w:lang w:eastAsia="en-IN"/>
        </w:rPr>
        <w:t xml:space="preserve">There are mainly </w:t>
      </w:r>
      <w:r>
        <w:rPr>
          <w:rFonts w:eastAsia="Times New Roman"/>
          <w:sz w:val="28"/>
          <w:szCs w:val="28"/>
          <w:lang w:eastAsia="en-IN"/>
        </w:rPr>
        <w:t>11</w:t>
      </w:r>
      <w:r w:rsidRPr="0035287B">
        <w:rPr>
          <w:rFonts w:eastAsia="Times New Roman"/>
          <w:sz w:val="28"/>
          <w:szCs w:val="28"/>
          <w:lang w:eastAsia="en-IN"/>
        </w:rPr>
        <w:t xml:space="preserve"> tables in the project. They are,</w:t>
      </w:r>
    </w:p>
    <w:p w14:paraId="0E6CF985" w14:textId="7AEBEF73"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tbl_aboutus</w:t>
      </w:r>
      <w:proofErr w:type="spellEnd"/>
    </w:p>
    <w:p w14:paraId="746B12E5" w14:textId="5F151BCA"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tbl_address</w:t>
      </w:r>
      <w:proofErr w:type="spellEnd"/>
    </w:p>
    <w:p w14:paraId="445615CC" w14:textId="514A4298"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tbl_goldproduct</w:t>
      </w:r>
      <w:proofErr w:type="spellEnd"/>
    </w:p>
    <w:p w14:paraId="256CDA6F" w14:textId="01BEB113"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tbl_silverproduct</w:t>
      </w:r>
      <w:proofErr w:type="spellEnd"/>
    </w:p>
    <w:p w14:paraId="72938B11" w14:textId="224170E8"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tbl_silverimage</w:t>
      </w:r>
      <w:proofErr w:type="spellEnd"/>
    </w:p>
    <w:p w14:paraId="50C359DE" w14:textId="6B8D1DFA"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tbl_goldimage</w:t>
      </w:r>
      <w:proofErr w:type="spellEnd"/>
    </w:p>
    <w:p w14:paraId="3AD4D3DD" w14:textId="428046B7"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tbl_cart</w:t>
      </w:r>
      <w:proofErr w:type="spellEnd"/>
    </w:p>
    <w:p w14:paraId="173BA2B2" w14:textId="286159E0"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tbl_cartdetails</w:t>
      </w:r>
      <w:proofErr w:type="spellEnd"/>
    </w:p>
    <w:p w14:paraId="58C1321C" w14:textId="6D26AA7F"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tbl_user</w:t>
      </w:r>
      <w:proofErr w:type="spellEnd"/>
    </w:p>
    <w:p w14:paraId="4988776C" w14:textId="789A0FFB"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tbl_productsalesreport</w:t>
      </w:r>
      <w:proofErr w:type="spellEnd"/>
    </w:p>
    <w:p w14:paraId="1B2981EE" w14:textId="4B96A15F" w:rsidR="0035287B" w:rsidRDefault="0035287B" w:rsidP="0035287B">
      <w:pPr>
        <w:pStyle w:val="ListParagraph"/>
        <w:numPr>
          <w:ilvl w:val="0"/>
          <w:numId w:val="10"/>
        </w:num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tbl_jewelery_orders</w:t>
      </w:r>
      <w:proofErr w:type="spellEnd"/>
    </w:p>
    <w:p w14:paraId="26A451E1" w14:textId="4B2A9B2F" w:rsidR="0035287B" w:rsidRDefault="001F2F5F" w:rsidP="0035287B">
      <w:pPr>
        <w:spacing w:beforeAutospacing="1" w:after="100" w:afterAutospacing="1" w:line="360" w:lineRule="auto"/>
        <w:rPr>
          <w:rFonts w:eastAsia="Times New Roman"/>
          <w:sz w:val="28"/>
          <w:szCs w:val="28"/>
          <w:lang w:eastAsia="en-IN"/>
        </w:rPr>
      </w:pPr>
      <w:r>
        <w:rPr>
          <w:rFonts w:eastAsia="Times New Roman"/>
          <w:sz w:val="28"/>
          <w:szCs w:val="28"/>
          <w:lang w:eastAsia="en-IN"/>
        </w:rPr>
        <w:lastRenderedPageBreak/>
        <w:t>1.</w:t>
      </w:r>
      <w:r w:rsidR="0035287B" w:rsidRPr="0035287B">
        <w:rPr>
          <w:rFonts w:eastAsia="Times New Roman"/>
          <w:sz w:val="28"/>
          <w:szCs w:val="28"/>
          <w:lang w:eastAsia="en-IN"/>
        </w:rPr>
        <w:t>tbl_aboutus</w:t>
      </w:r>
      <w:r w:rsidR="00DB41F2">
        <w:rPr>
          <w:rFonts w:eastAsia="Times New Roman"/>
          <w:sz w:val="28"/>
          <w:szCs w:val="28"/>
          <w:lang w:eastAsia="en-IN"/>
        </w:rPr>
        <w:t xml:space="preserve">     </w:t>
      </w:r>
    </w:p>
    <w:p w14:paraId="05D64AA5" w14:textId="08FA575D" w:rsidR="00DB41F2" w:rsidRDefault="00CB1901" w:rsidP="0035287B">
      <w:pPr>
        <w:spacing w:beforeAutospacing="1" w:after="100" w:afterAutospacing="1" w:line="360" w:lineRule="auto"/>
        <w:rPr>
          <w:rFonts w:eastAsia="Times New Roman"/>
          <w:sz w:val="28"/>
          <w:szCs w:val="28"/>
          <w:lang w:eastAsia="en-IN"/>
        </w:rPr>
      </w:pPr>
      <w:proofErr w:type="spellStart"/>
      <w:proofErr w:type="gramStart"/>
      <w:r>
        <w:rPr>
          <w:rFonts w:eastAsia="Times New Roman"/>
          <w:sz w:val="28"/>
          <w:szCs w:val="28"/>
          <w:lang w:eastAsia="en-IN"/>
        </w:rPr>
        <w:t>Description:Table</w:t>
      </w:r>
      <w:proofErr w:type="spellEnd"/>
      <w:proofErr w:type="gramEnd"/>
      <w:r>
        <w:rPr>
          <w:rFonts w:eastAsia="Times New Roman"/>
          <w:sz w:val="28"/>
          <w:szCs w:val="28"/>
          <w:lang w:eastAsia="en-IN"/>
        </w:rPr>
        <w:t xml:space="preserve"> to store the description details for the jewellery</w:t>
      </w:r>
    </w:p>
    <w:p w14:paraId="6E232549" w14:textId="0F57A7F6" w:rsid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Fig3.1 </w:t>
      </w:r>
      <w:proofErr w:type="spellStart"/>
      <w:r>
        <w:rPr>
          <w:rFonts w:eastAsia="Times New Roman"/>
          <w:sz w:val="28"/>
          <w:szCs w:val="28"/>
          <w:lang w:eastAsia="en-IN"/>
        </w:rPr>
        <w:t>tbl_aboutus</w:t>
      </w:r>
      <w:proofErr w:type="spellEnd"/>
    </w:p>
    <w:tbl>
      <w:tblPr>
        <w:tblStyle w:val="TableGrid"/>
        <w:tblpPr w:leftFromText="180" w:rightFromText="180" w:vertAnchor="text" w:tblpY="9"/>
        <w:tblW w:w="0" w:type="auto"/>
        <w:tblLook w:val="04A0" w:firstRow="1" w:lastRow="0" w:firstColumn="1" w:lastColumn="0" w:noHBand="0" w:noVBand="1"/>
      </w:tblPr>
      <w:tblGrid>
        <w:gridCol w:w="2254"/>
        <w:gridCol w:w="2254"/>
        <w:gridCol w:w="2254"/>
        <w:gridCol w:w="2254"/>
      </w:tblGrid>
      <w:tr w:rsidR="00175948" w14:paraId="46BEC216" w14:textId="77777777" w:rsidTr="00175948">
        <w:tc>
          <w:tcPr>
            <w:tcW w:w="2254" w:type="dxa"/>
          </w:tcPr>
          <w:p w14:paraId="0EC8B1A4" w14:textId="77777777" w:rsidR="00175948" w:rsidRDefault="00175948" w:rsidP="00175948">
            <w:pPr>
              <w:spacing w:beforeAutospacing="1" w:after="100" w:afterAutospacing="1" w:line="360" w:lineRule="auto"/>
              <w:rPr>
                <w:rFonts w:eastAsia="Times New Roman"/>
                <w:sz w:val="28"/>
                <w:szCs w:val="28"/>
                <w:lang w:eastAsia="en-IN"/>
              </w:rPr>
            </w:pPr>
            <w:r>
              <w:rPr>
                <w:rFonts w:eastAsia="Times New Roman"/>
                <w:sz w:val="28"/>
                <w:szCs w:val="28"/>
                <w:lang w:eastAsia="en-IN"/>
              </w:rPr>
              <w:t>Field Name</w:t>
            </w:r>
          </w:p>
        </w:tc>
        <w:tc>
          <w:tcPr>
            <w:tcW w:w="2254" w:type="dxa"/>
          </w:tcPr>
          <w:p w14:paraId="44538EF5" w14:textId="77777777" w:rsidR="00175948" w:rsidRDefault="00175948" w:rsidP="00175948">
            <w:p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DataType</w:t>
            </w:r>
            <w:proofErr w:type="spellEnd"/>
          </w:p>
        </w:tc>
        <w:tc>
          <w:tcPr>
            <w:tcW w:w="2254" w:type="dxa"/>
          </w:tcPr>
          <w:p w14:paraId="54A0378D" w14:textId="77777777" w:rsidR="00175948" w:rsidRDefault="00175948" w:rsidP="00175948">
            <w:pPr>
              <w:spacing w:beforeAutospacing="1" w:after="100" w:afterAutospacing="1" w:line="360" w:lineRule="auto"/>
              <w:rPr>
                <w:rFonts w:eastAsia="Times New Roman"/>
                <w:sz w:val="28"/>
                <w:szCs w:val="28"/>
                <w:lang w:eastAsia="en-IN"/>
              </w:rPr>
            </w:pPr>
            <w:r>
              <w:rPr>
                <w:rFonts w:eastAsia="Times New Roman"/>
                <w:sz w:val="28"/>
                <w:szCs w:val="28"/>
                <w:lang w:eastAsia="en-IN"/>
              </w:rPr>
              <w:t>Constraints</w:t>
            </w:r>
          </w:p>
        </w:tc>
        <w:tc>
          <w:tcPr>
            <w:tcW w:w="2254" w:type="dxa"/>
          </w:tcPr>
          <w:p w14:paraId="2180014E" w14:textId="77777777" w:rsidR="00175948" w:rsidRDefault="00175948" w:rsidP="00175948">
            <w:pPr>
              <w:spacing w:beforeAutospacing="1" w:after="100" w:afterAutospacing="1" w:line="360" w:lineRule="auto"/>
              <w:rPr>
                <w:rFonts w:eastAsia="Times New Roman"/>
                <w:sz w:val="28"/>
                <w:szCs w:val="28"/>
                <w:lang w:eastAsia="en-IN"/>
              </w:rPr>
            </w:pPr>
            <w:r>
              <w:rPr>
                <w:rFonts w:eastAsia="Times New Roman"/>
                <w:sz w:val="28"/>
                <w:szCs w:val="28"/>
                <w:lang w:eastAsia="en-IN"/>
              </w:rPr>
              <w:t>Description</w:t>
            </w:r>
          </w:p>
        </w:tc>
      </w:tr>
      <w:tr w:rsidR="00175948" w14:paraId="1DBA86DA" w14:textId="77777777" w:rsidTr="00175948">
        <w:tc>
          <w:tcPr>
            <w:tcW w:w="2254" w:type="dxa"/>
          </w:tcPr>
          <w:p w14:paraId="1F289B0A" w14:textId="77777777" w:rsidR="00175948" w:rsidRDefault="00175948" w:rsidP="00175948">
            <w:pPr>
              <w:spacing w:beforeAutospacing="1" w:after="100" w:afterAutospacing="1" w:line="360" w:lineRule="auto"/>
              <w:rPr>
                <w:rFonts w:eastAsia="Times New Roman"/>
                <w:sz w:val="28"/>
                <w:szCs w:val="28"/>
                <w:lang w:eastAsia="en-IN"/>
              </w:rPr>
            </w:pPr>
            <w:proofErr w:type="spellStart"/>
            <w:r>
              <w:rPr>
                <w:rFonts w:eastAsia="Times New Roman"/>
                <w:sz w:val="28"/>
                <w:szCs w:val="28"/>
                <w:lang w:eastAsia="en-IN"/>
              </w:rPr>
              <w:t>Description_au</w:t>
            </w:r>
            <w:proofErr w:type="spellEnd"/>
          </w:p>
        </w:tc>
        <w:tc>
          <w:tcPr>
            <w:tcW w:w="2254" w:type="dxa"/>
          </w:tcPr>
          <w:p w14:paraId="73D08853" w14:textId="77777777" w:rsidR="00175948" w:rsidRDefault="00175948" w:rsidP="00175948">
            <w:pPr>
              <w:spacing w:beforeAutospacing="1" w:after="100" w:afterAutospacing="1" w:line="360" w:lineRule="auto"/>
              <w:rPr>
                <w:rFonts w:eastAsia="Times New Roman"/>
                <w:sz w:val="28"/>
                <w:szCs w:val="28"/>
                <w:lang w:eastAsia="en-IN"/>
              </w:rPr>
            </w:pPr>
            <w:proofErr w:type="gramStart"/>
            <w:r>
              <w:rPr>
                <w:rFonts w:eastAsia="Times New Roman"/>
                <w:sz w:val="28"/>
                <w:szCs w:val="28"/>
                <w:lang w:eastAsia="en-IN"/>
              </w:rPr>
              <w:t>Varchar(</w:t>
            </w:r>
            <w:proofErr w:type="gramEnd"/>
            <w:r>
              <w:rPr>
                <w:rFonts w:eastAsia="Times New Roman"/>
                <w:sz w:val="28"/>
                <w:szCs w:val="28"/>
                <w:lang w:eastAsia="en-IN"/>
              </w:rPr>
              <w:t>255)</w:t>
            </w:r>
          </w:p>
        </w:tc>
        <w:tc>
          <w:tcPr>
            <w:tcW w:w="2254" w:type="dxa"/>
          </w:tcPr>
          <w:p w14:paraId="220AD31D" w14:textId="77777777" w:rsidR="00175948" w:rsidRDefault="00175948" w:rsidP="00175948">
            <w:pPr>
              <w:spacing w:beforeAutospacing="1" w:after="100" w:afterAutospacing="1" w:line="360" w:lineRule="auto"/>
              <w:rPr>
                <w:rFonts w:eastAsia="Times New Roman"/>
                <w:sz w:val="28"/>
                <w:szCs w:val="28"/>
                <w:lang w:eastAsia="en-IN"/>
              </w:rPr>
            </w:pPr>
            <w:r>
              <w:rPr>
                <w:rFonts w:eastAsia="Times New Roman"/>
                <w:sz w:val="28"/>
                <w:szCs w:val="28"/>
                <w:lang w:eastAsia="en-IN"/>
              </w:rPr>
              <w:t>Not null</w:t>
            </w:r>
          </w:p>
        </w:tc>
        <w:tc>
          <w:tcPr>
            <w:tcW w:w="2254" w:type="dxa"/>
          </w:tcPr>
          <w:p w14:paraId="1451B5DC" w14:textId="77777777" w:rsidR="00175948" w:rsidRDefault="00175948" w:rsidP="00175948">
            <w:pPr>
              <w:spacing w:beforeAutospacing="1" w:after="100" w:afterAutospacing="1" w:line="360" w:lineRule="auto"/>
              <w:rPr>
                <w:rFonts w:eastAsia="Times New Roman"/>
                <w:sz w:val="28"/>
                <w:szCs w:val="28"/>
                <w:lang w:eastAsia="en-IN"/>
              </w:rPr>
            </w:pPr>
            <w:r>
              <w:rPr>
                <w:rFonts w:eastAsia="Times New Roman"/>
                <w:sz w:val="28"/>
                <w:szCs w:val="28"/>
                <w:lang w:eastAsia="en-IN"/>
              </w:rPr>
              <w:t>To store the details of the jewellery to print it on the webpage footers</w:t>
            </w:r>
          </w:p>
        </w:tc>
      </w:tr>
    </w:tbl>
    <w:p w14:paraId="2F726146" w14:textId="330DFA0E" w:rsidR="0035287B" w:rsidRDefault="00B80969" w:rsidP="004D74AA">
      <w:pPr>
        <w:pStyle w:val="NormalWeb"/>
        <w:spacing w:line="360" w:lineRule="auto"/>
        <w:rPr>
          <w:sz w:val="28"/>
          <w:szCs w:val="28"/>
        </w:rPr>
      </w:pPr>
      <w:r>
        <w:rPr>
          <w:sz w:val="28"/>
          <w:szCs w:val="28"/>
        </w:rPr>
        <w:t>2</w:t>
      </w:r>
      <w:r w:rsidR="00486F8A" w:rsidRPr="00486F8A">
        <w:rPr>
          <w:sz w:val="28"/>
          <w:szCs w:val="28"/>
        </w:rPr>
        <w:t>.</w:t>
      </w:r>
      <w:r w:rsidR="001F2F5F">
        <w:rPr>
          <w:sz w:val="28"/>
          <w:szCs w:val="28"/>
        </w:rPr>
        <w:t xml:space="preserve"> </w:t>
      </w:r>
      <w:proofErr w:type="spellStart"/>
      <w:r w:rsidR="00486F8A">
        <w:rPr>
          <w:sz w:val="28"/>
          <w:szCs w:val="28"/>
        </w:rPr>
        <w:t>tbl_address</w:t>
      </w:r>
      <w:proofErr w:type="spellEnd"/>
    </w:p>
    <w:p w14:paraId="172479C3" w14:textId="2E6BF7A5" w:rsidR="00CB1901" w:rsidRDefault="00CB1901" w:rsidP="004D74AA">
      <w:pPr>
        <w:pStyle w:val="NormalWeb"/>
        <w:spacing w:line="360" w:lineRule="auto"/>
        <w:rPr>
          <w:sz w:val="28"/>
          <w:szCs w:val="28"/>
        </w:rPr>
      </w:pPr>
      <w:proofErr w:type="spellStart"/>
      <w:proofErr w:type="gramStart"/>
      <w:r>
        <w:rPr>
          <w:sz w:val="28"/>
          <w:szCs w:val="28"/>
        </w:rPr>
        <w:t>Description:Table</w:t>
      </w:r>
      <w:proofErr w:type="spellEnd"/>
      <w:proofErr w:type="gramEnd"/>
      <w:r>
        <w:rPr>
          <w:sz w:val="28"/>
          <w:szCs w:val="28"/>
        </w:rPr>
        <w:t xml:space="preserve"> to store the address details of the user</w:t>
      </w:r>
    </w:p>
    <w:p w14:paraId="41A11B30" w14:textId="7FD0FBC5" w:rsidR="00DB41F2" w:rsidRP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Fig3.2 </w:t>
      </w:r>
      <w:proofErr w:type="spellStart"/>
      <w:r>
        <w:rPr>
          <w:rFonts w:eastAsia="Times New Roman"/>
          <w:sz w:val="28"/>
          <w:szCs w:val="28"/>
          <w:lang w:eastAsia="en-IN"/>
        </w:rPr>
        <w:t>tbl_address</w:t>
      </w:r>
      <w:proofErr w:type="spellEnd"/>
    </w:p>
    <w:tbl>
      <w:tblPr>
        <w:tblStyle w:val="TableGrid"/>
        <w:tblW w:w="0" w:type="auto"/>
        <w:tblLook w:val="04A0" w:firstRow="1" w:lastRow="0" w:firstColumn="1" w:lastColumn="0" w:noHBand="0" w:noVBand="1"/>
      </w:tblPr>
      <w:tblGrid>
        <w:gridCol w:w="2254"/>
        <w:gridCol w:w="2254"/>
        <w:gridCol w:w="2254"/>
        <w:gridCol w:w="2254"/>
      </w:tblGrid>
      <w:tr w:rsidR="00486F8A" w14:paraId="3E18376D" w14:textId="77777777" w:rsidTr="00486F8A">
        <w:tc>
          <w:tcPr>
            <w:tcW w:w="2254" w:type="dxa"/>
          </w:tcPr>
          <w:p w14:paraId="72C4A887" w14:textId="15238EA3" w:rsidR="00486F8A" w:rsidRDefault="00486F8A" w:rsidP="00486F8A">
            <w:pPr>
              <w:pStyle w:val="NormalWeb"/>
              <w:spacing w:line="360" w:lineRule="auto"/>
              <w:rPr>
                <w:sz w:val="28"/>
                <w:szCs w:val="28"/>
              </w:rPr>
            </w:pPr>
            <w:r>
              <w:rPr>
                <w:sz w:val="28"/>
                <w:szCs w:val="28"/>
              </w:rPr>
              <w:t>Field Name</w:t>
            </w:r>
          </w:p>
        </w:tc>
        <w:tc>
          <w:tcPr>
            <w:tcW w:w="2254" w:type="dxa"/>
          </w:tcPr>
          <w:p w14:paraId="7D82317C" w14:textId="1023B2B9" w:rsidR="00486F8A" w:rsidRDefault="00486F8A" w:rsidP="00486F8A">
            <w:pPr>
              <w:pStyle w:val="NormalWeb"/>
              <w:spacing w:line="360" w:lineRule="auto"/>
              <w:rPr>
                <w:sz w:val="28"/>
                <w:szCs w:val="28"/>
              </w:rPr>
            </w:pPr>
            <w:proofErr w:type="spellStart"/>
            <w:r>
              <w:rPr>
                <w:sz w:val="28"/>
                <w:szCs w:val="28"/>
              </w:rPr>
              <w:t>DataType</w:t>
            </w:r>
            <w:proofErr w:type="spellEnd"/>
          </w:p>
        </w:tc>
        <w:tc>
          <w:tcPr>
            <w:tcW w:w="2254" w:type="dxa"/>
          </w:tcPr>
          <w:p w14:paraId="06B1585D" w14:textId="448C1CD4" w:rsidR="00486F8A" w:rsidRDefault="00486F8A" w:rsidP="00486F8A">
            <w:pPr>
              <w:pStyle w:val="NormalWeb"/>
              <w:spacing w:line="360" w:lineRule="auto"/>
              <w:rPr>
                <w:sz w:val="28"/>
                <w:szCs w:val="28"/>
              </w:rPr>
            </w:pPr>
            <w:r>
              <w:rPr>
                <w:sz w:val="28"/>
                <w:szCs w:val="28"/>
              </w:rPr>
              <w:t>Constraints</w:t>
            </w:r>
          </w:p>
        </w:tc>
        <w:tc>
          <w:tcPr>
            <w:tcW w:w="2254" w:type="dxa"/>
          </w:tcPr>
          <w:p w14:paraId="5C979411" w14:textId="4E3ABEA4" w:rsidR="00486F8A" w:rsidRDefault="00486F8A" w:rsidP="00486F8A">
            <w:pPr>
              <w:pStyle w:val="NormalWeb"/>
              <w:spacing w:line="360" w:lineRule="auto"/>
              <w:rPr>
                <w:sz w:val="28"/>
                <w:szCs w:val="28"/>
              </w:rPr>
            </w:pPr>
            <w:r>
              <w:rPr>
                <w:sz w:val="28"/>
                <w:szCs w:val="28"/>
              </w:rPr>
              <w:t>Description</w:t>
            </w:r>
          </w:p>
        </w:tc>
      </w:tr>
      <w:tr w:rsidR="00941529" w14:paraId="4AD172D5" w14:textId="77777777" w:rsidTr="00486F8A">
        <w:tc>
          <w:tcPr>
            <w:tcW w:w="2254" w:type="dxa"/>
          </w:tcPr>
          <w:p w14:paraId="421335FA" w14:textId="3B6D2BB1" w:rsidR="00941529" w:rsidRDefault="00941529" w:rsidP="00941529">
            <w:pPr>
              <w:pStyle w:val="NormalWeb"/>
              <w:spacing w:line="360" w:lineRule="auto"/>
              <w:rPr>
                <w:sz w:val="28"/>
                <w:szCs w:val="28"/>
              </w:rPr>
            </w:pPr>
            <w:proofErr w:type="spellStart"/>
            <w:r>
              <w:rPr>
                <w:sz w:val="28"/>
                <w:szCs w:val="28"/>
              </w:rPr>
              <w:t>addressid</w:t>
            </w:r>
            <w:proofErr w:type="spellEnd"/>
          </w:p>
        </w:tc>
        <w:tc>
          <w:tcPr>
            <w:tcW w:w="2254" w:type="dxa"/>
          </w:tcPr>
          <w:p w14:paraId="760A8871" w14:textId="5790AFC4" w:rsidR="00941529" w:rsidRDefault="00941529" w:rsidP="00941529">
            <w:pPr>
              <w:pStyle w:val="NormalWeb"/>
              <w:spacing w:line="360" w:lineRule="auto"/>
              <w:rPr>
                <w:sz w:val="28"/>
                <w:szCs w:val="28"/>
              </w:rPr>
            </w:pPr>
            <w:r>
              <w:rPr>
                <w:sz w:val="28"/>
                <w:szCs w:val="28"/>
              </w:rPr>
              <w:t>Int</w:t>
            </w:r>
          </w:p>
        </w:tc>
        <w:tc>
          <w:tcPr>
            <w:tcW w:w="2254" w:type="dxa"/>
          </w:tcPr>
          <w:p w14:paraId="0D2141FA" w14:textId="5F42DBF9" w:rsidR="00941529" w:rsidRDefault="00941529" w:rsidP="00941529">
            <w:pPr>
              <w:pStyle w:val="NormalWeb"/>
              <w:spacing w:line="360" w:lineRule="auto"/>
              <w:rPr>
                <w:sz w:val="28"/>
                <w:szCs w:val="28"/>
              </w:rPr>
            </w:pPr>
            <w:r>
              <w:rPr>
                <w:sz w:val="28"/>
                <w:szCs w:val="28"/>
              </w:rPr>
              <w:t>Primary key</w:t>
            </w:r>
          </w:p>
        </w:tc>
        <w:tc>
          <w:tcPr>
            <w:tcW w:w="2254" w:type="dxa"/>
          </w:tcPr>
          <w:p w14:paraId="4FECCF17" w14:textId="3B57CB2D" w:rsidR="00941529" w:rsidRDefault="00941529" w:rsidP="00941529">
            <w:pPr>
              <w:pStyle w:val="NormalWeb"/>
              <w:spacing w:line="360" w:lineRule="auto"/>
              <w:rPr>
                <w:sz w:val="28"/>
                <w:szCs w:val="28"/>
              </w:rPr>
            </w:pPr>
            <w:r>
              <w:t>Unique id for address</w:t>
            </w:r>
          </w:p>
        </w:tc>
      </w:tr>
      <w:tr w:rsidR="00941529" w14:paraId="76CA4EBA" w14:textId="77777777" w:rsidTr="00486F8A">
        <w:tc>
          <w:tcPr>
            <w:tcW w:w="2254" w:type="dxa"/>
          </w:tcPr>
          <w:p w14:paraId="602F282C" w14:textId="336F1EEA" w:rsidR="00941529" w:rsidRDefault="00941529" w:rsidP="00941529">
            <w:pPr>
              <w:pStyle w:val="NormalWeb"/>
              <w:spacing w:line="360" w:lineRule="auto"/>
              <w:rPr>
                <w:sz w:val="28"/>
                <w:szCs w:val="28"/>
              </w:rPr>
            </w:pPr>
            <w:proofErr w:type="spellStart"/>
            <w:r>
              <w:rPr>
                <w:sz w:val="28"/>
                <w:szCs w:val="28"/>
              </w:rPr>
              <w:t>userid</w:t>
            </w:r>
            <w:proofErr w:type="spellEnd"/>
          </w:p>
        </w:tc>
        <w:tc>
          <w:tcPr>
            <w:tcW w:w="2254" w:type="dxa"/>
          </w:tcPr>
          <w:p w14:paraId="0C25152D" w14:textId="45C72C09" w:rsidR="00941529" w:rsidRDefault="00941529" w:rsidP="00941529">
            <w:pPr>
              <w:pStyle w:val="NormalWeb"/>
              <w:spacing w:line="360" w:lineRule="auto"/>
              <w:rPr>
                <w:sz w:val="28"/>
                <w:szCs w:val="28"/>
              </w:rPr>
            </w:pPr>
            <w:r>
              <w:rPr>
                <w:sz w:val="28"/>
                <w:szCs w:val="28"/>
              </w:rPr>
              <w:t>Int</w:t>
            </w:r>
          </w:p>
        </w:tc>
        <w:tc>
          <w:tcPr>
            <w:tcW w:w="2254" w:type="dxa"/>
          </w:tcPr>
          <w:p w14:paraId="05AA1620" w14:textId="4DBBBCF0" w:rsidR="00941529" w:rsidRDefault="00941529" w:rsidP="00941529">
            <w:pPr>
              <w:pStyle w:val="NormalWeb"/>
              <w:spacing w:line="360" w:lineRule="auto"/>
              <w:rPr>
                <w:sz w:val="28"/>
                <w:szCs w:val="28"/>
              </w:rPr>
            </w:pPr>
            <w:r>
              <w:rPr>
                <w:sz w:val="28"/>
                <w:szCs w:val="28"/>
              </w:rPr>
              <w:t>Foreign key</w:t>
            </w:r>
          </w:p>
        </w:tc>
        <w:tc>
          <w:tcPr>
            <w:tcW w:w="2254" w:type="dxa"/>
          </w:tcPr>
          <w:p w14:paraId="691F74A2" w14:textId="321A3F5C" w:rsidR="00941529" w:rsidRDefault="00941529" w:rsidP="00941529">
            <w:pPr>
              <w:pStyle w:val="NormalWeb"/>
              <w:spacing w:line="360" w:lineRule="auto"/>
              <w:rPr>
                <w:sz w:val="28"/>
                <w:szCs w:val="28"/>
              </w:rPr>
            </w:pPr>
            <w:r>
              <w:t>Unique id for user</w:t>
            </w:r>
          </w:p>
        </w:tc>
      </w:tr>
      <w:tr w:rsidR="00941529" w14:paraId="67E48E54" w14:textId="77777777" w:rsidTr="00486F8A">
        <w:tc>
          <w:tcPr>
            <w:tcW w:w="2254" w:type="dxa"/>
          </w:tcPr>
          <w:p w14:paraId="4A3B3AA5" w14:textId="5377783C" w:rsidR="00941529" w:rsidRDefault="00941529" w:rsidP="00941529">
            <w:pPr>
              <w:pStyle w:val="NormalWeb"/>
              <w:spacing w:line="360" w:lineRule="auto"/>
              <w:rPr>
                <w:sz w:val="28"/>
                <w:szCs w:val="28"/>
              </w:rPr>
            </w:pPr>
            <w:proofErr w:type="spellStart"/>
            <w:r>
              <w:rPr>
                <w:sz w:val="28"/>
                <w:szCs w:val="28"/>
              </w:rPr>
              <w:t>housename</w:t>
            </w:r>
            <w:proofErr w:type="spellEnd"/>
          </w:p>
        </w:tc>
        <w:tc>
          <w:tcPr>
            <w:tcW w:w="2254" w:type="dxa"/>
          </w:tcPr>
          <w:p w14:paraId="5D459632" w14:textId="53C07C5A"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50)</w:t>
            </w:r>
          </w:p>
        </w:tc>
        <w:tc>
          <w:tcPr>
            <w:tcW w:w="2254" w:type="dxa"/>
          </w:tcPr>
          <w:p w14:paraId="519FD63A" w14:textId="6AB65DDD" w:rsidR="00941529" w:rsidRDefault="00941529" w:rsidP="00941529">
            <w:pPr>
              <w:pStyle w:val="NormalWeb"/>
              <w:spacing w:line="360" w:lineRule="auto"/>
              <w:rPr>
                <w:sz w:val="28"/>
                <w:szCs w:val="28"/>
              </w:rPr>
            </w:pPr>
            <w:r>
              <w:rPr>
                <w:sz w:val="28"/>
                <w:szCs w:val="28"/>
              </w:rPr>
              <w:t>Not null</w:t>
            </w:r>
          </w:p>
        </w:tc>
        <w:tc>
          <w:tcPr>
            <w:tcW w:w="2254" w:type="dxa"/>
          </w:tcPr>
          <w:p w14:paraId="7BEA55A5" w14:textId="33FD873C" w:rsidR="00941529" w:rsidRDefault="00941529" w:rsidP="00941529">
            <w:pPr>
              <w:pStyle w:val="NormalWeb"/>
              <w:spacing w:line="360" w:lineRule="auto"/>
              <w:rPr>
                <w:sz w:val="28"/>
                <w:szCs w:val="28"/>
              </w:rPr>
            </w:pPr>
            <w:r>
              <w:t xml:space="preserve">House name </w:t>
            </w:r>
          </w:p>
        </w:tc>
      </w:tr>
      <w:tr w:rsidR="00941529" w14:paraId="69C8F120" w14:textId="77777777" w:rsidTr="00486F8A">
        <w:tc>
          <w:tcPr>
            <w:tcW w:w="2254" w:type="dxa"/>
          </w:tcPr>
          <w:p w14:paraId="4635223A" w14:textId="545DBF6B" w:rsidR="00941529" w:rsidRDefault="00941529" w:rsidP="00941529">
            <w:pPr>
              <w:pStyle w:val="NormalWeb"/>
              <w:spacing w:line="360" w:lineRule="auto"/>
              <w:rPr>
                <w:sz w:val="28"/>
                <w:szCs w:val="28"/>
              </w:rPr>
            </w:pPr>
            <w:r>
              <w:rPr>
                <w:sz w:val="28"/>
                <w:szCs w:val="28"/>
              </w:rPr>
              <w:t>State</w:t>
            </w:r>
          </w:p>
        </w:tc>
        <w:tc>
          <w:tcPr>
            <w:tcW w:w="2254" w:type="dxa"/>
          </w:tcPr>
          <w:p w14:paraId="7F6EF29E" w14:textId="61CDF302"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30)</w:t>
            </w:r>
          </w:p>
        </w:tc>
        <w:tc>
          <w:tcPr>
            <w:tcW w:w="2254" w:type="dxa"/>
          </w:tcPr>
          <w:p w14:paraId="5E5E98A6" w14:textId="713BDC8C" w:rsidR="00941529" w:rsidRDefault="00941529" w:rsidP="00941529">
            <w:pPr>
              <w:pStyle w:val="NormalWeb"/>
              <w:spacing w:line="360" w:lineRule="auto"/>
              <w:rPr>
                <w:sz w:val="28"/>
                <w:szCs w:val="28"/>
              </w:rPr>
            </w:pPr>
            <w:r>
              <w:rPr>
                <w:sz w:val="28"/>
                <w:szCs w:val="28"/>
              </w:rPr>
              <w:t>Not null</w:t>
            </w:r>
          </w:p>
        </w:tc>
        <w:tc>
          <w:tcPr>
            <w:tcW w:w="2254" w:type="dxa"/>
          </w:tcPr>
          <w:p w14:paraId="6E12FEE1" w14:textId="2039E855" w:rsidR="00941529" w:rsidRDefault="00941529" w:rsidP="00941529">
            <w:pPr>
              <w:pStyle w:val="NormalWeb"/>
              <w:spacing w:line="360" w:lineRule="auto"/>
              <w:rPr>
                <w:sz w:val="28"/>
                <w:szCs w:val="28"/>
              </w:rPr>
            </w:pPr>
            <w:r>
              <w:t>state</w:t>
            </w:r>
          </w:p>
        </w:tc>
      </w:tr>
      <w:tr w:rsidR="00941529" w14:paraId="556B581E" w14:textId="77777777" w:rsidTr="00486F8A">
        <w:tc>
          <w:tcPr>
            <w:tcW w:w="2254" w:type="dxa"/>
          </w:tcPr>
          <w:p w14:paraId="5CD74E56" w14:textId="43D96853" w:rsidR="00941529" w:rsidRDefault="00941529" w:rsidP="00941529">
            <w:pPr>
              <w:pStyle w:val="NormalWeb"/>
              <w:spacing w:line="360" w:lineRule="auto"/>
              <w:rPr>
                <w:sz w:val="28"/>
                <w:szCs w:val="28"/>
              </w:rPr>
            </w:pPr>
            <w:r>
              <w:rPr>
                <w:sz w:val="28"/>
                <w:szCs w:val="28"/>
              </w:rPr>
              <w:t>District</w:t>
            </w:r>
          </w:p>
        </w:tc>
        <w:tc>
          <w:tcPr>
            <w:tcW w:w="2254" w:type="dxa"/>
          </w:tcPr>
          <w:p w14:paraId="4AE520CB" w14:textId="0915096B"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30)</w:t>
            </w:r>
          </w:p>
        </w:tc>
        <w:tc>
          <w:tcPr>
            <w:tcW w:w="2254" w:type="dxa"/>
          </w:tcPr>
          <w:p w14:paraId="5327E6A2" w14:textId="2088CAF7" w:rsidR="00941529" w:rsidRDefault="00941529" w:rsidP="00941529">
            <w:pPr>
              <w:pStyle w:val="NormalWeb"/>
              <w:spacing w:line="360" w:lineRule="auto"/>
              <w:rPr>
                <w:sz w:val="28"/>
                <w:szCs w:val="28"/>
              </w:rPr>
            </w:pPr>
            <w:r>
              <w:rPr>
                <w:sz w:val="28"/>
                <w:szCs w:val="28"/>
              </w:rPr>
              <w:t>Not null</w:t>
            </w:r>
          </w:p>
        </w:tc>
        <w:tc>
          <w:tcPr>
            <w:tcW w:w="2254" w:type="dxa"/>
          </w:tcPr>
          <w:p w14:paraId="3CC7BB5B" w14:textId="6892CF0E" w:rsidR="00941529" w:rsidRDefault="00941529" w:rsidP="00941529">
            <w:pPr>
              <w:pStyle w:val="NormalWeb"/>
              <w:spacing w:line="360" w:lineRule="auto"/>
              <w:rPr>
                <w:sz w:val="28"/>
                <w:szCs w:val="28"/>
              </w:rPr>
            </w:pPr>
            <w:r>
              <w:t>Address district</w:t>
            </w:r>
          </w:p>
        </w:tc>
      </w:tr>
      <w:tr w:rsidR="00941529" w14:paraId="67EAC1A2" w14:textId="77777777" w:rsidTr="00486F8A">
        <w:tc>
          <w:tcPr>
            <w:tcW w:w="2254" w:type="dxa"/>
          </w:tcPr>
          <w:p w14:paraId="12204A5F" w14:textId="704370FA" w:rsidR="00941529" w:rsidRDefault="00941529" w:rsidP="00941529">
            <w:pPr>
              <w:pStyle w:val="NormalWeb"/>
              <w:spacing w:line="360" w:lineRule="auto"/>
              <w:rPr>
                <w:sz w:val="28"/>
                <w:szCs w:val="28"/>
              </w:rPr>
            </w:pPr>
            <w:proofErr w:type="spellStart"/>
            <w:r>
              <w:rPr>
                <w:sz w:val="28"/>
                <w:szCs w:val="28"/>
              </w:rPr>
              <w:t>Pincode</w:t>
            </w:r>
            <w:proofErr w:type="spellEnd"/>
          </w:p>
        </w:tc>
        <w:tc>
          <w:tcPr>
            <w:tcW w:w="2254" w:type="dxa"/>
          </w:tcPr>
          <w:p w14:paraId="7BD1DF52" w14:textId="3C61E599" w:rsidR="00941529" w:rsidRDefault="00941529" w:rsidP="00941529">
            <w:pPr>
              <w:pStyle w:val="NormalWeb"/>
              <w:spacing w:line="360" w:lineRule="auto"/>
              <w:rPr>
                <w:sz w:val="28"/>
                <w:szCs w:val="28"/>
              </w:rPr>
            </w:pPr>
            <w:r>
              <w:rPr>
                <w:sz w:val="28"/>
                <w:szCs w:val="28"/>
              </w:rPr>
              <w:t>int</w:t>
            </w:r>
          </w:p>
        </w:tc>
        <w:tc>
          <w:tcPr>
            <w:tcW w:w="2254" w:type="dxa"/>
          </w:tcPr>
          <w:p w14:paraId="3D715190" w14:textId="3ADF32FB" w:rsidR="00941529" w:rsidRDefault="00941529" w:rsidP="00941529">
            <w:pPr>
              <w:pStyle w:val="NormalWeb"/>
              <w:spacing w:line="360" w:lineRule="auto"/>
              <w:rPr>
                <w:sz w:val="28"/>
                <w:szCs w:val="28"/>
              </w:rPr>
            </w:pPr>
            <w:r>
              <w:rPr>
                <w:sz w:val="28"/>
                <w:szCs w:val="28"/>
              </w:rPr>
              <w:t>Not null</w:t>
            </w:r>
          </w:p>
        </w:tc>
        <w:tc>
          <w:tcPr>
            <w:tcW w:w="2254" w:type="dxa"/>
          </w:tcPr>
          <w:p w14:paraId="3F52D60F" w14:textId="631E458B" w:rsidR="00941529" w:rsidRDefault="00941529" w:rsidP="00941529">
            <w:pPr>
              <w:pStyle w:val="NormalWeb"/>
              <w:spacing w:line="360" w:lineRule="auto"/>
              <w:rPr>
                <w:sz w:val="28"/>
                <w:szCs w:val="28"/>
              </w:rPr>
            </w:pPr>
            <w:r>
              <w:t xml:space="preserve">Address </w:t>
            </w:r>
            <w:proofErr w:type="spellStart"/>
            <w:r>
              <w:t>pincode</w:t>
            </w:r>
            <w:proofErr w:type="spellEnd"/>
          </w:p>
        </w:tc>
      </w:tr>
      <w:tr w:rsidR="00941529" w14:paraId="6ABA148C" w14:textId="77777777" w:rsidTr="00486F8A">
        <w:tc>
          <w:tcPr>
            <w:tcW w:w="2254" w:type="dxa"/>
          </w:tcPr>
          <w:p w14:paraId="341348EE" w14:textId="14A5E009" w:rsidR="00941529" w:rsidRDefault="00941529" w:rsidP="00941529">
            <w:pPr>
              <w:pStyle w:val="NormalWeb"/>
              <w:spacing w:line="360" w:lineRule="auto"/>
              <w:rPr>
                <w:sz w:val="28"/>
                <w:szCs w:val="28"/>
              </w:rPr>
            </w:pPr>
            <w:r>
              <w:rPr>
                <w:sz w:val="28"/>
                <w:szCs w:val="28"/>
              </w:rPr>
              <w:t>landmark</w:t>
            </w:r>
          </w:p>
        </w:tc>
        <w:tc>
          <w:tcPr>
            <w:tcW w:w="2254" w:type="dxa"/>
          </w:tcPr>
          <w:p w14:paraId="62E1AD92" w14:textId="171E6FF0"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50)</w:t>
            </w:r>
          </w:p>
        </w:tc>
        <w:tc>
          <w:tcPr>
            <w:tcW w:w="2254" w:type="dxa"/>
          </w:tcPr>
          <w:p w14:paraId="06CCB573" w14:textId="1FB3AB71" w:rsidR="00941529" w:rsidRDefault="00941529" w:rsidP="00941529">
            <w:pPr>
              <w:pStyle w:val="NormalWeb"/>
              <w:spacing w:line="360" w:lineRule="auto"/>
              <w:rPr>
                <w:sz w:val="28"/>
                <w:szCs w:val="28"/>
              </w:rPr>
            </w:pPr>
            <w:r>
              <w:rPr>
                <w:sz w:val="28"/>
                <w:szCs w:val="28"/>
              </w:rPr>
              <w:t>Not null</w:t>
            </w:r>
          </w:p>
        </w:tc>
        <w:tc>
          <w:tcPr>
            <w:tcW w:w="2254" w:type="dxa"/>
          </w:tcPr>
          <w:p w14:paraId="7659B678" w14:textId="1B5ED032" w:rsidR="00941529" w:rsidRDefault="00941529" w:rsidP="00941529">
            <w:pPr>
              <w:pStyle w:val="NormalWeb"/>
              <w:spacing w:line="360" w:lineRule="auto"/>
              <w:rPr>
                <w:sz w:val="28"/>
                <w:szCs w:val="28"/>
              </w:rPr>
            </w:pPr>
            <w:r>
              <w:t>Address landmark</w:t>
            </w:r>
          </w:p>
        </w:tc>
      </w:tr>
    </w:tbl>
    <w:p w14:paraId="3119313F" w14:textId="77777777" w:rsidR="00DB41F2" w:rsidRDefault="00DB41F2" w:rsidP="00486F8A">
      <w:pPr>
        <w:pStyle w:val="NormalWeb"/>
        <w:spacing w:line="360" w:lineRule="auto"/>
        <w:rPr>
          <w:sz w:val="28"/>
          <w:szCs w:val="28"/>
        </w:rPr>
      </w:pPr>
    </w:p>
    <w:p w14:paraId="765A4A6E" w14:textId="77777777" w:rsidR="00DB41F2" w:rsidRDefault="00DB41F2" w:rsidP="00486F8A">
      <w:pPr>
        <w:pStyle w:val="NormalWeb"/>
        <w:spacing w:line="360" w:lineRule="auto"/>
        <w:rPr>
          <w:sz w:val="28"/>
          <w:szCs w:val="28"/>
        </w:rPr>
      </w:pPr>
    </w:p>
    <w:p w14:paraId="1DC06526" w14:textId="77777777" w:rsidR="00DB41F2" w:rsidRDefault="00DB41F2" w:rsidP="00486F8A">
      <w:pPr>
        <w:pStyle w:val="NormalWeb"/>
        <w:spacing w:line="360" w:lineRule="auto"/>
        <w:rPr>
          <w:sz w:val="28"/>
          <w:szCs w:val="28"/>
        </w:rPr>
      </w:pPr>
    </w:p>
    <w:p w14:paraId="5A1966E2" w14:textId="00E64A63" w:rsidR="00486F8A" w:rsidRDefault="00486F8A" w:rsidP="00486F8A">
      <w:pPr>
        <w:pStyle w:val="NormalWeb"/>
        <w:spacing w:line="360" w:lineRule="auto"/>
        <w:rPr>
          <w:sz w:val="28"/>
          <w:szCs w:val="28"/>
        </w:rPr>
      </w:pPr>
      <w:r>
        <w:rPr>
          <w:sz w:val="28"/>
          <w:szCs w:val="28"/>
        </w:rPr>
        <w:lastRenderedPageBreak/>
        <w:t>3</w:t>
      </w:r>
      <w:r w:rsidR="001F2F5F">
        <w:rPr>
          <w:sz w:val="28"/>
          <w:szCs w:val="28"/>
        </w:rPr>
        <w:t>.</w:t>
      </w:r>
      <w:r>
        <w:rPr>
          <w:sz w:val="28"/>
          <w:szCs w:val="28"/>
        </w:rPr>
        <w:t>tbl</w:t>
      </w:r>
      <w:r w:rsidR="00460841">
        <w:rPr>
          <w:sz w:val="28"/>
          <w:szCs w:val="28"/>
        </w:rPr>
        <w:t>_cart</w:t>
      </w:r>
    </w:p>
    <w:p w14:paraId="782E5517" w14:textId="7E298878" w:rsidR="00CB1901" w:rsidRDefault="00CB1901" w:rsidP="00486F8A">
      <w:pPr>
        <w:pStyle w:val="NormalWeb"/>
        <w:spacing w:line="360" w:lineRule="auto"/>
        <w:rPr>
          <w:sz w:val="28"/>
          <w:szCs w:val="28"/>
        </w:rPr>
      </w:pPr>
      <w:proofErr w:type="spellStart"/>
      <w:proofErr w:type="gramStart"/>
      <w:r>
        <w:rPr>
          <w:sz w:val="28"/>
          <w:szCs w:val="28"/>
        </w:rPr>
        <w:t>Description:table</w:t>
      </w:r>
      <w:proofErr w:type="spellEnd"/>
      <w:proofErr w:type="gramEnd"/>
      <w:r>
        <w:rPr>
          <w:sz w:val="28"/>
          <w:szCs w:val="28"/>
        </w:rPr>
        <w:t xml:space="preserve"> to store the cart id and user id</w:t>
      </w:r>
    </w:p>
    <w:p w14:paraId="706FA248" w14:textId="49BF83F8" w:rsidR="00DB41F2" w:rsidRP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Fig3.3 </w:t>
      </w:r>
      <w:proofErr w:type="spellStart"/>
      <w:r>
        <w:rPr>
          <w:rFonts w:eastAsia="Times New Roman"/>
          <w:sz w:val="28"/>
          <w:szCs w:val="28"/>
          <w:lang w:eastAsia="en-IN"/>
        </w:rPr>
        <w:t>tbl_cart</w:t>
      </w:r>
      <w:proofErr w:type="spellEnd"/>
    </w:p>
    <w:tbl>
      <w:tblPr>
        <w:tblStyle w:val="TableGrid"/>
        <w:tblW w:w="0" w:type="auto"/>
        <w:tblLook w:val="04A0" w:firstRow="1" w:lastRow="0" w:firstColumn="1" w:lastColumn="0" w:noHBand="0" w:noVBand="1"/>
      </w:tblPr>
      <w:tblGrid>
        <w:gridCol w:w="2254"/>
        <w:gridCol w:w="2254"/>
        <w:gridCol w:w="2254"/>
        <w:gridCol w:w="2254"/>
      </w:tblGrid>
      <w:tr w:rsidR="00460841" w14:paraId="7B9078E1" w14:textId="77777777" w:rsidTr="00460841">
        <w:tc>
          <w:tcPr>
            <w:tcW w:w="2254" w:type="dxa"/>
          </w:tcPr>
          <w:p w14:paraId="1CFDBCE2" w14:textId="4F792A36" w:rsidR="00460841" w:rsidRDefault="00460841" w:rsidP="00460841">
            <w:pPr>
              <w:pStyle w:val="NormalWeb"/>
              <w:spacing w:line="360" w:lineRule="auto"/>
              <w:rPr>
                <w:sz w:val="28"/>
                <w:szCs w:val="28"/>
              </w:rPr>
            </w:pPr>
            <w:r>
              <w:rPr>
                <w:sz w:val="28"/>
                <w:szCs w:val="28"/>
              </w:rPr>
              <w:t>Field Name</w:t>
            </w:r>
          </w:p>
        </w:tc>
        <w:tc>
          <w:tcPr>
            <w:tcW w:w="2254" w:type="dxa"/>
          </w:tcPr>
          <w:p w14:paraId="4D43DC75" w14:textId="76553F84" w:rsidR="00460841" w:rsidRDefault="00460841" w:rsidP="00460841">
            <w:pPr>
              <w:pStyle w:val="NormalWeb"/>
              <w:spacing w:line="360" w:lineRule="auto"/>
              <w:rPr>
                <w:sz w:val="28"/>
                <w:szCs w:val="28"/>
              </w:rPr>
            </w:pPr>
            <w:proofErr w:type="spellStart"/>
            <w:r>
              <w:rPr>
                <w:sz w:val="28"/>
                <w:szCs w:val="28"/>
              </w:rPr>
              <w:t>DataType</w:t>
            </w:r>
            <w:proofErr w:type="spellEnd"/>
          </w:p>
        </w:tc>
        <w:tc>
          <w:tcPr>
            <w:tcW w:w="2254" w:type="dxa"/>
          </w:tcPr>
          <w:p w14:paraId="3F6D4161" w14:textId="3F72AC5B" w:rsidR="00460841" w:rsidRDefault="00460841" w:rsidP="00460841">
            <w:pPr>
              <w:pStyle w:val="NormalWeb"/>
              <w:spacing w:line="360" w:lineRule="auto"/>
              <w:rPr>
                <w:sz w:val="28"/>
                <w:szCs w:val="28"/>
              </w:rPr>
            </w:pPr>
            <w:r>
              <w:rPr>
                <w:sz w:val="28"/>
                <w:szCs w:val="28"/>
              </w:rPr>
              <w:t>Constraints</w:t>
            </w:r>
          </w:p>
        </w:tc>
        <w:tc>
          <w:tcPr>
            <w:tcW w:w="2254" w:type="dxa"/>
          </w:tcPr>
          <w:p w14:paraId="5D720E03" w14:textId="2D4AED36" w:rsidR="00460841" w:rsidRDefault="00460841" w:rsidP="00460841">
            <w:pPr>
              <w:pStyle w:val="NormalWeb"/>
              <w:spacing w:line="360" w:lineRule="auto"/>
              <w:rPr>
                <w:sz w:val="28"/>
                <w:szCs w:val="28"/>
              </w:rPr>
            </w:pPr>
            <w:r>
              <w:rPr>
                <w:sz w:val="28"/>
                <w:szCs w:val="28"/>
              </w:rPr>
              <w:t>Description</w:t>
            </w:r>
          </w:p>
        </w:tc>
      </w:tr>
      <w:tr w:rsidR="00941529" w14:paraId="450FA105" w14:textId="77777777" w:rsidTr="00460841">
        <w:tc>
          <w:tcPr>
            <w:tcW w:w="2254" w:type="dxa"/>
          </w:tcPr>
          <w:p w14:paraId="707A503D" w14:textId="14D14951" w:rsidR="00941529" w:rsidRDefault="00941529" w:rsidP="00941529">
            <w:pPr>
              <w:pStyle w:val="NormalWeb"/>
              <w:spacing w:line="360" w:lineRule="auto"/>
              <w:rPr>
                <w:sz w:val="28"/>
                <w:szCs w:val="28"/>
              </w:rPr>
            </w:pPr>
            <w:proofErr w:type="spellStart"/>
            <w:r>
              <w:rPr>
                <w:sz w:val="28"/>
                <w:szCs w:val="28"/>
              </w:rPr>
              <w:t>userid</w:t>
            </w:r>
            <w:proofErr w:type="spellEnd"/>
          </w:p>
        </w:tc>
        <w:tc>
          <w:tcPr>
            <w:tcW w:w="2254" w:type="dxa"/>
          </w:tcPr>
          <w:p w14:paraId="1F6521C8" w14:textId="385D8C95" w:rsidR="00941529" w:rsidRDefault="00941529" w:rsidP="00941529">
            <w:pPr>
              <w:pStyle w:val="NormalWeb"/>
              <w:spacing w:line="360" w:lineRule="auto"/>
              <w:rPr>
                <w:sz w:val="28"/>
                <w:szCs w:val="28"/>
              </w:rPr>
            </w:pPr>
            <w:r>
              <w:rPr>
                <w:sz w:val="28"/>
                <w:szCs w:val="28"/>
              </w:rPr>
              <w:t>Int</w:t>
            </w:r>
          </w:p>
        </w:tc>
        <w:tc>
          <w:tcPr>
            <w:tcW w:w="2254" w:type="dxa"/>
          </w:tcPr>
          <w:p w14:paraId="05CDC59C" w14:textId="4FB152DD" w:rsidR="00941529" w:rsidRDefault="00941529" w:rsidP="00941529">
            <w:pPr>
              <w:pStyle w:val="NormalWeb"/>
              <w:spacing w:line="360" w:lineRule="auto"/>
              <w:rPr>
                <w:sz w:val="28"/>
                <w:szCs w:val="28"/>
              </w:rPr>
            </w:pPr>
            <w:proofErr w:type="spellStart"/>
            <w:r>
              <w:rPr>
                <w:sz w:val="28"/>
                <w:szCs w:val="28"/>
              </w:rPr>
              <w:t>foreignkey</w:t>
            </w:r>
            <w:proofErr w:type="spellEnd"/>
          </w:p>
        </w:tc>
        <w:tc>
          <w:tcPr>
            <w:tcW w:w="2254" w:type="dxa"/>
          </w:tcPr>
          <w:p w14:paraId="42229DE1" w14:textId="003F855F" w:rsidR="00941529" w:rsidRDefault="00941529" w:rsidP="00941529">
            <w:pPr>
              <w:pStyle w:val="NormalWeb"/>
              <w:spacing w:line="360" w:lineRule="auto"/>
              <w:rPr>
                <w:sz w:val="28"/>
                <w:szCs w:val="28"/>
              </w:rPr>
            </w:pPr>
            <w:r>
              <w:t>Unique id for cart</w:t>
            </w:r>
          </w:p>
        </w:tc>
      </w:tr>
      <w:tr w:rsidR="00941529" w14:paraId="394539FA" w14:textId="77777777" w:rsidTr="00460841">
        <w:tc>
          <w:tcPr>
            <w:tcW w:w="2254" w:type="dxa"/>
          </w:tcPr>
          <w:p w14:paraId="03A12652" w14:textId="78365BED" w:rsidR="00941529" w:rsidRDefault="00941529" w:rsidP="00941529">
            <w:pPr>
              <w:pStyle w:val="NormalWeb"/>
              <w:spacing w:line="360" w:lineRule="auto"/>
              <w:rPr>
                <w:sz w:val="28"/>
                <w:szCs w:val="28"/>
              </w:rPr>
            </w:pPr>
            <w:proofErr w:type="spellStart"/>
            <w:r>
              <w:rPr>
                <w:sz w:val="28"/>
                <w:szCs w:val="28"/>
              </w:rPr>
              <w:t>cartid</w:t>
            </w:r>
            <w:proofErr w:type="spellEnd"/>
          </w:p>
        </w:tc>
        <w:tc>
          <w:tcPr>
            <w:tcW w:w="2254" w:type="dxa"/>
          </w:tcPr>
          <w:p w14:paraId="5847C1AC" w14:textId="2FDA4BCA" w:rsidR="00941529" w:rsidRDefault="00941529" w:rsidP="00941529">
            <w:pPr>
              <w:pStyle w:val="NormalWeb"/>
              <w:spacing w:line="360" w:lineRule="auto"/>
              <w:rPr>
                <w:sz w:val="28"/>
                <w:szCs w:val="28"/>
              </w:rPr>
            </w:pPr>
            <w:r>
              <w:rPr>
                <w:sz w:val="28"/>
                <w:szCs w:val="28"/>
              </w:rPr>
              <w:t>Int</w:t>
            </w:r>
          </w:p>
        </w:tc>
        <w:tc>
          <w:tcPr>
            <w:tcW w:w="2254" w:type="dxa"/>
          </w:tcPr>
          <w:p w14:paraId="53DDD1EE" w14:textId="3AE6F4A7" w:rsidR="00941529" w:rsidRDefault="00941529" w:rsidP="00941529">
            <w:pPr>
              <w:pStyle w:val="NormalWeb"/>
              <w:spacing w:line="360" w:lineRule="auto"/>
              <w:rPr>
                <w:sz w:val="28"/>
                <w:szCs w:val="28"/>
              </w:rPr>
            </w:pPr>
            <w:proofErr w:type="spellStart"/>
            <w:r>
              <w:rPr>
                <w:sz w:val="28"/>
                <w:szCs w:val="28"/>
              </w:rPr>
              <w:t>Primarykey</w:t>
            </w:r>
            <w:proofErr w:type="spellEnd"/>
          </w:p>
        </w:tc>
        <w:tc>
          <w:tcPr>
            <w:tcW w:w="2254" w:type="dxa"/>
          </w:tcPr>
          <w:p w14:paraId="7FCB6742" w14:textId="1FEC4E2D" w:rsidR="00941529" w:rsidRDefault="00941529" w:rsidP="00941529">
            <w:pPr>
              <w:pStyle w:val="NormalWeb"/>
              <w:spacing w:line="360" w:lineRule="auto"/>
              <w:rPr>
                <w:sz w:val="28"/>
                <w:szCs w:val="28"/>
              </w:rPr>
            </w:pPr>
            <w:r>
              <w:t>Unique user id</w:t>
            </w:r>
          </w:p>
        </w:tc>
      </w:tr>
    </w:tbl>
    <w:p w14:paraId="4B84AE0F" w14:textId="43C3FA9B" w:rsidR="00486F8A" w:rsidRDefault="00460841" w:rsidP="00460841">
      <w:pPr>
        <w:pStyle w:val="NormalWeb"/>
        <w:spacing w:line="360" w:lineRule="auto"/>
        <w:rPr>
          <w:sz w:val="28"/>
          <w:szCs w:val="28"/>
        </w:rPr>
      </w:pPr>
      <w:r>
        <w:rPr>
          <w:sz w:val="28"/>
          <w:szCs w:val="28"/>
        </w:rPr>
        <w:t>4.tbl_cartdetails</w:t>
      </w:r>
    </w:p>
    <w:p w14:paraId="060AD102" w14:textId="1E31B403" w:rsidR="003D2231" w:rsidRDefault="003D2231" w:rsidP="00460841">
      <w:pPr>
        <w:pStyle w:val="NormalWeb"/>
        <w:spacing w:line="360" w:lineRule="auto"/>
        <w:rPr>
          <w:sz w:val="28"/>
          <w:szCs w:val="28"/>
        </w:rPr>
      </w:pPr>
      <w:proofErr w:type="spellStart"/>
      <w:proofErr w:type="gramStart"/>
      <w:r>
        <w:rPr>
          <w:sz w:val="28"/>
          <w:szCs w:val="28"/>
        </w:rPr>
        <w:t>Description:Table</w:t>
      </w:r>
      <w:proofErr w:type="spellEnd"/>
      <w:proofErr w:type="gramEnd"/>
      <w:r>
        <w:rPr>
          <w:sz w:val="28"/>
          <w:szCs w:val="28"/>
        </w:rPr>
        <w:t xml:space="preserve"> to store the product details the user added to cart</w:t>
      </w:r>
    </w:p>
    <w:p w14:paraId="73BCB3A5" w14:textId="1E1DA70F" w:rsidR="00DB41F2" w:rsidRP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Fig3.4 </w:t>
      </w:r>
      <w:proofErr w:type="spellStart"/>
      <w:r>
        <w:rPr>
          <w:rFonts w:eastAsia="Times New Roman"/>
          <w:sz w:val="28"/>
          <w:szCs w:val="28"/>
          <w:lang w:eastAsia="en-IN"/>
        </w:rPr>
        <w:t>tbl_cartdetails</w:t>
      </w:r>
      <w:proofErr w:type="spellEnd"/>
    </w:p>
    <w:tbl>
      <w:tblPr>
        <w:tblStyle w:val="TableGrid"/>
        <w:tblW w:w="0" w:type="auto"/>
        <w:tblLook w:val="04A0" w:firstRow="1" w:lastRow="0" w:firstColumn="1" w:lastColumn="0" w:noHBand="0" w:noVBand="1"/>
      </w:tblPr>
      <w:tblGrid>
        <w:gridCol w:w="2254"/>
        <w:gridCol w:w="2254"/>
        <w:gridCol w:w="2254"/>
        <w:gridCol w:w="2254"/>
      </w:tblGrid>
      <w:tr w:rsidR="00460841" w14:paraId="76361A79" w14:textId="77777777" w:rsidTr="00460841">
        <w:tc>
          <w:tcPr>
            <w:tcW w:w="2254" w:type="dxa"/>
          </w:tcPr>
          <w:p w14:paraId="144FE6ED" w14:textId="7B539D58" w:rsidR="00460841" w:rsidRDefault="00460841" w:rsidP="00460841">
            <w:pPr>
              <w:pStyle w:val="NormalWeb"/>
              <w:spacing w:line="360" w:lineRule="auto"/>
              <w:rPr>
                <w:sz w:val="28"/>
                <w:szCs w:val="28"/>
              </w:rPr>
            </w:pPr>
            <w:r>
              <w:rPr>
                <w:sz w:val="28"/>
                <w:szCs w:val="28"/>
              </w:rPr>
              <w:t>Field Name</w:t>
            </w:r>
          </w:p>
        </w:tc>
        <w:tc>
          <w:tcPr>
            <w:tcW w:w="2254" w:type="dxa"/>
          </w:tcPr>
          <w:p w14:paraId="585ADB60" w14:textId="51C821F1" w:rsidR="00460841" w:rsidRDefault="00460841" w:rsidP="00460841">
            <w:pPr>
              <w:pStyle w:val="NormalWeb"/>
              <w:spacing w:line="360" w:lineRule="auto"/>
              <w:rPr>
                <w:sz w:val="28"/>
                <w:szCs w:val="28"/>
              </w:rPr>
            </w:pPr>
            <w:proofErr w:type="spellStart"/>
            <w:r>
              <w:rPr>
                <w:sz w:val="28"/>
                <w:szCs w:val="28"/>
              </w:rPr>
              <w:t>DataType</w:t>
            </w:r>
            <w:proofErr w:type="spellEnd"/>
          </w:p>
        </w:tc>
        <w:tc>
          <w:tcPr>
            <w:tcW w:w="2254" w:type="dxa"/>
          </w:tcPr>
          <w:p w14:paraId="309EE471" w14:textId="05CB06D3" w:rsidR="00460841" w:rsidRDefault="00460841" w:rsidP="00460841">
            <w:pPr>
              <w:pStyle w:val="NormalWeb"/>
              <w:spacing w:line="360" w:lineRule="auto"/>
              <w:rPr>
                <w:sz w:val="28"/>
                <w:szCs w:val="28"/>
              </w:rPr>
            </w:pPr>
            <w:r>
              <w:rPr>
                <w:sz w:val="28"/>
                <w:szCs w:val="28"/>
              </w:rPr>
              <w:t>Constraints</w:t>
            </w:r>
          </w:p>
        </w:tc>
        <w:tc>
          <w:tcPr>
            <w:tcW w:w="2254" w:type="dxa"/>
          </w:tcPr>
          <w:p w14:paraId="5AAE9279" w14:textId="58D1922F" w:rsidR="00460841" w:rsidRDefault="00460841" w:rsidP="00460841">
            <w:pPr>
              <w:pStyle w:val="NormalWeb"/>
              <w:spacing w:line="360" w:lineRule="auto"/>
              <w:rPr>
                <w:sz w:val="28"/>
                <w:szCs w:val="28"/>
              </w:rPr>
            </w:pPr>
            <w:r>
              <w:rPr>
                <w:sz w:val="28"/>
                <w:szCs w:val="28"/>
              </w:rPr>
              <w:t>Description</w:t>
            </w:r>
          </w:p>
        </w:tc>
      </w:tr>
      <w:tr w:rsidR="00941529" w14:paraId="4B21E572" w14:textId="77777777" w:rsidTr="00460841">
        <w:tc>
          <w:tcPr>
            <w:tcW w:w="2254" w:type="dxa"/>
          </w:tcPr>
          <w:p w14:paraId="14A29117" w14:textId="2084043E" w:rsidR="00941529" w:rsidRDefault="00941529" w:rsidP="00941529">
            <w:pPr>
              <w:pStyle w:val="NormalWeb"/>
              <w:spacing w:line="360" w:lineRule="auto"/>
              <w:rPr>
                <w:sz w:val="28"/>
                <w:szCs w:val="28"/>
              </w:rPr>
            </w:pPr>
            <w:proofErr w:type="spellStart"/>
            <w:r>
              <w:rPr>
                <w:sz w:val="28"/>
                <w:szCs w:val="28"/>
              </w:rPr>
              <w:t>cartid</w:t>
            </w:r>
            <w:proofErr w:type="spellEnd"/>
          </w:p>
        </w:tc>
        <w:tc>
          <w:tcPr>
            <w:tcW w:w="2254" w:type="dxa"/>
          </w:tcPr>
          <w:p w14:paraId="3BA4E005" w14:textId="1F08E2F3" w:rsidR="00941529" w:rsidRDefault="00941529" w:rsidP="00941529">
            <w:pPr>
              <w:pStyle w:val="NormalWeb"/>
              <w:spacing w:line="360" w:lineRule="auto"/>
              <w:rPr>
                <w:sz w:val="28"/>
                <w:szCs w:val="28"/>
              </w:rPr>
            </w:pPr>
            <w:r>
              <w:rPr>
                <w:sz w:val="28"/>
                <w:szCs w:val="28"/>
              </w:rPr>
              <w:t>Int</w:t>
            </w:r>
          </w:p>
        </w:tc>
        <w:tc>
          <w:tcPr>
            <w:tcW w:w="2254" w:type="dxa"/>
          </w:tcPr>
          <w:p w14:paraId="3F32F04A" w14:textId="5B0D8D5C" w:rsidR="00941529" w:rsidRDefault="00941529" w:rsidP="00941529">
            <w:pPr>
              <w:pStyle w:val="NormalWeb"/>
              <w:spacing w:line="360" w:lineRule="auto"/>
              <w:rPr>
                <w:sz w:val="28"/>
                <w:szCs w:val="28"/>
              </w:rPr>
            </w:pPr>
            <w:r>
              <w:rPr>
                <w:sz w:val="28"/>
                <w:szCs w:val="28"/>
              </w:rPr>
              <w:t>Foreign key</w:t>
            </w:r>
          </w:p>
        </w:tc>
        <w:tc>
          <w:tcPr>
            <w:tcW w:w="2254" w:type="dxa"/>
          </w:tcPr>
          <w:p w14:paraId="203923DF" w14:textId="6242BA37" w:rsidR="00941529" w:rsidRDefault="00941529" w:rsidP="00941529">
            <w:pPr>
              <w:pStyle w:val="NormalWeb"/>
              <w:spacing w:line="360" w:lineRule="auto"/>
              <w:rPr>
                <w:sz w:val="28"/>
                <w:szCs w:val="28"/>
              </w:rPr>
            </w:pPr>
            <w:r>
              <w:t>Unique id for cart</w:t>
            </w:r>
          </w:p>
        </w:tc>
      </w:tr>
      <w:tr w:rsidR="00941529" w14:paraId="360EE495" w14:textId="77777777" w:rsidTr="00460841">
        <w:tc>
          <w:tcPr>
            <w:tcW w:w="2254" w:type="dxa"/>
          </w:tcPr>
          <w:p w14:paraId="6E6C3288" w14:textId="0E14ED85" w:rsidR="00941529" w:rsidRDefault="00941529" w:rsidP="00941529">
            <w:pPr>
              <w:pStyle w:val="NormalWeb"/>
              <w:spacing w:line="360" w:lineRule="auto"/>
              <w:rPr>
                <w:sz w:val="28"/>
                <w:szCs w:val="28"/>
              </w:rPr>
            </w:pPr>
            <w:r>
              <w:rPr>
                <w:sz w:val="28"/>
                <w:szCs w:val="28"/>
              </w:rPr>
              <w:t>Productid</w:t>
            </w:r>
          </w:p>
        </w:tc>
        <w:tc>
          <w:tcPr>
            <w:tcW w:w="2254" w:type="dxa"/>
          </w:tcPr>
          <w:p w14:paraId="47DB8FBB" w14:textId="422AC82A"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10)</w:t>
            </w:r>
          </w:p>
        </w:tc>
        <w:tc>
          <w:tcPr>
            <w:tcW w:w="2254" w:type="dxa"/>
          </w:tcPr>
          <w:p w14:paraId="4D25CA61" w14:textId="276108A2" w:rsidR="00941529" w:rsidRDefault="00941529" w:rsidP="00941529">
            <w:pPr>
              <w:pStyle w:val="NormalWeb"/>
              <w:spacing w:line="360" w:lineRule="auto"/>
              <w:rPr>
                <w:sz w:val="28"/>
                <w:szCs w:val="28"/>
              </w:rPr>
            </w:pPr>
            <w:r>
              <w:rPr>
                <w:sz w:val="28"/>
                <w:szCs w:val="28"/>
              </w:rPr>
              <w:t>Foreign key</w:t>
            </w:r>
          </w:p>
        </w:tc>
        <w:tc>
          <w:tcPr>
            <w:tcW w:w="2254" w:type="dxa"/>
          </w:tcPr>
          <w:p w14:paraId="3DD1D616" w14:textId="40BC6B18" w:rsidR="00941529" w:rsidRDefault="00941529" w:rsidP="00941529">
            <w:pPr>
              <w:pStyle w:val="NormalWeb"/>
              <w:spacing w:line="360" w:lineRule="auto"/>
              <w:rPr>
                <w:sz w:val="28"/>
                <w:szCs w:val="28"/>
              </w:rPr>
            </w:pPr>
            <w:r>
              <w:t>Unique id for product</w:t>
            </w:r>
          </w:p>
        </w:tc>
      </w:tr>
      <w:tr w:rsidR="00941529" w14:paraId="0A80544E" w14:textId="77777777" w:rsidTr="00460841">
        <w:tc>
          <w:tcPr>
            <w:tcW w:w="2254" w:type="dxa"/>
          </w:tcPr>
          <w:p w14:paraId="7463F2C1" w14:textId="1A677942" w:rsidR="00941529" w:rsidRDefault="00941529" w:rsidP="00941529">
            <w:pPr>
              <w:pStyle w:val="NormalWeb"/>
              <w:spacing w:line="360" w:lineRule="auto"/>
              <w:rPr>
                <w:sz w:val="28"/>
                <w:szCs w:val="28"/>
              </w:rPr>
            </w:pPr>
            <w:r>
              <w:rPr>
                <w:sz w:val="28"/>
                <w:szCs w:val="28"/>
              </w:rPr>
              <w:t>quantity</w:t>
            </w:r>
          </w:p>
        </w:tc>
        <w:tc>
          <w:tcPr>
            <w:tcW w:w="2254" w:type="dxa"/>
          </w:tcPr>
          <w:p w14:paraId="3964D305" w14:textId="5B8F30C6" w:rsidR="00941529" w:rsidRDefault="00941529" w:rsidP="00941529">
            <w:pPr>
              <w:pStyle w:val="NormalWeb"/>
              <w:spacing w:line="360" w:lineRule="auto"/>
              <w:rPr>
                <w:sz w:val="28"/>
                <w:szCs w:val="28"/>
              </w:rPr>
            </w:pPr>
            <w:r>
              <w:rPr>
                <w:sz w:val="28"/>
                <w:szCs w:val="28"/>
              </w:rPr>
              <w:t>Int</w:t>
            </w:r>
          </w:p>
        </w:tc>
        <w:tc>
          <w:tcPr>
            <w:tcW w:w="2254" w:type="dxa"/>
          </w:tcPr>
          <w:p w14:paraId="6C0038DC" w14:textId="13C17145" w:rsidR="00941529" w:rsidRDefault="00941529" w:rsidP="00941529">
            <w:pPr>
              <w:pStyle w:val="NormalWeb"/>
              <w:spacing w:line="360" w:lineRule="auto"/>
              <w:rPr>
                <w:sz w:val="28"/>
                <w:szCs w:val="28"/>
              </w:rPr>
            </w:pPr>
            <w:r>
              <w:rPr>
                <w:sz w:val="28"/>
                <w:szCs w:val="28"/>
              </w:rPr>
              <w:t>Not null</w:t>
            </w:r>
          </w:p>
        </w:tc>
        <w:tc>
          <w:tcPr>
            <w:tcW w:w="2254" w:type="dxa"/>
          </w:tcPr>
          <w:p w14:paraId="5F924C27" w14:textId="431B0D48" w:rsidR="00941529" w:rsidRDefault="00941529" w:rsidP="00941529">
            <w:pPr>
              <w:pStyle w:val="NormalWeb"/>
              <w:spacing w:line="360" w:lineRule="auto"/>
              <w:rPr>
                <w:sz w:val="28"/>
                <w:szCs w:val="28"/>
              </w:rPr>
            </w:pPr>
            <w:r>
              <w:t>Quantity of product</w:t>
            </w:r>
          </w:p>
        </w:tc>
      </w:tr>
      <w:tr w:rsidR="00941529" w14:paraId="069E02E4" w14:textId="77777777" w:rsidTr="00460841">
        <w:tc>
          <w:tcPr>
            <w:tcW w:w="2254" w:type="dxa"/>
          </w:tcPr>
          <w:p w14:paraId="782EE988" w14:textId="5C394019" w:rsidR="00941529" w:rsidRDefault="00941529" w:rsidP="00941529">
            <w:pPr>
              <w:pStyle w:val="NormalWeb"/>
              <w:spacing w:line="360" w:lineRule="auto"/>
              <w:rPr>
                <w:sz w:val="28"/>
                <w:szCs w:val="28"/>
              </w:rPr>
            </w:pPr>
            <w:r>
              <w:rPr>
                <w:sz w:val="28"/>
                <w:szCs w:val="28"/>
              </w:rPr>
              <w:t>Rate</w:t>
            </w:r>
          </w:p>
        </w:tc>
        <w:tc>
          <w:tcPr>
            <w:tcW w:w="2254" w:type="dxa"/>
          </w:tcPr>
          <w:p w14:paraId="3AC20543" w14:textId="757FDCD3"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10,4)</w:t>
            </w:r>
          </w:p>
        </w:tc>
        <w:tc>
          <w:tcPr>
            <w:tcW w:w="2254" w:type="dxa"/>
          </w:tcPr>
          <w:p w14:paraId="4050A2BF" w14:textId="71EB3CF5" w:rsidR="00941529" w:rsidRDefault="00941529" w:rsidP="00941529">
            <w:pPr>
              <w:pStyle w:val="NormalWeb"/>
              <w:spacing w:line="360" w:lineRule="auto"/>
              <w:rPr>
                <w:sz w:val="28"/>
                <w:szCs w:val="28"/>
              </w:rPr>
            </w:pPr>
            <w:r>
              <w:rPr>
                <w:sz w:val="28"/>
                <w:szCs w:val="28"/>
              </w:rPr>
              <w:t>Not null</w:t>
            </w:r>
          </w:p>
        </w:tc>
        <w:tc>
          <w:tcPr>
            <w:tcW w:w="2254" w:type="dxa"/>
          </w:tcPr>
          <w:p w14:paraId="70805732" w14:textId="7FD94D55" w:rsidR="00941529" w:rsidRDefault="00941529" w:rsidP="00941529">
            <w:pPr>
              <w:pStyle w:val="NormalWeb"/>
              <w:spacing w:line="360" w:lineRule="auto"/>
              <w:rPr>
                <w:sz w:val="28"/>
                <w:szCs w:val="28"/>
              </w:rPr>
            </w:pPr>
            <w:r>
              <w:t>Rate of product</w:t>
            </w:r>
          </w:p>
        </w:tc>
      </w:tr>
      <w:tr w:rsidR="00941529" w14:paraId="3F95BC3F" w14:textId="77777777" w:rsidTr="00460841">
        <w:tc>
          <w:tcPr>
            <w:tcW w:w="2254" w:type="dxa"/>
          </w:tcPr>
          <w:p w14:paraId="76E1A3B1" w14:textId="147C6C51" w:rsidR="00941529" w:rsidRDefault="00941529" w:rsidP="00941529">
            <w:pPr>
              <w:pStyle w:val="NormalWeb"/>
              <w:spacing w:line="360" w:lineRule="auto"/>
              <w:rPr>
                <w:sz w:val="28"/>
                <w:szCs w:val="28"/>
              </w:rPr>
            </w:pPr>
            <w:proofErr w:type="spellStart"/>
            <w:r>
              <w:rPr>
                <w:sz w:val="28"/>
                <w:szCs w:val="28"/>
              </w:rPr>
              <w:t>trate</w:t>
            </w:r>
            <w:proofErr w:type="spellEnd"/>
          </w:p>
        </w:tc>
        <w:tc>
          <w:tcPr>
            <w:tcW w:w="2254" w:type="dxa"/>
          </w:tcPr>
          <w:p w14:paraId="4951A65A" w14:textId="33B04361"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13,3)</w:t>
            </w:r>
          </w:p>
        </w:tc>
        <w:tc>
          <w:tcPr>
            <w:tcW w:w="2254" w:type="dxa"/>
          </w:tcPr>
          <w:p w14:paraId="5C6797A5" w14:textId="2B5D7522" w:rsidR="00941529" w:rsidRDefault="00941529" w:rsidP="00941529">
            <w:pPr>
              <w:pStyle w:val="NormalWeb"/>
              <w:spacing w:line="360" w:lineRule="auto"/>
              <w:rPr>
                <w:sz w:val="28"/>
                <w:szCs w:val="28"/>
              </w:rPr>
            </w:pPr>
            <w:r>
              <w:rPr>
                <w:sz w:val="28"/>
                <w:szCs w:val="28"/>
              </w:rPr>
              <w:t>Not null</w:t>
            </w:r>
          </w:p>
        </w:tc>
        <w:tc>
          <w:tcPr>
            <w:tcW w:w="2254" w:type="dxa"/>
          </w:tcPr>
          <w:p w14:paraId="0D3183B0" w14:textId="4E78AF56" w:rsidR="00941529" w:rsidRDefault="00941529" w:rsidP="00941529">
            <w:pPr>
              <w:pStyle w:val="NormalWeb"/>
              <w:spacing w:line="360" w:lineRule="auto"/>
              <w:rPr>
                <w:sz w:val="28"/>
                <w:szCs w:val="28"/>
              </w:rPr>
            </w:pPr>
            <w:r>
              <w:t>Quantity*rate</w:t>
            </w:r>
          </w:p>
        </w:tc>
      </w:tr>
      <w:tr w:rsidR="00941529" w14:paraId="1F780EB5" w14:textId="77777777" w:rsidTr="00460841">
        <w:tc>
          <w:tcPr>
            <w:tcW w:w="2254" w:type="dxa"/>
          </w:tcPr>
          <w:p w14:paraId="6E639766" w14:textId="2B0D78B7" w:rsidR="00941529" w:rsidRDefault="00941529" w:rsidP="00941529">
            <w:pPr>
              <w:pStyle w:val="NormalWeb"/>
              <w:spacing w:line="360" w:lineRule="auto"/>
              <w:rPr>
                <w:sz w:val="28"/>
                <w:szCs w:val="28"/>
              </w:rPr>
            </w:pPr>
            <w:r>
              <w:rPr>
                <w:sz w:val="28"/>
                <w:szCs w:val="28"/>
              </w:rPr>
              <w:t>status</w:t>
            </w:r>
          </w:p>
        </w:tc>
        <w:tc>
          <w:tcPr>
            <w:tcW w:w="2254" w:type="dxa"/>
          </w:tcPr>
          <w:p w14:paraId="7DB40E13" w14:textId="1162BE6E" w:rsidR="00941529" w:rsidRDefault="00941529" w:rsidP="00941529">
            <w:pPr>
              <w:pStyle w:val="NormalWeb"/>
              <w:spacing w:line="360" w:lineRule="auto"/>
              <w:rPr>
                <w:sz w:val="28"/>
                <w:szCs w:val="28"/>
              </w:rPr>
            </w:pPr>
            <w:r>
              <w:rPr>
                <w:sz w:val="28"/>
                <w:szCs w:val="28"/>
              </w:rPr>
              <w:t>Int</w:t>
            </w:r>
          </w:p>
        </w:tc>
        <w:tc>
          <w:tcPr>
            <w:tcW w:w="2254" w:type="dxa"/>
          </w:tcPr>
          <w:p w14:paraId="7F8CF000" w14:textId="60A2D728" w:rsidR="00941529" w:rsidRDefault="00941529" w:rsidP="00941529">
            <w:pPr>
              <w:pStyle w:val="NormalWeb"/>
              <w:spacing w:line="360" w:lineRule="auto"/>
              <w:rPr>
                <w:sz w:val="28"/>
                <w:szCs w:val="28"/>
              </w:rPr>
            </w:pPr>
            <w:r>
              <w:rPr>
                <w:sz w:val="28"/>
                <w:szCs w:val="28"/>
              </w:rPr>
              <w:t>Not null</w:t>
            </w:r>
          </w:p>
        </w:tc>
        <w:tc>
          <w:tcPr>
            <w:tcW w:w="2254" w:type="dxa"/>
          </w:tcPr>
          <w:p w14:paraId="5CE02F01" w14:textId="01636A96" w:rsidR="00941529" w:rsidRDefault="00941529" w:rsidP="00941529">
            <w:pPr>
              <w:pStyle w:val="NormalWeb"/>
              <w:spacing w:line="360" w:lineRule="auto"/>
              <w:rPr>
                <w:sz w:val="28"/>
                <w:szCs w:val="28"/>
              </w:rPr>
            </w:pPr>
            <w:r>
              <w:t>Status of product</w:t>
            </w:r>
          </w:p>
        </w:tc>
      </w:tr>
      <w:tr w:rsidR="00941529" w14:paraId="77003DC1" w14:textId="77777777" w:rsidTr="00460841">
        <w:tc>
          <w:tcPr>
            <w:tcW w:w="2254" w:type="dxa"/>
          </w:tcPr>
          <w:p w14:paraId="5BD90B52" w14:textId="663313E7" w:rsidR="00941529" w:rsidRDefault="00941529" w:rsidP="00941529">
            <w:pPr>
              <w:pStyle w:val="NormalWeb"/>
              <w:spacing w:line="360" w:lineRule="auto"/>
              <w:rPr>
                <w:sz w:val="28"/>
                <w:szCs w:val="28"/>
              </w:rPr>
            </w:pPr>
            <w:proofErr w:type="spellStart"/>
            <w:r>
              <w:rPr>
                <w:sz w:val="28"/>
                <w:szCs w:val="28"/>
              </w:rPr>
              <w:t>orderid</w:t>
            </w:r>
            <w:proofErr w:type="spellEnd"/>
          </w:p>
        </w:tc>
        <w:tc>
          <w:tcPr>
            <w:tcW w:w="2254" w:type="dxa"/>
          </w:tcPr>
          <w:p w14:paraId="30943343" w14:textId="78337EFC" w:rsidR="00941529" w:rsidRDefault="00941529" w:rsidP="00941529">
            <w:pPr>
              <w:pStyle w:val="NormalWeb"/>
              <w:spacing w:line="360" w:lineRule="auto"/>
              <w:rPr>
                <w:sz w:val="28"/>
                <w:szCs w:val="28"/>
              </w:rPr>
            </w:pPr>
            <w:r>
              <w:rPr>
                <w:sz w:val="28"/>
                <w:szCs w:val="28"/>
              </w:rPr>
              <w:t xml:space="preserve">Int </w:t>
            </w:r>
          </w:p>
        </w:tc>
        <w:tc>
          <w:tcPr>
            <w:tcW w:w="2254" w:type="dxa"/>
          </w:tcPr>
          <w:p w14:paraId="407F6F73" w14:textId="0834B14D" w:rsidR="00941529" w:rsidRDefault="00941529" w:rsidP="00941529">
            <w:pPr>
              <w:pStyle w:val="NormalWeb"/>
              <w:spacing w:line="360" w:lineRule="auto"/>
              <w:rPr>
                <w:sz w:val="28"/>
                <w:szCs w:val="28"/>
              </w:rPr>
            </w:pPr>
            <w:r>
              <w:rPr>
                <w:sz w:val="28"/>
                <w:szCs w:val="28"/>
              </w:rPr>
              <w:t>Primary key</w:t>
            </w:r>
          </w:p>
        </w:tc>
        <w:tc>
          <w:tcPr>
            <w:tcW w:w="2254" w:type="dxa"/>
          </w:tcPr>
          <w:p w14:paraId="73E36E02" w14:textId="6829C9FF" w:rsidR="00941529" w:rsidRDefault="00941529" w:rsidP="00941529">
            <w:pPr>
              <w:pStyle w:val="NormalWeb"/>
              <w:spacing w:line="360" w:lineRule="auto"/>
              <w:rPr>
                <w:sz w:val="28"/>
                <w:szCs w:val="28"/>
              </w:rPr>
            </w:pPr>
            <w:r>
              <w:t xml:space="preserve">Unique </w:t>
            </w:r>
            <w:proofErr w:type="spellStart"/>
            <w:r>
              <w:t>orderid</w:t>
            </w:r>
            <w:proofErr w:type="spellEnd"/>
          </w:p>
        </w:tc>
      </w:tr>
    </w:tbl>
    <w:p w14:paraId="3F816409" w14:textId="77777777" w:rsidR="00DB41F2" w:rsidRDefault="00DB41F2" w:rsidP="00460841">
      <w:pPr>
        <w:pStyle w:val="NormalWeb"/>
        <w:spacing w:line="360" w:lineRule="auto"/>
        <w:rPr>
          <w:sz w:val="28"/>
          <w:szCs w:val="28"/>
        </w:rPr>
      </w:pPr>
    </w:p>
    <w:p w14:paraId="0A622CE8" w14:textId="77777777" w:rsidR="00DB41F2" w:rsidRDefault="00DB41F2" w:rsidP="00460841">
      <w:pPr>
        <w:pStyle w:val="NormalWeb"/>
        <w:spacing w:line="360" w:lineRule="auto"/>
        <w:rPr>
          <w:sz w:val="28"/>
          <w:szCs w:val="28"/>
        </w:rPr>
      </w:pPr>
    </w:p>
    <w:p w14:paraId="7ECD722F" w14:textId="77777777" w:rsidR="00DB41F2" w:rsidRDefault="00DB41F2" w:rsidP="00460841">
      <w:pPr>
        <w:pStyle w:val="NormalWeb"/>
        <w:spacing w:line="360" w:lineRule="auto"/>
        <w:rPr>
          <w:sz w:val="28"/>
          <w:szCs w:val="28"/>
        </w:rPr>
      </w:pPr>
    </w:p>
    <w:p w14:paraId="36F56578" w14:textId="77777777" w:rsidR="00DB41F2" w:rsidRDefault="00DB41F2" w:rsidP="00460841">
      <w:pPr>
        <w:pStyle w:val="NormalWeb"/>
        <w:spacing w:line="360" w:lineRule="auto"/>
        <w:rPr>
          <w:sz w:val="28"/>
          <w:szCs w:val="28"/>
        </w:rPr>
      </w:pPr>
    </w:p>
    <w:p w14:paraId="00E2515E" w14:textId="2AA27F2B" w:rsidR="00460841" w:rsidRDefault="00460841" w:rsidP="00460841">
      <w:pPr>
        <w:pStyle w:val="NormalWeb"/>
        <w:spacing w:line="360" w:lineRule="auto"/>
        <w:rPr>
          <w:sz w:val="28"/>
          <w:szCs w:val="28"/>
        </w:rPr>
      </w:pPr>
      <w:r>
        <w:rPr>
          <w:sz w:val="28"/>
          <w:szCs w:val="28"/>
        </w:rPr>
        <w:lastRenderedPageBreak/>
        <w:t>5.tbl_goldimage</w:t>
      </w:r>
    </w:p>
    <w:p w14:paraId="16B6BFFF" w14:textId="03FE9790" w:rsidR="003D2231" w:rsidRDefault="003D2231" w:rsidP="00460841">
      <w:pPr>
        <w:pStyle w:val="NormalWeb"/>
        <w:spacing w:line="360" w:lineRule="auto"/>
        <w:rPr>
          <w:sz w:val="28"/>
          <w:szCs w:val="28"/>
        </w:rPr>
      </w:pPr>
      <w:proofErr w:type="spellStart"/>
      <w:proofErr w:type="gramStart"/>
      <w:r>
        <w:rPr>
          <w:sz w:val="28"/>
          <w:szCs w:val="28"/>
        </w:rPr>
        <w:t>Description:Tabel</w:t>
      </w:r>
      <w:proofErr w:type="spellEnd"/>
      <w:proofErr w:type="gramEnd"/>
      <w:r>
        <w:rPr>
          <w:sz w:val="28"/>
          <w:szCs w:val="28"/>
        </w:rPr>
        <w:t xml:space="preserve"> to store the </w:t>
      </w:r>
      <w:proofErr w:type="spellStart"/>
      <w:r>
        <w:rPr>
          <w:sz w:val="28"/>
          <w:szCs w:val="28"/>
        </w:rPr>
        <w:t>goldproduct</w:t>
      </w:r>
      <w:proofErr w:type="spellEnd"/>
      <w:r>
        <w:rPr>
          <w:sz w:val="28"/>
          <w:szCs w:val="28"/>
        </w:rPr>
        <w:t xml:space="preserve"> images</w:t>
      </w:r>
    </w:p>
    <w:p w14:paraId="4B5C706A" w14:textId="4F6CB4EA" w:rsidR="00DB41F2" w:rsidRDefault="00DB41F2" w:rsidP="00DB41F2">
      <w:pPr>
        <w:spacing w:beforeAutospacing="1" w:after="100" w:afterAutospacing="1" w:line="360" w:lineRule="auto"/>
        <w:jc w:val="center"/>
        <w:rPr>
          <w:sz w:val="28"/>
          <w:szCs w:val="28"/>
        </w:rPr>
      </w:pPr>
      <w:r>
        <w:rPr>
          <w:rFonts w:eastAsia="Times New Roman"/>
          <w:sz w:val="28"/>
          <w:szCs w:val="28"/>
          <w:lang w:eastAsia="en-IN"/>
        </w:rPr>
        <w:t xml:space="preserve">Fig3.5 </w:t>
      </w:r>
      <w:proofErr w:type="spellStart"/>
      <w:r>
        <w:rPr>
          <w:rFonts w:eastAsia="Times New Roman"/>
          <w:sz w:val="28"/>
          <w:szCs w:val="28"/>
          <w:lang w:eastAsia="en-IN"/>
        </w:rPr>
        <w:t>tbl_goldimage</w:t>
      </w:r>
      <w:proofErr w:type="spellEnd"/>
    </w:p>
    <w:tbl>
      <w:tblPr>
        <w:tblStyle w:val="TableGrid"/>
        <w:tblW w:w="0" w:type="auto"/>
        <w:tblLook w:val="04A0" w:firstRow="1" w:lastRow="0" w:firstColumn="1" w:lastColumn="0" w:noHBand="0" w:noVBand="1"/>
      </w:tblPr>
      <w:tblGrid>
        <w:gridCol w:w="2254"/>
        <w:gridCol w:w="2254"/>
        <w:gridCol w:w="2254"/>
        <w:gridCol w:w="2254"/>
      </w:tblGrid>
      <w:tr w:rsidR="00460841" w14:paraId="1C5E07F3" w14:textId="77777777" w:rsidTr="00460841">
        <w:tc>
          <w:tcPr>
            <w:tcW w:w="2254" w:type="dxa"/>
          </w:tcPr>
          <w:p w14:paraId="578A1ACA" w14:textId="634E2174" w:rsidR="00460841" w:rsidRDefault="00460841" w:rsidP="00460841">
            <w:pPr>
              <w:pStyle w:val="NormalWeb"/>
              <w:spacing w:line="360" w:lineRule="auto"/>
              <w:rPr>
                <w:sz w:val="28"/>
                <w:szCs w:val="28"/>
              </w:rPr>
            </w:pPr>
            <w:r>
              <w:rPr>
                <w:sz w:val="28"/>
                <w:szCs w:val="28"/>
              </w:rPr>
              <w:t>Field Name</w:t>
            </w:r>
          </w:p>
        </w:tc>
        <w:tc>
          <w:tcPr>
            <w:tcW w:w="2254" w:type="dxa"/>
          </w:tcPr>
          <w:p w14:paraId="68328AA0" w14:textId="47665168" w:rsidR="00460841" w:rsidRDefault="00460841" w:rsidP="00460841">
            <w:pPr>
              <w:pStyle w:val="NormalWeb"/>
              <w:spacing w:line="360" w:lineRule="auto"/>
              <w:rPr>
                <w:sz w:val="28"/>
                <w:szCs w:val="28"/>
              </w:rPr>
            </w:pPr>
            <w:proofErr w:type="spellStart"/>
            <w:r>
              <w:rPr>
                <w:sz w:val="28"/>
                <w:szCs w:val="28"/>
              </w:rPr>
              <w:t>DataType</w:t>
            </w:r>
            <w:proofErr w:type="spellEnd"/>
          </w:p>
        </w:tc>
        <w:tc>
          <w:tcPr>
            <w:tcW w:w="2254" w:type="dxa"/>
          </w:tcPr>
          <w:p w14:paraId="75FD14C2" w14:textId="3B4DDCB2" w:rsidR="00460841" w:rsidRDefault="00460841" w:rsidP="00460841">
            <w:pPr>
              <w:pStyle w:val="NormalWeb"/>
              <w:spacing w:line="360" w:lineRule="auto"/>
              <w:rPr>
                <w:sz w:val="28"/>
                <w:szCs w:val="28"/>
              </w:rPr>
            </w:pPr>
            <w:r>
              <w:rPr>
                <w:sz w:val="28"/>
                <w:szCs w:val="28"/>
              </w:rPr>
              <w:t>Constraints</w:t>
            </w:r>
          </w:p>
        </w:tc>
        <w:tc>
          <w:tcPr>
            <w:tcW w:w="2254" w:type="dxa"/>
          </w:tcPr>
          <w:p w14:paraId="09124141" w14:textId="3518714E" w:rsidR="00460841" w:rsidRDefault="00460841" w:rsidP="00460841">
            <w:pPr>
              <w:pStyle w:val="NormalWeb"/>
              <w:spacing w:line="360" w:lineRule="auto"/>
              <w:rPr>
                <w:sz w:val="28"/>
                <w:szCs w:val="28"/>
              </w:rPr>
            </w:pPr>
            <w:r>
              <w:rPr>
                <w:sz w:val="28"/>
                <w:szCs w:val="28"/>
              </w:rPr>
              <w:t>Description</w:t>
            </w:r>
          </w:p>
        </w:tc>
      </w:tr>
      <w:tr w:rsidR="00941529" w14:paraId="6CA875F8" w14:textId="77777777" w:rsidTr="00460841">
        <w:tc>
          <w:tcPr>
            <w:tcW w:w="2254" w:type="dxa"/>
          </w:tcPr>
          <w:p w14:paraId="5E63A4A1" w14:textId="142F44E5" w:rsidR="00941529" w:rsidRDefault="00941529" w:rsidP="00941529">
            <w:pPr>
              <w:pStyle w:val="NormalWeb"/>
              <w:spacing w:line="360" w:lineRule="auto"/>
              <w:rPr>
                <w:sz w:val="28"/>
                <w:szCs w:val="28"/>
              </w:rPr>
            </w:pPr>
            <w:r>
              <w:rPr>
                <w:sz w:val="28"/>
                <w:szCs w:val="28"/>
              </w:rPr>
              <w:t>productid</w:t>
            </w:r>
          </w:p>
        </w:tc>
        <w:tc>
          <w:tcPr>
            <w:tcW w:w="2254" w:type="dxa"/>
          </w:tcPr>
          <w:p w14:paraId="2FAFACE6" w14:textId="18FAB958"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20)</w:t>
            </w:r>
          </w:p>
        </w:tc>
        <w:tc>
          <w:tcPr>
            <w:tcW w:w="2254" w:type="dxa"/>
          </w:tcPr>
          <w:p w14:paraId="0188C96D" w14:textId="3EB1675B" w:rsidR="00941529" w:rsidRDefault="00941529" w:rsidP="00941529">
            <w:pPr>
              <w:pStyle w:val="NormalWeb"/>
              <w:spacing w:line="360" w:lineRule="auto"/>
              <w:rPr>
                <w:sz w:val="28"/>
                <w:szCs w:val="28"/>
              </w:rPr>
            </w:pPr>
            <w:r>
              <w:rPr>
                <w:sz w:val="28"/>
                <w:szCs w:val="28"/>
              </w:rPr>
              <w:t xml:space="preserve">Foreign key </w:t>
            </w:r>
          </w:p>
        </w:tc>
        <w:tc>
          <w:tcPr>
            <w:tcW w:w="2254" w:type="dxa"/>
          </w:tcPr>
          <w:p w14:paraId="77A41437" w14:textId="1890131A" w:rsidR="00941529" w:rsidRDefault="00941529" w:rsidP="00941529">
            <w:pPr>
              <w:pStyle w:val="NormalWeb"/>
              <w:spacing w:line="360" w:lineRule="auto"/>
              <w:rPr>
                <w:sz w:val="28"/>
                <w:szCs w:val="28"/>
              </w:rPr>
            </w:pPr>
            <w:r>
              <w:t>Unique product id</w:t>
            </w:r>
          </w:p>
        </w:tc>
      </w:tr>
      <w:tr w:rsidR="00941529" w14:paraId="06DA43CC" w14:textId="77777777" w:rsidTr="00460841">
        <w:tc>
          <w:tcPr>
            <w:tcW w:w="2254" w:type="dxa"/>
          </w:tcPr>
          <w:p w14:paraId="15C2975E" w14:textId="126587E5" w:rsidR="00941529" w:rsidRDefault="00941529" w:rsidP="00941529">
            <w:pPr>
              <w:pStyle w:val="NormalWeb"/>
              <w:spacing w:line="360" w:lineRule="auto"/>
              <w:rPr>
                <w:sz w:val="28"/>
                <w:szCs w:val="28"/>
              </w:rPr>
            </w:pPr>
            <w:proofErr w:type="spellStart"/>
            <w:r>
              <w:rPr>
                <w:sz w:val="28"/>
                <w:szCs w:val="28"/>
              </w:rPr>
              <w:t>Image_path</w:t>
            </w:r>
            <w:proofErr w:type="spellEnd"/>
          </w:p>
        </w:tc>
        <w:tc>
          <w:tcPr>
            <w:tcW w:w="2254" w:type="dxa"/>
          </w:tcPr>
          <w:p w14:paraId="6535B6C1" w14:textId="0971B86A"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255)</w:t>
            </w:r>
          </w:p>
        </w:tc>
        <w:tc>
          <w:tcPr>
            <w:tcW w:w="2254" w:type="dxa"/>
          </w:tcPr>
          <w:p w14:paraId="58B10080" w14:textId="27B5F637" w:rsidR="00941529" w:rsidRDefault="00941529" w:rsidP="00941529">
            <w:pPr>
              <w:pStyle w:val="NormalWeb"/>
              <w:spacing w:line="360" w:lineRule="auto"/>
              <w:rPr>
                <w:sz w:val="28"/>
                <w:szCs w:val="28"/>
              </w:rPr>
            </w:pPr>
            <w:r>
              <w:rPr>
                <w:sz w:val="28"/>
                <w:szCs w:val="28"/>
              </w:rPr>
              <w:t>Not null</w:t>
            </w:r>
          </w:p>
        </w:tc>
        <w:tc>
          <w:tcPr>
            <w:tcW w:w="2254" w:type="dxa"/>
          </w:tcPr>
          <w:p w14:paraId="196D080B" w14:textId="6A3985FD" w:rsidR="00941529" w:rsidRDefault="00941529" w:rsidP="00941529">
            <w:pPr>
              <w:pStyle w:val="NormalWeb"/>
              <w:spacing w:line="360" w:lineRule="auto"/>
              <w:rPr>
                <w:sz w:val="28"/>
                <w:szCs w:val="28"/>
              </w:rPr>
            </w:pPr>
            <w:r>
              <w:t>Image path of the stored product</w:t>
            </w:r>
          </w:p>
        </w:tc>
      </w:tr>
    </w:tbl>
    <w:p w14:paraId="304B0112" w14:textId="77777777" w:rsidR="00B80969" w:rsidRDefault="00B80969" w:rsidP="00460841">
      <w:pPr>
        <w:pStyle w:val="NormalWeb"/>
        <w:spacing w:line="360" w:lineRule="auto"/>
        <w:rPr>
          <w:sz w:val="28"/>
          <w:szCs w:val="28"/>
        </w:rPr>
      </w:pPr>
    </w:p>
    <w:p w14:paraId="61D2B7F5" w14:textId="143AD6B1" w:rsidR="00460841" w:rsidRDefault="00460841" w:rsidP="00460841">
      <w:pPr>
        <w:pStyle w:val="NormalWeb"/>
        <w:spacing w:line="360" w:lineRule="auto"/>
        <w:rPr>
          <w:sz w:val="28"/>
          <w:szCs w:val="28"/>
        </w:rPr>
      </w:pPr>
      <w:r>
        <w:rPr>
          <w:sz w:val="28"/>
          <w:szCs w:val="28"/>
        </w:rPr>
        <w:t>6.tbl_silverimage</w:t>
      </w:r>
    </w:p>
    <w:p w14:paraId="4C15CD3F" w14:textId="7F2672BD" w:rsidR="003D2231" w:rsidRDefault="003D2231" w:rsidP="00460841">
      <w:pPr>
        <w:pStyle w:val="NormalWeb"/>
        <w:spacing w:line="360" w:lineRule="auto"/>
        <w:rPr>
          <w:sz w:val="28"/>
          <w:szCs w:val="28"/>
        </w:rPr>
      </w:pPr>
      <w:proofErr w:type="spellStart"/>
      <w:proofErr w:type="gramStart"/>
      <w:r>
        <w:rPr>
          <w:sz w:val="28"/>
          <w:szCs w:val="28"/>
        </w:rPr>
        <w:t>Description:Table</w:t>
      </w:r>
      <w:proofErr w:type="spellEnd"/>
      <w:proofErr w:type="gramEnd"/>
      <w:r>
        <w:rPr>
          <w:sz w:val="28"/>
          <w:szCs w:val="28"/>
        </w:rPr>
        <w:t xml:space="preserve"> to store the silver product images.</w:t>
      </w:r>
    </w:p>
    <w:p w14:paraId="7FA3229D" w14:textId="43187D1D" w:rsidR="00DB41F2" w:rsidRP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Fig3.6 </w:t>
      </w:r>
      <w:proofErr w:type="spellStart"/>
      <w:r>
        <w:rPr>
          <w:rFonts w:eastAsia="Times New Roman"/>
          <w:sz w:val="28"/>
          <w:szCs w:val="28"/>
          <w:lang w:eastAsia="en-IN"/>
        </w:rPr>
        <w:t>tbl_silverimage</w:t>
      </w:r>
      <w:proofErr w:type="spellEnd"/>
    </w:p>
    <w:tbl>
      <w:tblPr>
        <w:tblStyle w:val="TableGrid"/>
        <w:tblW w:w="0" w:type="auto"/>
        <w:tblLook w:val="04A0" w:firstRow="1" w:lastRow="0" w:firstColumn="1" w:lastColumn="0" w:noHBand="0" w:noVBand="1"/>
      </w:tblPr>
      <w:tblGrid>
        <w:gridCol w:w="2254"/>
        <w:gridCol w:w="2254"/>
        <w:gridCol w:w="2254"/>
        <w:gridCol w:w="2254"/>
      </w:tblGrid>
      <w:tr w:rsidR="00460841" w14:paraId="2AAD363A" w14:textId="77777777" w:rsidTr="00460841">
        <w:tc>
          <w:tcPr>
            <w:tcW w:w="2254" w:type="dxa"/>
          </w:tcPr>
          <w:p w14:paraId="0B27E054" w14:textId="4A14D40D" w:rsidR="00460841" w:rsidRDefault="00460841" w:rsidP="00460841">
            <w:pPr>
              <w:pStyle w:val="NormalWeb"/>
              <w:spacing w:line="360" w:lineRule="auto"/>
              <w:rPr>
                <w:sz w:val="28"/>
                <w:szCs w:val="28"/>
              </w:rPr>
            </w:pPr>
            <w:r>
              <w:rPr>
                <w:sz w:val="28"/>
                <w:szCs w:val="28"/>
              </w:rPr>
              <w:t>Field Name</w:t>
            </w:r>
          </w:p>
        </w:tc>
        <w:tc>
          <w:tcPr>
            <w:tcW w:w="2254" w:type="dxa"/>
          </w:tcPr>
          <w:p w14:paraId="13D59B75" w14:textId="1C17D86F" w:rsidR="00460841" w:rsidRDefault="00460841" w:rsidP="00460841">
            <w:pPr>
              <w:pStyle w:val="NormalWeb"/>
              <w:spacing w:line="360" w:lineRule="auto"/>
              <w:rPr>
                <w:sz w:val="28"/>
                <w:szCs w:val="28"/>
              </w:rPr>
            </w:pPr>
            <w:proofErr w:type="spellStart"/>
            <w:r>
              <w:rPr>
                <w:sz w:val="28"/>
                <w:szCs w:val="28"/>
              </w:rPr>
              <w:t>DataType</w:t>
            </w:r>
            <w:proofErr w:type="spellEnd"/>
          </w:p>
        </w:tc>
        <w:tc>
          <w:tcPr>
            <w:tcW w:w="2254" w:type="dxa"/>
          </w:tcPr>
          <w:p w14:paraId="04B9A00A" w14:textId="59D6C867" w:rsidR="00460841" w:rsidRDefault="00460841" w:rsidP="00460841">
            <w:pPr>
              <w:pStyle w:val="NormalWeb"/>
              <w:spacing w:line="360" w:lineRule="auto"/>
              <w:rPr>
                <w:sz w:val="28"/>
                <w:szCs w:val="28"/>
              </w:rPr>
            </w:pPr>
            <w:r>
              <w:rPr>
                <w:sz w:val="28"/>
                <w:szCs w:val="28"/>
              </w:rPr>
              <w:t>Constraints</w:t>
            </w:r>
          </w:p>
        </w:tc>
        <w:tc>
          <w:tcPr>
            <w:tcW w:w="2254" w:type="dxa"/>
          </w:tcPr>
          <w:p w14:paraId="603D4C83" w14:textId="30EB88E8" w:rsidR="00460841" w:rsidRDefault="00460841" w:rsidP="00460841">
            <w:pPr>
              <w:pStyle w:val="NormalWeb"/>
              <w:spacing w:line="360" w:lineRule="auto"/>
              <w:rPr>
                <w:sz w:val="28"/>
                <w:szCs w:val="28"/>
              </w:rPr>
            </w:pPr>
            <w:r>
              <w:rPr>
                <w:sz w:val="28"/>
                <w:szCs w:val="28"/>
              </w:rPr>
              <w:t>Description</w:t>
            </w:r>
          </w:p>
        </w:tc>
      </w:tr>
      <w:tr w:rsidR="00941529" w14:paraId="13C0D864" w14:textId="77777777" w:rsidTr="00460841">
        <w:tc>
          <w:tcPr>
            <w:tcW w:w="2254" w:type="dxa"/>
          </w:tcPr>
          <w:p w14:paraId="5206137B" w14:textId="18DDFFB6" w:rsidR="00941529" w:rsidRDefault="00941529" w:rsidP="00941529">
            <w:pPr>
              <w:pStyle w:val="NormalWeb"/>
              <w:spacing w:line="360" w:lineRule="auto"/>
              <w:rPr>
                <w:sz w:val="28"/>
                <w:szCs w:val="28"/>
              </w:rPr>
            </w:pPr>
            <w:r>
              <w:rPr>
                <w:sz w:val="28"/>
                <w:szCs w:val="28"/>
              </w:rPr>
              <w:t>productid</w:t>
            </w:r>
          </w:p>
        </w:tc>
        <w:tc>
          <w:tcPr>
            <w:tcW w:w="2254" w:type="dxa"/>
          </w:tcPr>
          <w:p w14:paraId="4E26294E" w14:textId="7E91B3B3"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20)</w:t>
            </w:r>
          </w:p>
        </w:tc>
        <w:tc>
          <w:tcPr>
            <w:tcW w:w="2254" w:type="dxa"/>
          </w:tcPr>
          <w:p w14:paraId="290B6416" w14:textId="36A7DA01" w:rsidR="00941529" w:rsidRDefault="00941529" w:rsidP="00941529">
            <w:pPr>
              <w:pStyle w:val="NormalWeb"/>
              <w:spacing w:line="360" w:lineRule="auto"/>
              <w:rPr>
                <w:sz w:val="28"/>
                <w:szCs w:val="28"/>
              </w:rPr>
            </w:pPr>
            <w:r>
              <w:rPr>
                <w:sz w:val="28"/>
                <w:szCs w:val="28"/>
              </w:rPr>
              <w:t xml:space="preserve">Foreign key </w:t>
            </w:r>
          </w:p>
        </w:tc>
        <w:tc>
          <w:tcPr>
            <w:tcW w:w="2254" w:type="dxa"/>
          </w:tcPr>
          <w:p w14:paraId="350B7629" w14:textId="627D2627" w:rsidR="00941529" w:rsidRDefault="00941529" w:rsidP="00941529">
            <w:pPr>
              <w:pStyle w:val="NormalWeb"/>
              <w:spacing w:line="360" w:lineRule="auto"/>
              <w:rPr>
                <w:sz w:val="28"/>
                <w:szCs w:val="28"/>
              </w:rPr>
            </w:pPr>
            <w:r>
              <w:t>Unique product id</w:t>
            </w:r>
          </w:p>
        </w:tc>
      </w:tr>
      <w:tr w:rsidR="00941529" w14:paraId="259F367B" w14:textId="77777777" w:rsidTr="00460841">
        <w:tc>
          <w:tcPr>
            <w:tcW w:w="2254" w:type="dxa"/>
          </w:tcPr>
          <w:p w14:paraId="683A3178" w14:textId="60633B7E" w:rsidR="00941529" w:rsidRDefault="00941529" w:rsidP="00941529">
            <w:pPr>
              <w:pStyle w:val="NormalWeb"/>
              <w:spacing w:line="360" w:lineRule="auto"/>
              <w:rPr>
                <w:sz w:val="28"/>
                <w:szCs w:val="28"/>
              </w:rPr>
            </w:pPr>
            <w:proofErr w:type="spellStart"/>
            <w:r>
              <w:rPr>
                <w:sz w:val="28"/>
                <w:szCs w:val="28"/>
              </w:rPr>
              <w:t>Image_path</w:t>
            </w:r>
            <w:proofErr w:type="spellEnd"/>
          </w:p>
        </w:tc>
        <w:tc>
          <w:tcPr>
            <w:tcW w:w="2254" w:type="dxa"/>
          </w:tcPr>
          <w:p w14:paraId="1B88AAD4" w14:textId="59EE3686"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255)</w:t>
            </w:r>
          </w:p>
        </w:tc>
        <w:tc>
          <w:tcPr>
            <w:tcW w:w="2254" w:type="dxa"/>
          </w:tcPr>
          <w:p w14:paraId="650E3F82" w14:textId="22AEA625" w:rsidR="00941529" w:rsidRDefault="00941529" w:rsidP="00941529">
            <w:pPr>
              <w:pStyle w:val="NormalWeb"/>
              <w:spacing w:line="360" w:lineRule="auto"/>
              <w:rPr>
                <w:sz w:val="28"/>
                <w:szCs w:val="28"/>
              </w:rPr>
            </w:pPr>
            <w:r>
              <w:rPr>
                <w:sz w:val="28"/>
                <w:szCs w:val="28"/>
              </w:rPr>
              <w:t>Not null</w:t>
            </w:r>
          </w:p>
        </w:tc>
        <w:tc>
          <w:tcPr>
            <w:tcW w:w="2254" w:type="dxa"/>
          </w:tcPr>
          <w:p w14:paraId="6EA75CC7" w14:textId="762D80A4" w:rsidR="00941529" w:rsidRDefault="00941529" w:rsidP="00941529">
            <w:pPr>
              <w:pStyle w:val="NormalWeb"/>
              <w:spacing w:line="360" w:lineRule="auto"/>
              <w:rPr>
                <w:sz w:val="28"/>
                <w:szCs w:val="28"/>
              </w:rPr>
            </w:pPr>
            <w:r>
              <w:t>Image path of the stored product</w:t>
            </w:r>
          </w:p>
        </w:tc>
      </w:tr>
    </w:tbl>
    <w:p w14:paraId="6CC9B839" w14:textId="6CE62BD7" w:rsidR="00460841" w:rsidRDefault="00460841" w:rsidP="00460841">
      <w:pPr>
        <w:pStyle w:val="NormalWeb"/>
        <w:spacing w:line="360" w:lineRule="auto"/>
        <w:rPr>
          <w:sz w:val="28"/>
          <w:szCs w:val="28"/>
        </w:rPr>
      </w:pPr>
      <w:r>
        <w:rPr>
          <w:sz w:val="28"/>
          <w:szCs w:val="28"/>
        </w:rPr>
        <w:t>7.tbl_goldproduct</w:t>
      </w:r>
    </w:p>
    <w:p w14:paraId="75AE1D09" w14:textId="339CDBCE" w:rsidR="003D2231" w:rsidRDefault="003D2231" w:rsidP="00460841">
      <w:pPr>
        <w:pStyle w:val="NormalWeb"/>
        <w:spacing w:line="360" w:lineRule="auto"/>
        <w:rPr>
          <w:sz w:val="28"/>
          <w:szCs w:val="28"/>
        </w:rPr>
      </w:pPr>
      <w:proofErr w:type="spellStart"/>
      <w:proofErr w:type="gramStart"/>
      <w:r>
        <w:rPr>
          <w:sz w:val="28"/>
          <w:szCs w:val="28"/>
        </w:rPr>
        <w:t>Description:Table</w:t>
      </w:r>
      <w:proofErr w:type="spellEnd"/>
      <w:proofErr w:type="gramEnd"/>
      <w:r>
        <w:rPr>
          <w:sz w:val="28"/>
          <w:szCs w:val="28"/>
        </w:rPr>
        <w:t xml:space="preserve"> to store the silver product details.</w:t>
      </w:r>
    </w:p>
    <w:p w14:paraId="00558590" w14:textId="3B055AA2" w:rsidR="00DB41F2" w:rsidRP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Fig3.7 </w:t>
      </w:r>
      <w:proofErr w:type="spellStart"/>
      <w:r>
        <w:rPr>
          <w:rFonts w:eastAsia="Times New Roman"/>
          <w:sz w:val="28"/>
          <w:szCs w:val="28"/>
          <w:lang w:eastAsia="en-IN"/>
        </w:rPr>
        <w:t>tbl_goldproduct</w:t>
      </w:r>
      <w:proofErr w:type="spellEnd"/>
    </w:p>
    <w:tbl>
      <w:tblPr>
        <w:tblStyle w:val="TableGrid"/>
        <w:tblW w:w="0" w:type="auto"/>
        <w:tblLook w:val="04A0" w:firstRow="1" w:lastRow="0" w:firstColumn="1" w:lastColumn="0" w:noHBand="0" w:noVBand="1"/>
      </w:tblPr>
      <w:tblGrid>
        <w:gridCol w:w="2104"/>
        <w:gridCol w:w="1949"/>
        <w:gridCol w:w="3248"/>
        <w:gridCol w:w="1715"/>
      </w:tblGrid>
      <w:tr w:rsidR="001F2F5F" w14:paraId="3E0CE41F" w14:textId="77777777" w:rsidTr="00941529">
        <w:tc>
          <w:tcPr>
            <w:tcW w:w="2104" w:type="dxa"/>
          </w:tcPr>
          <w:p w14:paraId="20D1BADA" w14:textId="5BDD1F21" w:rsidR="001F2F5F" w:rsidRDefault="001F2F5F" w:rsidP="001F2F5F">
            <w:pPr>
              <w:pStyle w:val="NormalWeb"/>
              <w:spacing w:line="360" w:lineRule="auto"/>
              <w:rPr>
                <w:sz w:val="28"/>
                <w:szCs w:val="28"/>
              </w:rPr>
            </w:pPr>
            <w:r>
              <w:rPr>
                <w:sz w:val="28"/>
                <w:szCs w:val="28"/>
              </w:rPr>
              <w:t>Field Name</w:t>
            </w:r>
          </w:p>
        </w:tc>
        <w:tc>
          <w:tcPr>
            <w:tcW w:w="1949" w:type="dxa"/>
          </w:tcPr>
          <w:p w14:paraId="28FA1025" w14:textId="4D002B4D" w:rsidR="001F2F5F" w:rsidRDefault="001F2F5F" w:rsidP="001F2F5F">
            <w:pPr>
              <w:pStyle w:val="NormalWeb"/>
              <w:spacing w:line="360" w:lineRule="auto"/>
              <w:rPr>
                <w:sz w:val="28"/>
                <w:szCs w:val="28"/>
              </w:rPr>
            </w:pPr>
            <w:proofErr w:type="spellStart"/>
            <w:r>
              <w:rPr>
                <w:sz w:val="28"/>
                <w:szCs w:val="28"/>
              </w:rPr>
              <w:t>DataType</w:t>
            </w:r>
            <w:proofErr w:type="spellEnd"/>
          </w:p>
        </w:tc>
        <w:tc>
          <w:tcPr>
            <w:tcW w:w="3248" w:type="dxa"/>
          </w:tcPr>
          <w:p w14:paraId="1C4A11D8" w14:textId="1A89FB8C" w:rsidR="001F2F5F" w:rsidRDefault="001F2F5F" w:rsidP="001F2F5F">
            <w:pPr>
              <w:pStyle w:val="NormalWeb"/>
              <w:spacing w:line="360" w:lineRule="auto"/>
              <w:rPr>
                <w:sz w:val="28"/>
                <w:szCs w:val="28"/>
              </w:rPr>
            </w:pPr>
            <w:r>
              <w:rPr>
                <w:sz w:val="28"/>
                <w:szCs w:val="28"/>
              </w:rPr>
              <w:t>Constraints</w:t>
            </w:r>
          </w:p>
        </w:tc>
        <w:tc>
          <w:tcPr>
            <w:tcW w:w="1715" w:type="dxa"/>
          </w:tcPr>
          <w:p w14:paraId="609B39FF" w14:textId="3A83E3C8" w:rsidR="001F2F5F" w:rsidRDefault="001F2F5F" w:rsidP="001F2F5F">
            <w:pPr>
              <w:pStyle w:val="NormalWeb"/>
              <w:spacing w:line="360" w:lineRule="auto"/>
              <w:rPr>
                <w:sz w:val="28"/>
                <w:szCs w:val="28"/>
              </w:rPr>
            </w:pPr>
            <w:r>
              <w:rPr>
                <w:sz w:val="28"/>
                <w:szCs w:val="28"/>
              </w:rPr>
              <w:t>Description</w:t>
            </w:r>
          </w:p>
        </w:tc>
      </w:tr>
      <w:tr w:rsidR="00941529" w14:paraId="0E8143B0" w14:textId="77777777" w:rsidTr="00941529">
        <w:tc>
          <w:tcPr>
            <w:tcW w:w="2104" w:type="dxa"/>
          </w:tcPr>
          <w:p w14:paraId="0F98561A" w14:textId="35752E57" w:rsidR="00941529" w:rsidRDefault="00941529" w:rsidP="00941529">
            <w:pPr>
              <w:pStyle w:val="NormalWeb"/>
              <w:spacing w:line="360" w:lineRule="auto"/>
              <w:rPr>
                <w:sz w:val="28"/>
                <w:szCs w:val="28"/>
              </w:rPr>
            </w:pPr>
            <w:r>
              <w:rPr>
                <w:sz w:val="28"/>
                <w:szCs w:val="28"/>
              </w:rPr>
              <w:t>productid</w:t>
            </w:r>
          </w:p>
        </w:tc>
        <w:tc>
          <w:tcPr>
            <w:tcW w:w="1949" w:type="dxa"/>
          </w:tcPr>
          <w:p w14:paraId="622BD8F1" w14:textId="295F1211"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20)</w:t>
            </w:r>
          </w:p>
        </w:tc>
        <w:tc>
          <w:tcPr>
            <w:tcW w:w="3248" w:type="dxa"/>
          </w:tcPr>
          <w:p w14:paraId="472E89EA" w14:textId="564B9620" w:rsidR="00941529" w:rsidRDefault="00941529" w:rsidP="00941529">
            <w:pPr>
              <w:pStyle w:val="NormalWeb"/>
              <w:spacing w:line="360" w:lineRule="auto"/>
              <w:rPr>
                <w:sz w:val="28"/>
                <w:szCs w:val="28"/>
              </w:rPr>
            </w:pPr>
            <w:r>
              <w:rPr>
                <w:sz w:val="28"/>
                <w:szCs w:val="28"/>
              </w:rPr>
              <w:t>Foreign key</w:t>
            </w:r>
          </w:p>
        </w:tc>
        <w:tc>
          <w:tcPr>
            <w:tcW w:w="1715" w:type="dxa"/>
          </w:tcPr>
          <w:p w14:paraId="5F6DB338" w14:textId="46481FB3" w:rsidR="00941529" w:rsidRDefault="00941529" w:rsidP="00941529">
            <w:pPr>
              <w:pStyle w:val="NormalWeb"/>
              <w:spacing w:line="360" w:lineRule="auto"/>
              <w:rPr>
                <w:sz w:val="28"/>
                <w:szCs w:val="28"/>
              </w:rPr>
            </w:pPr>
            <w:r>
              <w:t>Unique id for product</w:t>
            </w:r>
          </w:p>
        </w:tc>
      </w:tr>
      <w:tr w:rsidR="00941529" w14:paraId="06CC4B64" w14:textId="77777777" w:rsidTr="00941529">
        <w:tc>
          <w:tcPr>
            <w:tcW w:w="2104" w:type="dxa"/>
          </w:tcPr>
          <w:p w14:paraId="100E7056" w14:textId="37622222" w:rsidR="00941529" w:rsidRDefault="00941529" w:rsidP="00941529">
            <w:pPr>
              <w:pStyle w:val="NormalWeb"/>
              <w:spacing w:line="360" w:lineRule="auto"/>
              <w:rPr>
                <w:sz w:val="28"/>
                <w:szCs w:val="28"/>
              </w:rPr>
            </w:pPr>
            <w:proofErr w:type="spellStart"/>
            <w:r>
              <w:rPr>
                <w:sz w:val="28"/>
                <w:szCs w:val="28"/>
              </w:rPr>
              <w:lastRenderedPageBreak/>
              <w:t>Productcategory</w:t>
            </w:r>
            <w:proofErr w:type="spellEnd"/>
          </w:p>
        </w:tc>
        <w:tc>
          <w:tcPr>
            <w:tcW w:w="1949" w:type="dxa"/>
          </w:tcPr>
          <w:p w14:paraId="14F84BF7" w14:textId="377037A4"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255)</w:t>
            </w:r>
          </w:p>
        </w:tc>
        <w:tc>
          <w:tcPr>
            <w:tcW w:w="3248" w:type="dxa"/>
          </w:tcPr>
          <w:p w14:paraId="14870977" w14:textId="48DF4B97" w:rsidR="00941529" w:rsidRDefault="00941529" w:rsidP="00941529">
            <w:pPr>
              <w:pStyle w:val="NormalWeb"/>
              <w:spacing w:line="360" w:lineRule="auto"/>
              <w:rPr>
                <w:sz w:val="28"/>
                <w:szCs w:val="28"/>
              </w:rPr>
            </w:pPr>
            <w:r>
              <w:rPr>
                <w:sz w:val="28"/>
                <w:szCs w:val="28"/>
              </w:rPr>
              <w:t>Not null</w:t>
            </w:r>
          </w:p>
        </w:tc>
        <w:tc>
          <w:tcPr>
            <w:tcW w:w="1715" w:type="dxa"/>
          </w:tcPr>
          <w:p w14:paraId="1B82DFB1" w14:textId="57F4F4CF" w:rsidR="00941529" w:rsidRDefault="00941529" w:rsidP="00941529">
            <w:pPr>
              <w:pStyle w:val="NormalWeb"/>
              <w:spacing w:line="360" w:lineRule="auto"/>
              <w:rPr>
                <w:sz w:val="28"/>
                <w:szCs w:val="28"/>
              </w:rPr>
            </w:pPr>
            <w:r>
              <w:t>Category for product</w:t>
            </w:r>
          </w:p>
        </w:tc>
      </w:tr>
      <w:tr w:rsidR="00941529" w14:paraId="21395425" w14:textId="77777777" w:rsidTr="00941529">
        <w:tc>
          <w:tcPr>
            <w:tcW w:w="2104" w:type="dxa"/>
          </w:tcPr>
          <w:p w14:paraId="6674F6BF" w14:textId="3231801C" w:rsidR="00941529" w:rsidRDefault="00941529" w:rsidP="00941529">
            <w:pPr>
              <w:pStyle w:val="NormalWeb"/>
              <w:spacing w:line="360" w:lineRule="auto"/>
              <w:rPr>
                <w:sz w:val="28"/>
                <w:szCs w:val="28"/>
              </w:rPr>
            </w:pPr>
            <w:r>
              <w:rPr>
                <w:sz w:val="28"/>
                <w:szCs w:val="28"/>
              </w:rPr>
              <w:t>Weight</w:t>
            </w:r>
          </w:p>
        </w:tc>
        <w:tc>
          <w:tcPr>
            <w:tcW w:w="1949" w:type="dxa"/>
          </w:tcPr>
          <w:p w14:paraId="302AD8CD" w14:textId="1575CE03"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10,2)</w:t>
            </w:r>
          </w:p>
        </w:tc>
        <w:tc>
          <w:tcPr>
            <w:tcW w:w="3248" w:type="dxa"/>
          </w:tcPr>
          <w:p w14:paraId="76CBFB06" w14:textId="0755EF93" w:rsidR="00941529" w:rsidRDefault="00941529" w:rsidP="00941529">
            <w:pPr>
              <w:pStyle w:val="NormalWeb"/>
              <w:spacing w:line="360" w:lineRule="auto"/>
              <w:rPr>
                <w:sz w:val="28"/>
                <w:szCs w:val="28"/>
              </w:rPr>
            </w:pPr>
            <w:r>
              <w:rPr>
                <w:sz w:val="28"/>
                <w:szCs w:val="28"/>
              </w:rPr>
              <w:t>Not null</w:t>
            </w:r>
          </w:p>
        </w:tc>
        <w:tc>
          <w:tcPr>
            <w:tcW w:w="1715" w:type="dxa"/>
          </w:tcPr>
          <w:p w14:paraId="0A6A0B1F" w14:textId="025EB0A3" w:rsidR="00941529" w:rsidRDefault="00941529" w:rsidP="00941529">
            <w:pPr>
              <w:pStyle w:val="NormalWeb"/>
              <w:spacing w:line="360" w:lineRule="auto"/>
              <w:rPr>
                <w:sz w:val="28"/>
                <w:szCs w:val="28"/>
              </w:rPr>
            </w:pPr>
            <w:r>
              <w:t>Weight of product</w:t>
            </w:r>
          </w:p>
        </w:tc>
      </w:tr>
      <w:tr w:rsidR="00941529" w14:paraId="482A6F78" w14:textId="77777777" w:rsidTr="00941529">
        <w:tc>
          <w:tcPr>
            <w:tcW w:w="2104" w:type="dxa"/>
          </w:tcPr>
          <w:p w14:paraId="2F5DC58A" w14:textId="3F8FE1B9" w:rsidR="00941529" w:rsidRDefault="00941529" w:rsidP="00941529">
            <w:pPr>
              <w:pStyle w:val="NormalWeb"/>
              <w:spacing w:line="360" w:lineRule="auto"/>
              <w:rPr>
                <w:sz w:val="28"/>
                <w:szCs w:val="28"/>
              </w:rPr>
            </w:pPr>
            <w:r>
              <w:rPr>
                <w:sz w:val="28"/>
                <w:szCs w:val="28"/>
              </w:rPr>
              <w:t>Stock</w:t>
            </w:r>
          </w:p>
        </w:tc>
        <w:tc>
          <w:tcPr>
            <w:tcW w:w="1949" w:type="dxa"/>
          </w:tcPr>
          <w:p w14:paraId="3B701E84" w14:textId="6E893DEE" w:rsidR="00941529" w:rsidRDefault="00941529" w:rsidP="00941529">
            <w:pPr>
              <w:pStyle w:val="NormalWeb"/>
              <w:spacing w:line="360" w:lineRule="auto"/>
              <w:rPr>
                <w:sz w:val="28"/>
                <w:szCs w:val="28"/>
              </w:rPr>
            </w:pPr>
            <w:proofErr w:type="gramStart"/>
            <w:r>
              <w:rPr>
                <w:sz w:val="28"/>
                <w:szCs w:val="28"/>
              </w:rPr>
              <w:t>Int(</w:t>
            </w:r>
            <w:proofErr w:type="gramEnd"/>
            <w:r>
              <w:rPr>
                <w:sz w:val="28"/>
                <w:szCs w:val="28"/>
              </w:rPr>
              <w:t>10)</w:t>
            </w:r>
          </w:p>
        </w:tc>
        <w:tc>
          <w:tcPr>
            <w:tcW w:w="3248" w:type="dxa"/>
          </w:tcPr>
          <w:p w14:paraId="574F908F" w14:textId="21F51231" w:rsidR="00941529" w:rsidRDefault="00941529" w:rsidP="00941529">
            <w:pPr>
              <w:pStyle w:val="NormalWeb"/>
              <w:spacing w:line="360" w:lineRule="auto"/>
              <w:rPr>
                <w:sz w:val="28"/>
                <w:szCs w:val="28"/>
              </w:rPr>
            </w:pPr>
            <w:r>
              <w:rPr>
                <w:sz w:val="28"/>
                <w:szCs w:val="28"/>
              </w:rPr>
              <w:t>Not null</w:t>
            </w:r>
          </w:p>
        </w:tc>
        <w:tc>
          <w:tcPr>
            <w:tcW w:w="1715" w:type="dxa"/>
          </w:tcPr>
          <w:p w14:paraId="2269994A" w14:textId="750514F6" w:rsidR="00941529" w:rsidRDefault="00941529" w:rsidP="00941529">
            <w:pPr>
              <w:pStyle w:val="NormalWeb"/>
              <w:spacing w:line="360" w:lineRule="auto"/>
              <w:rPr>
                <w:sz w:val="28"/>
                <w:szCs w:val="28"/>
              </w:rPr>
            </w:pPr>
            <w:r>
              <w:t>Number in stock</w:t>
            </w:r>
          </w:p>
        </w:tc>
      </w:tr>
      <w:tr w:rsidR="00941529" w14:paraId="4507FE10" w14:textId="77777777" w:rsidTr="00941529">
        <w:tc>
          <w:tcPr>
            <w:tcW w:w="2104" w:type="dxa"/>
          </w:tcPr>
          <w:p w14:paraId="1F03224A" w14:textId="086BF928" w:rsidR="00941529" w:rsidRDefault="00941529" w:rsidP="00941529">
            <w:pPr>
              <w:pStyle w:val="NormalWeb"/>
              <w:spacing w:line="360" w:lineRule="auto"/>
              <w:rPr>
                <w:sz w:val="28"/>
                <w:szCs w:val="28"/>
              </w:rPr>
            </w:pPr>
            <w:r>
              <w:rPr>
                <w:sz w:val="28"/>
                <w:szCs w:val="28"/>
              </w:rPr>
              <w:t>Purity</w:t>
            </w:r>
          </w:p>
        </w:tc>
        <w:tc>
          <w:tcPr>
            <w:tcW w:w="1949" w:type="dxa"/>
          </w:tcPr>
          <w:p w14:paraId="5647469A" w14:textId="398DA7AE"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4,2)</w:t>
            </w:r>
          </w:p>
        </w:tc>
        <w:tc>
          <w:tcPr>
            <w:tcW w:w="3248" w:type="dxa"/>
          </w:tcPr>
          <w:p w14:paraId="076C53FF" w14:textId="51C798DF" w:rsidR="00941529" w:rsidRDefault="00941529" w:rsidP="00941529">
            <w:pPr>
              <w:pStyle w:val="NormalWeb"/>
              <w:spacing w:line="360" w:lineRule="auto"/>
              <w:rPr>
                <w:sz w:val="28"/>
                <w:szCs w:val="28"/>
              </w:rPr>
            </w:pPr>
            <w:r>
              <w:rPr>
                <w:sz w:val="28"/>
                <w:szCs w:val="28"/>
              </w:rPr>
              <w:t>Not null</w:t>
            </w:r>
          </w:p>
        </w:tc>
        <w:tc>
          <w:tcPr>
            <w:tcW w:w="1715" w:type="dxa"/>
          </w:tcPr>
          <w:p w14:paraId="61DF0D24" w14:textId="5F020864" w:rsidR="00941529" w:rsidRDefault="00941529" w:rsidP="00941529">
            <w:pPr>
              <w:pStyle w:val="NormalWeb"/>
              <w:spacing w:line="360" w:lineRule="auto"/>
              <w:rPr>
                <w:sz w:val="28"/>
                <w:szCs w:val="28"/>
              </w:rPr>
            </w:pPr>
            <w:r>
              <w:t>Purity of the product</w:t>
            </w:r>
          </w:p>
        </w:tc>
      </w:tr>
      <w:tr w:rsidR="00941529" w14:paraId="7D487BE3" w14:textId="77777777" w:rsidTr="00941529">
        <w:tc>
          <w:tcPr>
            <w:tcW w:w="2104" w:type="dxa"/>
          </w:tcPr>
          <w:p w14:paraId="5EAA7970" w14:textId="6F59E4B0" w:rsidR="00941529" w:rsidRDefault="00941529" w:rsidP="00941529">
            <w:pPr>
              <w:pStyle w:val="NormalWeb"/>
              <w:spacing w:line="360" w:lineRule="auto"/>
              <w:rPr>
                <w:sz w:val="28"/>
                <w:szCs w:val="28"/>
              </w:rPr>
            </w:pPr>
            <w:proofErr w:type="spellStart"/>
            <w:r>
              <w:rPr>
                <w:sz w:val="28"/>
                <w:szCs w:val="28"/>
              </w:rPr>
              <w:t>Makingcharge</w:t>
            </w:r>
            <w:proofErr w:type="spellEnd"/>
          </w:p>
        </w:tc>
        <w:tc>
          <w:tcPr>
            <w:tcW w:w="1949" w:type="dxa"/>
          </w:tcPr>
          <w:p w14:paraId="4D019E6B" w14:textId="57DBAE00"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6,3)</w:t>
            </w:r>
          </w:p>
        </w:tc>
        <w:tc>
          <w:tcPr>
            <w:tcW w:w="3248" w:type="dxa"/>
          </w:tcPr>
          <w:p w14:paraId="52275BD1" w14:textId="71409041" w:rsidR="00941529" w:rsidRDefault="00941529" w:rsidP="00941529">
            <w:pPr>
              <w:pStyle w:val="NormalWeb"/>
              <w:spacing w:line="360" w:lineRule="auto"/>
              <w:rPr>
                <w:sz w:val="28"/>
                <w:szCs w:val="28"/>
              </w:rPr>
            </w:pPr>
            <w:r>
              <w:rPr>
                <w:sz w:val="28"/>
                <w:szCs w:val="28"/>
              </w:rPr>
              <w:t>Not null</w:t>
            </w:r>
          </w:p>
        </w:tc>
        <w:tc>
          <w:tcPr>
            <w:tcW w:w="1715" w:type="dxa"/>
          </w:tcPr>
          <w:p w14:paraId="4AFA3ED0" w14:textId="2E9154AF" w:rsidR="00941529" w:rsidRDefault="00941529" w:rsidP="00941529">
            <w:pPr>
              <w:pStyle w:val="NormalWeb"/>
              <w:spacing w:line="360" w:lineRule="auto"/>
              <w:rPr>
                <w:sz w:val="28"/>
                <w:szCs w:val="28"/>
              </w:rPr>
            </w:pPr>
            <w:r>
              <w:t>Making charge of product</w:t>
            </w:r>
          </w:p>
        </w:tc>
      </w:tr>
      <w:tr w:rsidR="00941529" w14:paraId="7F82DDED" w14:textId="77777777" w:rsidTr="00941529">
        <w:tc>
          <w:tcPr>
            <w:tcW w:w="2104" w:type="dxa"/>
          </w:tcPr>
          <w:p w14:paraId="60C5BADC" w14:textId="3FAA6539" w:rsidR="00941529" w:rsidRDefault="00941529" w:rsidP="00941529">
            <w:pPr>
              <w:pStyle w:val="NormalWeb"/>
              <w:spacing w:line="360" w:lineRule="auto"/>
              <w:rPr>
                <w:sz w:val="28"/>
                <w:szCs w:val="28"/>
              </w:rPr>
            </w:pPr>
            <w:r>
              <w:rPr>
                <w:sz w:val="28"/>
                <w:szCs w:val="28"/>
              </w:rPr>
              <w:t>Rate</w:t>
            </w:r>
          </w:p>
        </w:tc>
        <w:tc>
          <w:tcPr>
            <w:tcW w:w="1949" w:type="dxa"/>
          </w:tcPr>
          <w:p w14:paraId="1C9E6C74" w14:textId="39CADE4E"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10,2)</w:t>
            </w:r>
          </w:p>
        </w:tc>
        <w:tc>
          <w:tcPr>
            <w:tcW w:w="3248" w:type="dxa"/>
          </w:tcPr>
          <w:p w14:paraId="04B37284" w14:textId="54EB075F" w:rsidR="00941529" w:rsidRDefault="00941529" w:rsidP="00941529">
            <w:pPr>
              <w:pStyle w:val="NormalWeb"/>
              <w:spacing w:line="360" w:lineRule="auto"/>
              <w:rPr>
                <w:sz w:val="28"/>
                <w:szCs w:val="28"/>
              </w:rPr>
            </w:pPr>
            <w:r>
              <w:rPr>
                <w:sz w:val="28"/>
                <w:szCs w:val="28"/>
              </w:rPr>
              <w:t>Not null</w:t>
            </w:r>
          </w:p>
        </w:tc>
        <w:tc>
          <w:tcPr>
            <w:tcW w:w="1715" w:type="dxa"/>
          </w:tcPr>
          <w:p w14:paraId="733CD34B" w14:textId="27357FBB" w:rsidR="00941529" w:rsidRDefault="00941529" w:rsidP="00941529">
            <w:pPr>
              <w:pStyle w:val="NormalWeb"/>
              <w:spacing w:line="360" w:lineRule="auto"/>
              <w:rPr>
                <w:sz w:val="28"/>
                <w:szCs w:val="28"/>
              </w:rPr>
            </w:pPr>
            <w:r>
              <w:t>Daily rate of gold</w:t>
            </w:r>
          </w:p>
        </w:tc>
      </w:tr>
      <w:tr w:rsidR="00941529" w14:paraId="7483A226" w14:textId="77777777" w:rsidTr="00941529">
        <w:tc>
          <w:tcPr>
            <w:tcW w:w="2104" w:type="dxa"/>
          </w:tcPr>
          <w:p w14:paraId="6B037ACF" w14:textId="0972A45D" w:rsidR="00941529" w:rsidRDefault="00941529" w:rsidP="00941529">
            <w:pPr>
              <w:pStyle w:val="NormalWeb"/>
              <w:spacing w:line="360" w:lineRule="auto"/>
              <w:rPr>
                <w:sz w:val="28"/>
                <w:szCs w:val="28"/>
              </w:rPr>
            </w:pPr>
            <w:proofErr w:type="spellStart"/>
            <w:r>
              <w:rPr>
                <w:sz w:val="28"/>
                <w:szCs w:val="28"/>
              </w:rPr>
              <w:t>Totalrate</w:t>
            </w:r>
            <w:proofErr w:type="spellEnd"/>
          </w:p>
        </w:tc>
        <w:tc>
          <w:tcPr>
            <w:tcW w:w="1949" w:type="dxa"/>
          </w:tcPr>
          <w:p w14:paraId="7F8B5167" w14:textId="3F902865"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10,2)</w:t>
            </w:r>
          </w:p>
        </w:tc>
        <w:tc>
          <w:tcPr>
            <w:tcW w:w="3248" w:type="dxa"/>
          </w:tcPr>
          <w:p w14:paraId="1EBEE683" w14:textId="272337FE" w:rsidR="00941529" w:rsidRDefault="00941529" w:rsidP="00941529">
            <w:pPr>
              <w:pStyle w:val="NormalWeb"/>
              <w:spacing w:line="360" w:lineRule="auto"/>
              <w:rPr>
                <w:sz w:val="28"/>
                <w:szCs w:val="28"/>
              </w:rPr>
            </w:pPr>
            <w:r>
              <w:rPr>
                <w:sz w:val="28"/>
                <w:szCs w:val="28"/>
              </w:rPr>
              <w:t>Weigh*rate*</w:t>
            </w:r>
            <w:proofErr w:type="spellStart"/>
            <w:r>
              <w:rPr>
                <w:sz w:val="28"/>
                <w:szCs w:val="28"/>
              </w:rPr>
              <w:t>makingcharge</w:t>
            </w:r>
            <w:proofErr w:type="spellEnd"/>
          </w:p>
        </w:tc>
        <w:tc>
          <w:tcPr>
            <w:tcW w:w="1715" w:type="dxa"/>
          </w:tcPr>
          <w:p w14:paraId="1C9E0071" w14:textId="5E4C45E0" w:rsidR="00941529" w:rsidRDefault="00941529" w:rsidP="00941529">
            <w:pPr>
              <w:pStyle w:val="NormalWeb"/>
              <w:spacing w:line="360" w:lineRule="auto"/>
              <w:rPr>
                <w:sz w:val="28"/>
                <w:szCs w:val="28"/>
              </w:rPr>
            </w:pPr>
            <w:r>
              <w:rPr>
                <w:sz w:val="28"/>
                <w:szCs w:val="28"/>
              </w:rPr>
              <w:t>Total product price</w:t>
            </w:r>
          </w:p>
        </w:tc>
      </w:tr>
      <w:tr w:rsidR="00941529" w14:paraId="3DCB474B" w14:textId="77777777" w:rsidTr="00941529">
        <w:tc>
          <w:tcPr>
            <w:tcW w:w="2104" w:type="dxa"/>
          </w:tcPr>
          <w:p w14:paraId="2CE9FB8C" w14:textId="081D825D" w:rsidR="00941529" w:rsidRDefault="00941529" w:rsidP="00941529">
            <w:pPr>
              <w:pStyle w:val="NormalWeb"/>
              <w:spacing w:line="360" w:lineRule="auto"/>
              <w:rPr>
                <w:sz w:val="28"/>
                <w:szCs w:val="28"/>
              </w:rPr>
            </w:pPr>
            <w:r>
              <w:rPr>
                <w:sz w:val="28"/>
                <w:szCs w:val="28"/>
              </w:rPr>
              <w:t>Description</w:t>
            </w:r>
          </w:p>
        </w:tc>
        <w:tc>
          <w:tcPr>
            <w:tcW w:w="1949" w:type="dxa"/>
          </w:tcPr>
          <w:p w14:paraId="2763FE3B" w14:textId="14610716"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100)</w:t>
            </w:r>
          </w:p>
        </w:tc>
        <w:tc>
          <w:tcPr>
            <w:tcW w:w="3248" w:type="dxa"/>
          </w:tcPr>
          <w:p w14:paraId="421CE524" w14:textId="63E0003E" w:rsidR="00941529" w:rsidRDefault="00941529" w:rsidP="00941529">
            <w:pPr>
              <w:pStyle w:val="NormalWeb"/>
              <w:spacing w:line="360" w:lineRule="auto"/>
              <w:rPr>
                <w:sz w:val="28"/>
                <w:szCs w:val="28"/>
              </w:rPr>
            </w:pPr>
            <w:r>
              <w:rPr>
                <w:sz w:val="28"/>
                <w:szCs w:val="28"/>
              </w:rPr>
              <w:t>Not null</w:t>
            </w:r>
          </w:p>
        </w:tc>
        <w:tc>
          <w:tcPr>
            <w:tcW w:w="1715" w:type="dxa"/>
          </w:tcPr>
          <w:p w14:paraId="698F6965" w14:textId="3CEF88D4" w:rsidR="00941529" w:rsidRDefault="00941529" w:rsidP="00941529">
            <w:pPr>
              <w:pStyle w:val="NormalWeb"/>
              <w:spacing w:line="360" w:lineRule="auto"/>
              <w:rPr>
                <w:sz w:val="28"/>
                <w:szCs w:val="28"/>
              </w:rPr>
            </w:pPr>
            <w:r>
              <w:t>Details of product</w:t>
            </w:r>
          </w:p>
        </w:tc>
      </w:tr>
      <w:tr w:rsidR="00941529" w14:paraId="6DC903C3" w14:textId="77777777" w:rsidTr="00941529">
        <w:tc>
          <w:tcPr>
            <w:tcW w:w="2104" w:type="dxa"/>
          </w:tcPr>
          <w:p w14:paraId="1ACD98C2" w14:textId="035C2C9F" w:rsidR="00941529" w:rsidRDefault="00941529" w:rsidP="00941529">
            <w:pPr>
              <w:pStyle w:val="NormalWeb"/>
              <w:spacing w:line="360" w:lineRule="auto"/>
              <w:rPr>
                <w:sz w:val="28"/>
                <w:szCs w:val="28"/>
              </w:rPr>
            </w:pPr>
            <w:proofErr w:type="spellStart"/>
            <w:r>
              <w:rPr>
                <w:sz w:val="28"/>
                <w:szCs w:val="28"/>
              </w:rPr>
              <w:t>huid</w:t>
            </w:r>
            <w:proofErr w:type="spellEnd"/>
          </w:p>
        </w:tc>
        <w:tc>
          <w:tcPr>
            <w:tcW w:w="1949" w:type="dxa"/>
          </w:tcPr>
          <w:p w14:paraId="5C6A1C5F" w14:textId="05093601"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20)</w:t>
            </w:r>
          </w:p>
        </w:tc>
        <w:tc>
          <w:tcPr>
            <w:tcW w:w="3248" w:type="dxa"/>
          </w:tcPr>
          <w:p w14:paraId="6DCF56CE" w14:textId="23764123" w:rsidR="00941529" w:rsidRDefault="00941529" w:rsidP="00941529">
            <w:pPr>
              <w:pStyle w:val="NormalWeb"/>
              <w:spacing w:line="360" w:lineRule="auto"/>
              <w:rPr>
                <w:sz w:val="28"/>
                <w:szCs w:val="28"/>
              </w:rPr>
            </w:pPr>
            <w:r>
              <w:rPr>
                <w:sz w:val="28"/>
                <w:szCs w:val="28"/>
              </w:rPr>
              <w:t>Not null</w:t>
            </w:r>
          </w:p>
        </w:tc>
        <w:tc>
          <w:tcPr>
            <w:tcW w:w="1715" w:type="dxa"/>
          </w:tcPr>
          <w:p w14:paraId="46420510" w14:textId="0925B932" w:rsidR="00941529" w:rsidRDefault="00941529" w:rsidP="00941529">
            <w:pPr>
              <w:pStyle w:val="NormalWeb"/>
              <w:spacing w:line="360" w:lineRule="auto"/>
              <w:rPr>
                <w:sz w:val="28"/>
                <w:szCs w:val="28"/>
              </w:rPr>
            </w:pPr>
            <w:r>
              <w:t>Unique hallmark id</w:t>
            </w:r>
          </w:p>
        </w:tc>
      </w:tr>
    </w:tbl>
    <w:p w14:paraId="22786F6B" w14:textId="174E681D" w:rsidR="001F2F5F" w:rsidRDefault="001F2F5F" w:rsidP="001F2F5F">
      <w:pPr>
        <w:pStyle w:val="NormalWeb"/>
        <w:spacing w:line="360" w:lineRule="auto"/>
        <w:rPr>
          <w:sz w:val="28"/>
          <w:szCs w:val="28"/>
        </w:rPr>
      </w:pPr>
      <w:r>
        <w:rPr>
          <w:sz w:val="28"/>
          <w:szCs w:val="28"/>
        </w:rPr>
        <w:t>8</w:t>
      </w:r>
      <w:r w:rsidR="003D2231">
        <w:rPr>
          <w:sz w:val="28"/>
          <w:szCs w:val="28"/>
        </w:rPr>
        <w:t>.</w:t>
      </w:r>
      <w:r>
        <w:rPr>
          <w:sz w:val="28"/>
          <w:szCs w:val="28"/>
        </w:rPr>
        <w:t>tbl_silverproduct</w:t>
      </w:r>
    </w:p>
    <w:p w14:paraId="3F4749CC" w14:textId="7EA058BF" w:rsidR="003D2231" w:rsidRDefault="003D2231" w:rsidP="001F2F5F">
      <w:pPr>
        <w:pStyle w:val="NormalWeb"/>
        <w:spacing w:line="360" w:lineRule="auto"/>
        <w:rPr>
          <w:sz w:val="28"/>
          <w:szCs w:val="28"/>
        </w:rPr>
      </w:pPr>
      <w:proofErr w:type="spellStart"/>
      <w:proofErr w:type="gramStart"/>
      <w:r>
        <w:rPr>
          <w:sz w:val="28"/>
          <w:szCs w:val="28"/>
        </w:rPr>
        <w:t>Description:Table</w:t>
      </w:r>
      <w:proofErr w:type="spellEnd"/>
      <w:proofErr w:type="gramEnd"/>
      <w:r>
        <w:rPr>
          <w:sz w:val="28"/>
          <w:szCs w:val="28"/>
        </w:rPr>
        <w:t xml:space="preserve"> to store the silver product details.</w:t>
      </w:r>
    </w:p>
    <w:p w14:paraId="69FB6E21" w14:textId="656C3C1D" w:rsidR="00DB41F2" w:rsidRP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Fig3.8 </w:t>
      </w:r>
      <w:proofErr w:type="spellStart"/>
      <w:r>
        <w:rPr>
          <w:rFonts w:eastAsia="Times New Roman"/>
          <w:sz w:val="28"/>
          <w:szCs w:val="28"/>
          <w:lang w:eastAsia="en-IN"/>
        </w:rPr>
        <w:t>tbl_silverproduct</w:t>
      </w:r>
      <w:proofErr w:type="spellEnd"/>
    </w:p>
    <w:tbl>
      <w:tblPr>
        <w:tblStyle w:val="TableGrid"/>
        <w:tblW w:w="0" w:type="auto"/>
        <w:tblLook w:val="04A0" w:firstRow="1" w:lastRow="0" w:firstColumn="1" w:lastColumn="0" w:noHBand="0" w:noVBand="1"/>
      </w:tblPr>
      <w:tblGrid>
        <w:gridCol w:w="2167"/>
        <w:gridCol w:w="2078"/>
        <w:gridCol w:w="3248"/>
        <w:gridCol w:w="1523"/>
      </w:tblGrid>
      <w:tr w:rsidR="001F2F5F" w14:paraId="7B947AC1" w14:textId="77777777" w:rsidTr="001F2F5F">
        <w:tc>
          <w:tcPr>
            <w:tcW w:w="2167" w:type="dxa"/>
          </w:tcPr>
          <w:p w14:paraId="78B8D4F2" w14:textId="73C35399" w:rsidR="001F2F5F" w:rsidRDefault="001F2F5F" w:rsidP="001F2F5F">
            <w:pPr>
              <w:pStyle w:val="NormalWeb"/>
              <w:spacing w:line="360" w:lineRule="auto"/>
              <w:rPr>
                <w:sz w:val="28"/>
                <w:szCs w:val="28"/>
              </w:rPr>
            </w:pPr>
            <w:r>
              <w:rPr>
                <w:sz w:val="28"/>
                <w:szCs w:val="28"/>
              </w:rPr>
              <w:t>Field Name</w:t>
            </w:r>
          </w:p>
        </w:tc>
        <w:tc>
          <w:tcPr>
            <w:tcW w:w="2078" w:type="dxa"/>
          </w:tcPr>
          <w:p w14:paraId="65CE2F3D" w14:textId="276B0AD2" w:rsidR="001F2F5F" w:rsidRDefault="001F2F5F" w:rsidP="001F2F5F">
            <w:pPr>
              <w:pStyle w:val="NormalWeb"/>
              <w:spacing w:line="360" w:lineRule="auto"/>
              <w:rPr>
                <w:sz w:val="28"/>
                <w:szCs w:val="28"/>
              </w:rPr>
            </w:pPr>
            <w:proofErr w:type="spellStart"/>
            <w:r>
              <w:rPr>
                <w:sz w:val="28"/>
                <w:szCs w:val="28"/>
              </w:rPr>
              <w:t>DataType</w:t>
            </w:r>
            <w:proofErr w:type="spellEnd"/>
          </w:p>
        </w:tc>
        <w:tc>
          <w:tcPr>
            <w:tcW w:w="3248" w:type="dxa"/>
          </w:tcPr>
          <w:p w14:paraId="31F72395" w14:textId="508AE60A" w:rsidR="001F2F5F" w:rsidRDefault="001F2F5F" w:rsidP="001F2F5F">
            <w:pPr>
              <w:pStyle w:val="NormalWeb"/>
              <w:spacing w:line="360" w:lineRule="auto"/>
              <w:rPr>
                <w:sz w:val="28"/>
                <w:szCs w:val="28"/>
              </w:rPr>
            </w:pPr>
            <w:r>
              <w:rPr>
                <w:sz w:val="28"/>
                <w:szCs w:val="28"/>
              </w:rPr>
              <w:t>Constraints</w:t>
            </w:r>
          </w:p>
        </w:tc>
        <w:tc>
          <w:tcPr>
            <w:tcW w:w="1523" w:type="dxa"/>
          </w:tcPr>
          <w:p w14:paraId="711CDE99" w14:textId="4FEBBA44" w:rsidR="001F2F5F" w:rsidRDefault="001F2F5F" w:rsidP="001F2F5F">
            <w:pPr>
              <w:pStyle w:val="NormalWeb"/>
              <w:spacing w:line="360" w:lineRule="auto"/>
              <w:rPr>
                <w:sz w:val="28"/>
                <w:szCs w:val="28"/>
              </w:rPr>
            </w:pPr>
            <w:r>
              <w:rPr>
                <w:sz w:val="28"/>
                <w:szCs w:val="28"/>
              </w:rPr>
              <w:t>Description</w:t>
            </w:r>
          </w:p>
        </w:tc>
      </w:tr>
      <w:tr w:rsidR="00941529" w14:paraId="72903EE8" w14:textId="77777777" w:rsidTr="001F2F5F">
        <w:tc>
          <w:tcPr>
            <w:tcW w:w="2167" w:type="dxa"/>
          </w:tcPr>
          <w:p w14:paraId="0A3642F7" w14:textId="7BA7FFF8" w:rsidR="00941529" w:rsidRDefault="00941529" w:rsidP="00941529">
            <w:pPr>
              <w:pStyle w:val="NormalWeb"/>
              <w:spacing w:line="360" w:lineRule="auto"/>
              <w:rPr>
                <w:sz w:val="28"/>
                <w:szCs w:val="28"/>
              </w:rPr>
            </w:pPr>
            <w:r>
              <w:rPr>
                <w:sz w:val="28"/>
                <w:szCs w:val="28"/>
              </w:rPr>
              <w:t>productid</w:t>
            </w:r>
          </w:p>
        </w:tc>
        <w:tc>
          <w:tcPr>
            <w:tcW w:w="2078" w:type="dxa"/>
          </w:tcPr>
          <w:p w14:paraId="5EB3B327" w14:textId="7713D456"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20)</w:t>
            </w:r>
          </w:p>
        </w:tc>
        <w:tc>
          <w:tcPr>
            <w:tcW w:w="3248" w:type="dxa"/>
          </w:tcPr>
          <w:p w14:paraId="2EECCC91" w14:textId="4EC5E233" w:rsidR="00941529" w:rsidRDefault="00941529" w:rsidP="00941529">
            <w:pPr>
              <w:pStyle w:val="NormalWeb"/>
              <w:spacing w:line="360" w:lineRule="auto"/>
              <w:rPr>
                <w:sz w:val="28"/>
                <w:szCs w:val="28"/>
              </w:rPr>
            </w:pPr>
            <w:r>
              <w:rPr>
                <w:sz w:val="28"/>
                <w:szCs w:val="28"/>
              </w:rPr>
              <w:t>Foreign key</w:t>
            </w:r>
          </w:p>
        </w:tc>
        <w:tc>
          <w:tcPr>
            <w:tcW w:w="1523" w:type="dxa"/>
          </w:tcPr>
          <w:p w14:paraId="4D7091A5" w14:textId="36C3671D" w:rsidR="00941529" w:rsidRDefault="00941529" w:rsidP="00941529">
            <w:pPr>
              <w:pStyle w:val="NormalWeb"/>
              <w:spacing w:line="360" w:lineRule="auto"/>
              <w:rPr>
                <w:sz w:val="28"/>
                <w:szCs w:val="28"/>
              </w:rPr>
            </w:pPr>
            <w:r>
              <w:t>Unique product id</w:t>
            </w:r>
          </w:p>
        </w:tc>
      </w:tr>
      <w:tr w:rsidR="00941529" w14:paraId="1DBA95B4" w14:textId="77777777" w:rsidTr="001F2F5F">
        <w:tc>
          <w:tcPr>
            <w:tcW w:w="2167" w:type="dxa"/>
          </w:tcPr>
          <w:p w14:paraId="22CA2D90" w14:textId="18839B37" w:rsidR="00941529" w:rsidRDefault="00941529" w:rsidP="00941529">
            <w:pPr>
              <w:pStyle w:val="NormalWeb"/>
              <w:spacing w:line="360" w:lineRule="auto"/>
              <w:rPr>
                <w:sz w:val="28"/>
                <w:szCs w:val="28"/>
              </w:rPr>
            </w:pPr>
            <w:proofErr w:type="spellStart"/>
            <w:r>
              <w:rPr>
                <w:sz w:val="28"/>
                <w:szCs w:val="28"/>
              </w:rPr>
              <w:t>Productcategory</w:t>
            </w:r>
            <w:proofErr w:type="spellEnd"/>
          </w:p>
        </w:tc>
        <w:tc>
          <w:tcPr>
            <w:tcW w:w="2078" w:type="dxa"/>
          </w:tcPr>
          <w:p w14:paraId="4142BAB7" w14:textId="0BE65AE9"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255)</w:t>
            </w:r>
          </w:p>
        </w:tc>
        <w:tc>
          <w:tcPr>
            <w:tcW w:w="3248" w:type="dxa"/>
          </w:tcPr>
          <w:p w14:paraId="3801CA4F" w14:textId="1F3A4C87" w:rsidR="00941529" w:rsidRDefault="00941529" w:rsidP="00941529">
            <w:pPr>
              <w:pStyle w:val="NormalWeb"/>
              <w:spacing w:line="360" w:lineRule="auto"/>
              <w:rPr>
                <w:sz w:val="28"/>
                <w:szCs w:val="28"/>
              </w:rPr>
            </w:pPr>
            <w:r>
              <w:rPr>
                <w:sz w:val="28"/>
                <w:szCs w:val="28"/>
              </w:rPr>
              <w:t>Not null</w:t>
            </w:r>
          </w:p>
        </w:tc>
        <w:tc>
          <w:tcPr>
            <w:tcW w:w="1523" w:type="dxa"/>
          </w:tcPr>
          <w:p w14:paraId="37BB0BA5" w14:textId="01578F71" w:rsidR="00941529" w:rsidRDefault="00941529" w:rsidP="00941529">
            <w:pPr>
              <w:pStyle w:val="NormalWeb"/>
              <w:spacing w:line="360" w:lineRule="auto"/>
              <w:rPr>
                <w:sz w:val="28"/>
                <w:szCs w:val="28"/>
              </w:rPr>
            </w:pPr>
            <w:r>
              <w:t>Product category</w:t>
            </w:r>
          </w:p>
        </w:tc>
      </w:tr>
      <w:tr w:rsidR="00941529" w14:paraId="7A64E982" w14:textId="77777777" w:rsidTr="001F2F5F">
        <w:tc>
          <w:tcPr>
            <w:tcW w:w="2167" w:type="dxa"/>
          </w:tcPr>
          <w:p w14:paraId="1A0DEF49" w14:textId="1A968D25" w:rsidR="00941529" w:rsidRDefault="00941529" w:rsidP="00941529">
            <w:pPr>
              <w:pStyle w:val="NormalWeb"/>
              <w:spacing w:line="360" w:lineRule="auto"/>
              <w:rPr>
                <w:sz w:val="28"/>
                <w:szCs w:val="28"/>
              </w:rPr>
            </w:pPr>
            <w:r>
              <w:rPr>
                <w:sz w:val="28"/>
                <w:szCs w:val="28"/>
              </w:rPr>
              <w:t>Weight</w:t>
            </w:r>
          </w:p>
        </w:tc>
        <w:tc>
          <w:tcPr>
            <w:tcW w:w="2078" w:type="dxa"/>
          </w:tcPr>
          <w:p w14:paraId="23A195A5" w14:textId="1CB17D77"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10,2)</w:t>
            </w:r>
          </w:p>
        </w:tc>
        <w:tc>
          <w:tcPr>
            <w:tcW w:w="3248" w:type="dxa"/>
          </w:tcPr>
          <w:p w14:paraId="08F6916B" w14:textId="6026FA79" w:rsidR="00941529" w:rsidRDefault="00941529" w:rsidP="00941529">
            <w:pPr>
              <w:pStyle w:val="NormalWeb"/>
              <w:spacing w:line="360" w:lineRule="auto"/>
              <w:rPr>
                <w:sz w:val="28"/>
                <w:szCs w:val="28"/>
              </w:rPr>
            </w:pPr>
            <w:r>
              <w:rPr>
                <w:sz w:val="28"/>
                <w:szCs w:val="28"/>
              </w:rPr>
              <w:t>Not null</w:t>
            </w:r>
          </w:p>
        </w:tc>
        <w:tc>
          <w:tcPr>
            <w:tcW w:w="1523" w:type="dxa"/>
          </w:tcPr>
          <w:p w14:paraId="76356B5E" w14:textId="210FAF36" w:rsidR="00941529" w:rsidRDefault="00941529" w:rsidP="00941529">
            <w:pPr>
              <w:pStyle w:val="NormalWeb"/>
              <w:spacing w:line="360" w:lineRule="auto"/>
              <w:rPr>
                <w:sz w:val="28"/>
                <w:szCs w:val="28"/>
              </w:rPr>
            </w:pPr>
            <w:r>
              <w:t>Weight of product</w:t>
            </w:r>
          </w:p>
        </w:tc>
      </w:tr>
      <w:tr w:rsidR="00941529" w14:paraId="48FD0DC1" w14:textId="77777777" w:rsidTr="001F2F5F">
        <w:tc>
          <w:tcPr>
            <w:tcW w:w="2167" w:type="dxa"/>
          </w:tcPr>
          <w:p w14:paraId="0C5F23E1" w14:textId="5263CF4B" w:rsidR="00941529" w:rsidRDefault="00941529" w:rsidP="00941529">
            <w:pPr>
              <w:pStyle w:val="NormalWeb"/>
              <w:spacing w:line="360" w:lineRule="auto"/>
              <w:rPr>
                <w:sz w:val="28"/>
                <w:szCs w:val="28"/>
              </w:rPr>
            </w:pPr>
            <w:r>
              <w:rPr>
                <w:sz w:val="28"/>
                <w:szCs w:val="28"/>
              </w:rPr>
              <w:lastRenderedPageBreak/>
              <w:t>Stock</w:t>
            </w:r>
          </w:p>
        </w:tc>
        <w:tc>
          <w:tcPr>
            <w:tcW w:w="2078" w:type="dxa"/>
          </w:tcPr>
          <w:p w14:paraId="38F027C2" w14:textId="5A145A32" w:rsidR="00941529" w:rsidRDefault="00941529" w:rsidP="00941529">
            <w:pPr>
              <w:pStyle w:val="NormalWeb"/>
              <w:spacing w:line="360" w:lineRule="auto"/>
              <w:rPr>
                <w:sz w:val="28"/>
                <w:szCs w:val="28"/>
              </w:rPr>
            </w:pPr>
            <w:proofErr w:type="gramStart"/>
            <w:r>
              <w:rPr>
                <w:sz w:val="28"/>
                <w:szCs w:val="28"/>
              </w:rPr>
              <w:t>Int(</w:t>
            </w:r>
            <w:proofErr w:type="gramEnd"/>
            <w:r>
              <w:rPr>
                <w:sz w:val="28"/>
                <w:szCs w:val="28"/>
              </w:rPr>
              <w:t>10)</w:t>
            </w:r>
          </w:p>
        </w:tc>
        <w:tc>
          <w:tcPr>
            <w:tcW w:w="3248" w:type="dxa"/>
          </w:tcPr>
          <w:p w14:paraId="70322014" w14:textId="59D503DC" w:rsidR="00941529" w:rsidRDefault="00941529" w:rsidP="00941529">
            <w:pPr>
              <w:pStyle w:val="NormalWeb"/>
              <w:spacing w:line="360" w:lineRule="auto"/>
              <w:rPr>
                <w:sz w:val="28"/>
                <w:szCs w:val="28"/>
              </w:rPr>
            </w:pPr>
            <w:r>
              <w:rPr>
                <w:sz w:val="28"/>
                <w:szCs w:val="28"/>
              </w:rPr>
              <w:t>Not null</w:t>
            </w:r>
          </w:p>
        </w:tc>
        <w:tc>
          <w:tcPr>
            <w:tcW w:w="1523" w:type="dxa"/>
          </w:tcPr>
          <w:p w14:paraId="4E05A0F7" w14:textId="3E460D96" w:rsidR="00941529" w:rsidRDefault="00941529" w:rsidP="00941529">
            <w:pPr>
              <w:pStyle w:val="NormalWeb"/>
              <w:spacing w:line="360" w:lineRule="auto"/>
              <w:rPr>
                <w:sz w:val="28"/>
                <w:szCs w:val="28"/>
              </w:rPr>
            </w:pPr>
            <w:r>
              <w:t xml:space="preserve">Number of </w:t>
            </w:r>
            <w:proofErr w:type="gramStart"/>
            <w:r>
              <w:t>product</w:t>
            </w:r>
            <w:proofErr w:type="gramEnd"/>
            <w:r>
              <w:t xml:space="preserve"> in stock</w:t>
            </w:r>
          </w:p>
        </w:tc>
      </w:tr>
      <w:tr w:rsidR="00941529" w14:paraId="3B4E6C76" w14:textId="77777777" w:rsidTr="001F2F5F">
        <w:tc>
          <w:tcPr>
            <w:tcW w:w="2167" w:type="dxa"/>
          </w:tcPr>
          <w:p w14:paraId="2F057FC7" w14:textId="5C01E4A3" w:rsidR="00941529" w:rsidRDefault="00941529" w:rsidP="00941529">
            <w:pPr>
              <w:pStyle w:val="NormalWeb"/>
              <w:spacing w:line="360" w:lineRule="auto"/>
              <w:rPr>
                <w:sz w:val="28"/>
                <w:szCs w:val="28"/>
              </w:rPr>
            </w:pPr>
            <w:r>
              <w:rPr>
                <w:sz w:val="28"/>
                <w:szCs w:val="28"/>
              </w:rPr>
              <w:t>Purity</w:t>
            </w:r>
          </w:p>
        </w:tc>
        <w:tc>
          <w:tcPr>
            <w:tcW w:w="2078" w:type="dxa"/>
          </w:tcPr>
          <w:p w14:paraId="0103C6E5" w14:textId="4FAD39A0"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4,2)</w:t>
            </w:r>
          </w:p>
        </w:tc>
        <w:tc>
          <w:tcPr>
            <w:tcW w:w="3248" w:type="dxa"/>
          </w:tcPr>
          <w:p w14:paraId="08F1EB41" w14:textId="438884FE" w:rsidR="00941529" w:rsidRDefault="00941529" w:rsidP="00941529">
            <w:pPr>
              <w:pStyle w:val="NormalWeb"/>
              <w:spacing w:line="360" w:lineRule="auto"/>
              <w:rPr>
                <w:sz w:val="28"/>
                <w:szCs w:val="28"/>
              </w:rPr>
            </w:pPr>
            <w:r>
              <w:rPr>
                <w:sz w:val="28"/>
                <w:szCs w:val="28"/>
              </w:rPr>
              <w:t>Not null</w:t>
            </w:r>
          </w:p>
        </w:tc>
        <w:tc>
          <w:tcPr>
            <w:tcW w:w="1523" w:type="dxa"/>
          </w:tcPr>
          <w:p w14:paraId="43DAC899" w14:textId="20841444" w:rsidR="00941529" w:rsidRDefault="00941529" w:rsidP="00941529">
            <w:pPr>
              <w:pStyle w:val="NormalWeb"/>
              <w:spacing w:line="360" w:lineRule="auto"/>
              <w:rPr>
                <w:sz w:val="28"/>
                <w:szCs w:val="28"/>
              </w:rPr>
            </w:pPr>
            <w:r>
              <w:t>Purity of the product</w:t>
            </w:r>
          </w:p>
        </w:tc>
      </w:tr>
      <w:tr w:rsidR="00941529" w14:paraId="571CAD80" w14:textId="77777777" w:rsidTr="001F2F5F">
        <w:tc>
          <w:tcPr>
            <w:tcW w:w="2167" w:type="dxa"/>
          </w:tcPr>
          <w:p w14:paraId="4AA3C8FA" w14:textId="6762E441" w:rsidR="00941529" w:rsidRDefault="00941529" w:rsidP="00941529">
            <w:pPr>
              <w:pStyle w:val="NormalWeb"/>
              <w:spacing w:line="360" w:lineRule="auto"/>
              <w:rPr>
                <w:sz w:val="28"/>
                <w:szCs w:val="28"/>
              </w:rPr>
            </w:pPr>
            <w:proofErr w:type="spellStart"/>
            <w:r>
              <w:rPr>
                <w:sz w:val="28"/>
                <w:szCs w:val="28"/>
              </w:rPr>
              <w:t>Makingcharge</w:t>
            </w:r>
            <w:proofErr w:type="spellEnd"/>
          </w:p>
        </w:tc>
        <w:tc>
          <w:tcPr>
            <w:tcW w:w="2078" w:type="dxa"/>
          </w:tcPr>
          <w:p w14:paraId="0861FE0F" w14:textId="57DB859A"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6,3)</w:t>
            </w:r>
          </w:p>
        </w:tc>
        <w:tc>
          <w:tcPr>
            <w:tcW w:w="3248" w:type="dxa"/>
          </w:tcPr>
          <w:p w14:paraId="325C33C2" w14:textId="1BA145AE" w:rsidR="00941529" w:rsidRDefault="00941529" w:rsidP="00941529">
            <w:pPr>
              <w:pStyle w:val="NormalWeb"/>
              <w:spacing w:line="360" w:lineRule="auto"/>
              <w:rPr>
                <w:sz w:val="28"/>
                <w:szCs w:val="28"/>
              </w:rPr>
            </w:pPr>
            <w:r>
              <w:rPr>
                <w:sz w:val="28"/>
                <w:szCs w:val="28"/>
              </w:rPr>
              <w:t>Not null</w:t>
            </w:r>
          </w:p>
        </w:tc>
        <w:tc>
          <w:tcPr>
            <w:tcW w:w="1523" w:type="dxa"/>
          </w:tcPr>
          <w:p w14:paraId="163A56B2" w14:textId="673B6AF4" w:rsidR="00941529" w:rsidRDefault="00941529" w:rsidP="00941529">
            <w:pPr>
              <w:pStyle w:val="NormalWeb"/>
              <w:spacing w:line="360" w:lineRule="auto"/>
              <w:rPr>
                <w:sz w:val="28"/>
                <w:szCs w:val="28"/>
              </w:rPr>
            </w:pPr>
            <w:r>
              <w:t>Making charge</w:t>
            </w:r>
          </w:p>
        </w:tc>
      </w:tr>
      <w:tr w:rsidR="00941529" w14:paraId="24CAD874" w14:textId="77777777" w:rsidTr="001F2F5F">
        <w:tc>
          <w:tcPr>
            <w:tcW w:w="2167" w:type="dxa"/>
          </w:tcPr>
          <w:p w14:paraId="0238E23E" w14:textId="14FAEACC" w:rsidR="00941529" w:rsidRDefault="00941529" w:rsidP="00941529">
            <w:pPr>
              <w:pStyle w:val="NormalWeb"/>
              <w:spacing w:line="360" w:lineRule="auto"/>
              <w:rPr>
                <w:sz w:val="28"/>
                <w:szCs w:val="28"/>
              </w:rPr>
            </w:pPr>
            <w:r>
              <w:rPr>
                <w:sz w:val="28"/>
                <w:szCs w:val="28"/>
              </w:rPr>
              <w:t>Rate</w:t>
            </w:r>
          </w:p>
        </w:tc>
        <w:tc>
          <w:tcPr>
            <w:tcW w:w="2078" w:type="dxa"/>
          </w:tcPr>
          <w:p w14:paraId="5B4C16B9" w14:textId="790E4BA1"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10,2)</w:t>
            </w:r>
          </w:p>
        </w:tc>
        <w:tc>
          <w:tcPr>
            <w:tcW w:w="3248" w:type="dxa"/>
          </w:tcPr>
          <w:p w14:paraId="1110ABE0" w14:textId="3478502E" w:rsidR="00941529" w:rsidRDefault="00941529" w:rsidP="00941529">
            <w:pPr>
              <w:pStyle w:val="NormalWeb"/>
              <w:spacing w:line="360" w:lineRule="auto"/>
              <w:rPr>
                <w:sz w:val="28"/>
                <w:szCs w:val="28"/>
              </w:rPr>
            </w:pPr>
            <w:r>
              <w:rPr>
                <w:sz w:val="28"/>
                <w:szCs w:val="28"/>
              </w:rPr>
              <w:t>Not null</w:t>
            </w:r>
          </w:p>
        </w:tc>
        <w:tc>
          <w:tcPr>
            <w:tcW w:w="1523" w:type="dxa"/>
          </w:tcPr>
          <w:p w14:paraId="479E73BC" w14:textId="4F359890" w:rsidR="00941529" w:rsidRDefault="00941529" w:rsidP="00941529">
            <w:pPr>
              <w:pStyle w:val="NormalWeb"/>
              <w:spacing w:line="360" w:lineRule="auto"/>
              <w:rPr>
                <w:sz w:val="28"/>
                <w:szCs w:val="28"/>
              </w:rPr>
            </w:pPr>
            <w:r>
              <w:t>Daily rate of product</w:t>
            </w:r>
          </w:p>
        </w:tc>
      </w:tr>
      <w:tr w:rsidR="00941529" w14:paraId="60DD0947" w14:textId="77777777" w:rsidTr="001F2F5F">
        <w:tc>
          <w:tcPr>
            <w:tcW w:w="2167" w:type="dxa"/>
          </w:tcPr>
          <w:p w14:paraId="14DE95DD" w14:textId="06A8D5BF" w:rsidR="00941529" w:rsidRDefault="00941529" w:rsidP="00941529">
            <w:pPr>
              <w:pStyle w:val="NormalWeb"/>
              <w:spacing w:line="360" w:lineRule="auto"/>
              <w:rPr>
                <w:sz w:val="28"/>
                <w:szCs w:val="28"/>
              </w:rPr>
            </w:pPr>
            <w:proofErr w:type="spellStart"/>
            <w:r>
              <w:rPr>
                <w:sz w:val="28"/>
                <w:szCs w:val="28"/>
              </w:rPr>
              <w:t>Totalrate</w:t>
            </w:r>
            <w:proofErr w:type="spellEnd"/>
          </w:p>
        </w:tc>
        <w:tc>
          <w:tcPr>
            <w:tcW w:w="2078" w:type="dxa"/>
          </w:tcPr>
          <w:p w14:paraId="3A27E9D8" w14:textId="161CBC7B" w:rsidR="00941529" w:rsidRDefault="00941529" w:rsidP="00941529">
            <w:pPr>
              <w:pStyle w:val="NormalWeb"/>
              <w:spacing w:line="360" w:lineRule="auto"/>
              <w:rPr>
                <w:sz w:val="28"/>
                <w:szCs w:val="28"/>
              </w:rPr>
            </w:pPr>
            <w:proofErr w:type="gramStart"/>
            <w:r>
              <w:rPr>
                <w:sz w:val="28"/>
                <w:szCs w:val="28"/>
              </w:rPr>
              <w:t>Decimal(</w:t>
            </w:r>
            <w:proofErr w:type="gramEnd"/>
            <w:r>
              <w:rPr>
                <w:sz w:val="28"/>
                <w:szCs w:val="28"/>
              </w:rPr>
              <w:t>10,2)</w:t>
            </w:r>
          </w:p>
        </w:tc>
        <w:tc>
          <w:tcPr>
            <w:tcW w:w="3248" w:type="dxa"/>
          </w:tcPr>
          <w:p w14:paraId="2842E3E7" w14:textId="67778815" w:rsidR="00941529" w:rsidRDefault="00941529" w:rsidP="00941529">
            <w:pPr>
              <w:pStyle w:val="NormalWeb"/>
              <w:spacing w:line="360" w:lineRule="auto"/>
              <w:rPr>
                <w:sz w:val="28"/>
                <w:szCs w:val="28"/>
              </w:rPr>
            </w:pPr>
            <w:r>
              <w:rPr>
                <w:sz w:val="28"/>
                <w:szCs w:val="28"/>
              </w:rPr>
              <w:t>Weigh*rate*</w:t>
            </w:r>
            <w:proofErr w:type="spellStart"/>
            <w:r>
              <w:rPr>
                <w:sz w:val="28"/>
                <w:szCs w:val="28"/>
              </w:rPr>
              <w:t>makingcharge</w:t>
            </w:r>
            <w:proofErr w:type="spellEnd"/>
          </w:p>
        </w:tc>
        <w:tc>
          <w:tcPr>
            <w:tcW w:w="1523" w:type="dxa"/>
          </w:tcPr>
          <w:p w14:paraId="292DE5FE" w14:textId="46AE4E4F" w:rsidR="00941529" w:rsidRDefault="00941529" w:rsidP="00941529">
            <w:pPr>
              <w:pStyle w:val="NormalWeb"/>
              <w:spacing w:line="360" w:lineRule="auto"/>
              <w:rPr>
                <w:sz w:val="28"/>
                <w:szCs w:val="28"/>
              </w:rPr>
            </w:pPr>
            <w:r>
              <w:t>Total rate of product</w:t>
            </w:r>
          </w:p>
        </w:tc>
      </w:tr>
      <w:tr w:rsidR="00941529" w14:paraId="659B271E" w14:textId="77777777" w:rsidTr="001F2F5F">
        <w:tc>
          <w:tcPr>
            <w:tcW w:w="2167" w:type="dxa"/>
          </w:tcPr>
          <w:p w14:paraId="1AB9D7FD" w14:textId="6FAC7FD1" w:rsidR="00941529" w:rsidRDefault="00941529" w:rsidP="00941529">
            <w:pPr>
              <w:pStyle w:val="NormalWeb"/>
              <w:spacing w:line="360" w:lineRule="auto"/>
              <w:rPr>
                <w:sz w:val="28"/>
                <w:szCs w:val="28"/>
              </w:rPr>
            </w:pPr>
            <w:r>
              <w:rPr>
                <w:sz w:val="28"/>
                <w:szCs w:val="28"/>
              </w:rPr>
              <w:t>Description</w:t>
            </w:r>
          </w:p>
        </w:tc>
        <w:tc>
          <w:tcPr>
            <w:tcW w:w="2078" w:type="dxa"/>
          </w:tcPr>
          <w:p w14:paraId="669FCDAA" w14:textId="47B06E3C" w:rsidR="00941529" w:rsidRDefault="00941529" w:rsidP="00941529">
            <w:pPr>
              <w:pStyle w:val="NormalWeb"/>
              <w:spacing w:line="360" w:lineRule="auto"/>
              <w:rPr>
                <w:sz w:val="28"/>
                <w:szCs w:val="28"/>
              </w:rPr>
            </w:pPr>
            <w:proofErr w:type="gramStart"/>
            <w:r>
              <w:rPr>
                <w:sz w:val="28"/>
                <w:szCs w:val="28"/>
              </w:rPr>
              <w:t>Varchar(</w:t>
            </w:r>
            <w:proofErr w:type="gramEnd"/>
            <w:r>
              <w:rPr>
                <w:sz w:val="28"/>
                <w:szCs w:val="28"/>
              </w:rPr>
              <w:t>100)</w:t>
            </w:r>
          </w:p>
        </w:tc>
        <w:tc>
          <w:tcPr>
            <w:tcW w:w="3248" w:type="dxa"/>
          </w:tcPr>
          <w:p w14:paraId="1BA1DAE9" w14:textId="5681D0A2" w:rsidR="00941529" w:rsidRDefault="00941529" w:rsidP="00941529">
            <w:pPr>
              <w:pStyle w:val="NormalWeb"/>
              <w:spacing w:line="360" w:lineRule="auto"/>
              <w:rPr>
                <w:sz w:val="28"/>
                <w:szCs w:val="28"/>
              </w:rPr>
            </w:pPr>
            <w:r>
              <w:rPr>
                <w:sz w:val="28"/>
                <w:szCs w:val="28"/>
              </w:rPr>
              <w:t>Not null</w:t>
            </w:r>
          </w:p>
        </w:tc>
        <w:tc>
          <w:tcPr>
            <w:tcW w:w="1523" w:type="dxa"/>
          </w:tcPr>
          <w:p w14:paraId="2B57E28E" w14:textId="2D62AF10" w:rsidR="00941529" w:rsidRPr="00941529" w:rsidRDefault="00941529" w:rsidP="00941529">
            <w:pPr>
              <w:pStyle w:val="NormalWeb"/>
              <w:spacing w:line="360" w:lineRule="auto"/>
            </w:pPr>
            <w:r w:rsidRPr="00941529">
              <w:t>Details of product</w:t>
            </w:r>
          </w:p>
        </w:tc>
      </w:tr>
    </w:tbl>
    <w:p w14:paraId="4A905823" w14:textId="09C15B9A" w:rsidR="00B222C2" w:rsidRDefault="00B222C2" w:rsidP="001F2F5F">
      <w:pPr>
        <w:pStyle w:val="NormalWeb"/>
        <w:spacing w:line="360" w:lineRule="auto"/>
        <w:rPr>
          <w:sz w:val="28"/>
          <w:szCs w:val="28"/>
        </w:rPr>
      </w:pPr>
      <w:r>
        <w:rPr>
          <w:sz w:val="28"/>
          <w:szCs w:val="28"/>
        </w:rPr>
        <w:t>9.tbl_jewelery_orders</w:t>
      </w:r>
    </w:p>
    <w:p w14:paraId="199CE5EB" w14:textId="64BB4E7E" w:rsidR="003D2231" w:rsidRDefault="003D2231" w:rsidP="001F2F5F">
      <w:pPr>
        <w:pStyle w:val="NormalWeb"/>
        <w:spacing w:line="360" w:lineRule="auto"/>
        <w:rPr>
          <w:sz w:val="28"/>
          <w:szCs w:val="28"/>
        </w:rPr>
      </w:pPr>
      <w:proofErr w:type="spellStart"/>
      <w:proofErr w:type="gramStart"/>
      <w:r>
        <w:rPr>
          <w:sz w:val="28"/>
          <w:szCs w:val="28"/>
        </w:rPr>
        <w:t>Description:Table</w:t>
      </w:r>
      <w:proofErr w:type="spellEnd"/>
      <w:proofErr w:type="gramEnd"/>
      <w:r>
        <w:rPr>
          <w:sz w:val="28"/>
          <w:szCs w:val="28"/>
        </w:rPr>
        <w:t xml:space="preserve"> to store the orders made by the customers.</w:t>
      </w:r>
    </w:p>
    <w:p w14:paraId="4EE1D9F5" w14:textId="45CB54B7" w:rsidR="00DB41F2" w:rsidRP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Fig3.9 </w:t>
      </w:r>
      <w:proofErr w:type="spellStart"/>
      <w:r>
        <w:rPr>
          <w:rFonts w:eastAsia="Times New Roman"/>
          <w:sz w:val="28"/>
          <w:szCs w:val="28"/>
          <w:lang w:eastAsia="en-IN"/>
        </w:rPr>
        <w:t>tbl_jewelery_orders</w:t>
      </w:r>
      <w:proofErr w:type="spellEnd"/>
    </w:p>
    <w:tbl>
      <w:tblPr>
        <w:tblStyle w:val="TableGrid"/>
        <w:tblW w:w="0" w:type="auto"/>
        <w:tblLook w:val="04A0" w:firstRow="1" w:lastRow="0" w:firstColumn="1" w:lastColumn="0" w:noHBand="0" w:noVBand="1"/>
      </w:tblPr>
      <w:tblGrid>
        <w:gridCol w:w="2230"/>
        <w:gridCol w:w="3046"/>
        <w:gridCol w:w="1862"/>
        <w:gridCol w:w="1878"/>
      </w:tblGrid>
      <w:tr w:rsidR="00B222C2" w14:paraId="377DF20B" w14:textId="77777777" w:rsidTr="00B222C2">
        <w:tc>
          <w:tcPr>
            <w:tcW w:w="2254" w:type="dxa"/>
          </w:tcPr>
          <w:p w14:paraId="56284D4F" w14:textId="16831926" w:rsidR="00B222C2" w:rsidRDefault="00B222C2" w:rsidP="00B222C2">
            <w:pPr>
              <w:pStyle w:val="NormalWeb"/>
              <w:spacing w:line="360" w:lineRule="auto"/>
              <w:rPr>
                <w:sz w:val="28"/>
                <w:szCs w:val="28"/>
              </w:rPr>
            </w:pPr>
            <w:r>
              <w:rPr>
                <w:sz w:val="28"/>
                <w:szCs w:val="28"/>
              </w:rPr>
              <w:t>Field Name</w:t>
            </w:r>
          </w:p>
        </w:tc>
        <w:tc>
          <w:tcPr>
            <w:tcW w:w="2254" w:type="dxa"/>
          </w:tcPr>
          <w:p w14:paraId="5311FE4C" w14:textId="77777777" w:rsidR="00B222C2" w:rsidRDefault="00B222C2" w:rsidP="00B222C2">
            <w:pPr>
              <w:pStyle w:val="NormalWeb"/>
              <w:spacing w:line="360" w:lineRule="auto"/>
              <w:rPr>
                <w:sz w:val="28"/>
                <w:szCs w:val="28"/>
              </w:rPr>
            </w:pPr>
            <w:proofErr w:type="spellStart"/>
            <w:r>
              <w:rPr>
                <w:sz w:val="28"/>
                <w:szCs w:val="28"/>
              </w:rPr>
              <w:t>DataType</w:t>
            </w:r>
            <w:proofErr w:type="spellEnd"/>
          </w:p>
          <w:p w14:paraId="632AA617" w14:textId="3E688046" w:rsidR="0015204A" w:rsidRPr="0015204A" w:rsidRDefault="0015204A" w:rsidP="0015204A">
            <w:pPr>
              <w:rPr>
                <w:lang w:eastAsia="en-IN"/>
              </w:rPr>
            </w:pPr>
          </w:p>
        </w:tc>
        <w:tc>
          <w:tcPr>
            <w:tcW w:w="2254" w:type="dxa"/>
          </w:tcPr>
          <w:p w14:paraId="7632AAC0" w14:textId="4A0DE37B" w:rsidR="00B222C2" w:rsidRDefault="00B222C2" w:rsidP="00B222C2">
            <w:pPr>
              <w:pStyle w:val="NormalWeb"/>
              <w:spacing w:line="360" w:lineRule="auto"/>
              <w:rPr>
                <w:sz w:val="28"/>
                <w:szCs w:val="28"/>
              </w:rPr>
            </w:pPr>
            <w:r>
              <w:rPr>
                <w:sz w:val="28"/>
                <w:szCs w:val="28"/>
              </w:rPr>
              <w:t>Constraints</w:t>
            </w:r>
          </w:p>
        </w:tc>
        <w:tc>
          <w:tcPr>
            <w:tcW w:w="2254" w:type="dxa"/>
          </w:tcPr>
          <w:p w14:paraId="10CD8542" w14:textId="11DCCEA9" w:rsidR="00B222C2" w:rsidRDefault="00B222C2" w:rsidP="00B222C2">
            <w:pPr>
              <w:pStyle w:val="NormalWeb"/>
              <w:spacing w:line="360" w:lineRule="auto"/>
              <w:rPr>
                <w:sz w:val="28"/>
                <w:szCs w:val="28"/>
              </w:rPr>
            </w:pPr>
            <w:r>
              <w:rPr>
                <w:sz w:val="28"/>
                <w:szCs w:val="28"/>
              </w:rPr>
              <w:t>Description</w:t>
            </w:r>
          </w:p>
        </w:tc>
      </w:tr>
      <w:tr w:rsidR="00B222C2" w14:paraId="47E1364F" w14:textId="77777777" w:rsidTr="00B222C2">
        <w:tc>
          <w:tcPr>
            <w:tcW w:w="2254" w:type="dxa"/>
          </w:tcPr>
          <w:p w14:paraId="75BB6B41" w14:textId="2A0E460A" w:rsidR="00B222C2" w:rsidRDefault="00B222C2" w:rsidP="001F2F5F">
            <w:pPr>
              <w:pStyle w:val="NormalWeb"/>
              <w:spacing w:line="360" w:lineRule="auto"/>
              <w:rPr>
                <w:sz w:val="28"/>
                <w:szCs w:val="28"/>
              </w:rPr>
            </w:pPr>
            <w:proofErr w:type="spellStart"/>
            <w:r>
              <w:rPr>
                <w:sz w:val="28"/>
                <w:szCs w:val="28"/>
              </w:rPr>
              <w:t>Order_id</w:t>
            </w:r>
            <w:proofErr w:type="spellEnd"/>
          </w:p>
        </w:tc>
        <w:tc>
          <w:tcPr>
            <w:tcW w:w="2254" w:type="dxa"/>
          </w:tcPr>
          <w:p w14:paraId="320EA5F5" w14:textId="21501EF6" w:rsidR="00B222C2" w:rsidRDefault="00B222C2" w:rsidP="001F2F5F">
            <w:pPr>
              <w:pStyle w:val="NormalWeb"/>
              <w:spacing w:line="360" w:lineRule="auto"/>
              <w:rPr>
                <w:sz w:val="28"/>
                <w:szCs w:val="28"/>
              </w:rPr>
            </w:pPr>
            <w:proofErr w:type="gramStart"/>
            <w:r>
              <w:rPr>
                <w:sz w:val="28"/>
                <w:szCs w:val="28"/>
              </w:rPr>
              <w:t>Int(</w:t>
            </w:r>
            <w:proofErr w:type="gramEnd"/>
            <w:r>
              <w:rPr>
                <w:sz w:val="28"/>
                <w:szCs w:val="28"/>
              </w:rPr>
              <w:t>11)</w:t>
            </w:r>
          </w:p>
        </w:tc>
        <w:tc>
          <w:tcPr>
            <w:tcW w:w="2254" w:type="dxa"/>
          </w:tcPr>
          <w:p w14:paraId="77017FE4" w14:textId="7D0D2622" w:rsidR="00B222C2" w:rsidRDefault="00941529" w:rsidP="001F2F5F">
            <w:pPr>
              <w:pStyle w:val="NormalWeb"/>
              <w:spacing w:line="360" w:lineRule="auto"/>
              <w:rPr>
                <w:sz w:val="28"/>
                <w:szCs w:val="28"/>
              </w:rPr>
            </w:pPr>
            <w:r>
              <w:rPr>
                <w:sz w:val="28"/>
                <w:szCs w:val="28"/>
              </w:rPr>
              <w:t>Foreign key</w:t>
            </w:r>
          </w:p>
        </w:tc>
        <w:tc>
          <w:tcPr>
            <w:tcW w:w="2254" w:type="dxa"/>
          </w:tcPr>
          <w:p w14:paraId="0F945082" w14:textId="44153B85" w:rsidR="00B222C2" w:rsidRDefault="00941529" w:rsidP="001F2F5F">
            <w:pPr>
              <w:pStyle w:val="NormalWeb"/>
              <w:spacing w:line="360" w:lineRule="auto"/>
              <w:rPr>
                <w:sz w:val="28"/>
                <w:szCs w:val="28"/>
              </w:rPr>
            </w:pPr>
            <w:r>
              <w:rPr>
                <w:sz w:val="28"/>
                <w:szCs w:val="28"/>
              </w:rPr>
              <w:t>Unique order id</w:t>
            </w:r>
          </w:p>
        </w:tc>
      </w:tr>
      <w:tr w:rsidR="00B222C2" w14:paraId="7889EC1F" w14:textId="77777777" w:rsidTr="00B222C2">
        <w:tc>
          <w:tcPr>
            <w:tcW w:w="2254" w:type="dxa"/>
          </w:tcPr>
          <w:p w14:paraId="25ED5F8D" w14:textId="5F910280" w:rsidR="00B222C2" w:rsidRDefault="00B222C2" w:rsidP="001F2F5F">
            <w:pPr>
              <w:pStyle w:val="NormalWeb"/>
              <w:spacing w:line="360" w:lineRule="auto"/>
              <w:rPr>
                <w:sz w:val="28"/>
                <w:szCs w:val="28"/>
              </w:rPr>
            </w:pPr>
            <w:proofErr w:type="spellStart"/>
            <w:r>
              <w:rPr>
                <w:sz w:val="28"/>
                <w:szCs w:val="28"/>
              </w:rPr>
              <w:t>Userid</w:t>
            </w:r>
            <w:proofErr w:type="spellEnd"/>
          </w:p>
        </w:tc>
        <w:tc>
          <w:tcPr>
            <w:tcW w:w="2254" w:type="dxa"/>
          </w:tcPr>
          <w:p w14:paraId="1E775873" w14:textId="2F6E1FAF" w:rsidR="00B222C2" w:rsidRDefault="00B222C2" w:rsidP="001F2F5F">
            <w:pPr>
              <w:pStyle w:val="NormalWeb"/>
              <w:spacing w:line="360" w:lineRule="auto"/>
              <w:rPr>
                <w:sz w:val="28"/>
                <w:szCs w:val="28"/>
              </w:rPr>
            </w:pPr>
            <w:proofErr w:type="gramStart"/>
            <w:r>
              <w:rPr>
                <w:sz w:val="28"/>
                <w:szCs w:val="28"/>
              </w:rPr>
              <w:t>Int(</w:t>
            </w:r>
            <w:proofErr w:type="gramEnd"/>
            <w:r>
              <w:rPr>
                <w:sz w:val="28"/>
                <w:szCs w:val="28"/>
              </w:rPr>
              <w:t>11)</w:t>
            </w:r>
          </w:p>
        </w:tc>
        <w:tc>
          <w:tcPr>
            <w:tcW w:w="2254" w:type="dxa"/>
          </w:tcPr>
          <w:p w14:paraId="6388FE67" w14:textId="5B754C0F" w:rsidR="00B222C2" w:rsidRDefault="00941529" w:rsidP="001F2F5F">
            <w:pPr>
              <w:pStyle w:val="NormalWeb"/>
              <w:spacing w:line="360" w:lineRule="auto"/>
              <w:rPr>
                <w:sz w:val="28"/>
                <w:szCs w:val="28"/>
              </w:rPr>
            </w:pPr>
            <w:r>
              <w:rPr>
                <w:sz w:val="28"/>
                <w:szCs w:val="28"/>
              </w:rPr>
              <w:t>Foreign key</w:t>
            </w:r>
          </w:p>
        </w:tc>
        <w:tc>
          <w:tcPr>
            <w:tcW w:w="2254" w:type="dxa"/>
          </w:tcPr>
          <w:p w14:paraId="1994B253" w14:textId="29213DCE" w:rsidR="00B222C2" w:rsidRDefault="00941529" w:rsidP="001F2F5F">
            <w:pPr>
              <w:pStyle w:val="NormalWeb"/>
              <w:spacing w:line="360" w:lineRule="auto"/>
              <w:rPr>
                <w:sz w:val="28"/>
                <w:szCs w:val="28"/>
              </w:rPr>
            </w:pPr>
            <w:r>
              <w:rPr>
                <w:sz w:val="28"/>
                <w:szCs w:val="28"/>
              </w:rPr>
              <w:t xml:space="preserve">Unique </w:t>
            </w:r>
            <w:proofErr w:type="spellStart"/>
            <w:r>
              <w:rPr>
                <w:sz w:val="28"/>
                <w:szCs w:val="28"/>
              </w:rPr>
              <w:t>userid</w:t>
            </w:r>
            <w:proofErr w:type="spellEnd"/>
          </w:p>
        </w:tc>
      </w:tr>
      <w:tr w:rsidR="00B222C2" w14:paraId="6A403E2D" w14:textId="77777777" w:rsidTr="00B222C2">
        <w:tc>
          <w:tcPr>
            <w:tcW w:w="2254" w:type="dxa"/>
          </w:tcPr>
          <w:p w14:paraId="5E345686" w14:textId="73F9CFF0" w:rsidR="00B222C2" w:rsidRDefault="00B222C2" w:rsidP="001F2F5F">
            <w:pPr>
              <w:pStyle w:val="NormalWeb"/>
              <w:spacing w:line="360" w:lineRule="auto"/>
              <w:rPr>
                <w:sz w:val="28"/>
                <w:szCs w:val="28"/>
              </w:rPr>
            </w:pPr>
            <w:proofErr w:type="spellStart"/>
            <w:r>
              <w:rPr>
                <w:sz w:val="28"/>
                <w:szCs w:val="28"/>
              </w:rPr>
              <w:t>Customer_name</w:t>
            </w:r>
            <w:proofErr w:type="spellEnd"/>
          </w:p>
        </w:tc>
        <w:tc>
          <w:tcPr>
            <w:tcW w:w="2254" w:type="dxa"/>
          </w:tcPr>
          <w:p w14:paraId="18E836DD" w14:textId="29CD0F7E" w:rsidR="00B222C2" w:rsidRDefault="00B222C2" w:rsidP="001F2F5F">
            <w:pPr>
              <w:pStyle w:val="NormalWeb"/>
              <w:spacing w:line="360" w:lineRule="auto"/>
              <w:rPr>
                <w:sz w:val="28"/>
                <w:szCs w:val="28"/>
              </w:rPr>
            </w:pPr>
            <w:proofErr w:type="gramStart"/>
            <w:r>
              <w:rPr>
                <w:sz w:val="28"/>
                <w:szCs w:val="28"/>
              </w:rPr>
              <w:t>Varchar(</w:t>
            </w:r>
            <w:proofErr w:type="gramEnd"/>
            <w:r>
              <w:rPr>
                <w:sz w:val="28"/>
                <w:szCs w:val="28"/>
              </w:rPr>
              <w:t>255)</w:t>
            </w:r>
          </w:p>
        </w:tc>
        <w:tc>
          <w:tcPr>
            <w:tcW w:w="2254" w:type="dxa"/>
          </w:tcPr>
          <w:p w14:paraId="1F8D6A25" w14:textId="35914CDA" w:rsidR="00B222C2" w:rsidRDefault="00941529" w:rsidP="001F2F5F">
            <w:pPr>
              <w:pStyle w:val="NormalWeb"/>
              <w:spacing w:line="360" w:lineRule="auto"/>
              <w:rPr>
                <w:sz w:val="28"/>
                <w:szCs w:val="28"/>
              </w:rPr>
            </w:pPr>
            <w:r>
              <w:rPr>
                <w:sz w:val="28"/>
                <w:szCs w:val="28"/>
              </w:rPr>
              <w:t xml:space="preserve">Not null </w:t>
            </w:r>
          </w:p>
        </w:tc>
        <w:tc>
          <w:tcPr>
            <w:tcW w:w="2254" w:type="dxa"/>
          </w:tcPr>
          <w:p w14:paraId="0F2DC737" w14:textId="508543EC" w:rsidR="00B222C2" w:rsidRDefault="00941529" w:rsidP="001F2F5F">
            <w:pPr>
              <w:pStyle w:val="NormalWeb"/>
              <w:spacing w:line="360" w:lineRule="auto"/>
              <w:rPr>
                <w:sz w:val="28"/>
                <w:szCs w:val="28"/>
              </w:rPr>
            </w:pPr>
            <w:r>
              <w:rPr>
                <w:sz w:val="28"/>
                <w:szCs w:val="28"/>
              </w:rPr>
              <w:t>Name of the customer</w:t>
            </w:r>
          </w:p>
        </w:tc>
      </w:tr>
      <w:tr w:rsidR="00B222C2" w14:paraId="34F2BC0A" w14:textId="77777777" w:rsidTr="00B222C2">
        <w:tc>
          <w:tcPr>
            <w:tcW w:w="2254" w:type="dxa"/>
          </w:tcPr>
          <w:p w14:paraId="3D9E4334" w14:textId="6ED6AA9B" w:rsidR="00B222C2" w:rsidRDefault="00B222C2" w:rsidP="001F2F5F">
            <w:pPr>
              <w:pStyle w:val="NormalWeb"/>
              <w:spacing w:line="360" w:lineRule="auto"/>
              <w:rPr>
                <w:sz w:val="28"/>
                <w:szCs w:val="28"/>
              </w:rPr>
            </w:pPr>
            <w:proofErr w:type="spellStart"/>
            <w:r>
              <w:rPr>
                <w:sz w:val="28"/>
                <w:szCs w:val="28"/>
              </w:rPr>
              <w:t>Order_date</w:t>
            </w:r>
            <w:proofErr w:type="spellEnd"/>
          </w:p>
        </w:tc>
        <w:tc>
          <w:tcPr>
            <w:tcW w:w="2254" w:type="dxa"/>
          </w:tcPr>
          <w:p w14:paraId="7B84E938" w14:textId="2516B521" w:rsidR="00B222C2" w:rsidRDefault="00B222C2" w:rsidP="001F2F5F">
            <w:pPr>
              <w:pStyle w:val="NormalWeb"/>
              <w:spacing w:line="360" w:lineRule="auto"/>
              <w:rPr>
                <w:sz w:val="28"/>
                <w:szCs w:val="28"/>
              </w:rPr>
            </w:pPr>
            <w:r>
              <w:rPr>
                <w:sz w:val="28"/>
                <w:szCs w:val="28"/>
              </w:rPr>
              <w:t>date</w:t>
            </w:r>
          </w:p>
        </w:tc>
        <w:tc>
          <w:tcPr>
            <w:tcW w:w="2254" w:type="dxa"/>
          </w:tcPr>
          <w:p w14:paraId="34F4068D" w14:textId="1AD7E1EE" w:rsidR="00B222C2" w:rsidRDefault="00941529" w:rsidP="001F2F5F">
            <w:pPr>
              <w:pStyle w:val="NormalWeb"/>
              <w:spacing w:line="360" w:lineRule="auto"/>
              <w:rPr>
                <w:sz w:val="28"/>
                <w:szCs w:val="28"/>
              </w:rPr>
            </w:pPr>
            <w:r>
              <w:rPr>
                <w:sz w:val="28"/>
                <w:szCs w:val="28"/>
              </w:rPr>
              <w:t>Not null</w:t>
            </w:r>
          </w:p>
        </w:tc>
        <w:tc>
          <w:tcPr>
            <w:tcW w:w="2254" w:type="dxa"/>
          </w:tcPr>
          <w:p w14:paraId="10AC16C8" w14:textId="78EBD0AF" w:rsidR="00B222C2" w:rsidRDefault="00941529" w:rsidP="001F2F5F">
            <w:pPr>
              <w:pStyle w:val="NormalWeb"/>
              <w:spacing w:line="360" w:lineRule="auto"/>
              <w:rPr>
                <w:sz w:val="28"/>
                <w:szCs w:val="28"/>
              </w:rPr>
            </w:pPr>
            <w:r>
              <w:rPr>
                <w:sz w:val="28"/>
                <w:szCs w:val="28"/>
              </w:rPr>
              <w:t>Date of order</w:t>
            </w:r>
          </w:p>
        </w:tc>
      </w:tr>
      <w:tr w:rsidR="00B222C2" w14:paraId="7388E51E" w14:textId="77777777" w:rsidTr="00B222C2">
        <w:tc>
          <w:tcPr>
            <w:tcW w:w="2254" w:type="dxa"/>
          </w:tcPr>
          <w:p w14:paraId="5F24AD1D" w14:textId="5D562AF0" w:rsidR="00B222C2" w:rsidRDefault="00B222C2" w:rsidP="001F2F5F">
            <w:pPr>
              <w:pStyle w:val="NormalWeb"/>
              <w:spacing w:line="360" w:lineRule="auto"/>
              <w:rPr>
                <w:sz w:val="28"/>
                <w:szCs w:val="28"/>
              </w:rPr>
            </w:pPr>
            <w:proofErr w:type="spellStart"/>
            <w:r>
              <w:rPr>
                <w:sz w:val="28"/>
                <w:szCs w:val="28"/>
              </w:rPr>
              <w:t>Cartid</w:t>
            </w:r>
            <w:proofErr w:type="spellEnd"/>
          </w:p>
        </w:tc>
        <w:tc>
          <w:tcPr>
            <w:tcW w:w="2254" w:type="dxa"/>
          </w:tcPr>
          <w:p w14:paraId="1D121771" w14:textId="7A6E6E70" w:rsidR="00B222C2" w:rsidRDefault="00B222C2" w:rsidP="001F2F5F">
            <w:pPr>
              <w:pStyle w:val="NormalWeb"/>
              <w:spacing w:line="360" w:lineRule="auto"/>
              <w:rPr>
                <w:sz w:val="28"/>
                <w:szCs w:val="28"/>
              </w:rPr>
            </w:pPr>
            <w:proofErr w:type="gramStart"/>
            <w:r>
              <w:rPr>
                <w:sz w:val="28"/>
                <w:szCs w:val="28"/>
              </w:rPr>
              <w:t>Int(</w:t>
            </w:r>
            <w:proofErr w:type="gramEnd"/>
            <w:r>
              <w:rPr>
                <w:sz w:val="28"/>
                <w:szCs w:val="28"/>
              </w:rPr>
              <w:t>11)</w:t>
            </w:r>
          </w:p>
        </w:tc>
        <w:tc>
          <w:tcPr>
            <w:tcW w:w="2254" w:type="dxa"/>
          </w:tcPr>
          <w:p w14:paraId="5A19FEB9" w14:textId="4046F41F" w:rsidR="00B222C2" w:rsidRDefault="00941529" w:rsidP="001F2F5F">
            <w:pPr>
              <w:pStyle w:val="NormalWeb"/>
              <w:spacing w:line="360" w:lineRule="auto"/>
              <w:rPr>
                <w:sz w:val="28"/>
                <w:szCs w:val="28"/>
              </w:rPr>
            </w:pPr>
            <w:r>
              <w:rPr>
                <w:sz w:val="28"/>
                <w:szCs w:val="28"/>
              </w:rPr>
              <w:t>Foreign key</w:t>
            </w:r>
          </w:p>
        </w:tc>
        <w:tc>
          <w:tcPr>
            <w:tcW w:w="2254" w:type="dxa"/>
          </w:tcPr>
          <w:p w14:paraId="324DF3A6" w14:textId="57755611" w:rsidR="00B222C2" w:rsidRDefault="00941529" w:rsidP="001F2F5F">
            <w:pPr>
              <w:pStyle w:val="NormalWeb"/>
              <w:spacing w:line="360" w:lineRule="auto"/>
              <w:rPr>
                <w:sz w:val="28"/>
                <w:szCs w:val="28"/>
              </w:rPr>
            </w:pPr>
            <w:r>
              <w:rPr>
                <w:sz w:val="28"/>
                <w:szCs w:val="28"/>
              </w:rPr>
              <w:t xml:space="preserve">Unique </w:t>
            </w:r>
            <w:proofErr w:type="spellStart"/>
            <w:r>
              <w:rPr>
                <w:sz w:val="28"/>
                <w:szCs w:val="28"/>
              </w:rPr>
              <w:t>cartid</w:t>
            </w:r>
            <w:proofErr w:type="spellEnd"/>
          </w:p>
        </w:tc>
      </w:tr>
      <w:tr w:rsidR="00B222C2" w14:paraId="56C97153" w14:textId="77777777" w:rsidTr="00B222C2">
        <w:tc>
          <w:tcPr>
            <w:tcW w:w="2254" w:type="dxa"/>
          </w:tcPr>
          <w:p w14:paraId="65CAAA7B" w14:textId="17F50D9F" w:rsidR="00B222C2" w:rsidRDefault="00B222C2" w:rsidP="001F2F5F">
            <w:pPr>
              <w:pStyle w:val="NormalWeb"/>
              <w:spacing w:line="360" w:lineRule="auto"/>
              <w:rPr>
                <w:sz w:val="28"/>
                <w:szCs w:val="28"/>
              </w:rPr>
            </w:pPr>
            <w:proofErr w:type="spellStart"/>
            <w:r>
              <w:rPr>
                <w:sz w:val="28"/>
                <w:szCs w:val="28"/>
              </w:rPr>
              <w:t>Order_total</w:t>
            </w:r>
            <w:proofErr w:type="spellEnd"/>
          </w:p>
        </w:tc>
        <w:tc>
          <w:tcPr>
            <w:tcW w:w="2254" w:type="dxa"/>
          </w:tcPr>
          <w:p w14:paraId="2AFB10D1" w14:textId="3660F0C1" w:rsidR="00B222C2" w:rsidRDefault="00B222C2" w:rsidP="001F2F5F">
            <w:pPr>
              <w:pStyle w:val="NormalWeb"/>
              <w:spacing w:line="360" w:lineRule="auto"/>
              <w:rPr>
                <w:sz w:val="28"/>
                <w:szCs w:val="28"/>
              </w:rPr>
            </w:pPr>
            <w:proofErr w:type="gramStart"/>
            <w:r>
              <w:rPr>
                <w:sz w:val="28"/>
                <w:szCs w:val="28"/>
              </w:rPr>
              <w:t>Decimal(</w:t>
            </w:r>
            <w:proofErr w:type="gramEnd"/>
            <w:r>
              <w:rPr>
                <w:sz w:val="28"/>
                <w:szCs w:val="28"/>
              </w:rPr>
              <w:t>14,3)</w:t>
            </w:r>
          </w:p>
        </w:tc>
        <w:tc>
          <w:tcPr>
            <w:tcW w:w="2254" w:type="dxa"/>
          </w:tcPr>
          <w:p w14:paraId="7CC0FD7C" w14:textId="1C40C0AD" w:rsidR="00B222C2" w:rsidRDefault="00941529" w:rsidP="001F2F5F">
            <w:pPr>
              <w:pStyle w:val="NormalWeb"/>
              <w:spacing w:line="360" w:lineRule="auto"/>
              <w:rPr>
                <w:sz w:val="28"/>
                <w:szCs w:val="28"/>
              </w:rPr>
            </w:pPr>
            <w:r>
              <w:rPr>
                <w:sz w:val="28"/>
                <w:szCs w:val="28"/>
              </w:rPr>
              <w:t>Not null</w:t>
            </w:r>
          </w:p>
        </w:tc>
        <w:tc>
          <w:tcPr>
            <w:tcW w:w="2254" w:type="dxa"/>
          </w:tcPr>
          <w:p w14:paraId="12C97CE7" w14:textId="668DDE00" w:rsidR="00B222C2" w:rsidRDefault="00941529" w:rsidP="001F2F5F">
            <w:pPr>
              <w:pStyle w:val="NormalWeb"/>
              <w:spacing w:line="360" w:lineRule="auto"/>
              <w:rPr>
                <w:sz w:val="28"/>
                <w:szCs w:val="28"/>
              </w:rPr>
            </w:pPr>
            <w:r>
              <w:rPr>
                <w:sz w:val="28"/>
                <w:szCs w:val="28"/>
              </w:rPr>
              <w:t>Order total rate</w:t>
            </w:r>
          </w:p>
        </w:tc>
      </w:tr>
      <w:tr w:rsidR="00B222C2" w14:paraId="70451CB2" w14:textId="77777777" w:rsidTr="00B222C2">
        <w:tc>
          <w:tcPr>
            <w:tcW w:w="2254" w:type="dxa"/>
          </w:tcPr>
          <w:p w14:paraId="090D5AF7" w14:textId="386C25E2" w:rsidR="00B222C2" w:rsidRDefault="00B222C2" w:rsidP="001F2F5F">
            <w:pPr>
              <w:pStyle w:val="NormalWeb"/>
              <w:spacing w:line="360" w:lineRule="auto"/>
              <w:rPr>
                <w:sz w:val="28"/>
                <w:szCs w:val="28"/>
              </w:rPr>
            </w:pPr>
            <w:proofErr w:type="spellStart"/>
            <w:r>
              <w:rPr>
                <w:sz w:val="28"/>
                <w:szCs w:val="28"/>
              </w:rPr>
              <w:lastRenderedPageBreak/>
              <w:t>Payment_date</w:t>
            </w:r>
            <w:proofErr w:type="spellEnd"/>
          </w:p>
        </w:tc>
        <w:tc>
          <w:tcPr>
            <w:tcW w:w="2254" w:type="dxa"/>
          </w:tcPr>
          <w:p w14:paraId="60677917" w14:textId="2DEA0B8F" w:rsidR="00B222C2" w:rsidRDefault="00B222C2" w:rsidP="001F2F5F">
            <w:pPr>
              <w:pStyle w:val="NormalWeb"/>
              <w:spacing w:line="360" w:lineRule="auto"/>
              <w:rPr>
                <w:sz w:val="28"/>
                <w:szCs w:val="28"/>
              </w:rPr>
            </w:pPr>
            <w:r>
              <w:rPr>
                <w:sz w:val="28"/>
                <w:szCs w:val="28"/>
              </w:rPr>
              <w:t>date</w:t>
            </w:r>
          </w:p>
        </w:tc>
        <w:tc>
          <w:tcPr>
            <w:tcW w:w="2254" w:type="dxa"/>
          </w:tcPr>
          <w:p w14:paraId="7C9D4C81" w14:textId="0BACEBF6" w:rsidR="00B222C2" w:rsidRDefault="00941529" w:rsidP="001F2F5F">
            <w:pPr>
              <w:pStyle w:val="NormalWeb"/>
              <w:spacing w:line="360" w:lineRule="auto"/>
              <w:rPr>
                <w:sz w:val="28"/>
                <w:szCs w:val="28"/>
              </w:rPr>
            </w:pPr>
            <w:r>
              <w:rPr>
                <w:sz w:val="28"/>
                <w:szCs w:val="28"/>
              </w:rPr>
              <w:t>Not null</w:t>
            </w:r>
          </w:p>
        </w:tc>
        <w:tc>
          <w:tcPr>
            <w:tcW w:w="2254" w:type="dxa"/>
          </w:tcPr>
          <w:p w14:paraId="398CF94F" w14:textId="752A81FE" w:rsidR="00B222C2" w:rsidRDefault="00941529" w:rsidP="001F2F5F">
            <w:pPr>
              <w:pStyle w:val="NormalWeb"/>
              <w:spacing w:line="360" w:lineRule="auto"/>
              <w:rPr>
                <w:sz w:val="28"/>
                <w:szCs w:val="28"/>
              </w:rPr>
            </w:pPr>
            <w:r>
              <w:rPr>
                <w:sz w:val="28"/>
                <w:szCs w:val="28"/>
              </w:rPr>
              <w:t>Date which payment made</w:t>
            </w:r>
          </w:p>
        </w:tc>
      </w:tr>
      <w:tr w:rsidR="00B222C2" w14:paraId="439A36E1" w14:textId="77777777" w:rsidTr="00B222C2">
        <w:tc>
          <w:tcPr>
            <w:tcW w:w="2254" w:type="dxa"/>
          </w:tcPr>
          <w:p w14:paraId="266AC011" w14:textId="2A655078" w:rsidR="00B222C2" w:rsidRDefault="00B222C2" w:rsidP="001F2F5F">
            <w:pPr>
              <w:pStyle w:val="NormalWeb"/>
              <w:spacing w:line="360" w:lineRule="auto"/>
              <w:rPr>
                <w:sz w:val="28"/>
                <w:szCs w:val="28"/>
              </w:rPr>
            </w:pPr>
            <w:proofErr w:type="spellStart"/>
            <w:r>
              <w:rPr>
                <w:sz w:val="28"/>
                <w:szCs w:val="28"/>
              </w:rPr>
              <w:t>Shipping_address</w:t>
            </w:r>
            <w:proofErr w:type="spellEnd"/>
          </w:p>
        </w:tc>
        <w:tc>
          <w:tcPr>
            <w:tcW w:w="2254" w:type="dxa"/>
          </w:tcPr>
          <w:p w14:paraId="68571920" w14:textId="2B020653" w:rsidR="00B222C2" w:rsidRDefault="00B222C2" w:rsidP="001F2F5F">
            <w:pPr>
              <w:pStyle w:val="NormalWeb"/>
              <w:spacing w:line="360" w:lineRule="auto"/>
              <w:rPr>
                <w:sz w:val="28"/>
                <w:szCs w:val="28"/>
              </w:rPr>
            </w:pPr>
            <w:proofErr w:type="gramStart"/>
            <w:r>
              <w:rPr>
                <w:sz w:val="28"/>
                <w:szCs w:val="28"/>
              </w:rPr>
              <w:t>Varchar(</w:t>
            </w:r>
            <w:proofErr w:type="gramEnd"/>
            <w:r>
              <w:rPr>
                <w:sz w:val="28"/>
                <w:szCs w:val="28"/>
              </w:rPr>
              <w:t>255)</w:t>
            </w:r>
          </w:p>
        </w:tc>
        <w:tc>
          <w:tcPr>
            <w:tcW w:w="2254" w:type="dxa"/>
          </w:tcPr>
          <w:p w14:paraId="706BCF5E" w14:textId="03E50427" w:rsidR="00B222C2" w:rsidRDefault="00941529" w:rsidP="001F2F5F">
            <w:pPr>
              <w:pStyle w:val="NormalWeb"/>
              <w:spacing w:line="360" w:lineRule="auto"/>
              <w:rPr>
                <w:sz w:val="28"/>
                <w:szCs w:val="28"/>
              </w:rPr>
            </w:pPr>
            <w:r>
              <w:rPr>
                <w:sz w:val="28"/>
                <w:szCs w:val="28"/>
              </w:rPr>
              <w:t>Not null</w:t>
            </w:r>
          </w:p>
        </w:tc>
        <w:tc>
          <w:tcPr>
            <w:tcW w:w="2254" w:type="dxa"/>
          </w:tcPr>
          <w:p w14:paraId="72FF34D1" w14:textId="6D91193B" w:rsidR="00B222C2" w:rsidRDefault="00941529" w:rsidP="001F2F5F">
            <w:pPr>
              <w:pStyle w:val="NormalWeb"/>
              <w:spacing w:line="360" w:lineRule="auto"/>
              <w:rPr>
                <w:sz w:val="28"/>
                <w:szCs w:val="28"/>
              </w:rPr>
            </w:pPr>
            <w:r>
              <w:rPr>
                <w:sz w:val="28"/>
                <w:szCs w:val="28"/>
              </w:rPr>
              <w:t>Address to be shipped</w:t>
            </w:r>
          </w:p>
        </w:tc>
      </w:tr>
      <w:tr w:rsidR="00B222C2" w14:paraId="38EDC1FD" w14:textId="77777777" w:rsidTr="00B222C2">
        <w:tc>
          <w:tcPr>
            <w:tcW w:w="2254" w:type="dxa"/>
          </w:tcPr>
          <w:p w14:paraId="0E382072" w14:textId="2DC98E88" w:rsidR="00B222C2" w:rsidRDefault="00B222C2" w:rsidP="001F2F5F">
            <w:pPr>
              <w:pStyle w:val="NormalWeb"/>
              <w:spacing w:line="360" w:lineRule="auto"/>
              <w:rPr>
                <w:sz w:val="28"/>
                <w:szCs w:val="28"/>
              </w:rPr>
            </w:pPr>
            <w:proofErr w:type="spellStart"/>
            <w:r>
              <w:rPr>
                <w:sz w:val="28"/>
                <w:szCs w:val="28"/>
              </w:rPr>
              <w:t>Paymentmethod</w:t>
            </w:r>
            <w:proofErr w:type="spellEnd"/>
          </w:p>
        </w:tc>
        <w:tc>
          <w:tcPr>
            <w:tcW w:w="2254" w:type="dxa"/>
          </w:tcPr>
          <w:p w14:paraId="1A416C90" w14:textId="6CF6D4D6" w:rsidR="00B222C2" w:rsidRDefault="00B222C2" w:rsidP="001F2F5F">
            <w:pPr>
              <w:pStyle w:val="NormalWeb"/>
              <w:spacing w:line="360" w:lineRule="auto"/>
              <w:rPr>
                <w:sz w:val="28"/>
                <w:szCs w:val="28"/>
              </w:rPr>
            </w:pPr>
            <w:proofErr w:type="gramStart"/>
            <w:r>
              <w:rPr>
                <w:sz w:val="28"/>
                <w:szCs w:val="28"/>
              </w:rPr>
              <w:t>Varchar(</w:t>
            </w:r>
            <w:proofErr w:type="gramEnd"/>
            <w:r>
              <w:rPr>
                <w:sz w:val="28"/>
                <w:szCs w:val="28"/>
              </w:rPr>
              <w:t>30)</w:t>
            </w:r>
          </w:p>
        </w:tc>
        <w:tc>
          <w:tcPr>
            <w:tcW w:w="2254" w:type="dxa"/>
          </w:tcPr>
          <w:p w14:paraId="5AEE9E29" w14:textId="03DD0019" w:rsidR="00B222C2" w:rsidRDefault="00941529" w:rsidP="001F2F5F">
            <w:pPr>
              <w:pStyle w:val="NormalWeb"/>
              <w:spacing w:line="360" w:lineRule="auto"/>
              <w:rPr>
                <w:sz w:val="28"/>
                <w:szCs w:val="28"/>
              </w:rPr>
            </w:pPr>
            <w:r>
              <w:rPr>
                <w:sz w:val="28"/>
                <w:szCs w:val="28"/>
              </w:rPr>
              <w:t>Not null</w:t>
            </w:r>
          </w:p>
        </w:tc>
        <w:tc>
          <w:tcPr>
            <w:tcW w:w="2254" w:type="dxa"/>
          </w:tcPr>
          <w:p w14:paraId="0F368089" w14:textId="65F6A034" w:rsidR="00B222C2" w:rsidRDefault="00941529" w:rsidP="001F2F5F">
            <w:pPr>
              <w:pStyle w:val="NormalWeb"/>
              <w:spacing w:line="360" w:lineRule="auto"/>
              <w:rPr>
                <w:sz w:val="28"/>
                <w:szCs w:val="28"/>
              </w:rPr>
            </w:pPr>
            <w:r>
              <w:rPr>
                <w:sz w:val="28"/>
                <w:szCs w:val="28"/>
              </w:rPr>
              <w:t>Method of payment</w:t>
            </w:r>
          </w:p>
        </w:tc>
      </w:tr>
      <w:tr w:rsidR="00B222C2" w14:paraId="5EBA17E8" w14:textId="77777777" w:rsidTr="00B222C2">
        <w:tc>
          <w:tcPr>
            <w:tcW w:w="2254" w:type="dxa"/>
          </w:tcPr>
          <w:p w14:paraId="1437E5EC" w14:textId="49DC1F2F" w:rsidR="00B222C2" w:rsidRDefault="00B222C2" w:rsidP="001F2F5F">
            <w:pPr>
              <w:pStyle w:val="NormalWeb"/>
              <w:spacing w:line="360" w:lineRule="auto"/>
              <w:rPr>
                <w:sz w:val="28"/>
                <w:szCs w:val="28"/>
              </w:rPr>
            </w:pPr>
            <w:proofErr w:type="spellStart"/>
            <w:r>
              <w:rPr>
                <w:sz w:val="28"/>
                <w:szCs w:val="28"/>
              </w:rPr>
              <w:t>Contact_email</w:t>
            </w:r>
            <w:proofErr w:type="spellEnd"/>
          </w:p>
        </w:tc>
        <w:tc>
          <w:tcPr>
            <w:tcW w:w="2254" w:type="dxa"/>
          </w:tcPr>
          <w:p w14:paraId="3F7C4E80" w14:textId="31D3B6D5" w:rsidR="00B222C2" w:rsidRDefault="00B222C2" w:rsidP="001F2F5F">
            <w:pPr>
              <w:pStyle w:val="NormalWeb"/>
              <w:spacing w:line="360" w:lineRule="auto"/>
              <w:rPr>
                <w:sz w:val="28"/>
                <w:szCs w:val="28"/>
              </w:rPr>
            </w:pPr>
            <w:proofErr w:type="gramStart"/>
            <w:r>
              <w:rPr>
                <w:sz w:val="28"/>
                <w:szCs w:val="28"/>
              </w:rPr>
              <w:t>Varchar(</w:t>
            </w:r>
            <w:proofErr w:type="gramEnd"/>
            <w:r>
              <w:rPr>
                <w:sz w:val="28"/>
                <w:szCs w:val="28"/>
              </w:rPr>
              <w:t>255)</w:t>
            </w:r>
          </w:p>
        </w:tc>
        <w:tc>
          <w:tcPr>
            <w:tcW w:w="2254" w:type="dxa"/>
          </w:tcPr>
          <w:p w14:paraId="1EDC4E15" w14:textId="50596DD6" w:rsidR="00B222C2" w:rsidRDefault="00941529" w:rsidP="001F2F5F">
            <w:pPr>
              <w:pStyle w:val="NormalWeb"/>
              <w:spacing w:line="360" w:lineRule="auto"/>
              <w:rPr>
                <w:sz w:val="28"/>
                <w:szCs w:val="28"/>
              </w:rPr>
            </w:pPr>
            <w:r>
              <w:rPr>
                <w:sz w:val="28"/>
                <w:szCs w:val="28"/>
              </w:rPr>
              <w:t>Not null</w:t>
            </w:r>
          </w:p>
        </w:tc>
        <w:tc>
          <w:tcPr>
            <w:tcW w:w="2254" w:type="dxa"/>
          </w:tcPr>
          <w:p w14:paraId="04AC3D58" w14:textId="536E8152" w:rsidR="00B222C2" w:rsidRDefault="00941529" w:rsidP="001F2F5F">
            <w:pPr>
              <w:pStyle w:val="NormalWeb"/>
              <w:spacing w:line="360" w:lineRule="auto"/>
              <w:rPr>
                <w:sz w:val="28"/>
                <w:szCs w:val="28"/>
              </w:rPr>
            </w:pPr>
            <w:r>
              <w:rPr>
                <w:sz w:val="28"/>
                <w:szCs w:val="28"/>
              </w:rPr>
              <w:t>Email to be contacted</w:t>
            </w:r>
          </w:p>
        </w:tc>
      </w:tr>
      <w:tr w:rsidR="00B222C2" w14:paraId="5D5A0F19" w14:textId="77777777" w:rsidTr="00B222C2">
        <w:tc>
          <w:tcPr>
            <w:tcW w:w="2254" w:type="dxa"/>
          </w:tcPr>
          <w:p w14:paraId="24340F4D" w14:textId="7F263576" w:rsidR="00B222C2" w:rsidRDefault="00B222C2" w:rsidP="001F2F5F">
            <w:pPr>
              <w:pStyle w:val="NormalWeb"/>
              <w:spacing w:line="360" w:lineRule="auto"/>
              <w:rPr>
                <w:sz w:val="28"/>
                <w:szCs w:val="28"/>
              </w:rPr>
            </w:pPr>
            <w:proofErr w:type="spellStart"/>
            <w:r>
              <w:rPr>
                <w:sz w:val="28"/>
                <w:szCs w:val="28"/>
              </w:rPr>
              <w:t>Contact_phone</w:t>
            </w:r>
            <w:proofErr w:type="spellEnd"/>
          </w:p>
        </w:tc>
        <w:tc>
          <w:tcPr>
            <w:tcW w:w="2254" w:type="dxa"/>
          </w:tcPr>
          <w:p w14:paraId="7C3BC5A6" w14:textId="6314C7F2" w:rsidR="00B222C2" w:rsidRDefault="00B222C2" w:rsidP="001F2F5F">
            <w:pPr>
              <w:pStyle w:val="NormalWeb"/>
              <w:spacing w:line="360" w:lineRule="auto"/>
              <w:rPr>
                <w:sz w:val="28"/>
                <w:szCs w:val="28"/>
              </w:rPr>
            </w:pPr>
            <w:proofErr w:type="gramStart"/>
            <w:r>
              <w:rPr>
                <w:sz w:val="28"/>
                <w:szCs w:val="28"/>
              </w:rPr>
              <w:t>Int(</w:t>
            </w:r>
            <w:proofErr w:type="gramEnd"/>
            <w:r>
              <w:rPr>
                <w:sz w:val="28"/>
                <w:szCs w:val="28"/>
              </w:rPr>
              <w:t>20)</w:t>
            </w:r>
          </w:p>
        </w:tc>
        <w:tc>
          <w:tcPr>
            <w:tcW w:w="2254" w:type="dxa"/>
          </w:tcPr>
          <w:p w14:paraId="1C1A78DA" w14:textId="11D791C6" w:rsidR="00B222C2" w:rsidRDefault="00941529" w:rsidP="001F2F5F">
            <w:pPr>
              <w:pStyle w:val="NormalWeb"/>
              <w:spacing w:line="360" w:lineRule="auto"/>
              <w:rPr>
                <w:sz w:val="28"/>
                <w:szCs w:val="28"/>
              </w:rPr>
            </w:pPr>
            <w:r>
              <w:rPr>
                <w:sz w:val="28"/>
                <w:szCs w:val="28"/>
              </w:rPr>
              <w:t>Not null</w:t>
            </w:r>
          </w:p>
        </w:tc>
        <w:tc>
          <w:tcPr>
            <w:tcW w:w="2254" w:type="dxa"/>
          </w:tcPr>
          <w:p w14:paraId="3E9B0D4D" w14:textId="4F89C284" w:rsidR="00B222C2" w:rsidRDefault="00941529" w:rsidP="001F2F5F">
            <w:pPr>
              <w:pStyle w:val="NormalWeb"/>
              <w:spacing w:line="360" w:lineRule="auto"/>
              <w:rPr>
                <w:sz w:val="28"/>
                <w:szCs w:val="28"/>
              </w:rPr>
            </w:pPr>
            <w:r>
              <w:rPr>
                <w:sz w:val="28"/>
                <w:szCs w:val="28"/>
              </w:rPr>
              <w:t>Phone number to be contacted</w:t>
            </w:r>
          </w:p>
        </w:tc>
      </w:tr>
      <w:tr w:rsidR="00B222C2" w14:paraId="1B378DB1" w14:textId="77777777" w:rsidTr="00B222C2">
        <w:tc>
          <w:tcPr>
            <w:tcW w:w="2254" w:type="dxa"/>
          </w:tcPr>
          <w:p w14:paraId="630220E6" w14:textId="09A5699A" w:rsidR="00B222C2" w:rsidRDefault="00B222C2" w:rsidP="001F2F5F">
            <w:pPr>
              <w:pStyle w:val="NormalWeb"/>
              <w:spacing w:line="360" w:lineRule="auto"/>
              <w:rPr>
                <w:sz w:val="28"/>
                <w:szCs w:val="28"/>
              </w:rPr>
            </w:pPr>
            <w:proofErr w:type="spellStart"/>
            <w:r>
              <w:rPr>
                <w:sz w:val="28"/>
                <w:szCs w:val="28"/>
              </w:rPr>
              <w:t>Orderstatus</w:t>
            </w:r>
            <w:proofErr w:type="spellEnd"/>
          </w:p>
        </w:tc>
        <w:tc>
          <w:tcPr>
            <w:tcW w:w="2254" w:type="dxa"/>
          </w:tcPr>
          <w:p w14:paraId="63B50A31" w14:textId="2DAE5A9D" w:rsidR="00B222C2" w:rsidRDefault="00B222C2" w:rsidP="001F2F5F">
            <w:pPr>
              <w:pStyle w:val="NormalWeb"/>
              <w:spacing w:line="360" w:lineRule="auto"/>
              <w:rPr>
                <w:sz w:val="28"/>
                <w:szCs w:val="28"/>
              </w:rPr>
            </w:pPr>
            <w:r>
              <w:rPr>
                <w:sz w:val="28"/>
                <w:szCs w:val="28"/>
              </w:rPr>
              <w:t>Enum(</w:t>
            </w:r>
            <w:proofErr w:type="spellStart"/>
            <w:proofErr w:type="gramStart"/>
            <w:r>
              <w:rPr>
                <w:sz w:val="28"/>
                <w:szCs w:val="28"/>
              </w:rPr>
              <w:t>paid,unpaid</w:t>
            </w:r>
            <w:proofErr w:type="spellEnd"/>
            <w:proofErr w:type="gramEnd"/>
            <w:r>
              <w:rPr>
                <w:sz w:val="28"/>
                <w:szCs w:val="28"/>
              </w:rPr>
              <w:t>)</w:t>
            </w:r>
          </w:p>
        </w:tc>
        <w:tc>
          <w:tcPr>
            <w:tcW w:w="2254" w:type="dxa"/>
          </w:tcPr>
          <w:p w14:paraId="3354F68F" w14:textId="1600030B" w:rsidR="00B222C2" w:rsidRDefault="00941529" w:rsidP="001F2F5F">
            <w:pPr>
              <w:pStyle w:val="NormalWeb"/>
              <w:spacing w:line="360" w:lineRule="auto"/>
              <w:rPr>
                <w:sz w:val="28"/>
                <w:szCs w:val="28"/>
              </w:rPr>
            </w:pPr>
            <w:r>
              <w:rPr>
                <w:sz w:val="28"/>
                <w:szCs w:val="28"/>
              </w:rPr>
              <w:t>Not null</w:t>
            </w:r>
          </w:p>
        </w:tc>
        <w:tc>
          <w:tcPr>
            <w:tcW w:w="2254" w:type="dxa"/>
          </w:tcPr>
          <w:p w14:paraId="5D838FFC" w14:textId="2E9DC46E" w:rsidR="00B222C2" w:rsidRDefault="00941529" w:rsidP="001F2F5F">
            <w:pPr>
              <w:pStyle w:val="NormalWeb"/>
              <w:spacing w:line="360" w:lineRule="auto"/>
              <w:rPr>
                <w:sz w:val="28"/>
                <w:szCs w:val="28"/>
              </w:rPr>
            </w:pPr>
            <w:r>
              <w:rPr>
                <w:sz w:val="28"/>
                <w:szCs w:val="28"/>
              </w:rPr>
              <w:t>Status of order</w:t>
            </w:r>
          </w:p>
        </w:tc>
      </w:tr>
      <w:tr w:rsidR="00B222C2" w14:paraId="75BDEC19" w14:textId="77777777" w:rsidTr="00B222C2">
        <w:tc>
          <w:tcPr>
            <w:tcW w:w="2254" w:type="dxa"/>
          </w:tcPr>
          <w:p w14:paraId="3D437C4B" w14:textId="15FD5C22" w:rsidR="00B222C2" w:rsidRDefault="00B222C2" w:rsidP="001F2F5F">
            <w:pPr>
              <w:pStyle w:val="NormalWeb"/>
              <w:spacing w:line="360" w:lineRule="auto"/>
              <w:rPr>
                <w:sz w:val="28"/>
                <w:szCs w:val="28"/>
              </w:rPr>
            </w:pPr>
            <w:proofErr w:type="spellStart"/>
            <w:r>
              <w:rPr>
                <w:sz w:val="28"/>
                <w:szCs w:val="28"/>
              </w:rPr>
              <w:t>Orderst</w:t>
            </w:r>
            <w:proofErr w:type="spellEnd"/>
          </w:p>
        </w:tc>
        <w:tc>
          <w:tcPr>
            <w:tcW w:w="2254" w:type="dxa"/>
          </w:tcPr>
          <w:p w14:paraId="61041D8A" w14:textId="4F377D48" w:rsidR="00B222C2" w:rsidRDefault="00B222C2" w:rsidP="001F2F5F">
            <w:pPr>
              <w:pStyle w:val="NormalWeb"/>
              <w:spacing w:line="360" w:lineRule="auto"/>
              <w:rPr>
                <w:sz w:val="28"/>
                <w:szCs w:val="28"/>
              </w:rPr>
            </w:pPr>
            <w:r>
              <w:rPr>
                <w:sz w:val="28"/>
                <w:szCs w:val="28"/>
              </w:rPr>
              <w:t>Enum(</w:t>
            </w:r>
            <w:proofErr w:type="spellStart"/>
            <w:proofErr w:type="gramStart"/>
            <w:r>
              <w:rPr>
                <w:sz w:val="28"/>
                <w:szCs w:val="28"/>
              </w:rPr>
              <w:t>accept,reject</w:t>
            </w:r>
            <w:proofErr w:type="gramEnd"/>
            <w:r>
              <w:rPr>
                <w:sz w:val="28"/>
                <w:szCs w:val="28"/>
              </w:rPr>
              <w:t>,hold</w:t>
            </w:r>
            <w:proofErr w:type="spellEnd"/>
            <w:r>
              <w:rPr>
                <w:sz w:val="28"/>
                <w:szCs w:val="28"/>
              </w:rPr>
              <w:t>)</w:t>
            </w:r>
          </w:p>
        </w:tc>
        <w:tc>
          <w:tcPr>
            <w:tcW w:w="2254" w:type="dxa"/>
          </w:tcPr>
          <w:p w14:paraId="75EE1E3B" w14:textId="1981739F" w:rsidR="00B222C2" w:rsidRDefault="00941529" w:rsidP="001F2F5F">
            <w:pPr>
              <w:pStyle w:val="NormalWeb"/>
              <w:spacing w:line="360" w:lineRule="auto"/>
              <w:rPr>
                <w:sz w:val="28"/>
                <w:szCs w:val="28"/>
              </w:rPr>
            </w:pPr>
            <w:r>
              <w:rPr>
                <w:sz w:val="28"/>
                <w:szCs w:val="28"/>
              </w:rPr>
              <w:t>Not null</w:t>
            </w:r>
          </w:p>
        </w:tc>
        <w:tc>
          <w:tcPr>
            <w:tcW w:w="2254" w:type="dxa"/>
          </w:tcPr>
          <w:p w14:paraId="4B0ABB3D" w14:textId="7FB58298" w:rsidR="00B222C2" w:rsidRDefault="00941529" w:rsidP="001F2F5F">
            <w:pPr>
              <w:pStyle w:val="NormalWeb"/>
              <w:spacing w:line="360" w:lineRule="auto"/>
              <w:rPr>
                <w:sz w:val="28"/>
                <w:szCs w:val="28"/>
              </w:rPr>
            </w:pPr>
            <w:r>
              <w:rPr>
                <w:sz w:val="28"/>
                <w:szCs w:val="28"/>
              </w:rPr>
              <w:t>Status for admin order details</w:t>
            </w:r>
          </w:p>
        </w:tc>
      </w:tr>
    </w:tbl>
    <w:p w14:paraId="60EEDE6D" w14:textId="7475315D" w:rsidR="00B222C2" w:rsidRDefault="00B222C2" w:rsidP="00B222C2">
      <w:pPr>
        <w:pStyle w:val="NormalWeb"/>
        <w:spacing w:line="360" w:lineRule="auto"/>
        <w:rPr>
          <w:sz w:val="28"/>
          <w:szCs w:val="28"/>
        </w:rPr>
      </w:pPr>
      <w:r>
        <w:rPr>
          <w:sz w:val="28"/>
          <w:szCs w:val="28"/>
        </w:rPr>
        <w:t>10.tbl_productsalesreport</w:t>
      </w:r>
    </w:p>
    <w:p w14:paraId="3E38B884" w14:textId="549F47CE" w:rsidR="003D2231" w:rsidRDefault="003D2231" w:rsidP="00B222C2">
      <w:pPr>
        <w:pStyle w:val="NormalWeb"/>
        <w:spacing w:line="360" w:lineRule="auto"/>
        <w:rPr>
          <w:sz w:val="28"/>
          <w:szCs w:val="28"/>
        </w:rPr>
      </w:pPr>
      <w:proofErr w:type="spellStart"/>
      <w:proofErr w:type="gramStart"/>
      <w:r>
        <w:rPr>
          <w:sz w:val="28"/>
          <w:szCs w:val="28"/>
        </w:rPr>
        <w:t>Description:Table</w:t>
      </w:r>
      <w:proofErr w:type="spellEnd"/>
      <w:proofErr w:type="gramEnd"/>
      <w:r>
        <w:rPr>
          <w:sz w:val="28"/>
          <w:szCs w:val="28"/>
        </w:rPr>
        <w:t xml:space="preserve"> to store the sales report of the products.</w:t>
      </w:r>
    </w:p>
    <w:p w14:paraId="098814CD" w14:textId="3B96B9DF" w:rsidR="00DB41F2" w:rsidRP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Fig3.10 </w:t>
      </w:r>
      <w:proofErr w:type="spellStart"/>
      <w:r>
        <w:rPr>
          <w:rFonts w:eastAsia="Times New Roman"/>
          <w:sz w:val="28"/>
          <w:szCs w:val="28"/>
          <w:lang w:eastAsia="en-IN"/>
        </w:rPr>
        <w:t>tbl_productsalesreport</w:t>
      </w:r>
      <w:proofErr w:type="spellEnd"/>
    </w:p>
    <w:tbl>
      <w:tblPr>
        <w:tblStyle w:val="TableGrid"/>
        <w:tblW w:w="0" w:type="auto"/>
        <w:tblLook w:val="04A0" w:firstRow="1" w:lastRow="0" w:firstColumn="1" w:lastColumn="0" w:noHBand="0" w:noVBand="1"/>
      </w:tblPr>
      <w:tblGrid>
        <w:gridCol w:w="2254"/>
        <w:gridCol w:w="2254"/>
        <w:gridCol w:w="2254"/>
        <w:gridCol w:w="2254"/>
      </w:tblGrid>
      <w:tr w:rsidR="00B222C2" w14:paraId="2FF4724B" w14:textId="77777777" w:rsidTr="00B222C2">
        <w:tc>
          <w:tcPr>
            <w:tcW w:w="2254" w:type="dxa"/>
          </w:tcPr>
          <w:p w14:paraId="69D331F0" w14:textId="5EEBA3A2" w:rsidR="00B222C2" w:rsidRDefault="00B222C2" w:rsidP="00B222C2">
            <w:pPr>
              <w:pStyle w:val="NormalWeb"/>
              <w:spacing w:line="360" w:lineRule="auto"/>
              <w:rPr>
                <w:sz w:val="28"/>
                <w:szCs w:val="28"/>
              </w:rPr>
            </w:pPr>
            <w:r>
              <w:rPr>
                <w:sz w:val="28"/>
                <w:szCs w:val="28"/>
              </w:rPr>
              <w:t>Field Name</w:t>
            </w:r>
          </w:p>
        </w:tc>
        <w:tc>
          <w:tcPr>
            <w:tcW w:w="2254" w:type="dxa"/>
          </w:tcPr>
          <w:p w14:paraId="662FAD03" w14:textId="10F1754A" w:rsidR="00B222C2" w:rsidRDefault="00B222C2" w:rsidP="00B222C2">
            <w:pPr>
              <w:pStyle w:val="NormalWeb"/>
              <w:spacing w:line="360" w:lineRule="auto"/>
              <w:rPr>
                <w:sz w:val="28"/>
                <w:szCs w:val="28"/>
              </w:rPr>
            </w:pPr>
            <w:proofErr w:type="spellStart"/>
            <w:r>
              <w:rPr>
                <w:sz w:val="28"/>
                <w:szCs w:val="28"/>
              </w:rPr>
              <w:t>DataType</w:t>
            </w:r>
            <w:proofErr w:type="spellEnd"/>
          </w:p>
        </w:tc>
        <w:tc>
          <w:tcPr>
            <w:tcW w:w="2254" w:type="dxa"/>
          </w:tcPr>
          <w:p w14:paraId="4E0D2A59" w14:textId="1A2D5FE4" w:rsidR="00B222C2" w:rsidRDefault="00B222C2" w:rsidP="00B222C2">
            <w:pPr>
              <w:pStyle w:val="NormalWeb"/>
              <w:spacing w:line="360" w:lineRule="auto"/>
              <w:rPr>
                <w:sz w:val="28"/>
                <w:szCs w:val="28"/>
              </w:rPr>
            </w:pPr>
            <w:r>
              <w:rPr>
                <w:sz w:val="28"/>
                <w:szCs w:val="28"/>
              </w:rPr>
              <w:t>Constraints</w:t>
            </w:r>
          </w:p>
        </w:tc>
        <w:tc>
          <w:tcPr>
            <w:tcW w:w="2254" w:type="dxa"/>
          </w:tcPr>
          <w:p w14:paraId="6A1E8580" w14:textId="59C476A8" w:rsidR="00B222C2" w:rsidRDefault="00B222C2" w:rsidP="00B222C2">
            <w:pPr>
              <w:pStyle w:val="NormalWeb"/>
              <w:spacing w:line="360" w:lineRule="auto"/>
              <w:rPr>
                <w:sz w:val="28"/>
                <w:szCs w:val="28"/>
              </w:rPr>
            </w:pPr>
            <w:r>
              <w:rPr>
                <w:sz w:val="28"/>
                <w:szCs w:val="28"/>
              </w:rPr>
              <w:t>Description</w:t>
            </w:r>
          </w:p>
        </w:tc>
      </w:tr>
      <w:tr w:rsidR="00B222C2" w14:paraId="31559665" w14:textId="77777777" w:rsidTr="00B222C2">
        <w:tc>
          <w:tcPr>
            <w:tcW w:w="2254" w:type="dxa"/>
          </w:tcPr>
          <w:p w14:paraId="4FD16536" w14:textId="2D4DD7F4" w:rsidR="00B222C2" w:rsidRDefault="00B222C2" w:rsidP="00B222C2">
            <w:pPr>
              <w:pStyle w:val="NormalWeb"/>
              <w:spacing w:line="360" w:lineRule="auto"/>
              <w:rPr>
                <w:sz w:val="28"/>
                <w:szCs w:val="28"/>
              </w:rPr>
            </w:pPr>
            <w:r>
              <w:rPr>
                <w:sz w:val="28"/>
                <w:szCs w:val="28"/>
              </w:rPr>
              <w:t>Productid</w:t>
            </w:r>
          </w:p>
        </w:tc>
        <w:tc>
          <w:tcPr>
            <w:tcW w:w="2254" w:type="dxa"/>
          </w:tcPr>
          <w:p w14:paraId="2F24AAC6" w14:textId="72222386" w:rsidR="00B222C2" w:rsidRDefault="00B222C2" w:rsidP="00B222C2">
            <w:pPr>
              <w:pStyle w:val="NormalWeb"/>
              <w:spacing w:line="360" w:lineRule="auto"/>
              <w:rPr>
                <w:sz w:val="28"/>
                <w:szCs w:val="28"/>
              </w:rPr>
            </w:pPr>
            <w:proofErr w:type="gramStart"/>
            <w:r>
              <w:rPr>
                <w:sz w:val="28"/>
                <w:szCs w:val="28"/>
              </w:rPr>
              <w:t>Varchar(</w:t>
            </w:r>
            <w:proofErr w:type="gramEnd"/>
            <w:r>
              <w:rPr>
                <w:sz w:val="28"/>
                <w:szCs w:val="28"/>
              </w:rPr>
              <w:t>20)</w:t>
            </w:r>
          </w:p>
        </w:tc>
        <w:tc>
          <w:tcPr>
            <w:tcW w:w="2254" w:type="dxa"/>
          </w:tcPr>
          <w:p w14:paraId="2CB845D2" w14:textId="1FBA7153" w:rsidR="00B222C2" w:rsidRDefault="00941529" w:rsidP="00B222C2">
            <w:pPr>
              <w:pStyle w:val="NormalWeb"/>
              <w:spacing w:line="360" w:lineRule="auto"/>
              <w:rPr>
                <w:sz w:val="28"/>
                <w:szCs w:val="28"/>
              </w:rPr>
            </w:pPr>
            <w:r>
              <w:rPr>
                <w:sz w:val="28"/>
                <w:szCs w:val="28"/>
              </w:rPr>
              <w:t>Foreign key</w:t>
            </w:r>
          </w:p>
        </w:tc>
        <w:tc>
          <w:tcPr>
            <w:tcW w:w="2254" w:type="dxa"/>
          </w:tcPr>
          <w:p w14:paraId="345B659A" w14:textId="4E45B529" w:rsidR="00B222C2" w:rsidRDefault="00941529" w:rsidP="00B222C2">
            <w:pPr>
              <w:pStyle w:val="NormalWeb"/>
              <w:spacing w:line="360" w:lineRule="auto"/>
              <w:rPr>
                <w:sz w:val="28"/>
                <w:szCs w:val="28"/>
              </w:rPr>
            </w:pPr>
            <w:r>
              <w:rPr>
                <w:sz w:val="28"/>
                <w:szCs w:val="28"/>
              </w:rPr>
              <w:t>Unique product id</w:t>
            </w:r>
          </w:p>
        </w:tc>
      </w:tr>
      <w:tr w:rsidR="00B222C2" w14:paraId="331C4B91" w14:textId="77777777" w:rsidTr="00B222C2">
        <w:tc>
          <w:tcPr>
            <w:tcW w:w="2254" w:type="dxa"/>
          </w:tcPr>
          <w:p w14:paraId="3B77652D" w14:textId="7317C1C7" w:rsidR="00B222C2" w:rsidRDefault="00B222C2" w:rsidP="00B222C2">
            <w:pPr>
              <w:pStyle w:val="NormalWeb"/>
              <w:spacing w:line="360" w:lineRule="auto"/>
              <w:rPr>
                <w:sz w:val="28"/>
                <w:szCs w:val="28"/>
              </w:rPr>
            </w:pPr>
            <w:proofErr w:type="spellStart"/>
            <w:r>
              <w:rPr>
                <w:sz w:val="28"/>
                <w:szCs w:val="28"/>
              </w:rPr>
              <w:t>Saledquantity</w:t>
            </w:r>
            <w:proofErr w:type="spellEnd"/>
          </w:p>
        </w:tc>
        <w:tc>
          <w:tcPr>
            <w:tcW w:w="2254" w:type="dxa"/>
          </w:tcPr>
          <w:p w14:paraId="6E7149EF" w14:textId="6DBB5F0B" w:rsidR="00B222C2" w:rsidRDefault="00B222C2" w:rsidP="00B222C2">
            <w:pPr>
              <w:pStyle w:val="NormalWeb"/>
              <w:spacing w:line="360" w:lineRule="auto"/>
              <w:rPr>
                <w:sz w:val="28"/>
                <w:szCs w:val="28"/>
              </w:rPr>
            </w:pPr>
            <w:proofErr w:type="gramStart"/>
            <w:r>
              <w:rPr>
                <w:sz w:val="28"/>
                <w:szCs w:val="28"/>
              </w:rPr>
              <w:t>Int(</w:t>
            </w:r>
            <w:proofErr w:type="gramEnd"/>
            <w:r>
              <w:rPr>
                <w:sz w:val="28"/>
                <w:szCs w:val="28"/>
              </w:rPr>
              <w:t>11)</w:t>
            </w:r>
          </w:p>
        </w:tc>
        <w:tc>
          <w:tcPr>
            <w:tcW w:w="2254" w:type="dxa"/>
          </w:tcPr>
          <w:p w14:paraId="0B2E46D2" w14:textId="12F2ADDA" w:rsidR="00B222C2" w:rsidRDefault="00175948" w:rsidP="00B222C2">
            <w:pPr>
              <w:pStyle w:val="NormalWeb"/>
              <w:spacing w:line="360" w:lineRule="auto"/>
              <w:rPr>
                <w:sz w:val="28"/>
                <w:szCs w:val="28"/>
              </w:rPr>
            </w:pPr>
            <w:r>
              <w:rPr>
                <w:sz w:val="28"/>
                <w:szCs w:val="28"/>
              </w:rPr>
              <w:t>Null</w:t>
            </w:r>
          </w:p>
        </w:tc>
        <w:tc>
          <w:tcPr>
            <w:tcW w:w="2254" w:type="dxa"/>
          </w:tcPr>
          <w:p w14:paraId="095F9679" w14:textId="43AD857A" w:rsidR="00B222C2" w:rsidRDefault="00941529" w:rsidP="00B222C2">
            <w:pPr>
              <w:pStyle w:val="NormalWeb"/>
              <w:spacing w:line="360" w:lineRule="auto"/>
              <w:rPr>
                <w:sz w:val="28"/>
                <w:szCs w:val="28"/>
              </w:rPr>
            </w:pPr>
            <w:r>
              <w:rPr>
                <w:sz w:val="28"/>
                <w:szCs w:val="28"/>
              </w:rPr>
              <w:t xml:space="preserve">No of quantity </w:t>
            </w:r>
            <w:proofErr w:type="spellStart"/>
            <w:r>
              <w:rPr>
                <w:sz w:val="28"/>
                <w:szCs w:val="28"/>
              </w:rPr>
              <w:t>saled</w:t>
            </w:r>
            <w:proofErr w:type="spellEnd"/>
          </w:p>
        </w:tc>
      </w:tr>
      <w:tr w:rsidR="00B222C2" w14:paraId="2E5B4597" w14:textId="77777777" w:rsidTr="00B222C2">
        <w:tc>
          <w:tcPr>
            <w:tcW w:w="2254" w:type="dxa"/>
          </w:tcPr>
          <w:p w14:paraId="5F8BC893" w14:textId="69FE4304" w:rsidR="00B222C2" w:rsidRDefault="00B222C2" w:rsidP="00B222C2">
            <w:pPr>
              <w:pStyle w:val="NormalWeb"/>
              <w:spacing w:line="360" w:lineRule="auto"/>
              <w:rPr>
                <w:sz w:val="28"/>
                <w:szCs w:val="28"/>
              </w:rPr>
            </w:pPr>
            <w:proofErr w:type="spellStart"/>
            <w:r>
              <w:rPr>
                <w:sz w:val="28"/>
                <w:szCs w:val="28"/>
              </w:rPr>
              <w:t>productcategory</w:t>
            </w:r>
            <w:proofErr w:type="spellEnd"/>
          </w:p>
        </w:tc>
        <w:tc>
          <w:tcPr>
            <w:tcW w:w="2254" w:type="dxa"/>
          </w:tcPr>
          <w:p w14:paraId="109A9382" w14:textId="4B864748" w:rsidR="00B222C2" w:rsidRDefault="00B222C2" w:rsidP="00B222C2">
            <w:pPr>
              <w:pStyle w:val="NormalWeb"/>
              <w:spacing w:line="360" w:lineRule="auto"/>
              <w:rPr>
                <w:sz w:val="28"/>
                <w:szCs w:val="28"/>
              </w:rPr>
            </w:pPr>
            <w:proofErr w:type="gramStart"/>
            <w:r>
              <w:rPr>
                <w:sz w:val="28"/>
                <w:szCs w:val="28"/>
              </w:rPr>
              <w:t>Varchar(</w:t>
            </w:r>
            <w:proofErr w:type="gramEnd"/>
            <w:r>
              <w:rPr>
                <w:sz w:val="28"/>
                <w:szCs w:val="28"/>
              </w:rPr>
              <w:t>50)</w:t>
            </w:r>
          </w:p>
        </w:tc>
        <w:tc>
          <w:tcPr>
            <w:tcW w:w="2254" w:type="dxa"/>
          </w:tcPr>
          <w:p w14:paraId="1519AF7B" w14:textId="323C6991" w:rsidR="00B222C2" w:rsidRDefault="00175948" w:rsidP="00B222C2">
            <w:pPr>
              <w:pStyle w:val="NormalWeb"/>
              <w:spacing w:line="360" w:lineRule="auto"/>
              <w:rPr>
                <w:sz w:val="28"/>
                <w:szCs w:val="28"/>
              </w:rPr>
            </w:pPr>
            <w:r>
              <w:rPr>
                <w:sz w:val="28"/>
                <w:szCs w:val="28"/>
              </w:rPr>
              <w:t>Not null</w:t>
            </w:r>
          </w:p>
        </w:tc>
        <w:tc>
          <w:tcPr>
            <w:tcW w:w="2254" w:type="dxa"/>
          </w:tcPr>
          <w:p w14:paraId="156DBF94" w14:textId="1810F336" w:rsidR="00B222C2" w:rsidRDefault="00941529" w:rsidP="00B222C2">
            <w:pPr>
              <w:pStyle w:val="NormalWeb"/>
              <w:spacing w:line="360" w:lineRule="auto"/>
              <w:rPr>
                <w:sz w:val="28"/>
                <w:szCs w:val="28"/>
              </w:rPr>
            </w:pPr>
            <w:r>
              <w:rPr>
                <w:sz w:val="28"/>
                <w:szCs w:val="28"/>
              </w:rPr>
              <w:t>Product category details</w:t>
            </w:r>
          </w:p>
        </w:tc>
      </w:tr>
    </w:tbl>
    <w:p w14:paraId="3C6CFA5D" w14:textId="77777777" w:rsidR="00175948" w:rsidRDefault="00175948" w:rsidP="00B222C2">
      <w:pPr>
        <w:pStyle w:val="NormalWeb"/>
        <w:spacing w:line="360" w:lineRule="auto"/>
        <w:rPr>
          <w:sz w:val="28"/>
          <w:szCs w:val="28"/>
        </w:rPr>
      </w:pPr>
    </w:p>
    <w:p w14:paraId="160E9254" w14:textId="17D40914" w:rsidR="00B222C2" w:rsidRDefault="00B222C2" w:rsidP="00B222C2">
      <w:pPr>
        <w:pStyle w:val="NormalWeb"/>
        <w:spacing w:line="360" w:lineRule="auto"/>
        <w:rPr>
          <w:sz w:val="28"/>
          <w:szCs w:val="28"/>
        </w:rPr>
      </w:pPr>
      <w:r>
        <w:rPr>
          <w:sz w:val="28"/>
          <w:szCs w:val="28"/>
        </w:rPr>
        <w:lastRenderedPageBreak/>
        <w:t>11.tbl_user</w:t>
      </w:r>
    </w:p>
    <w:p w14:paraId="7D084505" w14:textId="21AE4962" w:rsidR="003D2231" w:rsidRDefault="003D2231" w:rsidP="00B222C2">
      <w:pPr>
        <w:pStyle w:val="NormalWeb"/>
        <w:spacing w:line="360" w:lineRule="auto"/>
        <w:rPr>
          <w:sz w:val="28"/>
          <w:szCs w:val="28"/>
        </w:rPr>
      </w:pPr>
      <w:proofErr w:type="spellStart"/>
      <w:proofErr w:type="gramStart"/>
      <w:r>
        <w:rPr>
          <w:sz w:val="28"/>
          <w:szCs w:val="28"/>
        </w:rPr>
        <w:t>Description:Tabel</w:t>
      </w:r>
      <w:proofErr w:type="spellEnd"/>
      <w:proofErr w:type="gramEnd"/>
      <w:r>
        <w:rPr>
          <w:sz w:val="28"/>
          <w:szCs w:val="28"/>
        </w:rPr>
        <w:t xml:space="preserve"> to store the </w:t>
      </w:r>
      <w:proofErr w:type="spellStart"/>
      <w:r>
        <w:rPr>
          <w:sz w:val="28"/>
          <w:szCs w:val="28"/>
        </w:rPr>
        <w:t>userdetails</w:t>
      </w:r>
      <w:proofErr w:type="spellEnd"/>
      <w:r>
        <w:rPr>
          <w:sz w:val="28"/>
          <w:szCs w:val="28"/>
        </w:rPr>
        <w:t>.</w:t>
      </w:r>
    </w:p>
    <w:p w14:paraId="29DE0156" w14:textId="4BB4C19B" w:rsidR="00DB41F2" w:rsidRPr="00DB41F2" w:rsidRDefault="00DB41F2" w:rsidP="00DB41F2">
      <w:pPr>
        <w:spacing w:beforeAutospacing="1" w:after="100" w:afterAutospacing="1" w:line="360" w:lineRule="auto"/>
        <w:jc w:val="center"/>
        <w:rPr>
          <w:rFonts w:eastAsia="Times New Roman"/>
          <w:sz w:val="28"/>
          <w:szCs w:val="28"/>
          <w:lang w:eastAsia="en-IN"/>
        </w:rPr>
      </w:pPr>
      <w:r>
        <w:rPr>
          <w:rFonts w:eastAsia="Times New Roman"/>
          <w:sz w:val="28"/>
          <w:szCs w:val="28"/>
          <w:lang w:eastAsia="en-IN"/>
        </w:rPr>
        <w:t xml:space="preserve">Fig3.11 </w:t>
      </w:r>
      <w:proofErr w:type="spellStart"/>
      <w:r>
        <w:rPr>
          <w:rFonts w:eastAsia="Times New Roman"/>
          <w:sz w:val="28"/>
          <w:szCs w:val="28"/>
          <w:lang w:eastAsia="en-IN"/>
        </w:rPr>
        <w:t>tbl_user</w:t>
      </w:r>
      <w:proofErr w:type="spellEnd"/>
    </w:p>
    <w:tbl>
      <w:tblPr>
        <w:tblStyle w:val="TableGrid"/>
        <w:tblW w:w="0" w:type="auto"/>
        <w:tblLook w:val="04A0" w:firstRow="1" w:lastRow="0" w:firstColumn="1" w:lastColumn="0" w:noHBand="0" w:noVBand="1"/>
      </w:tblPr>
      <w:tblGrid>
        <w:gridCol w:w="2254"/>
        <w:gridCol w:w="2254"/>
        <w:gridCol w:w="2254"/>
        <w:gridCol w:w="2254"/>
      </w:tblGrid>
      <w:tr w:rsidR="00B222C2" w14:paraId="40B9CB42" w14:textId="77777777" w:rsidTr="00B222C2">
        <w:tc>
          <w:tcPr>
            <w:tcW w:w="2254" w:type="dxa"/>
          </w:tcPr>
          <w:p w14:paraId="307442F5" w14:textId="61065037" w:rsidR="00B222C2" w:rsidRDefault="00B222C2" w:rsidP="00B222C2">
            <w:pPr>
              <w:pStyle w:val="NormalWeb"/>
              <w:spacing w:line="360" w:lineRule="auto"/>
              <w:rPr>
                <w:sz w:val="28"/>
                <w:szCs w:val="28"/>
              </w:rPr>
            </w:pPr>
            <w:r>
              <w:rPr>
                <w:sz w:val="28"/>
                <w:szCs w:val="28"/>
              </w:rPr>
              <w:t>Field Name</w:t>
            </w:r>
          </w:p>
        </w:tc>
        <w:tc>
          <w:tcPr>
            <w:tcW w:w="2254" w:type="dxa"/>
          </w:tcPr>
          <w:p w14:paraId="77398286" w14:textId="4A40390D" w:rsidR="00B222C2" w:rsidRDefault="00B222C2" w:rsidP="00B222C2">
            <w:pPr>
              <w:pStyle w:val="NormalWeb"/>
              <w:spacing w:line="360" w:lineRule="auto"/>
              <w:rPr>
                <w:sz w:val="28"/>
                <w:szCs w:val="28"/>
              </w:rPr>
            </w:pPr>
            <w:proofErr w:type="spellStart"/>
            <w:r>
              <w:rPr>
                <w:sz w:val="28"/>
                <w:szCs w:val="28"/>
              </w:rPr>
              <w:t>DataType</w:t>
            </w:r>
            <w:proofErr w:type="spellEnd"/>
          </w:p>
        </w:tc>
        <w:tc>
          <w:tcPr>
            <w:tcW w:w="2254" w:type="dxa"/>
          </w:tcPr>
          <w:p w14:paraId="7451407E" w14:textId="1CD99738" w:rsidR="00B222C2" w:rsidRDefault="00B222C2" w:rsidP="00B222C2">
            <w:pPr>
              <w:pStyle w:val="NormalWeb"/>
              <w:spacing w:line="360" w:lineRule="auto"/>
              <w:rPr>
                <w:sz w:val="28"/>
                <w:szCs w:val="28"/>
              </w:rPr>
            </w:pPr>
            <w:r>
              <w:rPr>
                <w:sz w:val="28"/>
                <w:szCs w:val="28"/>
              </w:rPr>
              <w:t>Constraints</w:t>
            </w:r>
          </w:p>
        </w:tc>
        <w:tc>
          <w:tcPr>
            <w:tcW w:w="2254" w:type="dxa"/>
          </w:tcPr>
          <w:p w14:paraId="6C241EAD" w14:textId="628AFD9B" w:rsidR="00B222C2" w:rsidRDefault="00B222C2" w:rsidP="00B222C2">
            <w:pPr>
              <w:pStyle w:val="NormalWeb"/>
              <w:spacing w:line="360" w:lineRule="auto"/>
              <w:rPr>
                <w:sz w:val="28"/>
                <w:szCs w:val="28"/>
              </w:rPr>
            </w:pPr>
            <w:r>
              <w:rPr>
                <w:sz w:val="28"/>
                <w:szCs w:val="28"/>
              </w:rPr>
              <w:t>Description</w:t>
            </w:r>
          </w:p>
        </w:tc>
      </w:tr>
      <w:tr w:rsidR="00B222C2" w14:paraId="1D4D8D24" w14:textId="77777777" w:rsidTr="00B222C2">
        <w:tc>
          <w:tcPr>
            <w:tcW w:w="2254" w:type="dxa"/>
          </w:tcPr>
          <w:p w14:paraId="32B778EC" w14:textId="3191ED62" w:rsidR="00B222C2" w:rsidRDefault="00B222C2" w:rsidP="00B222C2">
            <w:pPr>
              <w:pStyle w:val="NormalWeb"/>
              <w:spacing w:line="360" w:lineRule="auto"/>
              <w:rPr>
                <w:sz w:val="28"/>
                <w:szCs w:val="28"/>
              </w:rPr>
            </w:pPr>
            <w:proofErr w:type="spellStart"/>
            <w:r>
              <w:rPr>
                <w:sz w:val="28"/>
                <w:szCs w:val="28"/>
              </w:rPr>
              <w:t>Userid</w:t>
            </w:r>
            <w:proofErr w:type="spellEnd"/>
          </w:p>
        </w:tc>
        <w:tc>
          <w:tcPr>
            <w:tcW w:w="2254" w:type="dxa"/>
          </w:tcPr>
          <w:p w14:paraId="43A6B653" w14:textId="69C5A551" w:rsidR="00B222C2" w:rsidRDefault="00B222C2" w:rsidP="00B222C2">
            <w:pPr>
              <w:pStyle w:val="NormalWeb"/>
              <w:spacing w:line="360" w:lineRule="auto"/>
              <w:rPr>
                <w:sz w:val="28"/>
                <w:szCs w:val="28"/>
              </w:rPr>
            </w:pPr>
            <w:proofErr w:type="gramStart"/>
            <w:r>
              <w:rPr>
                <w:sz w:val="28"/>
                <w:szCs w:val="28"/>
              </w:rPr>
              <w:t>Int(</w:t>
            </w:r>
            <w:proofErr w:type="gramEnd"/>
            <w:r>
              <w:rPr>
                <w:sz w:val="28"/>
                <w:szCs w:val="28"/>
              </w:rPr>
              <w:t>11)</w:t>
            </w:r>
          </w:p>
        </w:tc>
        <w:tc>
          <w:tcPr>
            <w:tcW w:w="2254" w:type="dxa"/>
          </w:tcPr>
          <w:p w14:paraId="6DAD57A8" w14:textId="00775AE7" w:rsidR="00B222C2" w:rsidRDefault="00175948" w:rsidP="00B222C2">
            <w:pPr>
              <w:pStyle w:val="NormalWeb"/>
              <w:spacing w:line="360" w:lineRule="auto"/>
              <w:rPr>
                <w:sz w:val="28"/>
                <w:szCs w:val="28"/>
              </w:rPr>
            </w:pPr>
            <w:r>
              <w:rPr>
                <w:sz w:val="28"/>
                <w:szCs w:val="28"/>
              </w:rPr>
              <w:t>Primary key</w:t>
            </w:r>
          </w:p>
        </w:tc>
        <w:tc>
          <w:tcPr>
            <w:tcW w:w="2254" w:type="dxa"/>
          </w:tcPr>
          <w:p w14:paraId="2E08A924" w14:textId="747ADD89" w:rsidR="00B222C2" w:rsidRDefault="00941529" w:rsidP="00B222C2">
            <w:pPr>
              <w:pStyle w:val="NormalWeb"/>
              <w:spacing w:line="360" w:lineRule="auto"/>
              <w:rPr>
                <w:sz w:val="28"/>
                <w:szCs w:val="28"/>
              </w:rPr>
            </w:pPr>
            <w:r>
              <w:rPr>
                <w:sz w:val="28"/>
                <w:szCs w:val="28"/>
              </w:rPr>
              <w:t xml:space="preserve">Unique </w:t>
            </w:r>
            <w:proofErr w:type="spellStart"/>
            <w:r>
              <w:rPr>
                <w:sz w:val="28"/>
                <w:szCs w:val="28"/>
              </w:rPr>
              <w:t>userid</w:t>
            </w:r>
            <w:proofErr w:type="spellEnd"/>
          </w:p>
        </w:tc>
      </w:tr>
      <w:tr w:rsidR="00B222C2" w14:paraId="1DE7D602" w14:textId="77777777" w:rsidTr="00B222C2">
        <w:tc>
          <w:tcPr>
            <w:tcW w:w="2254" w:type="dxa"/>
          </w:tcPr>
          <w:p w14:paraId="432C675C" w14:textId="1A6F9A6F" w:rsidR="00B222C2" w:rsidRDefault="00B222C2" w:rsidP="00B222C2">
            <w:pPr>
              <w:pStyle w:val="NormalWeb"/>
              <w:spacing w:line="360" w:lineRule="auto"/>
              <w:rPr>
                <w:sz w:val="28"/>
                <w:szCs w:val="28"/>
              </w:rPr>
            </w:pPr>
            <w:r>
              <w:rPr>
                <w:sz w:val="28"/>
                <w:szCs w:val="28"/>
              </w:rPr>
              <w:t>Username</w:t>
            </w:r>
          </w:p>
        </w:tc>
        <w:tc>
          <w:tcPr>
            <w:tcW w:w="2254" w:type="dxa"/>
          </w:tcPr>
          <w:p w14:paraId="198600A0" w14:textId="47CBBFFF" w:rsidR="00B222C2" w:rsidRDefault="00B222C2" w:rsidP="00B222C2">
            <w:pPr>
              <w:pStyle w:val="NormalWeb"/>
              <w:spacing w:line="360" w:lineRule="auto"/>
              <w:rPr>
                <w:sz w:val="28"/>
                <w:szCs w:val="28"/>
              </w:rPr>
            </w:pPr>
            <w:proofErr w:type="gramStart"/>
            <w:r>
              <w:rPr>
                <w:sz w:val="28"/>
                <w:szCs w:val="28"/>
              </w:rPr>
              <w:t>Varchar(</w:t>
            </w:r>
            <w:proofErr w:type="gramEnd"/>
            <w:r w:rsidR="00A33C24">
              <w:rPr>
                <w:sz w:val="28"/>
                <w:szCs w:val="28"/>
              </w:rPr>
              <w:t>20</w:t>
            </w:r>
            <w:r>
              <w:rPr>
                <w:sz w:val="28"/>
                <w:szCs w:val="28"/>
              </w:rPr>
              <w:t>)</w:t>
            </w:r>
          </w:p>
        </w:tc>
        <w:tc>
          <w:tcPr>
            <w:tcW w:w="2254" w:type="dxa"/>
          </w:tcPr>
          <w:p w14:paraId="44D2C98D" w14:textId="38EAE913" w:rsidR="00B222C2" w:rsidRDefault="00175948" w:rsidP="00B222C2">
            <w:pPr>
              <w:pStyle w:val="NormalWeb"/>
              <w:spacing w:line="360" w:lineRule="auto"/>
              <w:rPr>
                <w:sz w:val="28"/>
                <w:szCs w:val="28"/>
              </w:rPr>
            </w:pPr>
            <w:r>
              <w:rPr>
                <w:sz w:val="28"/>
                <w:szCs w:val="28"/>
              </w:rPr>
              <w:t>Primary key</w:t>
            </w:r>
          </w:p>
        </w:tc>
        <w:tc>
          <w:tcPr>
            <w:tcW w:w="2254" w:type="dxa"/>
          </w:tcPr>
          <w:p w14:paraId="658AEE60" w14:textId="34AB93D9" w:rsidR="00B222C2" w:rsidRDefault="00941529" w:rsidP="00B222C2">
            <w:pPr>
              <w:pStyle w:val="NormalWeb"/>
              <w:spacing w:line="360" w:lineRule="auto"/>
              <w:rPr>
                <w:sz w:val="28"/>
                <w:szCs w:val="28"/>
              </w:rPr>
            </w:pPr>
            <w:r>
              <w:rPr>
                <w:sz w:val="28"/>
                <w:szCs w:val="28"/>
              </w:rPr>
              <w:t>Name of the user</w:t>
            </w:r>
          </w:p>
        </w:tc>
      </w:tr>
      <w:tr w:rsidR="00B222C2" w14:paraId="57A1E55B" w14:textId="77777777" w:rsidTr="00B222C2">
        <w:tc>
          <w:tcPr>
            <w:tcW w:w="2254" w:type="dxa"/>
          </w:tcPr>
          <w:p w14:paraId="6209CB3D" w14:textId="15EE3C52" w:rsidR="00B222C2" w:rsidRDefault="00B222C2" w:rsidP="00B222C2">
            <w:pPr>
              <w:pStyle w:val="NormalWeb"/>
              <w:spacing w:line="360" w:lineRule="auto"/>
              <w:rPr>
                <w:sz w:val="28"/>
                <w:szCs w:val="28"/>
              </w:rPr>
            </w:pPr>
            <w:r>
              <w:rPr>
                <w:sz w:val="28"/>
                <w:szCs w:val="28"/>
              </w:rPr>
              <w:t>Email</w:t>
            </w:r>
          </w:p>
        </w:tc>
        <w:tc>
          <w:tcPr>
            <w:tcW w:w="2254" w:type="dxa"/>
          </w:tcPr>
          <w:p w14:paraId="2CC6CC10" w14:textId="2256A985" w:rsidR="00B222C2" w:rsidRDefault="00A33C24" w:rsidP="00B222C2">
            <w:pPr>
              <w:pStyle w:val="NormalWeb"/>
              <w:spacing w:line="360" w:lineRule="auto"/>
              <w:rPr>
                <w:sz w:val="28"/>
                <w:szCs w:val="28"/>
              </w:rPr>
            </w:pPr>
            <w:proofErr w:type="gramStart"/>
            <w:r>
              <w:rPr>
                <w:sz w:val="28"/>
                <w:szCs w:val="28"/>
              </w:rPr>
              <w:t>Varchar(</w:t>
            </w:r>
            <w:proofErr w:type="gramEnd"/>
            <w:r>
              <w:rPr>
                <w:sz w:val="28"/>
                <w:szCs w:val="28"/>
              </w:rPr>
              <w:t>255)</w:t>
            </w:r>
          </w:p>
        </w:tc>
        <w:tc>
          <w:tcPr>
            <w:tcW w:w="2254" w:type="dxa"/>
          </w:tcPr>
          <w:p w14:paraId="618F40AD" w14:textId="12C150D7" w:rsidR="00B222C2" w:rsidRDefault="00175948" w:rsidP="00B222C2">
            <w:pPr>
              <w:pStyle w:val="NormalWeb"/>
              <w:spacing w:line="360" w:lineRule="auto"/>
              <w:rPr>
                <w:sz w:val="28"/>
                <w:szCs w:val="28"/>
              </w:rPr>
            </w:pPr>
            <w:r>
              <w:rPr>
                <w:sz w:val="28"/>
                <w:szCs w:val="28"/>
              </w:rPr>
              <w:t>Not null</w:t>
            </w:r>
          </w:p>
        </w:tc>
        <w:tc>
          <w:tcPr>
            <w:tcW w:w="2254" w:type="dxa"/>
          </w:tcPr>
          <w:p w14:paraId="4FB115E6" w14:textId="30C0EE66" w:rsidR="00B222C2" w:rsidRDefault="00175948" w:rsidP="00B222C2">
            <w:pPr>
              <w:pStyle w:val="NormalWeb"/>
              <w:spacing w:line="360" w:lineRule="auto"/>
              <w:rPr>
                <w:sz w:val="28"/>
                <w:szCs w:val="28"/>
              </w:rPr>
            </w:pPr>
            <w:r>
              <w:rPr>
                <w:sz w:val="28"/>
                <w:szCs w:val="28"/>
              </w:rPr>
              <w:t>Email of user</w:t>
            </w:r>
          </w:p>
        </w:tc>
      </w:tr>
      <w:tr w:rsidR="00B222C2" w14:paraId="0AB678AF" w14:textId="77777777" w:rsidTr="00B222C2">
        <w:tc>
          <w:tcPr>
            <w:tcW w:w="2254" w:type="dxa"/>
          </w:tcPr>
          <w:p w14:paraId="78E8B4DD" w14:textId="72BCBAED" w:rsidR="00B222C2" w:rsidRDefault="00B222C2" w:rsidP="00B222C2">
            <w:pPr>
              <w:pStyle w:val="NormalWeb"/>
              <w:spacing w:line="360" w:lineRule="auto"/>
              <w:rPr>
                <w:sz w:val="28"/>
                <w:szCs w:val="28"/>
              </w:rPr>
            </w:pPr>
            <w:r>
              <w:rPr>
                <w:sz w:val="28"/>
                <w:szCs w:val="28"/>
              </w:rPr>
              <w:t>password</w:t>
            </w:r>
          </w:p>
        </w:tc>
        <w:tc>
          <w:tcPr>
            <w:tcW w:w="2254" w:type="dxa"/>
          </w:tcPr>
          <w:p w14:paraId="126F7634" w14:textId="48FA8AF1" w:rsidR="00B222C2" w:rsidRDefault="00A33C24" w:rsidP="00B222C2">
            <w:pPr>
              <w:pStyle w:val="NormalWeb"/>
              <w:spacing w:line="360" w:lineRule="auto"/>
              <w:rPr>
                <w:sz w:val="28"/>
                <w:szCs w:val="28"/>
              </w:rPr>
            </w:pPr>
            <w:proofErr w:type="gramStart"/>
            <w:r>
              <w:rPr>
                <w:sz w:val="28"/>
                <w:szCs w:val="28"/>
              </w:rPr>
              <w:t>Varchar(</w:t>
            </w:r>
            <w:proofErr w:type="gramEnd"/>
            <w:r>
              <w:rPr>
                <w:sz w:val="28"/>
                <w:szCs w:val="28"/>
              </w:rPr>
              <w:t>10)</w:t>
            </w:r>
          </w:p>
        </w:tc>
        <w:tc>
          <w:tcPr>
            <w:tcW w:w="2254" w:type="dxa"/>
          </w:tcPr>
          <w:p w14:paraId="59165C5D" w14:textId="4A1CF710" w:rsidR="00B222C2" w:rsidRDefault="00175948" w:rsidP="00B222C2">
            <w:pPr>
              <w:pStyle w:val="NormalWeb"/>
              <w:spacing w:line="360" w:lineRule="auto"/>
              <w:rPr>
                <w:sz w:val="28"/>
                <w:szCs w:val="28"/>
              </w:rPr>
            </w:pPr>
            <w:r>
              <w:rPr>
                <w:sz w:val="28"/>
                <w:szCs w:val="28"/>
              </w:rPr>
              <w:t>Not null</w:t>
            </w:r>
          </w:p>
        </w:tc>
        <w:tc>
          <w:tcPr>
            <w:tcW w:w="2254" w:type="dxa"/>
          </w:tcPr>
          <w:p w14:paraId="49E253D2" w14:textId="6D5021B5" w:rsidR="00B222C2" w:rsidRDefault="00175948" w:rsidP="00B222C2">
            <w:pPr>
              <w:pStyle w:val="NormalWeb"/>
              <w:spacing w:line="360" w:lineRule="auto"/>
              <w:rPr>
                <w:sz w:val="28"/>
                <w:szCs w:val="28"/>
              </w:rPr>
            </w:pPr>
            <w:r>
              <w:rPr>
                <w:sz w:val="28"/>
                <w:szCs w:val="28"/>
              </w:rPr>
              <w:t>Password of user</w:t>
            </w:r>
          </w:p>
        </w:tc>
      </w:tr>
    </w:tbl>
    <w:p w14:paraId="4BB350A3" w14:textId="7FB535A4" w:rsidR="002F7C72" w:rsidRDefault="002F7C72" w:rsidP="00B222C2">
      <w:pPr>
        <w:pStyle w:val="NormalWeb"/>
        <w:spacing w:line="360" w:lineRule="auto"/>
        <w:rPr>
          <w:b/>
          <w:bCs/>
          <w:sz w:val="28"/>
          <w:szCs w:val="28"/>
        </w:rPr>
      </w:pPr>
      <w:r w:rsidRPr="002F7C72">
        <w:rPr>
          <w:b/>
          <w:bCs/>
          <w:sz w:val="28"/>
          <w:szCs w:val="28"/>
        </w:rPr>
        <w:t>3.3.3 DATA FLOW DIAGRAM</w:t>
      </w:r>
    </w:p>
    <w:p w14:paraId="2BCC1C23" w14:textId="2952D1BF" w:rsidR="002F7C72" w:rsidRDefault="002F7C72" w:rsidP="00B222C2">
      <w:pPr>
        <w:pStyle w:val="NormalWeb"/>
        <w:spacing w:line="360" w:lineRule="auto"/>
        <w:rPr>
          <w:b/>
          <w:bCs/>
          <w:sz w:val="28"/>
          <w:szCs w:val="28"/>
        </w:rPr>
      </w:pPr>
      <w:proofErr w:type="gramStart"/>
      <w:r>
        <w:rPr>
          <w:b/>
          <w:bCs/>
          <w:sz w:val="28"/>
          <w:szCs w:val="28"/>
        </w:rPr>
        <w:t xml:space="preserve">3.3.3.1 </w:t>
      </w:r>
      <w:r w:rsidRPr="002F7C72">
        <w:rPr>
          <w:b/>
          <w:bCs/>
          <w:sz w:val="28"/>
          <w:szCs w:val="28"/>
        </w:rPr>
        <w:t xml:space="preserve"> Introduction</w:t>
      </w:r>
      <w:proofErr w:type="gramEnd"/>
      <w:r w:rsidRPr="002F7C72">
        <w:rPr>
          <w:b/>
          <w:bCs/>
          <w:sz w:val="28"/>
          <w:szCs w:val="28"/>
        </w:rPr>
        <w:t xml:space="preserve"> to Data Flow Diagrams</w:t>
      </w:r>
    </w:p>
    <w:p w14:paraId="1BFBD220" w14:textId="77777777" w:rsidR="002F7C72" w:rsidRPr="002F7C72" w:rsidRDefault="002F7C72" w:rsidP="00D93949">
      <w:pPr>
        <w:pStyle w:val="NormalWeb"/>
        <w:spacing w:line="360" w:lineRule="auto"/>
        <w:ind w:left="360"/>
        <w:rPr>
          <w:sz w:val="28"/>
          <w:szCs w:val="28"/>
        </w:rPr>
      </w:pPr>
      <w:r w:rsidRPr="002F7C72">
        <w:rPr>
          <w:sz w:val="28"/>
          <w:szCs w:val="28"/>
        </w:rPr>
        <w:t>A Data Flow Diagram (DFD) is a graphical representation of how data flows within a system or organization. It's a powerful tool used in system analysis and design to visualize and understand the movement of data, processes that manipulate the data, data stores, and the interactions between various components of a system. Here's a description of the key elements and concepts of a Data Flow Diagram:</w:t>
      </w:r>
    </w:p>
    <w:p w14:paraId="26B8C3EF" w14:textId="77777777" w:rsidR="002F7C72" w:rsidRPr="002F7C72" w:rsidRDefault="002F7C72" w:rsidP="002F7C72">
      <w:pPr>
        <w:pStyle w:val="NormalWeb"/>
        <w:numPr>
          <w:ilvl w:val="0"/>
          <w:numId w:val="13"/>
        </w:numPr>
        <w:spacing w:line="360" w:lineRule="auto"/>
        <w:rPr>
          <w:sz w:val="28"/>
          <w:szCs w:val="28"/>
        </w:rPr>
      </w:pPr>
      <w:r w:rsidRPr="002F7C72">
        <w:rPr>
          <w:rStyle w:val="Strong"/>
          <w:sz w:val="28"/>
          <w:szCs w:val="28"/>
        </w:rPr>
        <w:t>Processes</w:t>
      </w:r>
      <w:r w:rsidRPr="002F7C72">
        <w:rPr>
          <w:sz w:val="28"/>
          <w:szCs w:val="28"/>
        </w:rPr>
        <w:t>: In a DFD, processes are represented by circles or ovals and indicate activities or operations that transform input data into output data. Each process typically has a unique identifier and a name that describes what it does.</w:t>
      </w:r>
    </w:p>
    <w:p w14:paraId="1941650B" w14:textId="77777777" w:rsidR="002F7C72" w:rsidRPr="002F7C72" w:rsidRDefault="002F7C72" w:rsidP="002F7C72">
      <w:pPr>
        <w:pStyle w:val="NormalWeb"/>
        <w:numPr>
          <w:ilvl w:val="0"/>
          <w:numId w:val="13"/>
        </w:numPr>
        <w:spacing w:line="360" w:lineRule="auto"/>
        <w:rPr>
          <w:sz w:val="28"/>
          <w:szCs w:val="28"/>
        </w:rPr>
      </w:pPr>
      <w:r w:rsidRPr="002F7C72">
        <w:rPr>
          <w:rStyle w:val="Strong"/>
          <w:sz w:val="28"/>
          <w:szCs w:val="28"/>
        </w:rPr>
        <w:t>Data Flow</w:t>
      </w:r>
      <w:r w:rsidRPr="002F7C72">
        <w:rPr>
          <w:sz w:val="28"/>
          <w:szCs w:val="28"/>
        </w:rPr>
        <w:t>: Data flows are represented by arrows and depict the movement of data from one part of the system to another. They show how data is input into a process, processed, and then output. Data flows can also represent the transfer of data between different parts of the system or between systems.</w:t>
      </w:r>
    </w:p>
    <w:p w14:paraId="7CCE19D4" w14:textId="77777777" w:rsidR="002F7C72" w:rsidRPr="002F7C72" w:rsidRDefault="002F7C72" w:rsidP="002F7C72">
      <w:pPr>
        <w:pStyle w:val="NormalWeb"/>
        <w:numPr>
          <w:ilvl w:val="0"/>
          <w:numId w:val="13"/>
        </w:numPr>
        <w:spacing w:line="360" w:lineRule="auto"/>
        <w:rPr>
          <w:sz w:val="28"/>
          <w:szCs w:val="28"/>
        </w:rPr>
      </w:pPr>
      <w:r w:rsidRPr="002F7C72">
        <w:rPr>
          <w:rStyle w:val="Strong"/>
          <w:sz w:val="28"/>
          <w:szCs w:val="28"/>
        </w:rPr>
        <w:lastRenderedPageBreak/>
        <w:t>Data Stores</w:t>
      </w:r>
      <w:r w:rsidRPr="002F7C72">
        <w:rPr>
          <w:sz w:val="28"/>
          <w:szCs w:val="28"/>
        </w:rPr>
        <w:t>: Data stores are represented by rectangles and represent where data is stored within the system. They can be databases, file systems, or physical storage locations. Data flows into and out of data stores, and they can be the source of data for processes.</w:t>
      </w:r>
    </w:p>
    <w:p w14:paraId="09C1DB1F" w14:textId="170DC628" w:rsidR="002F7C72" w:rsidRPr="002F7C72" w:rsidRDefault="002F7C72" w:rsidP="002F7C72">
      <w:pPr>
        <w:pStyle w:val="NormalWeb"/>
        <w:numPr>
          <w:ilvl w:val="0"/>
          <w:numId w:val="13"/>
        </w:numPr>
        <w:spacing w:line="360" w:lineRule="auto"/>
        <w:rPr>
          <w:sz w:val="28"/>
          <w:szCs w:val="28"/>
        </w:rPr>
      </w:pPr>
      <w:r w:rsidRPr="002F7C72">
        <w:rPr>
          <w:rStyle w:val="Strong"/>
          <w:sz w:val="28"/>
          <w:szCs w:val="28"/>
        </w:rPr>
        <w:t>External Entities</w:t>
      </w:r>
      <w:r w:rsidRPr="002F7C72">
        <w:rPr>
          <w:sz w:val="28"/>
          <w:szCs w:val="28"/>
        </w:rPr>
        <w:t xml:space="preserve">: External entities are represented by squares and represent entities or systems outside the scope of the current DFD but interact with the system being </w:t>
      </w:r>
      <w:proofErr w:type="spellStart"/>
      <w:r w:rsidRPr="002F7C72">
        <w:rPr>
          <w:sz w:val="28"/>
          <w:szCs w:val="28"/>
        </w:rPr>
        <w:t>analyzed</w:t>
      </w:r>
      <w:proofErr w:type="spellEnd"/>
      <w:r w:rsidRPr="002F7C72">
        <w:rPr>
          <w:sz w:val="28"/>
          <w:szCs w:val="28"/>
        </w:rPr>
        <w:t xml:space="preserve">. These can be </w:t>
      </w:r>
      <w:r w:rsidR="000C0203">
        <w:rPr>
          <w:sz w:val="28"/>
          <w:szCs w:val="28"/>
        </w:rPr>
        <w:t>Customers</w:t>
      </w:r>
      <w:r w:rsidRPr="002F7C72">
        <w:rPr>
          <w:sz w:val="28"/>
          <w:szCs w:val="28"/>
        </w:rPr>
        <w:t>, other systems, or organizations that send or receive data from the system.</w:t>
      </w:r>
    </w:p>
    <w:p w14:paraId="6CFFE689" w14:textId="77777777" w:rsidR="002F7C72" w:rsidRPr="002F7C72" w:rsidRDefault="002F7C72" w:rsidP="002F7C72">
      <w:pPr>
        <w:pStyle w:val="NormalWeb"/>
        <w:numPr>
          <w:ilvl w:val="0"/>
          <w:numId w:val="13"/>
        </w:numPr>
        <w:spacing w:line="360" w:lineRule="auto"/>
        <w:rPr>
          <w:sz w:val="28"/>
          <w:szCs w:val="28"/>
        </w:rPr>
      </w:pPr>
      <w:r w:rsidRPr="002F7C72">
        <w:rPr>
          <w:rStyle w:val="Strong"/>
          <w:sz w:val="28"/>
          <w:szCs w:val="28"/>
        </w:rPr>
        <w:t>Data Flow Labels</w:t>
      </w:r>
      <w:r w:rsidRPr="002F7C72">
        <w:rPr>
          <w:sz w:val="28"/>
          <w:szCs w:val="28"/>
        </w:rPr>
        <w:t xml:space="preserve">: Each data flow is </w:t>
      </w:r>
      <w:proofErr w:type="spellStart"/>
      <w:r w:rsidRPr="002F7C72">
        <w:rPr>
          <w:sz w:val="28"/>
          <w:szCs w:val="28"/>
        </w:rPr>
        <w:t>labeled</w:t>
      </w:r>
      <w:proofErr w:type="spellEnd"/>
      <w:r w:rsidRPr="002F7C72">
        <w:rPr>
          <w:sz w:val="28"/>
          <w:szCs w:val="28"/>
        </w:rPr>
        <w:t xml:space="preserve"> to describe the type of data being transferred, for example, invoices, customer information, or sales orders.</w:t>
      </w:r>
    </w:p>
    <w:p w14:paraId="303C1167" w14:textId="77777777" w:rsidR="002F7C72" w:rsidRDefault="002F7C72" w:rsidP="002C6D91">
      <w:pPr>
        <w:pStyle w:val="NormalWeb"/>
        <w:spacing w:line="360" w:lineRule="auto"/>
        <w:ind w:left="720"/>
        <w:rPr>
          <w:sz w:val="28"/>
          <w:szCs w:val="28"/>
        </w:rPr>
      </w:pPr>
      <w:r w:rsidRPr="002F7C72">
        <w:rPr>
          <w:sz w:val="28"/>
          <w:szCs w:val="28"/>
        </w:rPr>
        <w:t>DFDs can be classified into different levels of detail, typically ranging from Level 0 to Level 3, with Level 0 being the highest-level view of the entire system and each subsequent level providing more detailed views of specific processes. As you go deeper into the levels, the DFDs become more detailed, breaking down processes into sub-processes, and providing a more comprehensive understanding of data flow within the system.</w:t>
      </w:r>
    </w:p>
    <w:p w14:paraId="7EE36540" w14:textId="77777777" w:rsidR="00505E57" w:rsidRDefault="00505E57" w:rsidP="002F7C72">
      <w:pPr>
        <w:pStyle w:val="NormalWeb"/>
        <w:spacing w:line="360" w:lineRule="auto"/>
        <w:rPr>
          <w:sz w:val="28"/>
          <w:szCs w:val="28"/>
        </w:rPr>
      </w:pPr>
    </w:p>
    <w:p w14:paraId="5294CD2F" w14:textId="74AF29CC" w:rsidR="002F7C72" w:rsidRPr="002F7C72" w:rsidRDefault="002F7C72" w:rsidP="002F7C72">
      <w:pPr>
        <w:pStyle w:val="NormalWeb"/>
        <w:spacing w:line="360" w:lineRule="auto"/>
        <w:rPr>
          <w:sz w:val="28"/>
          <w:szCs w:val="28"/>
        </w:rPr>
      </w:pPr>
      <w:r w:rsidRPr="002F7C72">
        <w:rPr>
          <w:sz w:val="28"/>
          <w:szCs w:val="28"/>
        </w:rPr>
        <w:t>Rules for constructing a Data Flow Diagram</w:t>
      </w:r>
    </w:p>
    <w:p w14:paraId="31905A3E" w14:textId="77777777" w:rsidR="002F7C72" w:rsidRPr="002F7C72" w:rsidRDefault="002F7C72" w:rsidP="00D93949">
      <w:pPr>
        <w:pStyle w:val="NormalWeb"/>
        <w:spacing w:line="360" w:lineRule="auto"/>
        <w:ind w:firstLine="720"/>
        <w:rPr>
          <w:sz w:val="28"/>
          <w:szCs w:val="28"/>
        </w:rPr>
      </w:pPr>
      <w:r w:rsidRPr="002F7C72">
        <w:rPr>
          <w:sz w:val="28"/>
          <w:szCs w:val="28"/>
        </w:rPr>
        <w:t>1. Arrows should not cross each other</w:t>
      </w:r>
    </w:p>
    <w:p w14:paraId="09E2D205" w14:textId="71ACEC00" w:rsidR="002F7C72" w:rsidRPr="002F7C72" w:rsidRDefault="002F7C72" w:rsidP="00D93949">
      <w:pPr>
        <w:pStyle w:val="NormalWeb"/>
        <w:spacing w:line="360" w:lineRule="auto"/>
        <w:ind w:firstLine="720"/>
        <w:rPr>
          <w:sz w:val="28"/>
          <w:szCs w:val="28"/>
        </w:rPr>
      </w:pPr>
      <w:r w:rsidRPr="002F7C72">
        <w:rPr>
          <w:sz w:val="28"/>
          <w:szCs w:val="28"/>
        </w:rPr>
        <w:t>2. Squares, circles and files must bear names.</w:t>
      </w:r>
    </w:p>
    <w:p w14:paraId="5D9FC6F5" w14:textId="77777777" w:rsidR="002F7C72" w:rsidRPr="002F7C72" w:rsidRDefault="002F7C72" w:rsidP="00D93949">
      <w:pPr>
        <w:pStyle w:val="NormalWeb"/>
        <w:spacing w:line="360" w:lineRule="auto"/>
        <w:ind w:firstLine="720"/>
        <w:rPr>
          <w:sz w:val="28"/>
          <w:szCs w:val="28"/>
        </w:rPr>
      </w:pPr>
      <w:r w:rsidRPr="002F7C72">
        <w:rPr>
          <w:sz w:val="28"/>
          <w:szCs w:val="28"/>
        </w:rPr>
        <w:t>3. Decomposed data flow squares and circles can have same time</w:t>
      </w:r>
    </w:p>
    <w:p w14:paraId="55A0873C" w14:textId="77777777" w:rsidR="002F7C72" w:rsidRPr="002F7C72" w:rsidRDefault="002F7C72" w:rsidP="00D93949">
      <w:pPr>
        <w:pStyle w:val="NormalWeb"/>
        <w:spacing w:line="360" w:lineRule="auto"/>
        <w:ind w:firstLine="720"/>
        <w:rPr>
          <w:sz w:val="28"/>
          <w:szCs w:val="28"/>
        </w:rPr>
      </w:pPr>
      <w:r w:rsidRPr="002F7C72">
        <w:rPr>
          <w:sz w:val="28"/>
          <w:szCs w:val="28"/>
        </w:rPr>
        <w:t>4. Choose meaningful names for data flow</w:t>
      </w:r>
    </w:p>
    <w:p w14:paraId="4A38B463" w14:textId="0A70E7A9" w:rsidR="002F7C72" w:rsidRDefault="002F7C72" w:rsidP="00D93949">
      <w:pPr>
        <w:pStyle w:val="NormalWeb"/>
        <w:spacing w:line="360" w:lineRule="auto"/>
        <w:ind w:firstLine="720"/>
        <w:rPr>
          <w:sz w:val="28"/>
          <w:szCs w:val="28"/>
        </w:rPr>
      </w:pPr>
      <w:r w:rsidRPr="002F7C72">
        <w:rPr>
          <w:sz w:val="28"/>
          <w:szCs w:val="28"/>
        </w:rPr>
        <w:lastRenderedPageBreak/>
        <w:t>5. Draw all data flows around the outside of the diagram</w:t>
      </w:r>
    </w:p>
    <w:p w14:paraId="02D38C88" w14:textId="77777777" w:rsidR="002F7C72" w:rsidRPr="00D93949" w:rsidRDefault="002F7C72" w:rsidP="002F7C72">
      <w:pPr>
        <w:pStyle w:val="NormalWeb"/>
        <w:spacing w:line="360" w:lineRule="auto"/>
        <w:rPr>
          <w:b/>
          <w:bCs/>
          <w:sz w:val="28"/>
          <w:szCs w:val="28"/>
        </w:rPr>
      </w:pPr>
    </w:p>
    <w:p w14:paraId="3BA5487F" w14:textId="3B1450BF" w:rsidR="002F7C72" w:rsidRPr="00D93949" w:rsidRDefault="002F7C72" w:rsidP="00D93949">
      <w:pPr>
        <w:pStyle w:val="NormalWeb"/>
        <w:spacing w:line="360" w:lineRule="auto"/>
        <w:rPr>
          <w:b/>
          <w:bCs/>
          <w:sz w:val="28"/>
          <w:szCs w:val="28"/>
        </w:rPr>
      </w:pPr>
      <w:r w:rsidRPr="00D93949">
        <w:rPr>
          <w:b/>
          <w:bCs/>
          <w:sz w:val="28"/>
          <w:szCs w:val="28"/>
        </w:rPr>
        <w:t>Basic Data Flow Diagram Symbols</w:t>
      </w:r>
    </w:p>
    <w:p w14:paraId="5DADAF0D" w14:textId="635157E2" w:rsidR="002F7C72" w:rsidRPr="002F7C72" w:rsidRDefault="00DC7453" w:rsidP="000C0203">
      <w:pPr>
        <w:pStyle w:val="NormalWeb"/>
        <w:spacing w:line="360" w:lineRule="auto"/>
        <w:jc w:val="center"/>
        <w:rPr>
          <w:sz w:val="28"/>
          <w:szCs w:val="28"/>
        </w:rPr>
      </w:pPr>
      <w:r>
        <w:rPr>
          <w:sz w:val="28"/>
          <w:szCs w:val="28"/>
        </w:rPr>
        <w:t>Fig</w:t>
      </w:r>
      <w:r w:rsidR="000C0203">
        <w:rPr>
          <w:sz w:val="28"/>
          <w:szCs w:val="28"/>
        </w:rPr>
        <w:t xml:space="preserve"> 3.3.3.1 </w:t>
      </w:r>
      <w:r w:rsidR="002F7C72">
        <w:rPr>
          <w:sz w:val="28"/>
          <w:szCs w:val="28"/>
        </w:rPr>
        <w:t>Data flow diagrams symbols</w:t>
      </w:r>
    </w:p>
    <w:tbl>
      <w:tblPr>
        <w:tblStyle w:val="TableGrid"/>
        <w:tblW w:w="0" w:type="auto"/>
        <w:tblLook w:val="04A0" w:firstRow="1" w:lastRow="0" w:firstColumn="1" w:lastColumn="0" w:noHBand="0" w:noVBand="1"/>
      </w:tblPr>
      <w:tblGrid>
        <w:gridCol w:w="4428"/>
        <w:gridCol w:w="4428"/>
      </w:tblGrid>
      <w:tr w:rsidR="002F7C72" w14:paraId="61097197" w14:textId="77777777" w:rsidTr="002F7C72">
        <w:trPr>
          <w:trHeight w:val="1841"/>
        </w:trPr>
        <w:tc>
          <w:tcPr>
            <w:tcW w:w="4428" w:type="dxa"/>
          </w:tcPr>
          <w:p w14:paraId="444306B1" w14:textId="593A939B" w:rsidR="002F7C72" w:rsidRDefault="002F7C72" w:rsidP="002F7C72">
            <w:pPr>
              <w:pStyle w:val="NormalWeb"/>
              <w:spacing w:before="100" w:line="360" w:lineRule="auto"/>
              <w:rPr>
                <w:sz w:val="28"/>
                <w:szCs w:val="28"/>
              </w:rPr>
            </w:pPr>
            <w:r>
              <w:rPr>
                <w:noProof/>
                <w:sz w:val="28"/>
                <w:szCs w:val="28"/>
              </w:rPr>
              <mc:AlternateContent>
                <mc:Choice Requires="wps">
                  <w:drawing>
                    <wp:anchor distT="0" distB="0" distL="114300" distR="114300" simplePos="0" relativeHeight="251659264" behindDoc="0" locked="0" layoutInCell="1" allowOverlap="1" wp14:anchorId="373D7CF2" wp14:editId="0DA84B92">
                      <wp:simplePos x="0" y="0"/>
                      <wp:positionH relativeFrom="column">
                        <wp:posOffset>427778</wp:posOffset>
                      </wp:positionH>
                      <wp:positionV relativeFrom="paragraph">
                        <wp:posOffset>568325</wp:posOffset>
                      </wp:positionV>
                      <wp:extent cx="1845734" cy="8467"/>
                      <wp:effectExtent l="0" t="57150" r="40640" b="86995"/>
                      <wp:wrapNone/>
                      <wp:docPr id="1098369883" name="Straight Arrow Connector 1"/>
                      <wp:cNvGraphicFramePr/>
                      <a:graphic xmlns:a="http://schemas.openxmlformats.org/drawingml/2006/main">
                        <a:graphicData uri="http://schemas.microsoft.com/office/word/2010/wordprocessingShape">
                          <wps:wsp>
                            <wps:cNvCnPr/>
                            <wps:spPr>
                              <a:xfrm>
                                <a:off x="0" y="0"/>
                                <a:ext cx="1845734" cy="8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C6C94B5" id="_x0000_t32" coordsize="21600,21600" o:spt="32" o:oned="t" path="m,l21600,21600e" filled="f">
                      <v:path arrowok="t" fillok="f" o:connecttype="none"/>
                      <o:lock v:ext="edit" shapetype="t"/>
                    </v:shapetype>
                    <v:shape id="Straight Arrow Connector 1" o:spid="_x0000_s1026" type="#_x0000_t32" style="position:absolute;margin-left:33.7pt;margin-top:44.75pt;width:145.35pt;height:.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JmuQEAAMIDAAAOAAAAZHJzL2Uyb0RvYy54bWysU9uO0zAQfUfiHyy/0yRL2a2ipvvQBV4Q&#10;rLh8gNcZJxaObY2HJvl7bKdNESCEEC8TX+bMzDk+2d9Pg2EnwKCdbXi1KTkDK12rbdfwL5/fvNhx&#10;FkjYVhhnoeEzBH5/eP5sP/oablzvTAvIYhEb6tE3vCfydVEE2cMgwsZ5sPFSORwExS12RYtijNUH&#10;U9yU5W0xOmw9OgkhxNOH5ZIfcn2lQNIHpQIQMw2Ps1GOmONTisVhL+oOhe+1PI8h/mGKQWgbm66l&#10;HgQJ9g31L6UGLdEFp2gj3VA4pbSEzCGyqcqf2HzqhYfMJYoT/CpT+H9l5fvT0T5ilGH0oQ7+EROL&#10;SeGQvnE+NmWx5lUsmIjJeFjttq/uXm45k/Fut729S1oWV6zHQG/BDSwtGh4Ihe56Ojpr46s4rLJe&#10;4vQu0AK8AFJjY1Mkoc1r2zKafbQOoRa2M3Duk1KK69B5RbOBBf4RFNNtGjO3yX6Co0F2EtEJ7ddq&#10;rRIzE0RpY1ZQ+WfQOTfBIHvsb4Frdu7oLK3AQVuHv+tK02VUteRfWC9cE+0n1875CbMc0Sj5Hc6m&#10;Tk78cZ/h11/v8B0AAP//AwBQSwMEFAAGAAgAAAAhALjqy+TeAAAACAEAAA8AAABkcnMvZG93bnJl&#10;di54bWxMj8FOwzAQRO9I/IO1SNyoU6CtE+JUCMGxQjQV4ujGmzjCXkex04a/x5zKcTSjmTfldnaW&#10;nXAMvScJy0UGDKnxuqdOwqF+uxPAQlSklfWEEn4wwLa6vipVof2ZPvC0jx1LJRQKJcHEOBSch8ag&#10;U2HhB6TktX50KiY5dlyP6pzKneX3WbbmTvWUFowa8MVg872fnIS27g7N16vgk23fN/Wnyc2u3kl5&#10;ezM/PwGLOMdLGP7wEzpUienoJ9KBWQnrzWNKShD5CljyH1ZiCewoIc8E8Krk/w9UvwAAAP//AwBQ&#10;SwECLQAUAAYACAAAACEAtoM4kv4AAADhAQAAEwAAAAAAAAAAAAAAAAAAAAAAW0NvbnRlbnRfVHlw&#10;ZXNdLnhtbFBLAQItABQABgAIAAAAIQA4/SH/1gAAAJQBAAALAAAAAAAAAAAAAAAAAC8BAABfcmVs&#10;cy8ucmVsc1BLAQItABQABgAIAAAAIQCdrvJmuQEAAMIDAAAOAAAAAAAAAAAAAAAAAC4CAABkcnMv&#10;ZTJvRG9jLnhtbFBLAQItABQABgAIAAAAIQC46svk3gAAAAgBAAAPAAAAAAAAAAAAAAAAABMEAABk&#10;cnMvZG93bnJldi54bWxQSwUGAAAAAAQABADzAAAAHgUAAAAA&#10;" strokecolor="black [3200]" strokeweight=".5pt">
                      <v:stroke endarrow="block" joinstyle="miter"/>
                    </v:shape>
                  </w:pict>
                </mc:Fallback>
              </mc:AlternateContent>
            </w:r>
          </w:p>
        </w:tc>
        <w:tc>
          <w:tcPr>
            <w:tcW w:w="4428" w:type="dxa"/>
          </w:tcPr>
          <w:p w14:paraId="5A649DE0" w14:textId="67BF29F9" w:rsidR="002F7C72" w:rsidRPr="002F7C72" w:rsidRDefault="002F7C72" w:rsidP="002F7C72">
            <w:pPr>
              <w:pStyle w:val="NormalWeb"/>
              <w:spacing w:line="360" w:lineRule="auto"/>
            </w:pPr>
            <w:r w:rsidRPr="002F7C72">
              <w:t>A data flow is a route, which enables packets of data to travel from one point to another. Data may flow from a source to a process and from data store or process. An arrow line depicts the flow, with arrow head pointing in the direction of the flow.</w:t>
            </w:r>
          </w:p>
        </w:tc>
      </w:tr>
      <w:tr w:rsidR="002F7C72" w14:paraId="080D8195" w14:textId="77777777" w:rsidTr="002F7C72">
        <w:trPr>
          <w:trHeight w:val="1841"/>
        </w:trPr>
        <w:tc>
          <w:tcPr>
            <w:tcW w:w="4428" w:type="dxa"/>
          </w:tcPr>
          <w:p w14:paraId="4257982E" w14:textId="187CDDC8" w:rsidR="002F7C72" w:rsidRDefault="002F7C72" w:rsidP="002F7C72">
            <w:pPr>
              <w:pStyle w:val="NormalWeb"/>
              <w:spacing w:line="360" w:lineRule="auto"/>
              <w:rPr>
                <w:sz w:val="28"/>
                <w:szCs w:val="28"/>
              </w:rPr>
            </w:pPr>
            <w:r>
              <w:rPr>
                <w:noProof/>
                <w:sz w:val="28"/>
                <w:szCs w:val="28"/>
              </w:rPr>
              <mc:AlternateContent>
                <mc:Choice Requires="wps">
                  <w:drawing>
                    <wp:anchor distT="0" distB="0" distL="114300" distR="114300" simplePos="0" relativeHeight="251660288" behindDoc="0" locked="0" layoutInCell="1" allowOverlap="1" wp14:anchorId="0D7437AE" wp14:editId="1AE84F8D">
                      <wp:simplePos x="0" y="0"/>
                      <wp:positionH relativeFrom="column">
                        <wp:posOffset>859578</wp:posOffset>
                      </wp:positionH>
                      <wp:positionV relativeFrom="paragraph">
                        <wp:posOffset>248073</wp:posOffset>
                      </wp:positionV>
                      <wp:extent cx="762000" cy="787400"/>
                      <wp:effectExtent l="0" t="0" r="19050" b="12700"/>
                      <wp:wrapNone/>
                      <wp:docPr id="320932711" name="Oval 2"/>
                      <wp:cNvGraphicFramePr/>
                      <a:graphic xmlns:a="http://schemas.openxmlformats.org/drawingml/2006/main">
                        <a:graphicData uri="http://schemas.microsoft.com/office/word/2010/wordprocessingShape">
                          <wps:wsp>
                            <wps:cNvSpPr/>
                            <wps:spPr>
                              <a:xfrm>
                                <a:off x="0" y="0"/>
                                <a:ext cx="762000" cy="7874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2AF4B8" id="Oval 2" o:spid="_x0000_s1026" style="position:absolute;margin-left:67.7pt;margin-top:19.55pt;width:60pt;height:6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5S6SQIAAO4EAAAOAAAAZHJzL2Uyb0RvYy54bWysVFFvGjEMfp+0/xDlfT1ArHSIo0JUnSZV&#10;bdV26nPIJRAtF2dO4GC/fk7uOLqVp2kvwY792fHH55td72vLdgqDAVfy4cWAM+UkVMatS/795fbT&#10;FWchClcJC06V/KACv55//DBr/FSNYAO2UsioiAvTxpd8E6OfFkWQG1WLcAFeOQpqwFpEcnFdVCga&#10;ql7bYjQYXBYNYOURpAqBbm/aIJ/n+lorGR+0DioyW3J6W8wn5nOVzmI+E9M1Cr8xsnuG+IdX1MI4&#10;atqXuhFRsC2ad6VqIxEC6HghoS5AayNVnoGmGQ7+muZ5I7zKsxA5wfc0hf9XVt7vnv0jEg2ND9NA&#10;Zppir7FOv/Q+ts9kHXqy1D4ySZeTS+KfKJUUmlxNxmRTleIE9hjiVwU1S0bJlbXGhzSOmIrdXYht&#10;9jGLoKcXZCserErJ1j0pzUxFPUcZncWhlhbZTtDfKqRULl523XN2gmljbQ8cngPaOOxAXW6CqSya&#10;Hjg4B/yzY4/IXcHFHlwbB3iuQPWj79zmH6dvZ07jr6A6PCJDaCUbvLw1xOOdCPFRIGmUqKe9iw90&#10;aAtNyaGzONsA/jp3n/JJOhTlrCHNlzz83ApUnNlvjkT1ZTgepyXJzvjzZEQOvo2s3kbctl4C8T+k&#10;Dfcymyk/2qOpEepXWs9F6koh4ST1LrmMeHSWsd1FWnCpFoucRovhRbxzz16m4onVJJKX/atA34kp&#10;kgrv4bgf7wTV5iakg8U2gjZZbSdeO75pqbJkuw9A2tq3fs46fabmvwEAAP//AwBQSwMEFAAGAAgA&#10;AAAhAHRwmgrfAAAACgEAAA8AAABkcnMvZG93bnJldi54bWxMj0FLw0AQhe+C/2EZwYvYTZq2aMym&#10;qCABL8Vaet5kxySYnQ3ZTRP99U5P9fjmfbx5L9vOthMnHHzrSEG8iEAgVc60VCs4fL7dP4DwQZPR&#10;nSNU8IMetvn1VaZT4yb6wNM+1IJDyKdaQRNCn0rpqwat9gvXI7H35QarA8uhlmbQE4fbTi6jaCOt&#10;bok/NLrH1war7/1oFchoKmQsp/59OK52L2Ux7n6LO6Vub+bnJxAB53CB4Vyfq0POnUo3kvGiY52s&#10;V4wqSB5jEAws1+dDyc4miUHmmfw/If8DAAD//wMAUEsBAi0AFAAGAAgAAAAhALaDOJL+AAAA4QEA&#10;ABMAAAAAAAAAAAAAAAAAAAAAAFtDb250ZW50X1R5cGVzXS54bWxQSwECLQAUAAYACAAAACEAOP0h&#10;/9YAAACUAQAACwAAAAAAAAAAAAAAAAAvAQAAX3JlbHMvLnJlbHNQSwECLQAUAAYACAAAACEA/BuU&#10;ukkCAADuBAAADgAAAAAAAAAAAAAAAAAuAgAAZHJzL2Uyb0RvYy54bWxQSwECLQAUAAYACAAAACEA&#10;dHCaCt8AAAAKAQAADwAAAAAAAAAAAAAAAACjBAAAZHJzL2Rvd25yZXYueG1sUEsFBgAAAAAEAAQA&#10;8wAAAK8FAAAAAA==&#10;" fillcolor="white [3201]" strokecolor="#70ad47 [3209]" strokeweight="1pt">
                      <v:stroke joinstyle="miter"/>
                    </v:oval>
                  </w:pict>
                </mc:Fallback>
              </mc:AlternateContent>
            </w:r>
          </w:p>
        </w:tc>
        <w:tc>
          <w:tcPr>
            <w:tcW w:w="4428" w:type="dxa"/>
          </w:tcPr>
          <w:p w14:paraId="3575ECE3" w14:textId="1BD8FDFA" w:rsidR="002F7C72" w:rsidRPr="00905AD2" w:rsidRDefault="00905AD2" w:rsidP="00905AD2">
            <w:pPr>
              <w:pStyle w:val="NormalWeb"/>
              <w:spacing w:line="360" w:lineRule="auto"/>
            </w:pPr>
            <w:r w:rsidRPr="00905AD2">
              <w:t>Circles stands for process that converts data</w:t>
            </w:r>
            <w:r>
              <w:t xml:space="preserve"> </w:t>
            </w:r>
            <w:r w:rsidRPr="00905AD2">
              <w:t>in to information. A process represents</w:t>
            </w:r>
            <w:r>
              <w:t xml:space="preserve"> t</w:t>
            </w:r>
            <w:r w:rsidRPr="00905AD2">
              <w:t>ransformation where incoming data flows</w:t>
            </w:r>
            <w:r>
              <w:t xml:space="preserve"> </w:t>
            </w:r>
            <w:r w:rsidRPr="00905AD2">
              <w:t>are changed into outgoing data flows</w:t>
            </w:r>
          </w:p>
        </w:tc>
      </w:tr>
      <w:tr w:rsidR="002F7C72" w14:paraId="34E8CC36" w14:textId="77777777" w:rsidTr="002F7C72">
        <w:trPr>
          <w:trHeight w:val="1841"/>
        </w:trPr>
        <w:tc>
          <w:tcPr>
            <w:tcW w:w="4428" w:type="dxa"/>
          </w:tcPr>
          <w:p w14:paraId="0930DEB0" w14:textId="0954F283" w:rsidR="002F7C72" w:rsidRDefault="002F7C72" w:rsidP="002F7C72">
            <w:pPr>
              <w:pStyle w:val="NormalWeb"/>
              <w:spacing w:line="360" w:lineRule="auto"/>
              <w:rPr>
                <w:sz w:val="28"/>
                <w:szCs w:val="28"/>
              </w:rPr>
            </w:pPr>
            <w:r>
              <w:rPr>
                <w:noProof/>
              </w:rPr>
              <mc:AlternateContent>
                <mc:Choice Requires="wpg">
                  <w:drawing>
                    <wp:anchor distT="0" distB="0" distL="114300" distR="114300" simplePos="0" relativeHeight="251662336" behindDoc="0" locked="0" layoutInCell="1" allowOverlap="1" wp14:anchorId="0E957EC2" wp14:editId="69E97F2F">
                      <wp:simplePos x="0" y="0"/>
                      <wp:positionH relativeFrom="margin">
                        <wp:posOffset>747183</wp:posOffset>
                      </wp:positionH>
                      <wp:positionV relativeFrom="paragraph">
                        <wp:posOffset>356024</wp:posOffset>
                      </wp:positionV>
                      <wp:extent cx="1255077" cy="457200"/>
                      <wp:effectExtent l="0" t="0" r="21590" b="19050"/>
                      <wp:wrapNone/>
                      <wp:docPr id="151194600" name="Group 64"/>
                      <wp:cNvGraphicFramePr/>
                      <a:graphic xmlns:a="http://schemas.openxmlformats.org/drawingml/2006/main">
                        <a:graphicData uri="http://schemas.microsoft.com/office/word/2010/wordprocessingGroup">
                          <wpg:wgp>
                            <wpg:cNvGrpSpPr/>
                            <wpg:grpSpPr>
                              <a:xfrm>
                                <a:off x="0" y="0"/>
                                <a:ext cx="1255077" cy="457200"/>
                                <a:chOff x="0" y="0"/>
                                <a:chExt cx="1255077" cy="679450"/>
                              </a:xfrm>
                            </wpg:grpSpPr>
                            <wps:wsp>
                              <wps:cNvPr id="962872454" name="Flowchart: Predefined Process 63"/>
                              <wps:cNvSpPr/>
                              <wps:spPr>
                                <a:xfrm>
                                  <a:off x="0" y="26352"/>
                                  <a:ext cx="1057910" cy="612648"/>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9F4298" w14:textId="646E44BA" w:rsidR="002F7C72" w:rsidRPr="00D92AA0" w:rsidRDefault="002F7C72" w:rsidP="002F7C7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rot="5400000">
                                  <a:off x="741680" y="166052"/>
                                  <a:ext cx="679450" cy="347345"/>
                                </a:xfrm>
                                <a:prstGeom prst="rect">
                                  <a:avLst/>
                                </a:prstGeom>
                                <a:solidFill>
                                  <a:srgbClr val="FFFFFF"/>
                                </a:solidFill>
                                <a:ln w="9525">
                                  <a:solidFill>
                                    <a:schemeClr val="bg1"/>
                                  </a:solidFill>
                                  <a:miter lim="800000"/>
                                  <a:headEnd/>
                                  <a:tailEnd/>
                                </a:ln>
                              </wps:spPr>
                              <wps:txbx>
                                <w:txbxContent>
                                  <w:p w14:paraId="2C3A6B9E" w14:textId="77777777" w:rsidR="002F7C72" w:rsidRDefault="002F7C72" w:rsidP="002F7C72"/>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E957EC2" id="Group 64" o:spid="_x0000_s1027" style="position:absolute;margin-left:58.85pt;margin-top:28.05pt;width:98.8pt;height:36pt;z-index:251662336;mso-position-horizontal-relative:margin;mso-height-relative:margin" coordsize="12550,6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mEfwwMAAK0JAAAOAAAAZHJzL2Uyb0RvYy54bWy0Vttu2zgQfV9g/4Hg+8aSIsm2EKXwpnWw&#10;QNoGmyz6TFPUBaVILklHSr++Q+ri2HW7Rbf1A83LzHDmzMwRr171LUdPTJtGihyHFwFGTFBZNKLK&#10;8T+P2z9WGBlLREG4FCzHz8zgV9e//3bVqYxFspa8YBqBEWGyTuW4tlZli4WhNWuJuZCKCTgspW6J&#10;haWuFoUmHVhv+SIKgnTRSV0oLSkzBnZfD4f42tsvS0bt+7I0zCKeY/DN+lH7cefGxfUVySpNVN3Q&#10;0Q3yA160pBFw6WzqNbEE7XXzham2oVoaWdoLKtuFLMuGMh8DRBMGJ9HcarlXPpYq6yo1wwTQnuD0&#10;w2bpu6dbrR7UvQYkOlUBFn7lYulL3bp/8BL1HrLnGTLWW0RhM4ySJFguMaJwFidLyMmAKa0B+C/U&#10;aP3mnGK6XMeJV1xM1y6OnOkUlIc5IGD+HwIPNVHMA2syQOBeo6bI8TqNVssoTmKMBGmhWLdcdrQm&#10;2mboXrOClY1gBUx9taH00kXqPAMTM4ImMwDmV+GL0sskGhCaIQyS5TqE4nQQpmGUxisnMCNBMqWN&#10;vWWyRW6S4xLcunFuHZwaffIlSJ7ujB0MTIrOHSN5U2wbzv3C9Re74Ro9EeiMXRWOVx5JcfFfirY/&#10;owieO03I4ASGn9lnzpw9Lv5mJQAO1RN5h32zH5whlDJh09EhL+3USnB9VgzPKXI7OTPKOjXmSWBW&#10;DM4pHt84a/hbpbCzctsIqc8ZKD7ONw/yU/RDzC582+96X2Ve0u3sZPEMlaflQEpG0W0D+b0jxt4T&#10;DSwEJQHMat/D4FKeYznOMKql/nRu38lDa8ApRh2wWo7Nv3uiGUb8LwFNsw7j2NGgX/h2xUi/PNm9&#10;PBH79kZCeYTA4Yr6KShry6dpqWX7AQh4426FIyIo3J1javW0uLED2wKFU7bZeDGgPkXsnXhQ1Bl3&#10;OLtKfew/EK3GIrfQHu/k1KgkO6nqQdZpCrnZW1k2vuQPuI4ZANIYevSXs0cUAgsOvPHoWvtP2SPf&#10;6c6nkSGQ7WF7itmoO0k/GiQkdLOo2EZr2dWMFJCooZ5eqA5ROG5Bu+6tLICeCMTtwXNEPdRREgfu&#10;53dH2l7GYbqC3AC5hGkanLLPSL2efC7j5WWcfJt8NHxSvfmThDh+cuk4IhCjq91MMlv/O88zCKp7&#10;nUSJt3xs4ruYqm0sPCN40+Z4NSAABEgyB+YbUfi5JQ0f5uf5aW7QOWknDfpze2tqFXvSKN9Z0v7z&#10;CG8C/50Y3y/u0fFy7Vvg8Mq6/gwAAP//AwBQSwMEFAAGAAgAAAAhALI0YVrfAAAACgEAAA8AAABk&#10;cnMvZG93bnJldi54bWxMj0FrwkAQhe+F/odlhN7qZg1RidmISNuTFKqF0tuajEkwOxuyaxL/faen&#10;9vh4H2++ybaTbcWAvW8caVDzCARS4cqGKg2fp9fnNQgfDJWmdYQa7uhhmz8+ZCYt3UgfOBxDJXiE&#10;fGo01CF0qZS+qNEaP3cdEncX11sTOPaVLHsz8rht5SKKltKahvhCbTrc11hcjzer4W004y5WL8Ph&#10;etnfv0/J+9dBodZPs2m3ARFwCn8w/OqzOuTsdHY3Kr1oOavVilENyVKBYCBWSQzizM1irUDmmfz/&#10;Qv4DAAD//wMAUEsBAi0AFAAGAAgAAAAhALaDOJL+AAAA4QEAABMAAAAAAAAAAAAAAAAAAAAAAFtD&#10;b250ZW50X1R5cGVzXS54bWxQSwECLQAUAAYACAAAACEAOP0h/9YAAACUAQAACwAAAAAAAAAAAAAA&#10;AAAvAQAAX3JlbHMvLnJlbHNQSwECLQAUAAYACAAAACEABu5hH8MDAACtCQAADgAAAAAAAAAAAAAA&#10;AAAuAgAAZHJzL2Uyb0RvYy54bWxQSwECLQAUAAYACAAAACEAsjRhWt8AAAAKAQAADwAAAAAAAAAA&#10;AAAAAAAdBgAAZHJzL2Rvd25yZXYueG1sUEsFBgAAAAAEAAQA8wAAACkHAAAAAA==&#10;">
                      <v:shapetype id="_x0000_t112" coordsize="21600,21600" o:spt="112" path="m,l,21600r21600,l21600,xem2610,nfl2610,21600em18990,nfl18990,21600e">
                        <v:stroke joinstyle="miter"/>
                        <v:path o:extrusionok="f" gradientshapeok="t" o:connecttype="rect" textboxrect="2610,0,18990,21600"/>
                      </v:shapetype>
                      <v:shape id="Flowchart: Predefined Process 63" o:spid="_x0000_s1028" type="#_x0000_t112" style="position:absolute;top:263;width:10579;height:6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049xgAAAOIAAAAPAAAAZHJzL2Rvd25yZXYueG1sRI9Li8Iw&#10;FIX3A/MfwhXcjanFZzWKCAUXbkZl1neaa1tMbjpN1PrvzYDg8nAeH2e57qwRN2p97VjBcJCAIC6c&#10;rrlUcDrmXzMQPiBrNI5JwYM8rFefH0vMtLvzN90OoRRxhH2GCqoQmkxKX1Rk0Q9cQxy9s2sthijb&#10;UuoW73HcGpkmyURarDkSKmxoW1FxOVxt5P7aPR3nZ8s/+LcprmRMvsuV6ve6zQJEoC68w6/2TiuY&#10;T9LZNB2NR/B/Kd4BuXoCAAD//wMAUEsBAi0AFAAGAAgAAAAhANvh9svuAAAAhQEAABMAAAAAAAAA&#10;AAAAAAAAAAAAAFtDb250ZW50X1R5cGVzXS54bWxQSwECLQAUAAYACAAAACEAWvQsW78AAAAVAQAA&#10;CwAAAAAAAAAAAAAAAAAfAQAAX3JlbHMvLnJlbHNQSwECLQAUAAYACAAAACEAsfNOPcYAAADiAAAA&#10;DwAAAAAAAAAAAAAAAAAHAgAAZHJzL2Rvd25yZXYueG1sUEsFBgAAAAADAAMAtwAAAPoCAAAAAA==&#10;" fillcolor="white [3212]" strokecolor="black [3213]" strokeweight="1pt">
                        <v:textbox>
                          <w:txbxContent>
                            <w:p w14:paraId="589F4298" w14:textId="646E44BA" w:rsidR="002F7C72" w:rsidRPr="00D92AA0" w:rsidRDefault="002F7C72" w:rsidP="002F7C72">
                              <w:pPr>
                                <w:jc w:val="center"/>
                                <w:rPr>
                                  <w:lang w:val="en-US"/>
                                </w:rPr>
                              </w:pPr>
                            </w:p>
                          </w:txbxContent>
                        </v:textbox>
                      </v:shape>
                      <v:shape id="_x0000_s1029" type="#_x0000_t202" style="position:absolute;left:7417;top:1660;width:6794;height:34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54fxQAAANwAAAAPAAAAZHJzL2Rvd25yZXYueG1sRI9BawIx&#10;FITvhf6H8ITeatY92LI1ShFcBLGlKgVvz81zE7p5WTZR13/fCILHYWa+YSaz3jXiTF2wnhWMhhkI&#10;4spry7WC3Xbx+g4iRGSNjWdScKUAs+nz0wQL7S/8Q+dNrEWCcChQgYmxLaQMlSGHYehb4uQdfecw&#10;JtnVUnd4SXDXyDzLxtKh5bRgsKW5oepvc3IKxuu4IltmbH6/lot92K9O3+VBqZdB//kBIlIfH+F7&#10;e6kV5KM3uJ1JR0BO/wEAAP//AwBQSwECLQAUAAYACAAAACEA2+H2y+4AAACFAQAAEwAAAAAAAAAA&#10;AAAAAAAAAAAAW0NvbnRlbnRfVHlwZXNdLnhtbFBLAQItABQABgAIAAAAIQBa9CxbvwAAABUBAAAL&#10;AAAAAAAAAAAAAAAAAB8BAABfcmVscy8ucmVsc1BLAQItABQABgAIAAAAIQA3554fxQAAANwAAAAP&#10;AAAAAAAAAAAAAAAAAAcCAABkcnMvZG93bnJldi54bWxQSwUGAAAAAAMAAwC3AAAA+QIAAAAA&#10;" strokecolor="white [3212]">
                        <v:textbox>
                          <w:txbxContent>
                            <w:p w14:paraId="2C3A6B9E" w14:textId="77777777" w:rsidR="002F7C72" w:rsidRDefault="002F7C72" w:rsidP="002F7C72"/>
                          </w:txbxContent>
                        </v:textbox>
                      </v:shape>
                      <w10:wrap anchorx="margin"/>
                    </v:group>
                  </w:pict>
                </mc:Fallback>
              </mc:AlternateContent>
            </w:r>
          </w:p>
        </w:tc>
        <w:tc>
          <w:tcPr>
            <w:tcW w:w="4428" w:type="dxa"/>
          </w:tcPr>
          <w:p w14:paraId="32DBCA33" w14:textId="744AF20E" w:rsidR="002F7C72" w:rsidRPr="00905AD2" w:rsidRDefault="00905AD2" w:rsidP="00905AD2">
            <w:pPr>
              <w:pStyle w:val="NormalWeb"/>
              <w:spacing w:line="360" w:lineRule="auto"/>
            </w:pPr>
            <w:r w:rsidRPr="00905AD2">
              <w:t>A data store is a repository of data that is to be stored for use by a one or more process may be as simple as buffer or queue or sophisticated as relational database. They should have clear names</w:t>
            </w:r>
          </w:p>
        </w:tc>
      </w:tr>
      <w:tr w:rsidR="002F7C72" w14:paraId="2C4CC6E5" w14:textId="77777777" w:rsidTr="002F7C72">
        <w:trPr>
          <w:trHeight w:val="1841"/>
        </w:trPr>
        <w:tc>
          <w:tcPr>
            <w:tcW w:w="4428" w:type="dxa"/>
          </w:tcPr>
          <w:p w14:paraId="61EF0A9B" w14:textId="77E02A1B" w:rsidR="002F7C72" w:rsidRDefault="002F7C72" w:rsidP="002F7C72">
            <w:pPr>
              <w:pStyle w:val="NormalWeb"/>
              <w:spacing w:line="360" w:lineRule="auto"/>
              <w:rPr>
                <w:sz w:val="28"/>
                <w:szCs w:val="28"/>
              </w:rPr>
            </w:pPr>
            <w:r>
              <w:rPr>
                <w:noProof/>
                <w:sz w:val="28"/>
                <w:szCs w:val="28"/>
              </w:rPr>
              <mc:AlternateContent>
                <mc:Choice Requires="wps">
                  <w:drawing>
                    <wp:anchor distT="0" distB="0" distL="114300" distR="114300" simplePos="0" relativeHeight="251663360" behindDoc="0" locked="0" layoutInCell="1" allowOverlap="1" wp14:anchorId="6DBC47F0" wp14:editId="341886DC">
                      <wp:simplePos x="0" y="0"/>
                      <wp:positionH relativeFrom="column">
                        <wp:posOffset>563245</wp:posOffset>
                      </wp:positionH>
                      <wp:positionV relativeFrom="paragraph">
                        <wp:posOffset>310303</wp:posOffset>
                      </wp:positionV>
                      <wp:extent cx="1303867" cy="567267"/>
                      <wp:effectExtent l="0" t="0" r="10795" b="23495"/>
                      <wp:wrapNone/>
                      <wp:docPr id="499579563" name="Rectangle 3"/>
                      <wp:cNvGraphicFramePr/>
                      <a:graphic xmlns:a="http://schemas.openxmlformats.org/drawingml/2006/main">
                        <a:graphicData uri="http://schemas.microsoft.com/office/word/2010/wordprocessingShape">
                          <wps:wsp>
                            <wps:cNvSpPr/>
                            <wps:spPr>
                              <a:xfrm>
                                <a:off x="0" y="0"/>
                                <a:ext cx="1303867" cy="56726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F509D" id="Rectangle 3" o:spid="_x0000_s1026" style="position:absolute;margin-left:44.35pt;margin-top:24.45pt;width:102.65pt;height:44.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9NSwIAAOwEAAAOAAAAZHJzL2Uyb0RvYy54bWysVFFv2jAQfp+0/2D5fYTQlnaIUKFWnSah&#10;Fo1OfXYdG6I5Pu9sCOzX7+yE0HU8TXsxd7777nyX72N6u68N2yn0FdiC54MhZ8pKKCu7Lvj354dP&#10;N5z5IGwpDFhV8IPy/Hb28cO0cRM1gg2YUiGjItZPGlfwTQhukmVeblQt/ACcshTUgLUI5OI6K1E0&#10;VL022Wg4HGcNYOkQpPKebu/bIJ+l+lorGZ609iowU3B6W0gnpvM1ntlsKiZrFG5Tye4Z4h9eUYvK&#10;UtO+1L0Igm2x+qtUXUkEDzoMJNQZaF1JlWagafLhu2lWG+FUmoWW412/Jv//ysrH3cotkdbQOD/x&#10;ZMYp9hrr+EvvY/u0rEO/LLUPTNJlfjG8uBlfcyYpdjW+HpFNZbIT2qEPXxTULBoFR/oYaUdit/Ch&#10;TT2mEO7UP1nhYFR8grHflGZVSR1HCZ2ooe4Msp2gjyqkVDaMu9YpO8J0ZUwPzM8BTcg7UJcbYSpR&#10;pgcOzwH/7NgjUlewoQfXlQU8V6D80Xdu84/TtzPH8V+hPCyRIbSE9U4+VLTEhfBhKZAYSlwm1YUn&#10;OrSBpuDQWZxtAH+du4/5RByKctYQ4wvuf24FKs7MV0uU+pxfXkaJJOfy6npEDr6NvL6N2G19B7T/&#10;nPTtZDJjfjBHUyPULyTOeexKIWEl9S64DHh07kKrRJK3VPN5SiNZOBEWduVkLB63GknyvH8R6Dom&#10;BeLgIxzVISbvCNXmRqSF+TaArhLbTnvt9k2SSnzt5B81+9ZPWac/qdlvAAAA//8DAFBLAwQUAAYA&#10;CAAAACEAvP1xvd0AAAAJAQAADwAAAGRycy9kb3ducmV2LnhtbEyPwU7DMBBE70j8g7VI3KjTtAIn&#10;xKkKqHAthZarGy9JRLyOYqcNf89yguNqnmbfFKvJdeKEQ2g9aZjPEhBIlbct1Rre3zY3CkSIhqzp&#10;PKGGbwywKi8vCpNbf6ZXPO1iLbiEQm40NDH2uZShatCZMPM9EmeffnAm8jnU0g7mzOWuk2mS3Epn&#10;WuIPjenxscHqazc6DWP1/PBR9+vt02ZBL9LPM7c/WK2vr6b1PYiIU/yD4Vef1aFkp6MfyQbRaVDq&#10;jkkNS5WB4DzNlrztyOBCpSDLQv5fUP4AAAD//wMAUEsBAi0AFAAGAAgAAAAhALaDOJL+AAAA4QEA&#10;ABMAAAAAAAAAAAAAAAAAAAAAAFtDb250ZW50X1R5cGVzXS54bWxQSwECLQAUAAYACAAAACEAOP0h&#10;/9YAAACUAQAACwAAAAAAAAAAAAAAAAAvAQAAX3JlbHMvLnJlbHNQSwECLQAUAAYACAAAACEA47jP&#10;TUsCAADsBAAADgAAAAAAAAAAAAAAAAAuAgAAZHJzL2Uyb0RvYy54bWxQSwECLQAUAAYACAAAACEA&#10;vP1xvd0AAAAJAQAADwAAAAAAAAAAAAAAAAClBAAAZHJzL2Rvd25yZXYueG1sUEsFBgAAAAAEAAQA&#10;8wAAAK8FAAAAAA==&#10;" fillcolor="white [3201]" strokecolor="#70ad47 [3209]" strokeweight="1pt"/>
                  </w:pict>
                </mc:Fallback>
              </mc:AlternateContent>
            </w:r>
          </w:p>
        </w:tc>
        <w:tc>
          <w:tcPr>
            <w:tcW w:w="4428" w:type="dxa"/>
          </w:tcPr>
          <w:p w14:paraId="2A76D817" w14:textId="4C6C0E76" w:rsidR="002F7C72" w:rsidRPr="00905AD2" w:rsidRDefault="00905AD2" w:rsidP="00905AD2">
            <w:pPr>
              <w:pStyle w:val="NormalWeb"/>
              <w:spacing w:line="360" w:lineRule="auto"/>
            </w:pPr>
            <w:r w:rsidRPr="00905AD2">
              <w:t>A source or sink is a person or part of an organization, which enters or receives information from the system, but is considered to be outside the contest of data flow model</w:t>
            </w:r>
          </w:p>
        </w:tc>
      </w:tr>
    </w:tbl>
    <w:p w14:paraId="5366D767" w14:textId="0EBC0237" w:rsidR="002F7C72" w:rsidRPr="002F7C72" w:rsidRDefault="002F7C72" w:rsidP="002F7C72">
      <w:pPr>
        <w:pStyle w:val="NormalWeb"/>
        <w:spacing w:line="360" w:lineRule="auto"/>
        <w:rPr>
          <w:sz w:val="28"/>
          <w:szCs w:val="28"/>
        </w:rPr>
      </w:pPr>
    </w:p>
    <w:p w14:paraId="231F96E5" w14:textId="77777777" w:rsidR="002F7C72" w:rsidRPr="002F7C72" w:rsidRDefault="002F7C72" w:rsidP="00B222C2">
      <w:pPr>
        <w:pStyle w:val="NormalWeb"/>
        <w:spacing w:line="360" w:lineRule="auto"/>
        <w:rPr>
          <w:b/>
          <w:bCs/>
          <w:sz w:val="28"/>
          <w:szCs w:val="28"/>
        </w:rPr>
      </w:pPr>
    </w:p>
    <w:p w14:paraId="5AACD13A" w14:textId="77777777" w:rsidR="00175948" w:rsidRDefault="00175948" w:rsidP="000F6F29">
      <w:pPr>
        <w:pStyle w:val="NormalWeb"/>
        <w:spacing w:line="360" w:lineRule="auto"/>
        <w:rPr>
          <w:sz w:val="28"/>
          <w:szCs w:val="28"/>
        </w:rPr>
      </w:pPr>
    </w:p>
    <w:p w14:paraId="5F39EFAE" w14:textId="3BCDA12B" w:rsidR="000F6F29" w:rsidRPr="001F0243" w:rsidRDefault="00905AD2" w:rsidP="000F6F29">
      <w:pPr>
        <w:pStyle w:val="NormalWeb"/>
        <w:spacing w:line="360" w:lineRule="auto"/>
        <w:rPr>
          <w:sz w:val="28"/>
          <w:szCs w:val="28"/>
        </w:rPr>
      </w:pPr>
      <w:r w:rsidRPr="001F0243">
        <w:rPr>
          <w:sz w:val="28"/>
          <w:szCs w:val="28"/>
        </w:rPr>
        <w:lastRenderedPageBreak/>
        <w:t>3.3.3.2 Data Flow Diagram</w:t>
      </w:r>
    </w:p>
    <w:p w14:paraId="48BA3394" w14:textId="2D424A4C" w:rsidR="00905AD2" w:rsidRPr="002D484E" w:rsidRDefault="002D484E" w:rsidP="00D93949">
      <w:pPr>
        <w:pStyle w:val="NormalWeb"/>
        <w:spacing w:line="360" w:lineRule="auto"/>
        <w:ind w:left="720"/>
        <w:rPr>
          <w:b/>
          <w:bCs/>
          <w:sz w:val="28"/>
          <w:szCs w:val="28"/>
        </w:rPr>
      </w:pPr>
      <w:r w:rsidRPr="002D484E">
        <w:rPr>
          <w:sz w:val="28"/>
          <w:szCs w:val="28"/>
        </w:rPr>
        <w:t>A Data Flow Diagram (DFD) is a visual representation that illustrates how data is processed and moved within a system. It's a powerful tool used in system analysis and design to model and understand the flow of data, processes, data stores, and external entities within a system. DFDs help analysts and stakeholders grasp the workings of a system, its data inputs, processing, and outputs.</w:t>
      </w:r>
    </w:p>
    <w:p w14:paraId="295675CE" w14:textId="2754070D" w:rsidR="002D484E" w:rsidRPr="001F0243" w:rsidRDefault="002D484E" w:rsidP="00D93949">
      <w:pPr>
        <w:pStyle w:val="NormalWeb"/>
        <w:spacing w:line="360" w:lineRule="auto"/>
        <w:ind w:left="720"/>
        <w:rPr>
          <w:sz w:val="28"/>
          <w:szCs w:val="28"/>
        </w:rPr>
      </w:pPr>
      <w:r w:rsidRPr="002D484E">
        <w:rPr>
          <w:sz w:val="28"/>
          <w:szCs w:val="28"/>
        </w:rPr>
        <w:t>A DFD methodology is quite effective; especially when the required design.</w:t>
      </w:r>
    </w:p>
    <w:p w14:paraId="60E9D35B" w14:textId="77777777" w:rsidR="00175948" w:rsidRDefault="00175948" w:rsidP="00505E57">
      <w:pPr>
        <w:jc w:val="center"/>
        <w:rPr>
          <w:sz w:val="28"/>
          <w:szCs w:val="28"/>
        </w:rPr>
      </w:pPr>
    </w:p>
    <w:p w14:paraId="4E49B9B2" w14:textId="07158DB3" w:rsidR="002D484E" w:rsidRDefault="0072556B" w:rsidP="00505E57">
      <w:pPr>
        <w:jc w:val="center"/>
      </w:pPr>
      <w:r>
        <w:rPr>
          <w:sz w:val="28"/>
          <w:szCs w:val="28"/>
        </w:rPr>
        <w:t xml:space="preserve">Fig:3.3.3.2.1 </w:t>
      </w:r>
      <w:r w:rsidR="001F0243">
        <w:t>Zero</w:t>
      </w:r>
      <w:r w:rsidR="001F0243">
        <w:rPr>
          <w:vertAlign w:val="superscript"/>
        </w:rPr>
        <w:t>th</w:t>
      </w:r>
      <w:r w:rsidR="001F0243">
        <w:t xml:space="preserve"> level DFD for SV jewellers</w:t>
      </w:r>
    </w:p>
    <w:p w14:paraId="0879779B" w14:textId="1EA833E9" w:rsidR="002D484E" w:rsidRPr="001F0243" w:rsidRDefault="00013AEE" w:rsidP="002D484E">
      <w:r>
        <w:t>`</w:t>
      </w:r>
    </w:p>
    <w:p w14:paraId="36EE2749" w14:textId="4EA2D201" w:rsidR="002D484E" w:rsidRPr="00330843" w:rsidRDefault="002D484E" w:rsidP="002D484E"/>
    <w:p w14:paraId="6965FB47" w14:textId="575F3D3D" w:rsidR="002D484E" w:rsidRPr="00330843" w:rsidRDefault="001F0243" w:rsidP="002D484E">
      <w:r>
        <w:rPr>
          <w:noProof/>
        </w:rPr>
        <mc:AlternateContent>
          <mc:Choice Requires="wps">
            <w:drawing>
              <wp:anchor distT="0" distB="0" distL="114300" distR="114300" simplePos="0" relativeHeight="251675648" behindDoc="0" locked="0" layoutInCell="1" allowOverlap="1" wp14:anchorId="2B6068AC" wp14:editId="03C6E82C">
                <wp:simplePos x="0" y="0"/>
                <wp:positionH relativeFrom="column">
                  <wp:posOffset>4213860</wp:posOffset>
                </wp:positionH>
                <wp:positionV relativeFrom="paragraph">
                  <wp:posOffset>1639570</wp:posOffset>
                </wp:positionV>
                <wp:extent cx="778510" cy="346710"/>
                <wp:effectExtent l="0" t="0" r="21590" b="15240"/>
                <wp:wrapSquare wrapText="bothSides"/>
                <wp:docPr id="1597781472" name="Text Box 30"/>
                <wp:cNvGraphicFramePr/>
                <a:graphic xmlns:a="http://schemas.openxmlformats.org/drawingml/2006/main">
                  <a:graphicData uri="http://schemas.microsoft.com/office/word/2010/wordprocessingShape">
                    <wps:wsp>
                      <wps:cNvSpPr txBox="1"/>
                      <wps:spPr>
                        <a:xfrm>
                          <a:off x="0" y="0"/>
                          <a:ext cx="778510" cy="346710"/>
                        </a:xfrm>
                        <a:prstGeom prst="rect">
                          <a:avLst/>
                        </a:prstGeom>
                        <a:solidFill>
                          <a:schemeClr val="lt1"/>
                        </a:solidFill>
                        <a:ln w="6350">
                          <a:solidFill>
                            <a:schemeClr val="bg1"/>
                          </a:solidFill>
                        </a:ln>
                      </wps:spPr>
                      <wps:txbx>
                        <w:txbxContent>
                          <w:p w14:paraId="71EC0A49" w14:textId="77777777" w:rsidR="002D484E" w:rsidRPr="006A7434" w:rsidRDefault="002D484E" w:rsidP="002D484E">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068AC" id="Text Box 30" o:spid="_x0000_s1030" type="#_x0000_t202" style="position:absolute;margin-left:331.8pt;margin-top:129.1pt;width:61.3pt;height:27.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NJQNgIAAIIEAAAOAAAAZHJzL2Uyb0RvYy54bWysVE1v2zAMvQ/YfxB0X5yk+eiMOEWWIsOA&#10;oi2QDj0rshQLkEVNUmJnv36UnK92PQ27KKRIP5GPj5ndtbUme+G8AlPQQa9PiTAcSmW2Bf35svpy&#10;S4kPzJRMgxEFPQhP7+afP80am4shVKBL4QiCGJ83tqBVCDbPMs8rUTPfAysMBiW4mgV03TYrHWsQ&#10;vdbZsN+fZA240jrgwnu8ve+CdJ7wpRQ8PEnpRSC6oFhbSKdL5yae2XzG8q1jtlL8WAb7hypqpgw+&#10;eoa6Z4GRnVN/QdWKO/AgQ49DnYGUiovUA3Yz6L/rZl0xK1IvSI63Z5r8/4Plj/u1fXYktN+gxQFG&#10;Qhrrc4+XsZ9Wujr+YqUE40jh4UybaAPheDmd3o4HGOEYuhlNpmgjSnb52DofvguoSTQK6nAqiSy2&#10;f/ChSz2lxLc8aFWulNbJiUoQS+3InuEMdUglIvibLG1IU9DJzbifgN/EkpYuCJvtBwiIpw3WfGk9&#10;WqHdtESV2NWJlg2UB2TLQSckb/lKYU8PzIdn5lA5SANuQ3jCQ2rAmuBoUVKB+/3RfczHgWKUkgaV&#10;WFD/a8ecoET/MDjqr4PRKEo3OaPxdIiOu45sriNmVy8BiRrg3lmezJgf9MmUDupXXJpFfBVDzHB8&#10;u6DhZC5Dtx+4dFwsFikJxWpZeDBryyN0HEyc2Ev7ypw9jjWgHh7hpFmWv5tulxu/NLDYBZAqjT7y&#10;3LF6pB+FnsRzXMq4Sdd+yrr8dcz/AAAA//8DAFBLAwQUAAYACAAAACEASXDaK+EAAAALAQAADwAA&#10;AGRycy9kb3ducmV2LnhtbEyPwUrDQBCG74LvsIzgzW6a1LjETEpQRFBBrL30ts2OSTA7G7LbNn17&#10;15PeZpiPf76/XM92EEeafO8YYblIQBA3zvTcImw/n24UCB80Gz04JoQzeVhXlxelLow78QcdN6EV&#10;MYR9oRG6EMZCSt90ZLVfuJE43r7cZHWI69RKM+lTDLeDTJMkl1b3HD90eqSHjprvzcEivKx2+jEL&#10;r3QOPL/X9bMaV/4N8fpqru9BBJrDHwy/+lEdqui0dwc2XgwIeZ7lEUVIb1UKIhJ3Ko/DHiFbpgpk&#10;Vcr/HaofAAAA//8DAFBLAQItABQABgAIAAAAIQC2gziS/gAAAOEBAAATAAAAAAAAAAAAAAAAAAAA&#10;AABbQ29udGVudF9UeXBlc10ueG1sUEsBAi0AFAAGAAgAAAAhADj9If/WAAAAlAEAAAsAAAAAAAAA&#10;AAAAAAAALwEAAF9yZWxzLy5yZWxzUEsBAi0AFAAGAAgAAAAhANmk0lA2AgAAggQAAA4AAAAAAAAA&#10;AAAAAAAALgIAAGRycy9lMm9Eb2MueG1sUEsBAi0AFAAGAAgAAAAhAElw2ivhAAAACwEAAA8AAAAA&#10;AAAAAAAAAAAAkAQAAGRycy9kb3ducmV2LnhtbFBLBQYAAAAABAAEAPMAAACeBQAAAAA=&#10;" fillcolor="white [3201]" strokecolor="white [3212]" strokeweight=".5pt">
                <v:textbox>
                  <w:txbxContent>
                    <w:p w14:paraId="71EC0A49" w14:textId="77777777" w:rsidR="002D484E" w:rsidRPr="006A7434" w:rsidRDefault="002D484E" w:rsidP="002D484E">
                      <w:pPr>
                        <w:rPr>
                          <w:lang w:val="en-US"/>
                        </w:rPr>
                      </w:pPr>
                      <w:r>
                        <w:rPr>
                          <w:lang w:val="en-US"/>
                        </w:rPr>
                        <w:t>Response</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07412AFE" wp14:editId="5AA19466">
                <wp:simplePos x="0" y="0"/>
                <wp:positionH relativeFrom="column">
                  <wp:posOffset>533400</wp:posOffset>
                </wp:positionH>
                <wp:positionV relativeFrom="paragraph">
                  <wp:posOffset>1433830</wp:posOffset>
                </wp:positionV>
                <wp:extent cx="1763395" cy="190500"/>
                <wp:effectExtent l="38100" t="38100" r="27305" b="19050"/>
                <wp:wrapSquare wrapText="bothSides"/>
                <wp:docPr id="1873482727" name="Freeform: Shape 19"/>
                <wp:cNvGraphicFramePr/>
                <a:graphic xmlns:a="http://schemas.openxmlformats.org/drawingml/2006/main">
                  <a:graphicData uri="http://schemas.microsoft.com/office/word/2010/wordprocessingShape">
                    <wps:wsp>
                      <wps:cNvSpPr/>
                      <wps:spPr>
                        <a:xfrm>
                          <a:off x="0" y="0"/>
                          <a:ext cx="1763395" cy="190500"/>
                        </a:xfrm>
                        <a:custGeom>
                          <a:avLst/>
                          <a:gdLst>
                            <a:gd name="connsiteX0" fmla="*/ 1763485 w 1763485"/>
                            <a:gd name="connsiteY0" fmla="*/ 10886 h 555180"/>
                            <a:gd name="connsiteX1" fmla="*/ 849085 w 1763485"/>
                            <a:gd name="connsiteY1" fmla="*/ 555172 h 555180"/>
                            <a:gd name="connsiteX2" fmla="*/ 0 w 1763485"/>
                            <a:gd name="connsiteY2" fmla="*/ 0 h 555180"/>
                            <a:gd name="connsiteX3" fmla="*/ 0 w 1763485"/>
                            <a:gd name="connsiteY3" fmla="*/ 0 h 555180"/>
                          </a:gdLst>
                          <a:ahLst/>
                          <a:cxnLst>
                            <a:cxn ang="0">
                              <a:pos x="connsiteX0" y="connsiteY0"/>
                            </a:cxn>
                            <a:cxn ang="0">
                              <a:pos x="connsiteX1" y="connsiteY1"/>
                            </a:cxn>
                            <a:cxn ang="0">
                              <a:pos x="connsiteX2" y="connsiteY2"/>
                            </a:cxn>
                            <a:cxn ang="0">
                              <a:pos x="connsiteX3" y="connsiteY3"/>
                            </a:cxn>
                          </a:cxnLst>
                          <a:rect l="l" t="t" r="r" b="b"/>
                          <a:pathLst>
                            <a:path w="1763485" h="555180">
                              <a:moveTo>
                                <a:pt x="1763485" y="10886"/>
                              </a:moveTo>
                              <a:cubicBezTo>
                                <a:pt x="1453242" y="283936"/>
                                <a:pt x="1142999" y="556986"/>
                                <a:pt x="849085" y="555172"/>
                              </a:cubicBezTo>
                              <a:cubicBezTo>
                                <a:pt x="555171" y="553358"/>
                                <a:pt x="0" y="0"/>
                                <a:pt x="0" y="0"/>
                              </a:cubicBezTo>
                              <a:lnTo>
                                <a:pt x="0" y="0"/>
                              </a:lnTo>
                            </a:path>
                          </a:pathLst>
                        </a:custGeom>
                        <a:noFill/>
                        <a:ln>
                          <a:solidFill>
                            <a:schemeClr val="tx1"/>
                          </a:solidFill>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9F0591" id="Freeform: Shape 19" o:spid="_x0000_s1026" style="position:absolute;margin-left:42pt;margin-top:112.9pt;width:138.85pt;height: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63485,55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csLzQMAAKgJAAAOAAAAZHJzL2Uyb0RvYy54bWysVttu3DYQfS/QfyD0GKDWbWXvLrwOXKcu&#10;ChiJEbtI8silKEsARaok95avzyEpabWOAddFX3ZJDefMzJkZDi/f71tBtlybRslVlJ4lEeGSqbKR&#10;T6vo78fb3+YRMZbKkgol+So6cBO9v/r1l8tdt+SZqpUouSYAkWa561ZRbW23jGPDat5Sc6Y6LiGs&#10;lG6pxVY/xaWmO6C3Is6S5DzeKV12WjFuDL5+CMLoyuNXFWf2U1UZbolYRfDN+l/tf9fuN766pMsn&#10;Tbu6Yb0b9D940dJGwugI9YFaSja6+QmqbZhWRlX2jKk2VlXVMO5jQDRp8iyah5p23McCckw30mT+&#10;P1j2cfvQ3WvQsOvM0mDpothXunX/8I/sPVmHkSy+t4ThY3pxnueLIiIMsnSRFIlnMz5qs42xf3Ll&#10;kej2zthAdomVp6okkraoCaakNI3lX5GgqhXg/11MHPxsXpDdsOpT9Vzp24lSMp+fk5oURZHOh+Q+&#10;1/iaTszMZ4vk31iZ6jj0i+xVM9nETPJ6HKfHX4shfxv46fEpOPL1NGSE1kOS2F72WcKKUNfMia/v&#10;ThlXEdOUIf3DFslAjgEJLZfiV5RB6lQ5fZMy+JoqZ29SBh9T5XyqHNzvw9e4QdzdIfzdYSOCu0NH&#10;BHfH2unQZUetY21Ykl3oDJRuROpV1FeiE7dqyx+VP2gdh32Fe09SV7i9E8dzbLNu2O/8+4nWrMiz&#10;WQg+m+eL3KvBj4CZzrLFYuExi+J8EUAHaSj2XuhqeAj7xM5LVn3Jh3QVRZ4X8z54bxQdCDL7dgt+&#10;TD45Ok/whZzGc3oyyKDiaPWVNPLrcY4XilS3jRA+BcLXmlGiKd03x7CfH/xGaLKlyJ7dD7V1csrS&#10;RvwhS2IPHa4hqxsUuuA9KQ41Pl6KfmUPgjt4IT/zijQlspj5tnhmjzLGpU2DqKYlD26kuCOHDhk1&#10;fJQe0CFXCGDE7gHcLDzGMmCHRuvPO1Xux92oHPp1NBM8OFUeNbxlJe2o3DZS6ZciE4iqtxzODyQF&#10;ahxLa1Ue7jXRKgxb07HbRht7R429pxq3O1KOF4P9hJ9KKDQMGsOv0DFKf3/puzuPoQdpRHaY1qvI&#10;/LOhmkdE/CUxDhfpbAZY6zez4iLDRk8l66lEbtobhbJAQcM7v3TnrRiWlVbtFzwsrp1ViKhksI17&#10;zqL3w+bGYg8RniaMX1/7NUY6yvVOPnTMgTtWO0T+uP9CdUfcElWG+flRDZOdLofB6Gp+POs0pbre&#10;WFU1bmr6Ogy89hs8B3zh9E8X996Y7v2p4wPr6gcAAAD//wMAUEsDBBQABgAIAAAAIQBD6Hih3wAA&#10;AAoBAAAPAAAAZHJzL2Rvd25yZXYueG1sTI/NTsMwEITvSLyDtUjcqJP0hxDiVIDEAYkeCKhnN16c&#10;iHgdYrcJPD3LCY47O5qZr9zOrhcnHEPnSUG6SEAgNd50ZBW8vT5e5SBC1GR07wkVfGGAbXV+VurC&#10;+Ile8FRHKziEQqEVtDEOhZShadHpsPADEv/e/eh05HO00ox64nDXyyxJNtLpjrih1QM+tNh81Een&#10;YJdPYbXff1uXfNqn9H5pmvr5RqnLi/nuFkTEOf6Z4Xc+T4eKNx38kUwQvYJ8xShRQZatGYENy016&#10;DeLAypoVWZXyP0L1AwAA//8DAFBLAQItABQABgAIAAAAIQC2gziS/gAAAOEBAAATAAAAAAAAAAAA&#10;AAAAAAAAAABbQ29udGVudF9UeXBlc10ueG1sUEsBAi0AFAAGAAgAAAAhADj9If/WAAAAlAEAAAsA&#10;AAAAAAAAAAAAAAAALwEAAF9yZWxzLy5yZWxzUEsBAi0AFAAGAAgAAAAhADkJywvNAwAAqAkAAA4A&#10;AAAAAAAAAAAAAAAALgIAAGRycy9lMm9Eb2MueG1sUEsBAi0AFAAGAAgAAAAhAEPoeKHfAAAACgEA&#10;AA8AAAAAAAAAAAAAAAAAJwYAAGRycy9kb3ducmV2LnhtbFBLBQYAAAAABAAEAPMAAAAzBwAAAAA=&#10;" path="m1763485,10886c1453242,283936,1142999,556986,849085,555172,555171,553358,,,,l,e" filled="f" strokecolor="black [3213]" strokeweight="1pt">
                <v:stroke endarrow="block" joinstyle="miter"/>
                <v:path arrowok="t" o:connecttype="custom" o:connectlocs="1763395,3735;849042,190497;0,0;0,0" o:connectangles="0,0,0,0"/>
                <w10:wrap type="square"/>
              </v:shape>
            </w:pict>
          </mc:Fallback>
        </mc:AlternateContent>
      </w:r>
      <w:r w:rsidRPr="002623D3">
        <w:rPr>
          <w:noProof/>
          <w:sz w:val="32"/>
          <w:szCs w:val="32"/>
          <w:u w:val="single"/>
        </w:rPr>
        <mc:AlternateContent>
          <mc:Choice Requires="wps">
            <w:drawing>
              <wp:anchor distT="0" distB="0" distL="114300" distR="114300" simplePos="0" relativeHeight="251666432" behindDoc="0" locked="0" layoutInCell="1" allowOverlap="1" wp14:anchorId="34013A6E" wp14:editId="61B7937A">
                <wp:simplePos x="0" y="0"/>
                <wp:positionH relativeFrom="margin">
                  <wp:posOffset>-525780</wp:posOffset>
                </wp:positionH>
                <wp:positionV relativeFrom="paragraph">
                  <wp:posOffset>961390</wp:posOffset>
                </wp:positionV>
                <wp:extent cx="914400" cy="612140"/>
                <wp:effectExtent l="0" t="0" r="19050" b="16510"/>
                <wp:wrapSquare wrapText="bothSides"/>
                <wp:docPr id="448937704" name="Flowchart: Process 2"/>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FA3E10" w14:textId="77777777" w:rsidR="002D484E" w:rsidRPr="006A7434" w:rsidRDefault="002D484E" w:rsidP="002D484E">
                            <w:pPr>
                              <w:jc w:val="center"/>
                              <w:rPr>
                                <w:b/>
                                <w:bCs/>
                                <w:lang w:val="en-US"/>
                              </w:rPr>
                            </w:pPr>
                            <w:r>
                              <w:rPr>
                                <w:b/>
                                <w:bCs/>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4013A6E" id="_x0000_t109" coordsize="21600,21600" o:spt="109" path="m,l,21600r21600,l21600,xe">
                <v:stroke joinstyle="miter"/>
                <v:path gradientshapeok="t" o:connecttype="rect"/>
              </v:shapetype>
              <v:shape id="Flowchart: Process 2" o:spid="_x0000_s1031" type="#_x0000_t109" style="position:absolute;margin-left:-41.4pt;margin-top:75.7pt;width:1in;height:48.2pt;z-index:251666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XGKdAIAAEkFAAAOAAAAZHJzL2Uyb0RvYy54bWysVE1v2zAMvQ/YfxB0Xx0HWbcFdYogRYcB&#10;RRu0HXpWZKk2JouaxMTOfv0o2XGyLqdhF1k0+fj5qKvrrjFsp3yowRY8v5hwpqyEsravBf/+fPvh&#10;M2cBhS2FAasKvleBXy/ev7tq3VxNoQJTKs/IiQ3z1hW8QnTzLAuyUo0IF+CUJaUG3wgk0b9mpRct&#10;eW9MNp1MLrMWfOk8SBUC/b3plXyR/GutJD5oHRQyU3DKDdPp07mJZ7a4EvNXL1xVyyEN8Q9ZNKK2&#10;FHR0dSNQsK2v/3LV1NJDAI0XEpoMtK6lSjVQNfnkTTVPlXAq1ULNCW5sU/h/buX97smtPbWhdWEe&#10;6Bqr6LRv4pfyY11q1n5sluqQSfr5JZ/NJtRSSarLfJrPUjOzI9j5gF8VNCxeCq4NtKtKeFz300rt&#10;Eru7gBScYAfzGNfYeAYwdXlbG5OEyAi1Mp7tBM0SuzzOjnAnViRFZHYsJd1wb1Tv9VFpVpeU/DRF&#10;Tyw7+hRSKouXg19jyTrCNGUwAvNzQIOHZAbbCFOJfSNwcg74Z8QRkaKCxRHc1Bb8OQfljzFyb3+o&#10;vq85lo/dpqOiCz6LhcU/Gyj3a8889NsQnLytaUR3IuBaeKI/TZVWGh/oiFMrOAw3zirwv879j/bE&#10;StJy1tI6FTz83AqvODPfLPE1sYX2Lwmzj5+mFMOfajanGrttVkBTzunxcDJdoz2aw1V7aF5o85cx&#10;KqmElRS74BL9QVhhv+b0dki1XCYz2jkn8M4+ORmdxz5H2j13L8K7gadIBL+Hw+qJ+RuK9rYRaWG5&#10;RdB14u+xr8MEaF8TPYe3JT4Ip3KyOr6Ai98AAAD//wMAUEsDBBQABgAIAAAAIQBjvXG44AAAAAoB&#10;AAAPAAAAZHJzL2Rvd25yZXYueG1sTI9PS8NAFMTvgt9heYK3dpMQa4jZFBFEhGDb6MXbNvvMhuyf&#10;kN228dv7POlxmGHmN9V2sYadcQ6DdwLSdQIMXefV4HoBH+/PqwJYiNIpabxDAd8YYFtfX1WyVP7i&#10;DnhuY8+oxIVSCtAxTiXnodNoZVj7CR15X362MpKce65meaFya3iWJBtu5eBoQcsJnzR2Y3uyAsad&#10;OTRj3mO7f/t80U3WTbvXRojbm+XxAVjEJf6F4Ref0KEmpqM/ORWYEbAqMkKPZNylOTBKbNIM2FFA&#10;lt8XwOuK/79Q/wAAAP//AwBQSwECLQAUAAYACAAAACEAtoM4kv4AAADhAQAAEwAAAAAAAAAAAAAA&#10;AAAAAAAAW0NvbnRlbnRfVHlwZXNdLnhtbFBLAQItABQABgAIAAAAIQA4/SH/1gAAAJQBAAALAAAA&#10;AAAAAAAAAAAAAC8BAABfcmVscy8ucmVsc1BLAQItABQABgAIAAAAIQAw1XGKdAIAAEkFAAAOAAAA&#10;AAAAAAAAAAAAAC4CAABkcnMvZTJvRG9jLnhtbFBLAQItABQABgAIAAAAIQBjvXG44AAAAAoBAAAP&#10;AAAAAAAAAAAAAAAAAM4EAABkcnMvZG93bnJldi54bWxQSwUGAAAAAAQABADzAAAA2wUAAAAA&#10;" fillcolor="white [3201]" strokecolor="black [3213]" strokeweight="1pt">
                <v:textbox>
                  <w:txbxContent>
                    <w:p w14:paraId="6FFA3E10" w14:textId="77777777" w:rsidR="002D484E" w:rsidRPr="006A7434" w:rsidRDefault="002D484E" w:rsidP="002D484E">
                      <w:pPr>
                        <w:jc w:val="center"/>
                        <w:rPr>
                          <w:b/>
                          <w:bCs/>
                          <w:lang w:val="en-US"/>
                        </w:rPr>
                      </w:pPr>
                      <w:r>
                        <w:rPr>
                          <w:b/>
                          <w:bCs/>
                          <w:lang w:val="en-US"/>
                        </w:rPr>
                        <w:t>Admin</w:t>
                      </w:r>
                    </w:p>
                  </w:txbxContent>
                </v:textbox>
                <w10:wrap type="square" anchorx="margin"/>
              </v:shape>
            </w:pict>
          </mc:Fallback>
        </mc:AlternateContent>
      </w:r>
      <w:r w:rsidRPr="002623D3">
        <w:rPr>
          <w:noProof/>
          <w:sz w:val="32"/>
          <w:szCs w:val="32"/>
          <w:u w:val="single"/>
        </w:rPr>
        <mc:AlternateContent>
          <mc:Choice Requires="wps">
            <w:drawing>
              <wp:anchor distT="0" distB="0" distL="114300" distR="114300" simplePos="0" relativeHeight="251665408" behindDoc="0" locked="0" layoutInCell="1" allowOverlap="1" wp14:anchorId="50CCE591" wp14:editId="752D30D7">
                <wp:simplePos x="0" y="0"/>
                <wp:positionH relativeFrom="margin">
                  <wp:posOffset>2423160</wp:posOffset>
                </wp:positionH>
                <wp:positionV relativeFrom="paragraph">
                  <wp:posOffset>740410</wp:posOffset>
                </wp:positionV>
                <wp:extent cx="1032510" cy="1049655"/>
                <wp:effectExtent l="0" t="0" r="15240" b="17145"/>
                <wp:wrapSquare wrapText="bothSides"/>
                <wp:docPr id="1555870211" name="Oval 1"/>
                <wp:cNvGraphicFramePr/>
                <a:graphic xmlns:a="http://schemas.openxmlformats.org/drawingml/2006/main">
                  <a:graphicData uri="http://schemas.microsoft.com/office/word/2010/wordprocessingShape">
                    <wps:wsp>
                      <wps:cNvSpPr/>
                      <wps:spPr>
                        <a:xfrm>
                          <a:off x="0" y="0"/>
                          <a:ext cx="1032510" cy="1049655"/>
                        </a:xfrm>
                        <a:prstGeom prst="ellipse">
                          <a:avLst/>
                        </a:prstGeom>
                        <a:ln cap="sq">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FC4A61" w14:textId="77777777" w:rsidR="002D484E" w:rsidRPr="006A7434" w:rsidRDefault="002D484E" w:rsidP="002D484E">
                            <w:pPr>
                              <w:jc w:val="center"/>
                              <w:rPr>
                                <w:b/>
                                <w:bCs/>
                                <w:lang w:val="en-US"/>
                              </w:rPr>
                            </w:pPr>
                            <w:proofErr w:type="spellStart"/>
                            <w:r w:rsidRPr="006A7434">
                              <w:rPr>
                                <w:b/>
                                <w:bCs/>
                                <w:lang w:val="en-US"/>
                              </w:rPr>
                              <w:t>Jewellery</w:t>
                            </w:r>
                            <w:proofErr w:type="spellEnd"/>
                            <w:r w:rsidRPr="006A7434">
                              <w:rPr>
                                <w:b/>
                                <w:bCs/>
                                <w:lang w:val="en-US"/>
                              </w:rPr>
                              <w:t xml:space="preserv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CE591" id="Oval 1" o:spid="_x0000_s1032" style="position:absolute;margin-left:190.8pt;margin-top:58.3pt;width:81.3pt;height:82.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mE1dQIAAEsFAAAOAAAAZHJzL2Uyb0RvYy54bWysVN9v2jAQfp+0/8Hy+5qEQbciQoVadZpU&#10;tWh06rNxbLDm+DzbkLC/fmcnBLbyNO0lOfu++32fZ7dtrcleOK/AlLS4yikRhkOlzKak318ePnym&#10;xAdmKqbBiJIehKe38/fvZo2dihFsQVfCEXRi/LSxJd2GYKdZ5vlW1MxfgRUGlRJczQIe3SarHGvQ&#10;e62zUZ5fZw24yjrgwnu8ve+UdJ78Syl4eJbSi0B0STG3kL4ufdfxm81nbLpxzG4V79Ng/5BFzZTB&#10;oIOrexYY2Tn1xlWtuAMPMlxxqDOQUnGRasBqivyvalZbZkWqBZvj7dAm///c8qf9yi4dtqGxfupR&#10;jFW00tXxj/mRNjXrMDRLtIFwvCzyj6NJgT3lqCvy8c31ZBLbmZ3MrfPhi4CaRKGkQmtlfSyITdn+&#10;0YcOfUTFa20IZ7gG/mdCedCqelBaR13aCXGnHdkznGZoiz7cGQqDa4M5nIpJUjho0bn/JiRRFaY/&#10;6gLEPTv5ZJwLE657v9ogOppJzGAwLC4Z6nBMpsdGM5H2bzDMLxn+GXGwSFHBhMG4VgbcJQfVjyFy&#10;hz9W39Ucyw/tusWiS5rmE2/WUB2Wjjjo+OAtf1A4okfmw5I5JACOFUkdnvEjNTQlhV6iZAvu16X7&#10;iMe9RC0lDRIqDnHHnKBEfzW4sTfFeBwZmA7jyacRHty5Zn2uMbv6DnDKBT4flicx4oM+itJB/Yrc&#10;X8SoqGKGY+yS8uCOh7vQER1fDy4WiwRD1lkWHs3K8ug89jnu30v7ypzt9zTgij/BkXxvdrXDRksD&#10;i10AqdIin/raTwAZm9jQvy7xSTg/J9TpDZz/BgAA//8DAFBLAwQUAAYACAAAACEAHloN4+AAAAAL&#10;AQAADwAAAGRycy9kb3ducmV2LnhtbEyPwU7DMAyG70i8Q2Qkbixt2arSNZ0QUiU4cGAgsWPaeE1E&#10;k5QmW8vbY07sZuv/9flztVvswM44BeOdgHSVAEPXeWVcL+DjvbkrgIUonZKDdyjgBwPs6uurSpbK&#10;z+4Nz/vYM4K4UEoBOsax5Dx0Gq0MKz+io+zoJysjrVPP1SRngtuBZ0mScyuNowtajviksfvan6yA&#10;rCnyw/O33uhGm8Pcmhg/X16FuL1ZHrfAIi7xvwx/+qQONTm1/uRUYIOA+yLNqUpBmtNAjc16nQFr&#10;CV+kD8Dril/+UP8CAAD//wMAUEsBAi0AFAAGAAgAAAAhALaDOJL+AAAA4QEAABMAAAAAAAAAAAAA&#10;AAAAAAAAAFtDb250ZW50X1R5cGVzXS54bWxQSwECLQAUAAYACAAAACEAOP0h/9YAAACUAQAACwAA&#10;AAAAAAAAAAAAAAAvAQAAX3JlbHMvLnJlbHNQSwECLQAUAAYACAAAACEAjGZhNXUCAABLBQAADgAA&#10;AAAAAAAAAAAAAAAuAgAAZHJzL2Uyb0RvYy54bWxQSwECLQAUAAYACAAAACEAHloN4+AAAAALAQAA&#10;DwAAAAAAAAAAAAAAAADPBAAAZHJzL2Rvd25yZXYueG1sUEsFBgAAAAAEAAQA8wAAANwFAAAAAA==&#10;" fillcolor="white [3201]" strokecolor="black [3213]" strokeweight="1pt">
                <v:stroke joinstyle="miter" endcap="square"/>
                <v:textbox>
                  <w:txbxContent>
                    <w:p w14:paraId="22FC4A61" w14:textId="77777777" w:rsidR="002D484E" w:rsidRPr="006A7434" w:rsidRDefault="002D484E" w:rsidP="002D484E">
                      <w:pPr>
                        <w:jc w:val="center"/>
                        <w:rPr>
                          <w:b/>
                          <w:bCs/>
                          <w:lang w:val="en-US"/>
                        </w:rPr>
                      </w:pPr>
                      <w:proofErr w:type="spellStart"/>
                      <w:r w:rsidRPr="006A7434">
                        <w:rPr>
                          <w:b/>
                          <w:bCs/>
                          <w:lang w:val="en-US"/>
                        </w:rPr>
                        <w:t>Jewellery</w:t>
                      </w:r>
                      <w:proofErr w:type="spellEnd"/>
                      <w:r w:rsidRPr="006A7434">
                        <w:rPr>
                          <w:b/>
                          <w:bCs/>
                          <w:lang w:val="en-US"/>
                        </w:rPr>
                        <w:t xml:space="preserve"> System</w:t>
                      </w:r>
                    </w:p>
                  </w:txbxContent>
                </v:textbox>
                <w10:wrap type="square" anchorx="margin"/>
              </v:oval>
            </w:pict>
          </mc:Fallback>
        </mc:AlternateContent>
      </w:r>
      <w:r w:rsidRPr="002623D3">
        <w:rPr>
          <w:noProof/>
          <w:sz w:val="32"/>
          <w:szCs w:val="32"/>
          <w:u w:val="single"/>
        </w:rPr>
        <mc:AlternateContent>
          <mc:Choice Requires="wps">
            <w:drawing>
              <wp:anchor distT="0" distB="0" distL="114300" distR="114300" simplePos="0" relativeHeight="251667456" behindDoc="0" locked="0" layoutInCell="1" allowOverlap="1" wp14:anchorId="606C690C" wp14:editId="40401332">
                <wp:simplePos x="0" y="0"/>
                <wp:positionH relativeFrom="margin">
                  <wp:posOffset>5311140</wp:posOffset>
                </wp:positionH>
                <wp:positionV relativeFrom="paragraph">
                  <wp:posOffset>740410</wp:posOffset>
                </wp:positionV>
                <wp:extent cx="914400" cy="612140"/>
                <wp:effectExtent l="0" t="0" r="19050" b="16510"/>
                <wp:wrapSquare wrapText="bothSides"/>
                <wp:docPr id="1641927848" name="Flowchart: Process 3"/>
                <wp:cNvGraphicFramePr/>
                <a:graphic xmlns:a="http://schemas.openxmlformats.org/drawingml/2006/main">
                  <a:graphicData uri="http://schemas.microsoft.com/office/word/2010/wordprocessingShape">
                    <wps:wsp>
                      <wps:cNvSpPr/>
                      <wps:spPr>
                        <a:xfrm>
                          <a:off x="0" y="0"/>
                          <a:ext cx="914400" cy="61214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A44520" w14:textId="77777777" w:rsidR="002D484E" w:rsidRPr="006A7434" w:rsidRDefault="002D484E" w:rsidP="002D484E">
                            <w:pPr>
                              <w:jc w:val="center"/>
                              <w:rPr>
                                <w:lang w:val="en-US"/>
                                <w14:textOutline w14:w="9525" w14:cap="rnd" w14:cmpd="sng" w14:algn="ctr">
                                  <w14:solidFill>
                                    <w14:srgbClr w14:val="000000"/>
                                  </w14:solidFill>
                                  <w14:prstDash w14:val="solid"/>
                                  <w14:bevel/>
                                </w14:textOutline>
                              </w:rPr>
                            </w:pPr>
                            <w:r w:rsidRPr="006A7434">
                              <w:rPr>
                                <w:lang w:val="en-US"/>
                                <w14:textOutline w14:w="9525" w14:cap="rnd" w14:cmpd="sng" w14:algn="ctr">
                                  <w14:solidFill>
                                    <w14:srgbClr w14:val="000000"/>
                                  </w14:solidFill>
                                  <w14:prstDash w14:val="solid"/>
                                  <w14:bevel/>
                                </w14:textOutline>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6C690C" id="Flowchart: Process 3" o:spid="_x0000_s1033" type="#_x0000_t109" style="position:absolute;margin-left:418.2pt;margin-top:58.3pt;width:1in;height:48.2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BKcwIAAEkFAAAOAAAAZHJzL2Uyb0RvYy54bWysVE1v2zAMvQ/YfxB0Xx0HWbcFdYogRYcB&#10;RRu0HXpWZKk2JouaxMTOfv0o2XGyLqdhF1k0+fj5qKvrrjFsp3yowRY8v5hwpqyEsravBf/+fPvh&#10;M2cBhS2FAasKvleBXy/ev7tq3VxNoQJTKs/IiQ3z1hW8QnTzLAuyUo0IF+CUJaUG3wgk0b9mpRct&#10;eW9MNp1MLrMWfOk8SBUC/b3plXyR/GutJD5oHRQyU3DKDdPp07mJZ7a4EvNXL1xVyyEN8Q9ZNKK2&#10;FHR0dSNQsK2v/3LV1NJDAI0XEpoMtK6lSjVQNfnkTTVPlXAq1ULNCW5sU/h/buX97smtPbWhdWEe&#10;6Bqr6LRv4pfyY11q1n5sluqQSfr5JZ/NJtRSSarLfJrPUjOzI9j5gF8VNCxeCq4NtKtKeFz300rt&#10;Eru7gBScYAfzGNfYeAYwdXlbG5OEyAi1Mp7tBM0SuzzOjnAnViRFZHYsJd1wb1Tv9VFpVpeU/DRF&#10;Tyw7+hRSKouXg19jyTrCNGUwAvNzQIOHZAbbCFOJfSNwcg74Z8QRkaKCxRHc1Bb8OQfljzFyb3+o&#10;vq85lo/dpqOiaUixsPhnA+V+7ZmHfhuCk7c1jehOBFwLT/SnqdJK4wMdcWoFh+HGWQX+17n/0Z5Y&#10;SVrOWlqngoefW+EVZ+abJb4mttD+JWH28dOUYvhTzeZUY7fNCmjKOT0eTqZrtEdzuGoPzQtt/jJG&#10;JZWwkmIXXKI/CCvs15zeDqmWy2RGO+cE3tknJ6Pz2OdIu+fuRXg38BSJ4PdwWD0xf0PR3jYiLSy3&#10;CLpO/D32dZgA7Wui5/C2xAfhVE5Wxxdw8RsAAP//AwBQSwMEFAAGAAgAAAAhAC1+vWHhAAAACwEA&#10;AA8AAABkcnMvZG93bnJldi54bWxMj8FKxDAQhu+C7xBG8OYm7S6l1qaLCCJCcd3qxVu2GZvSJilN&#10;dre+vePJPc78H/98U24XO7ITzqH3TkKyEsDQtV73rpPw+fF8lwMLUTmtRu9Qwg8G2FbXV6UqtD+7&#10;PZ6a2DEqcaFQEkyMU8F5aA1aFVZ+QkfZt5+tijTOHdezOlO5HXkqRMat6h1dMGrCJ4Pt0BythGE3&#10;7uth02Hz/vb1Yuq0nXavtZS3N8vjA7CIS/yH4U+f1KEip4M/Oh3YKCFfZxtCKUiyDBgR97mgzUFC&#10;mqwF8Krklz9UvwAAAP//AwBQSwECLQAUAAYACAAAACEAtoM4kv4AAADhAQAAEwAAAAAAAAAAAAAA&#10;AAAAAAAAW0NvbnRlbnRfVHlwZXNdLnhtbFBLAQItABQABgAIAAAAIQA4/SH/1gAAAJQBAAALAAAA&#10;AAAAAAAAAAAAAC8BAABfcmVscy8ucmVsc1BLAQItABQABgAIAAAAIQDdFpBKcwIAAEkFAAAOAAAA&#10;AAAAAAAAAAAAAC4CAABkcnMvZTJvRG9jLnhtbFBLAQItABQABgAIAAAAIQAtfr1h4QAAAAsBAAAP&#10;AAAAAAAAAAAAAAAAAM0EAABkcnMvZG93bnJldi54bWxQSwUGAAAAAAQABADzAAAA2wUAAAAA&#10;" fillcolor="white [3201]" strokecolor="black [3213]" strokeweight="1pt">
                <v:textbox>
                  <w:txbxContent>
                    <w:p w14:paraId="0BA44520" w14:textId="77777777" w:rsidR="002D484E" w:rsidRPr="006A7434" w:rsidRDefault="002D484E" w:rsidP="002D484E">
                      <w:pPr>
                        <w:jc w:val="center"/>
                        <w:rPr>
                          <w:lang w:val="en-US"/>
                          <w14:textOutline w14:w="9525" w14:cap="rnd" w14:cmpd="sng" w14:algn="ctr">
                            <w14:solidFill>
                              <w14:srgbClr w14:val="000000"/>
                            </w14:solidFill>
                            <w14:prstDash w14:val="solid"/>
                            <w14:bevel/>
                          </w14:textOutline>
                        </w:rPr>
                      </w:pPr>
                      <w:r w:rsidRPr="006A7434">
                        <w:rPr>
                          <w:lang w:val="en-US"/>
                          <w14:textOutline w14:w="9525" w14:cap="rnd" w14:cmpd="sng" w14:algn="ctr">
                            <w14:solidFill>
                              <w14:srgbClr w14:val="000000"/>
                            </w14:solidFill>
                            <w14:prstDash w14:val="solid"/>
                            <w14:bevel/>
                          </w14:textOutline>
                        </w:rPr>
                        <w:t>User</w:t>
                      </w:r>
                    </w:p>
                  </w:txbxContent>
                </v:textbox>
                <w10:wrap type="square" anchorx="margin"/>
              </v:shape>
            </w:pict>
          </mc:Fallback>
        </mc:AlternateContent>
      </w:r>
      <w:r w:rsidRPr="002623D3">
        <w:rPr>
          <w:noProof/>
          <w:sz w:val="32"/>
          <w:szCs w:val="32"/>
          <w:u w:val="single"/>
        </w:rPr>
        <mc:AlternateContent>
          <mc:Choice Requires="wps">
            <w:drawing>
              <wp:anchor distT="0" distB="0" distL="114300" distR="114300" simplePos="0" relativeHeight="251668480" behindDoc="0" locked="0" layoutInCell="1" allowOverlap="1" wp14:anchorId="6AD3B90E" wp14:editId="3F692869">
                <wp:simplePos x="0" y="0"/>
                <wp:positionH relativeFrom="column">
                  <wp:posOffset>548640</wp:posOffset>
                </wp:positionH>
                <wp:positionV relativeFrom="paragraph">
                  <wp:posOffset>694690</wp:posOffset>
                </wp:positionV>
                <wp:extent cx="1882775" cy="228600"/>
                <wp:effectExtent l="0" t="0" r="60325" b="57150"/>
                <wp:wrapSquare wrapText="bothSides"/>
                <wp:docPr id="1144795526" name="Freeform: Shape 15"/>
                <wp:cNvGraphicFramePr/>
                <a:graphic xmlns:a="http://schemas.openxmlformats.org/drawingml/2006/main">
                  <a:graphicData uri="http://schemas.microsoft.com/office/word/2010/wordprocessingShape">
                    <wps:wsp>
                      <wps:cNvSpPr/>
                      <wps:spPr>
                        <a:xfrm>
                          <a:off x="0" y="0"/>
                          <a:ext cx="1882775" cy="228600"/>
                        </a:xfrm>
                        <a:custGeom>
                          <a:avLst/>
                          <a:gdLst>
                            <a:gd name="connsiteX0" fmla="*/ 0 w 1883228"/>
                            <a:gd name="connsiteY0" fmla="*/ 424590 h 424590"/>
                            <a:gd name="connsiteX1" fmla="*/ 1077685 w 1883228"/>
                            <a:gd name="connsiteY1" fmla="*/ 47 h 424590"/>
                            <a:gd name="connsiteX2" fmla="*/ 1883228 w 1883228"/>
                            <a:gd name="connsiteY2" fmla="*/ 402818 h 424590"/>
                          </a:gdLst>
                          <a:ahLst/>
                          <a:cxnLst>
                            <a:cxn ang="0">
                              <a:pos x="connsiteX0" y="connsiteY0"/>
                            </a:cxn>
                            <a:cxn ang="0">
                              <a:pos x="connsiteX1" y="connsiteY1"/>
                            </a:cxn>
                            <a:cxn ang="0">
                              <a:pos x="connsiteX2" y="connsiteY2"/>
                            </a:cxn>
                          </a:cxnLst>
                          <a:rect l="l" t="t" r="r" b="b"/>
                          <a:pathLst>
                            <a:path w="1883228" h="424590">
                              <a:moveTo>
                                <a:pt x="0" y="424590"/>
                              </a:moveTo>
                              <a:cubicBezTo>
                                <a:pt x="381907" y="214133"/>
                                <a:pt x="763814" y="3676"/>
                                <a:pt x="1077685" y="47"/>
                              </a:cubicBezTo>
                              <a:cubicBezTo>
                                <a:pt x="1391556" y="-3582"/>
                                <a:pt x="1637392" y="199618"/>
                                <a:pt x="1883228" y="402818"/>
                              </a:cubicBezTo>
                            </a:path>
                          </a:pathLst>
                        </a:custGeom>
                        <a:noFill/>
                        <a:ln>
                          <a:solidFill>
                            <a:schemeClr val="tx1"/>
                          </a:solidFill>
                          <a:tailEnd type="triangle"/>
                        </a:ln>
                      </wps:spPr>
                      <wps:style>
                        <a:lnRef idx="2">
                          <a:schemeClr val="accent1">
                            <a:shade val="15000"/>
                          </a:schemeClr>
                        </a:lnRef>
                        <a:fillRef idx="1">
                          <a:schemeClr val="accent1"/>
                        </a:fillRef>
                        <a:effectRef idx="0">
                          <a:schemeClr val="accent1"/>
                        </a:effectRef>
                        <a:fontRef idx="minor">
                          <a:schemeClr val="lt1"/>
                        </a:fontRef>
                      </wps:style>
                      <wps:txbx>
                        <w:txbxContent>
                          <w:p w14:paraId="0BED7EB3" w14:textId="77777777" w:rsidR="002D484E" w:rsidRPr="00592066" w:rsidRDefault="002D484E" w:rsidP="002D484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D3B90E" id="Freeform: Shape 15" o:spid="_x0000_s1034" style="position:absolute;margin-left:43.2pt;margin-top:54.7pt;width:148.25pt;height:1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83228,4245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llxAMAAAkJAAAOAAAAZHJzL2Uyb0RvYy54bWysVt1v2zYQfx+w/4Hg44BGn5ZkI06Rpcsw&#10;IGiDJUW7R5qiIgEUqZG0Lfev7/H0YSVLEWzYi3zkff/ujufL930ryUEY22i1pdFFSIlQXJeNetrS&#10;z4+37wpKrGOqZFIrsaUnYen7q59/ujx2GxHrWstSGAJGlN0cuy2tnes2QWB5LVpmL3QnFDArbVrm&#10;4GiegtKwI1hvZRCHYRYctSk7o7mwFm4/DEx6hfarSnD3qaqscERuKcTm8Gvwu/Pf4OqSbZ4M6+qG&#10;j2Gw/xBFyxoFTmdTH5hjZG+af5hqG2601ZW74LoNdFU1XGAOkE0UvsjmoWadwFwAHNvNMNn/zyz/&#10;eHjo7g3AcOzsxgLps+gr0/pfiI/0CNZpBkv0jnC4jIoizvMVJRx4cVxkIaIZnLX53rrfhUZL7HBn&#10;3QB2CRRCVRLFWugJrpWyjRNfoUBVKwH/XwISkiMBFwlYHov0UvyvpXgap6t1SGoyED9Q+RotPERh&#10;nmfF6m0/S6U0f9NHvPQxZPC2j6VSGsZFVDzzA6g+TbixeoKS92rEEijC/MiF2IWdtr5uS2ChSNMR&#10;gINKgEnQ8oV4QxnSXypH/0oZ8loqx0vlIYIxAwOj6odU4pA6SmBIDSUwpLuhmB1zPnEfsCfJEVsQ&#10;+4PUWzrW3bNbfRCPGgXduX3PjQF+zyJ8v2v4r+LbUiEponWYY+RxlEZJMkaA1vIM2CkykyzPlqyx&#10;o5CX5lOqzxy85i5K1tFqlaHau2RVIEiQJbqLsiRP1gOM0XqdReM4jNxxQjzIQ9u84hXy9YhhyWcU&#10;PfiL+VT6tpESB1RiU1gtm9LfeRzxORY30pADgxq5fmqCZ1KONfI3VRJ36mCqnWmgI6UYA/JWg/Mb&#10;g5Q7SeHNS/WnqEhTQsvG2L8v/DHOhXLRwKpZKYYwolU4vzmzBmaJBr3lChKYbY8G/Go55zLZHiZi&#10;lPeqArfHrDwM1uxmiOC58qyBnrVys3LbKG1ey0xCVqPnQX4CaYDGo+T6XQ/YbCk2lL/Z6fJ0b4jR&#10;wzazHb9tjHV3zLp7ZuD5hIcRVrL7BJ9KahgUGAikKKm1+fbavZeHrQJcSo6wDrfU/r1nRlAi/1Cw&#10;b9ZRmvr9iYd0lcdwMEvObslR+/ZGQ6PA0wHRIenlnZzIyuj2C2zua+8VWExx8A1PlIOZHw43Ds7A&#10;gt3PxfU10rAzoYHv1EPHvXGPcweZP/ZfmOmIJ6HvYEF91NPqZJtp8/gpmGW9ptLXe6erxq8l7MwB&#10;1/EA+xZbafxv4Bf68oxS538wV98BAAD//wMAUEsDBBQABgAIAAAAIQCx7ou93wAAAAoBAAAPAAAA&#10;ZHJzL2Rvd25yZXYueG1sTI9BT8MwDIXvSPyHyEjcWLpRqrY0nQYIISE4rMA9a0xbLXGqJtu6f485&#10;wc1+7+n5c7WenRVHnMLgScFykYBAar0ZqFPw+fF8k4MIUZPR1hMqOGOAdX15UenS+BNt8djETnAJ&#10;hVIr6GMcSylD26PTYeFHJPa+/eR05HXqpJn0icudlaskyaTTA/GFXo/42GO7bw5OAX69F68v28zm&#10;5/3yYdw8NW9j2yh1fTVv7kFEnONfGH7xGR1qZtr5A5kgrII8SznJelLwwIHbfFWA2LGS3qUg60r+&#10;f6H+AQAA//8DAFBLAQItABQABgAIAAAAIQC2gziS/gAAAOEBAAATAAAAAAAAAAAAAAAAAAAAAABb&#10;Q29udGVudF9UeXBlc10ueG1sUEsBAi0AFAAGAAgAAAAhADj9If/WAAAAlAEAAAsAAAAAAAAAAAAA&#10;AAAALwEAAF9yZWxzLy5yZWxzUEsBAi0AFAAGAAgAAAAhABUT6WXEAwAACQkAAA4AAAAAAAAAAAAA&#10;AAAALgIAAGRycy9lMm9Eb2MueG1sUEsBAi0AFAAGAAgAAAAhALHui73fAAAACgEAAA8AAAAAAAAA&#10;AAAAAAAAHgYAAGRycy9kb3ducmV2LnhtbFBLBQYAAAAABAAEAPMAAAAqBwAAAAA=&#10;" adj="-11796480,,5400" path="m,424590c381907,214133,763814,3676,1077685,47v313871,-3629,559707,199571,805543,402771e" filled="f" strokecolor="black [3213]" strokeweight="1pt">
                <v:stroke endarrow="block" joinstyle="miter"/>
                <v:formulas/>
                <v:path arrowok="t" o:connecttype="custom" o:connectlocs="0,228600;1077426,25;1882775,216878" o:connectangles="0,0,0" textboxrect="0,0,1883228,424590"/>
                <v:textbox>
                  <w:txbxContent>
                    <w:p w14:paraId="0BED7EB3" w14:textId="77777777" w:rsidR="002D484E" w:rsidRPr="00592066" w:rsidRDefault="002D484E" w:rsidP="002D484E">
                      <w:pPr>
                        <w:jc w:val="center"/>
                        <w:rPr>
                          <w:lang w:val="en-US"/>
                        </w:rPr>
                      </w:pPr>
                    </w:p>
                  </w:txbxContent>
                </v:textbox>
                <w10:wrap type="square"/>
              </v:shape>
            </w:pict>
          </mc:Fallback>
        </mc:AlternateContent>
      </w:r>
      <w:r w:rsidRPr="002623D3">
        <w:rPr>
          <w:noProof/>
          <w:sz w:val="32"/>
          <w:szCs w:val="32"/>
          <w:u w:val="single"/>
        </w:rPr>
        <mc:AlternateContent>
          <mc:Choice Requires="wps">
            <w:drawing>
              <wp:anchor distT="0" distB="0" distL="114300" distR="114300" simplePos="0" relativeHeight="251669504" behindDoc="0" locked="0" layoutInCell="1" allowOverlap="1" wp14:anchorId="33D69D50" wp14:editId="11C14B0F">
                <wp:simplePos x="0" y="0"/>
                <wp:positionH relativeFrom="column">
                  <wp:posOffset>3352800</wp:posOffset>
                </wp:positionH>
                <wp:positionV relativeFrom="paragraph">
                  <wp:posOffset>572770</wp:posOffset>
                </wp:positionV>
                <wp:extent cx="1850390" cy="391795"/>
                <wp:effectExtent l="0" t="0" r="73660" b="27305"/>
                <wp:wrapSquare wrapText="bothSides"/>
                <wp:docPr id="570795693" name="Freeform: Shape 17"/>
                <wp:cNvGraphicFramePr/>
                <a:graphic xmlns:a="http://schemas.openxmlformats.org/drawingml/2006/main">
                  <a:graphicData uri="http://schemas.microsoft.com/office/word/2010/wordprocessingShape">
                    <wps:wsp>
                      <wps:cNvSpPr/>
                      <wps:spPr>
                        <a:xfrm>
                          <a:off x="0" y="0"/>
                          <a:ext cx="1850390" cy="391795"/>
                        </a:xfrm>
                        <a:custGeom>
                          <a:avLst/>
                          <a:gdLst>
                            <a:gd name="connsiteX0" fmla="*/ 0 w 1676400"/>
                            <a:gd name="connsiteY0" fmla="*/ 447753 h 447753"/>
                            <a:gd name="connsiteX1" fmla="*/ 1012371 w 1676400"/>
                            <a:gd name="connsiteY1" fmla="*/ 1438 h 447753"/>
                            <a:gd name="connsiteX2" fmla="*/ 1676400 w 1676400"/>
                            <a:gd name="connsiteY2" fmla="*/ 295353 h 447753"/>
                            <a:gd name="connsiteX3" fmla="*/ 1676400 w 1676400"/>
                            <a:gd name="connsiteY3" fmla="*/ 295353 h 447753"/>
                            <a:gd name="connsiteX4" fmla="*/ 1676400 w 1676400"/>
                            <a:gd name="connsiteY4" fmla="*/ 295353 h 447753"/>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76400" h="447753">
                              <a:moveTo>
                                <a:pt x="0" y="447753"/>
                              </a:moveTo>
                              <a:cubicBezTo>
                                <a:pt x="366485" y="237295"/>
                                <a:pt x="732971" y="26838"/>
                                <a:pt x="1012371" y="1438"/>
                              </a:cubicBezTo>
                              <a:cubicBezTo>
                                <a:pt x="1291771" y="-23962"/>
                                <a:pt x="1676400" y="295353"/>
                                <a:pt x="1676400" y="295353"/>
                              </a:cubicBezTo>
                              <a:lnTo>
                                <a:pt x="1676400" y="295353"/>
                              </a:lnTo>
                              <a:lnTo>
                                <a:pt x="1676400" y="295353"/>
                              </a:lnTo>
                            </a:path>
                          </a:pathLst>
                        </a:custGeom>
                        <a:noFill/>
                        <a:ln>
                          <a:solidFill>
                            <a:schemeClr val="tx1"/>
                          </a:solidFill>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010FD" id="Freeform: Shape 17" o:spid="_x0000_s1026" style="position:absolute;margin-left:264pt;margin-top:45.1pt;width:145.7pt;height:3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76400,447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ZvF6AMAAKUKAAAOAAAAZHJzL2Uyb0RvYy54bWysVttu3DYQfS/QfyD0WCDWda/wOnCduihg&#10;JEbtIOkjl6IsARSpktxbvj6H1GW17iKOjb5IpGbODOdwZjSX7/e1IFuuTaXkKogvooBwyVReyadV&#10;8Pnx9t08IMZSmVOhJF8FB26C91e//nK5a5Y8UaUSOdcERqRZ7ppVUFrbLMPQsJLX1FyohksIC6Vr&#10;arHVT2Gu6Q7WaxEmUTQNd0rnjVaMG4OvH1phcOXtFwVn9lNRGG6JWAU4m/VP7Z9r9wyvLunySdOm&#10;rFh3DPqGU9S0knA6mPpALSUbXf3HVF0xrYwq7AVTdaiKomLcx4Bo4uhZNA8lbbiPBeSYZqDJ/H9m&#10;2cftQ3OvQcOuMUuDpYtiX+javXE+svdkHQay+N4Sho/xfBKlC3DKIEsX8WwxcWyGRzTbGPsnV94S&#10;3d4Z25KdY+WpyomkNXKCKSlNZflXGCtqAf5/C0lEdiSezqZZ1F/Sc/V/xupZNptNUlKSdtHd63PI&#10;13jkIY7iJJ3FL/s5AWXp/EUvydhLG8PLXsagZDFJfyKa9C1+xqCf9JO9xc8YdMYP8uSpzwRa9snB&#10;9rLLDqwIdU0k8nXVKOMycZwqSLt+i1RoUw8ol1ovgHGhY3D8KjDuaQxOXgUG+WNw+iowGB2DszEY&#10;dB6502h7ruEJ3/BsQNDwdEDQ8NYOQ5cNtY7yfkl2KOeu1ki5CroacuJabfmj8or22AqORQa/RxW2&#10;WVfsd/5tDEin02w+8SdHtSERuhN4a7M0Wcza20im83Q+lnXl6ZExqq6P9sTHOY9xgmbUWX2XpIup&#10;vyIE7V0OcYLKNi1PnPYsnEgduSduhRyHeN4kQL1a//7RCQZ1LNz1+E463JM/wbGbSnVbCeGvUviE&#10;N0pUufvmbsr/PPmN0GRLkQV23yf4iZallfhD5sQeGvRgqytUm+Ady85qePwj+JU9CO7MC/k3L0iV&#10;oxwTX5vP/FHGuLRxKyppzttjxJOobeWIZUD4KL1BZ7lAAIPtzoAbBI6x9Lbbau/0HZT7f/0AbpvG&#10;4KY9wSl4QHjPStoBXFdS6XORCUTVeW71e5JaahxLa5Uf7jXRqp00TMNuK23sHTX2nmr82vDTwrhk&#10;P+FRCIXCQ4H5VUBKpb+d++708ceHNCA7jCqrwPy7oZoHRPwlMQss4iyDWes32WSWYKPHkvVYIjf1&#10;jUJaoOxwOr90+lb0y0Kr+gumqmvnFSIqGXyj2Vr0kHZzY7GHCHMZ49fXfo15Bul6Jx8a5ow7VhtE&#10;/rj/QnVD3BJZhuHho+rHGrrspwKX84OuQ0p1vbGqqNzI4POw5bXbYBbyidPNbW7YGu+91nG6vPoO&#10;AAD//wMAUEsDBBQABgAIAAAAIQBMaOlY4gAAAAoBAAAPAAAAZHJzL2Rvd25yZXYueG1sTI9NS8NA&#10;EIbvgv9hGcGL2E2CkSRmU6riQZCC/aLettkxCWZnQ3bbxn/veNLjMA/P+77lfLK9OOHoO0cK4lkE&#10;Aql2pqNGwWb9cpuB8EGT0b0jVPCNHubV5UWpC+PO9I6nVWgES8gXWkEbwlBI6esWrfYzNyDx79ON&#10;Vgc+x0aaUZ9ZbnuZRNG9tLojTmj1gE8t1l+ro1WQL7e7x730Jl3Y/XCzfvsYd8+vSl1fTYsHEAGn&#10;8AfDb32uDhV3OrgjGS96BWmS8ZbAsigBwUAW53cgDkymcQ6yKuX/CdUPAAAA//8DAFBLAQItABQA&#10;BgAIAAAAIQC2gziS/gAAAOEBAAATAAAAAAAAAAAAAAAAAAAAAABbQ29udGVudF9UeXBlc10ueG1s&#10;UEsBAi0AFAAGAAgAAAAhADj9If/WAAAAlAEAAAsAAAAAAAAAAAAAAAAALwEAAF9yZWxzLy5yZWxz&#10;UEsBAi0AFAAGAAgAAAAhAFvlm8XoAwAApQoAAA4AAAAAAAAAAAAAAAAALgIAAGRycy9lMm9Eb2Mu&#10;eG1sUEsBAi0AFAAGAAgAAAAhAExo6VjiAAAACgEAAA8AAAAAAAAAAAAAAAAAQgYAAGRycy9kb3du&#10;cmV2LnhtbFBLBQYAAAAABAAEAPMAAABRBwAAAAA=&#10;" path="m,447753c366485,237295,732971,26838,1012371,1438v279400,-25400,664029,293915,664029,293915l1676400,295353r,e" filled="f" strokecolor="black [3213]" strokeweight="1pt">
                <v:stroke endarrow="block" joinstyle="miter"/>
                <v:path arrowok="t" o:connecttype="custom" o:connectlocs="0,391795;1117443,1258;1850390,258441;1850390,258441;1850390,258441" o:connectangles="0,0,0,0,0"/>
                <w10:wrap type="square"/>
              </v:shape>
            </w:pict>
          </mc:Fallback>
        </mc:AlternateContent>
      </w:r>
      <w:r>
        <w:rPr>
          <w:noProof/>
        </w:rPr>
        <mc:AlternateContent>
          <mc:Choice Requires="wps">
            <w:drawing>
              <wp:anchor distT="0" distB="0" distL="114300" distR="114300" simplePos="0" relativeHeight="251674624" behindDoc="0" locked="0" layoutInCell="1" allowOverlap="1" wp14:anchorId="376C18F5" wp14:editId="3DD0E3D6">
                <wp:simplePos x="0" y="0"/>
                <wp:positionH relativeFrom="column">
                  <wp:posOffset>4274820</wp:posOffset>
                </wp:positionH>
                <wp:positionV relativeFrom="paragraph">
                  <wp:posOffset>123190</wp:posOffset>
                </wp:positionV>
                <wp:extent cx="778510" cy="346710"/>
                <wp:effectExtent l="0" t="0" r="21590" b="15240"/>
                <wp:wrapSquare wrapText="bothSides"/>
                <wp:docPr id="340593644" name="Text Box 30"/>
                <wp:cNvGraphicFramePr/>
                <a:graphic xmlns:a="http://schemas.openxmlformats.org/drawingml/2006/main">
                  <a:graphicData uri="http://schemas.microsoft.com/office/word/2010/wordprocessingShape">
                    <wps:wsp>
                      <wps:cNvSpPr txBox="1"/>
                      <wps:spPr>
                        <a:xfrm>
                          <a:off x="0" y="0"/>
                          <a:ext cx="778510" cy="346710"/>
                        </a:xfrm>
                        <a:prstGeom prst="rect">
                          <a:avLst/>
                        </a:prstGeom>
                        <a:solidFill>
                          <a:schemeClr val="lt1"/>
                        </a:solidFill>
                        <a:ln w="6350">
                          <a:solidFill>
                            <a:schemeClr val="bg1"/>
                          </a:solidFill>
                        </a:ln>
                      </wps:spPr>
                      <wps:txbx>
                        <w:txbxContent>
                          <w:p w14:paraId="7EA7FDE1" w14:textId="77777777" w:rsidR="002D484E" w:rsidRPr="006A7434" w:rsidRDefault="002D484E" w:rsidP="002D484E">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C18F5" id="_x0000_s1035" type="#_x0000_t202" style="position:absolute;margin-left:336.6pt;margin-top:9.7pt;width:61.3pt;height:2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oNgIAAIIEAAAOAAAAZHJzL2Uyb0RvYy54bWysVE1vGjEQvVfqf7B8LwuEryKWiBJRVUJJ&#10;JFLlbLw2a8nrcW3DLv31HXv5SppT1YuZ8cw+z7x5w+y+qTQ5COcVmJz2Ol1KhOFQKLPL6c+X1ZcJ&#10;JT4wUzANRuT0KDy9n3/+NKvtVPShBF0IRxDE+Gltc1qGYKdZ5nkpKuY7YIXBoARXsYCu22WFYzWi&#10;Vzrrd7ujrAZXWAdceI+3D22QzhO+lIKHJym9CETnFGsL6XTp3MYzm8/YdOeYLRU/lcH+oYqKKYOP&#10;XqAeWGBk79RfUJXiDjzI0OFQZSCl4iL1gN30uu+62ZTMitQLkuPthSb//2D542Fjnx0JzTdocICR&#10;kNr6qcfL2E8jXRV/sVKCcaTweKFNNIFwvByPJ8MeRjiG7gajMdqIkl0/ts6H7wIqEo2cOpxKIosd&#10;1j60qeeU+JYHrYqV0jo5UQliqR05MJyhDqlEBH+TpQ2pczq6G3YT8JtY0tIVYbv7AAHxtMGar61H&#10;KzTbhqgip5MzLVsojsiWg1ZI3vKVwp7WzIdn5lA5SANuQ3jCQ2rAmuBkUVKC+/3RfczHgWKUkhqV&#10;mFP/a8+coET/MDjqr73BIEo3OYPhuI+Ou41sbyNmXy0Bierh3lmezJgf9NmUDqpXXJpFfBVDzHB8&#10;O6fhbC5Dux+4dFwsFikJxWpZWJuN5RE6DiZO7KV5Zc6exhpQD49w1iybvptumxu/NLDYB5AqjT7y&#10;3LJ6oh+FnsRzWsq4Sbd+yrr+dcz/AAAA//8DAFBLAwQUAAYACAAAACEAWMjGH98AAAAJAQAADwAA&#10;AGRycy9kb3ducmV2LnhtbEyPT0vDQBDF74LfYRnBm93Yxv6J2ZSgiKCCWHvpbZodk2B2NmS3bfrt&#10;HU96m8f78ea9fD26Th1pCK1nA7eTBBRx5W3LtYHt59PNElSIyBY7z2TgTAHWxeVFjpn1J/6g4ybW&#10;SkI4ZGigibHPtA5VQw7DxPfE4n35wWEUOdTaDniScNfpaZLMtcOW5UODPT00VH1vDs7AS7rDx1l8&#10;pXPk8b0sn5d9Gt6Mub4ay3tQkcb4B8NvfakOhXTa+wPboDoD88VsKqgYqxSUAIvVnWzZy5EmoItc&#10;/19Q/AAAAP//AwBQSwECLQAUAAYACAAAACEAtoM4kv4AAADhAQAAEwAAAAAAAAAAAAAAAAAAAAAA&#10;W0NvbnRlbnRfVHlwZXNdLnhtbFBLAQItABQABgAIAAAAIQA4/SH/1gAAAJQBAAALAAAAAAAAAAAA&#10;AAAAAC8BAABfcmVscy8ucmVsc1BLAQItABQABgAIAAAAIQCk+LvoNgIAAIIEAAAOAAAAAAAAAAAA&#10;AAAAAC4CAABkcnMvZTJvRG9jLnhtbFBLAQItABQABgAIAAAAIQBYyMYf3wAAAAkBAAAPAAAAAAAA&#10;AAAAAAAAAJAEAABkcnMvZG93bnJldi54bWxQSwUGAAAAAAQABADzAAAAnAUAAAAA&#10;" fillcolor="white [3201]" strokecolor="white [3212]" strokeweight=".5pt">
                <v:textbox>
                  <w:txbxContent>
                    <w:p w14:paraId="7EA7FDE1" w14:textId="77777777" w:rsidR="002D484E" w:rsidRPr="006A7434" w:rsidRDefault="002D484E" w:rsidP="002D484E">
                      <w:pPr>
                        <w:rPr>
                          <w:lang w:val="en-US"/>
                        </w:rPr>
                      </w:pPr>
                      <w:r>
                        <w:rPr>
                          <w:lang w:val="en-US"/>
                        </w:rPr>
                        <w:t>Request</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4065CB79" wp14:editId="4FC7C4AC">
                <wp:simplePos x="0" y="0"/>
                <wp:positionH relativeFrom="column">
                  <wp:posOffset>1066800</wp:posOffset>
                </wp:positionH>
                <wp:positionV relativeFrom="paragraph">
                  <wp:posOffset>290830</wp:posOffset>
                </wp:positionV>
                <wp:extent cx="778510" cy="346710"/>
                <wp:effectExtent l="0" t="0" r="21590" b="15240"/>
                <wp:wrapSquare wrapText="bothSides"/>
                <wp:docPr id="1378713846" name="Text Box 30"/>
                <wp:cNvGraphicFramePr/>
                <a:graphic xmlns:a="http://schemas.openxmlformats.org/drawingml/2006/main">
                  <a:graphicData uri="http://schemas.microsoft.com/office/word/2010/wordprocessingShape">
                    <wps:wsp>
                      <wps:cNvSpPr txBox="1"/>
                      <wps:spPr>
                        <a:xfrm>
                          <a:off x="0" y="0"/>
                          <a:ext cx="778510" cy="346710"/>
                        </a:xfrm>
                        <a:prstGeom prst="rect">
                          <a:avLst/>
                        </a:prstGeom>
                        <a:solidFill>
                          <a:schemeClr val="lt1"/>
                        </a:solidFill>
                        <a:ln w="6350">
                          <a:solidFill>
                            <a:schemeClr val="bg1"/>
                          </a:solidFill>
                        </a:ln>
                      </wps:spPr>
                      <wps:txbx>
                        <w:txbxContent>
                          <w:p w14:paraId="396EFFC2" w14:textId="77777777" w:rsidR="002D484E" w:rsidRPr="006A7434" w:rsidRDefault="002D484E" w:rsidP="002D484E">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5CB79" id="_x0000_s1036" type="#_x0000_t202" style="position:absolute;margin-left:84pt;margin-top:22.9pt;width:61.3pt;height:2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vQ9NwIAAIIEAAAOAAAAZHJzL2Uyb0RvYy54bWysVE1vGjEQvVfqf7B8LwuEjwSxRJSIqhJK&#10;IpEoZ+O1WUtej2sbdumv79jLV9Kcql7MjGf2eebNG6b3TaXJXjivwOS01+lSIgyHQpltTl9flt9u&#10;KfGBmYJpMCKnB+Hp/ezrl2ltJ6IPJehCOIIgxk9qm9MyBDvJMs9LUTHfASsMBiW4igV03TYrHKsR&#10;vdJZv9sdZTW4wjrgwnu8fWiDdJbwpRQ8PEnpRSA6p1hbSKdL5yae2WzKJlvHbKn4sQz2D1VUTBl8&#10;9Az1wAIjO6f+gqoUd+BBhg6HKgMpFRepB+ym1/3QzbpkVqRekBxvzzT5/wfLH/dr++xIaL5DgwOM&#10;hNTWTzxexn4a6ar4i5USjCOFhzNtogmE4+V4fDvsYYRj6GYwGqONKNnlY+t8+CGgItHIqcOpJLLY&#10;fuVDm3pKiW950KpYKq2TE5UgFtqRPcMZ6pBKRPB3WdqQOqejm2E3Ab+LJS1dEDbbTxAQTxus+dJ6&#10;tEKzaYgqcnp3omUDxQHZctAKyVu+VNjTivnwzBwqB2nAbQhPeEgNWBMcLUpKcL8/u4/5OFCMUlKj&#10;EnPqf+2YE5TonwZHfdcbDKJ0kzMYjvvouOvI5jpidtUCkKge7p3lyYz5QZ9M6aB6w6WZx1cxxAzH&#10;t3MaTuYitPuBS8fFfJ6SUKyWhZVZWx6h42DixF6aN+bscawB9fAIJ82yyYfptrnxSwPzXQCp0ugj&#10;zy2rR/pR6Ek8x6WMm3Ttp6zLX8fsDwAAAP//AwBQSwMEFAAGAAgAAAAhAMTQr4HeAAAACgEAAA8A&#10;AABkcnMvZG93bnJldi54bWxMj0FLw0AUhO+C/2F5gje7a40hjdmUoIiggli99LZNnkkw+zZkX9v0&#10;3/s86XGYYeabYj37QR1win0gC9cLAwqpDk1PrYXPj8erDFRkR40bAqGFE0ZYl+dnhcubcKR3PGy4&#10;VVJCMXcWOuYx1zrWHXoXF2FEEu8rTN6xyKnVzeSOUu4HvTQm1d71JAudG/G+w/p7s/cWnpOte7jh&#10;FzwxzW9V9ZSNSXy19vJiru5AMc78F4ZffEGHUph2YU9NVIPoNJMvbCG5lQsSWK5MCmonjjEJ6LLQ&#10;/y+UPwAAAP//AwBQSwECLQAUAAYACAAAACEAtoM4kv4AAADhAQAAEwAAAAAAAAAAAAAAAAAAAAAA&#10;W0NvbnRlbnRfVHlwZXNdLnhtbFBLAQItABQABgAIAAAAIQA4/SH/1gAAAJQBAAALAAAAAAAAAAAA&#10;AAAAAC8BAABfcmVscy8ucmVsc1BLAQItABQABgAIAAAAIQDbSvQ9NwIAAIIEAAAOAAAAAAAAAAAA&#10;AAAAAC4CAABkcnMvZTJvRG9jLnhtbFBLAQItABQABgAIAAAAIQDE0K+B3gAAAAoBAAAPAAAAAAAA&#10;AAAAAAAAAJEEAABkcnMvZG93bnJldi54bWxQSwUGAAAAAAQABADzAAAAnAUAAAAA&#10;" fillcolor="white [3201]" strokecolor="white [3212]" strokeweight=".5pt">
                <v:textbox>
                  <w:txbxContent>
                    <w:p w14:paraId="396EFFC2" w14:textId="77777777" w:rsidR="002D484E" w:rsidRPr="006A7434" w:rsidRDefault="002D484E" w:rsidP="002D484E">
                      <w:pPr>
                        <w:rPr>
                          <w:lang w:val="en-US"/>
                        </w:rPr>
                      </w:pPr>
                      <w:r>
                        <w:rPr>
                          <w:lang w:val="en-US"/>
                        </w:rPr>
                        <w:t>Request</w:t>
                      </w:r>
                    </w:p>
                  </w:txbxContent>
                </v:textbox>
                <w10:wrap type="square"/>
              </v:shape>
            </w:pict>
          </mc:Fallback>
        </mc:AlternateContent>
      </w:r>
      <w:r>
        <w:rPr>
          <w:noProof/>
        </w:rPr>
        <mc:AlternateContent>
          <mc:Choice Requires="wps">
            <w:drawing>
              <wp:anchor distT="0" distB="0" distL="114300" distR="114300" simplePos="0" relativeHeight="251672576" behindDoc="0" locked="0" layoutInCell="1" allowOverlap="1" wp14:anchorId="12560A6F" wp14:editId="2F9705D7">
                <wp:simplePos x="0" y="0"/>
                <wp:positionH relativeFrom="column">
                  <wp:posOffset>2735580</wp:posOffset>
                </wp:positionH>
                <wp:positionV relativeFrom="paragraph">
                  <wp:posOffset>732790</wp:posOffset>
                </wp:positionV>
                <wp:extent cx="473710" cy="397510"/>
                <wp:effectExtent l="0" t="0" r="0" b="2540"/>
                <wp:wrapSquare wrapText="bothSides"/>
                <wp:docPr id="680809318" name="Text Box 1"/>
                <wp:cNvGraphicFramePr/>
                <a:graphic xmlns:a="http://schemas.openxmlformats.org/drawingml/2006/main">
                  <a:graphicData uri="http://schemas.microsoft.com/office/word/2010/wordprocessingShape">
                    <wps:wsp>
                      <wps:cNvSpPr txBox="1"/>
                      <wps:spPr>
                        <a:xfrm>
                          <a:off x="0" y="0"/>
                          <a:ext cx="473710" cy="397510"/>
                        </a:xfrm>
                        <a:prstGeom prst="rect">
                          <a:avLst/>
                        </a:prstGeom>
                        <a:noFill/>
                        <a:ln>
                          <a:noFill/>
                        </a:ln>
                      </wps:spPr>
                      <wps:txbx>
                        <w:txbxContent>
                          <w:p w14:paraId="2227F026" w14:textId="77777777" w:rsidR="002D484E" w:rsidRPr="00660ACD" w:rsidRDefault="002D484E" w:rsidP="002D484E">
                            <w:pPr>
                              <w:rPr>
                                <w:b/>
                                <w:spacing w:val="10"/>
                                <w:u w:val="single"/>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60ACD">
                              <w:rPr>
                                <w:b/>
                                <w:spacing w:val="10"/>
                                <w:u w:val="single"/>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0A6F" id="Text Box 1" o:spid="_x0000_s1037" type="#_x0000_t202" style="position:absolute;margin-left:215.4pt;margin-top:57.7pt;width:37.3pt;height:31.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MOEQIAACoEAAAOAAAAZHJzL2Uyb0RvYy54bWysU01vGyEQvVfqf0Dc67Udp05WXkduIleV&#10;oiSSU+WMWfAiAUMBe9f99R1YfzXtqeqFHWZm5+O9x+yuM5rshA8KbEVHgyElwnKold1U9Pvr8tMN&#10;JSEyWzMNVlR0LwK9m3/8MGtdKcbQgK6FJ1jEhrJ1FW1idGVRBN4Iw8IAnLAYlOANi3j1m6L2rMXq&#10;Rhfj4fBz0YKvnQcuQkDvQx+k81xfSsHjs5RBRKIrirPFfPp8rtNZzGes3HjmGsUPY7B/mMIwZbHp&#10;qdQDi4xsvfqjlFHcQwAZBxxMAVIqLvIOuM1o+G6bVcOcyLsgOMGdYAr/ryx/2q3ciyex+wIdEpgA&#10;aV0oAzrTPp30Jn1xUoJxhHB/gk10kXB0TqZX0xFGOIaubqfXaGOV4vyz8yF+FWBIMirqkZUMFts9&#10;htinHlNSLwtLpXVmRtvfHFgzeYrzhMmK3bojqsbpc+PkWkO9x6089IQHx5cKez+yEF+YR4ZxXFRt&#10;fMZDamgrCgeLkgb8z7/5Uz4Cj1FKWlRMRcOPLfOCEv3NIiW3o8kkSSxfJtfTMV78ZWR9GbFbcw8o&#10;yhG+D8ezmfKjPprSg3lDcS9SVwwxy7F3RePRvI+9jvFxcLFY5CQUlWPx0a4cT6UTeAnZ1+6NeXeA&#10;PyJvT3DUFivfsdDn9rAvthGkyhSdUT3gj4LMJB8eT1L85T1nnZ/4/BcAAAD//wMAUEsDBBQABgAI&#10;AAAAIQB1s6oe3QAAAAsBAAAPAAAAZHJzL2Rvd25yZXYueG1sTI9PT8MwDMXvSHyHyEjcWDJoYZSm&#10;EwJxBTH+SNy8xmsrGqdqsrV8e7wT3Gy/p+ffK9ez79WBxtgFtrBcGFDEdXAdNxbe354uVqBiQnbY&#10;ByYLPxRhXZ2elFi4MPErHTapURLCsUALbUpDoXWsW/IYF2EgFm0XRo9J1rHRbsRJwn2vL4251h47&#10;lg8tDvTQUv292XsLH8+7r8/MvDSPPh+mMBvN/lZbe34239+BSjSnPzMc8QUdKmHahj27qHoL2ZUR&#10;9CTCMs9AiSM3x2Erl5uVAV2V+n+H6hcAAP//AwBQSwECLQAUAAYACAAAACEAtoM4kv4AAADhAQAA&#10;EwAAAAAAAAAAAAAAAAAAAAAAW0NvbnRlbnRfVHlwZXNdLnhtbFBLAQItABQABgAIAAAAIQA4/SH/&#10;1gAAAJQBAAALAAAAAAAAAAAAAAAAAC8BAABfcmVscy8ucmVsc1BLAQItABQABgAIAAAAIQD/1sMO&#10;EQIAACoEAAAOAAAAAAAAAAAAAAAAAC4CAABkcnMvZTJvRG9jLnhtbFBLAQItABQABgAIAAAAIQB1&#10;s6oe3QAAAAsBAAAPAAAAAAAAAAAAAAAAAGsEAABkcnMvZG93bnJldi54bWxQSwUGAAAAAAQABADz&#10;AAAAdQUAAAAA&#10;" filled="f" stroked="f">
                <v:textbox>
                  <w:txbxContent>
                    <w:p w14:paraId="2227F026" w14:textId="77777777" w:rsidR="002D484E" w:rsidRPr="00660ACD" w:rsidRDefault="002D484E" w:rsidP="002D484E">
                      <w:pPr>
                        <w:rPr>
                          <w:b/>
                          <w:spacing w:val="10"/>
                          <w:u w:val="single"/>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660ACD">
                        <w:rPr>
                          <w:b/>
                          <w:spacing w:val="10"/>
                          <w:u w:val="single"/>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0.0</w:t>
                      </w:r>
                    </w:p>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2D39A0DB" wp14:editId="16E3789E">
                <wp:simplePos x="0" y="0"/>
                <wp:positionH relativeFrom="column">
                  <wp:posOffset>3482340</wp:posOffset>
                </wp:positionH>
                <wp:positionV relativeFrom="paragraph">
                  <wp:posOffset>1296670</wp:posOffset>
                </wp:positionV>
                <wp:extent cx="1654175" cy="212090"/>
                <wp:effectExtent l="38100" t="38100" r="22225" b="16510"/>
                <wp:wrapSquare wrapText="bothSides"/>
                <wp:docPr id="924945504" name="Freeform: Shape 20"/>
                <wp:cNvGraphicFramePr/>
                <a:graphic xmlns:a="http://schemas.openxmlformats.org/drawingml/2006/main">
                  <a:graphicData uri="http://schemas.microsoft.com/office/word/2010/wordprocessingShape">
                    <wps:wsp>
                      <wps:cNvSpPr/>
                      <wps:spPr>
                        <a:xfrm>
                          <a:off x="0" y="0"/>
                          <a:ext cx="1654175" cy="212090"/>
                        </a:xfrm>
                        <a:custGeom>
                          <a:avLst/>
                          <a:gdLst>
                            <a:gd name="connsiteX0" fmla="*/ 1654628 w 1654628"/>
                            <a:gd name="connsiteY0" fmla="*/ 0 h 620489"/>
                            <a:gd name="connsiteX1" fmla="*/ 914400 w 1654628"/>
                            <a:gd name="connsiteY1" fmla="*/ 620485 h 620489"/>
                            <a:gd name="connsiteX2" fmla="*/ 0 w 1654628"/>
                            <a:gd name="connsiteY2" fmla="*/ 10885 h 620489"/>
                            <a:gd name="connsiteX3" fmla="*/ 0 w 1654628"/>
                            <a:gd name="connsiteY3" fmla="*/ 10885 h 620489"/>
                          </a:gdLst>
                          <a:ahLst/>
                          <a:cxnLst>
                            <a:cxn ang="0">
                              <a:pos x="connsiteX0" y="connsiteY0"/>
                            </a:cxn>
                            <a:cxn ang="0">
                              <a:pos x="connsiteX1" y="connsiteY1"/>
                            </a:cxn>
                            <a:cxn ang="0">
                              <a:pos x="connsiteX2" y="connsiteY2"/>
                            </a:cxn>
                            <a:cxn ang="0">
                              <a:pos x="connsiteX3" y="connsiteY3"/>
                            </a:cxn>
                          </a:cxnLst>
                          <a:rect l="l" t="t" r="r" b="b"/>
                          <a:pathLst>
                            <a:path w="1654628" h="620489">
                              <a:moveTo>
                                <a:pt x="1654628" y="0"/>
                              </a:moveTo>
                              <a:cubicBezTo>
                                <a:pt x="1422399" y="309335"/>
                                <a:pt x="1190171" y="618671"/>
                                <a:pt x="914400" y="620485"/>
                              </a:cubicBezTo>
                              <a:cubicBezTo>
                                <a:pt x="638629" y="622299"/>
                                <a:pt x="0" y="10885"/>
                                <a:pt x="0" y="10885"/>
                              </a:cubicBezTo>
                              <a:lnTo>
                                <a:pt x="0" y="10885"/>
                              </a:lnTo>
                            </a:path>
                          </a:pathLst>
                        </a:custGeom>
                        <a:noFill/>
                        <a:ln>
                          <a:solidFill>
                            <a:schemeClr val="tx1"/>
                          </a:solidFill>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F24BF5" id="Freeform: Shape 20" o:spid="_x0000_s1026" style="position:absolute;margin-left:274.2pt;margin-top:102.1pt;width:130.25pt;height:16.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654628,620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A/1yAMAALQJAAAOAAAAZHJzL2Uyb0RvYy54bWysVltv2zYUfh/Q/0DoscCii23FNuIUaboM&#10;A4I2WDK0faQpKhJAkRpJ3/rr95GUZDnNmmbYi32oc//O4Tm8eLdvBNlybWolV1F6lkSES6aKWj6u&#10;or8ebn6dR8RYKgsqlOSr6MBN9O7yzS8Xu3bJM1UpUXBNYESa5a5dRZW17TKODat4Q82ZarkEs1S6&#10;oRZH/RgXmu5gvRFxliR5vFO6aLVi3Bh8/RCY0aW3X5ac2U9labglYhUhNut/tf9du9/48oIuHzVt&#10;q5p1YdD/EEVDawmng6kP1FKy0fV3ppqaaWVUac+YamJVljXjPgdkkyZPsrmvaMt9LgDHtANM5v8z&#10;yz5u79s7DRh2rVkakC6Lfakb94/4yN6DdRjA4ntLGD6m+Wyans8iwsDL0ixZeDTjozbbGPs7V94S&#10;3d4aG8AuQHmoCiJpg55gSkpTW/4FBSobAfzfxsSZz7M52fVUV6qnSl/HSgmpSJ4l0/niX6S/pCMX&#10;i3Q6TZKXPYx1vPXZi26ykZuf8DAWT5P5/GUHk9c5GIt/7wA1e+yrQqu+UGwvu0qBItRd6MT3eKuM&#10;64px2dAC/REFQZ1hElquzC8oA9yxcvoqZeA2Vs5epQxMxsqTsXIIv0tfY4q4+SH8/LARwfzQEcH8&#10;WDsdumypdaj1JNmF24H2jUi1irqOdOxGbfmD8oLWYdh1uY+kx+0owzbrmr3n3040plk2WSy8xiRZ&#10;TCazLoZgL10k6XnANE/nOcgQoeeGhveqoY/7lE/8POc1n8zzLDjNsyyD/5FZ3EAA6dvqB58dpCd+&#10;hBzn9cQIpAMfhIPXd9SAs7d1HC5S3dRC+IiE7zmjRF24bw5pv0v4tdBkS1FFu+977ETK0lr8Jgti&#10;Dy1GktU1Gl7wDiBnNT4OSE/Zg+DOvJB/8pLUBaqZ+evxxB9ljEubBlZFCx7CSGdJ0ld80PBZeoPO&#10;cokEBtudAbcXj7n0tpE6IOnknSr3q29QDvd2cBMiOFUeNLxnJe2g3NRS6ecyE8iq8xzke5ACNA6l&#10;tSoOd5poFRavadlNrY29pcbeUY1Jj7Lj9WA/4acUChcHF8RTuDlKf3vuu5PHAgQ3Ijts7lVk/t5Q&#10;zSMi/pBYjb7LcVX9YTo7z+BDjznrMUdummuFtsCdQXSedPJW9GSpVfMZj4wr5xUsKhl8Y95ZzIBw&#10;uLY4g4VnCuNXV57Geke73sr7ljnjDtUWmT/sP1PdEkeiy7BLP6p+y9NlvyRdzw+yTlOqq41VZe02&#10;qO/DgGt3wNPA1797xri3x/jspY6Prct/AAAA//8DAFBLAwQUAAYACAAAACEAn1JFbOIAAAALAQAA&#10;DwAAAGRycy9kb3ducmV2LnhtbEyPwU7DMAyG70i8Q2Qkbiyh7bZSmk4DhBASQmJw4Jg2pik0SZVk&#10;W3l7zAmOtj/9/v56M9uRHTDEwTsJlwsBDF3n9eB6CW+v9xclsJiU02r0DiV8Y4RNc3pSq0r7o3vB&#10;wy71jEJcrJQEk9JUcR47g1bFhZ/Q0e3DB6sSjaHnOqgjhduRZ0KsuFWDow9GTXhrsPva7a2E4f3Z&#10;POVqOd3pbcgfss/28aZfS3l+Nm+vgSWc0x8Mv/qkDg05tX7vdGSjhGVRFoRKyESRASOiFOUVsJY2&#10;+XoFvKn5/w7NDwAAAP//AwBQSwECLQAUAAYACAAAACEAtoM4kv4AAADhAQAAEwAAAAAAAAAAAAAA&#10;AAAAAAAAW0NvbnRlbnRfVHlwZXNdLnhtbFBLAQItABQABgAIAAAAIQA4/SH/1gAAAJQBAAALAAAA&#10;AAAAAAAAAAAAAC8BAABfcmVscy8ucmVsc1BLAQItABQABgAIAAAAIQAjGA/1yAMAALQJAAAOAAAA&#10;AAAAAAAAAAAAAC4CAABkcnMvZTJvRG9jLnhtbFBLAQItABQABgAIAAAAIQCfUkVs4gAAAAsBAAAP&#10;AAAAAAAAAAAAAAAAACIGAABkcnMvZG93bnJldi54bWxQSwUGAAAAAAQABADzAAAAMQcAAAAA&#10;" path="m1654628,c1422399,309335,1190171,618671,914400,620485,638629,622299,,10885,,10885r,e" filled="f" strokecolor="black [3213]" strokeweight="1pt">
                <v:stroke endarrow="block" joinstyle="miter"/>
                <v:path arrowok="t" o:connecttype="custom" o:connectlocs="1654175,0;914150,212089;0,3721;0,3721" o:connectangles="0,0,0,0"/>
                <w10:wrap type="square"/>
              </v:shape>
            </w:pict>
          </mc:Fallback>
        </mc:AlternateContent>
      </w:r>
      <w:r>
        <w:rPr>
          <w:noProof/>
        </w:rPr>
        <mc:AlternateContent>
          <mc:Choice Requires="wps">
            <w:drawing>
              <wp:anchor distT="0" distB="0" distL="114300" distR="114300" simplePos="0" relativeHeight="251677696" behindDoc="0" locked="0" layoutInCell="1" allowOverlap="1" wp14:anchorId="7EFEFD8A" wp14:editId="45B048BE">
                <wp:simplePos x="0" y="0"/>
                <wp:positionH relativeFrom="column">
                  <wp:posOffset>998220</wp:posOffset>
                </wp:positionH>
                <wp:positionV relativeFrom="paragraph">
                  <wp:posOffset>1654810</wp:posOffset>
                </wp:positionV>
                <wp:extent cx="778510" cy="346710"/>
                <wp:effectExtent l="0" t="0" r="21590" b="15240"/>
                <wp:wrapSquare wrapText="bothSides"/>
                <wp:docPr id="1391947527" name="Text Box 30"/>
                <wp:cNvGraphicFramePr/>
                <a:graphic xmlns:a="http://schemas.openxmlformats.org/drawingml/2006/main">
                  <a:graphicData uri="http://schemas.microsoft.com/office/word/2010/wordprocessingShape">
                    <wps:wsp>
                      <wps:cNvSpPr txBox="1"/>
                      <wps:spPr>
                        <a:xfrm>
                          <a:off x="0" y="0"/>
                          <a:ext cx="778510" cy="346710"/>
                        </a:xfrm>
                        <a:prstGeom prst="rect">
                          <a:avLst/>
                        </a:prstGeom>
                        <a:solidFill>
                          <a:schemeClr val="lt1"/>
                        </a:solidFill>
                        <a:ln w="6350">
                          <a:solidFill>
                            <a:schemeClr val="bg1"/>
                          </a:solidFill>
                        </a:ln>
                      </wps:spPr>
                      <wps:txbx>
                        <w:txbxContent>
                          <w:p w14:paraId="14665A2A" w14:textId="77777777" w:rsidR="002D484E" w:rsidRPr="006A7434" w:rsidRDefault="002D484E" w:rsidP="002D484E">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EFD8A" id="_x0000_s1038" type="#_x0000_t202" style="position:absolute;margin-left:78.6pt;margin-top:130.3pt;width:61.3pt;height:27.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NNgIAAIMEAAAOAAAAZHJzL2Uyb0RvYy54bWysVE1v2zAMvQ/YfxB0X5yk+eiMOEWWIsOA&#10;oi2QDj0rshQLkEVNUmJnv36UnK92PQ27KKRIP5GPj5ndtbUme+G8AlPQQa9PiTAcSmW2Bf35svpy&#10;S4kPzJRMgxEFPQhP7+afP80am4shVKBL4QiCGJ83tqBVCDbPMs8rUTPfAysMBiW4mgV03TYrHWsQ&#10;vdbZsN+fZA240jrgwnu8ve+CdJ7wpRQ8PEnpRSC6oFhbSKdL5yae2XzG8q1jtlL8WAb7hypqpgw+&#10;eoa6Z4GRnVN/QdWKO/AgQ49DnYGUiovUA3Yz6L/rZl0xK1IvSI63Z5r8/4Plj/u1fXYktN+gxQFG&#10;Qhrrc4+XsZ9Wujr+YqUE40jh4UybaAPheDmd3o4HGOEYuhlNpmgjSnb52DofvguoSTQK6nAqiSy2&#10;f/ChSz2lxLc8aFWulNbJiUoQS+3InuEMdUglIvibLG1IU9DJzbifgN/EkpYuCJvtBwiIpw3WfGk9&#10;WqHdtESVSMuZlw2UB6TLQackb/lKYVMPzIdn5lA6yAOuQ3jCQ2rAouBoUVKB+/3RfczHiWKUkgal&#10;WFD/a8ecoET/MDjrr4PRKGo3OaPxdIiOu45sriNmVy8BmRrg4lmezJgf9MmUDupX3JpFfBVDzHB8&#10;u6DhZC5DtyC4dVwsFikJ1WpZeDBryyN0nEwc2Uv7ypw9zjWgIB7hJFqWvxtvlxu/NLDYBZAqzT4S&#10;3bF65B+VntRz3Mq4Std+yrr8d8z/AAAA//8DAFBLAwQUAAYACAAAACEAWugKUeEAAAALAQAADwAA&#10;AGRycy9kb3ducmV2LnhtbEyPQUvDQBCF74L/YRnBm91026Y1ZlOCIoIVxLYXb9vsmASzsyG7bdN/&#10;73jS42M+3nwvX4+uEyccQutJw3SSgECqvG2p1rDfPd+tQIRoyJrOE2q4YIB1cX2Vm8z6M33gaRtr&#10;wSUUMqOhibHPpAxVg86Eie+R+PblB2cix6GWdjBnLnedVEmSSmda4g+N6fGxwep7e3QaXuef5mkW&#10;N3iJNL6X5cuqn4c3rW9vxvIBRMQx/sHwq8/qULDTwR/JBtFxXiwVoxpUmqQgmFDLex5z0DCbLhTI&#10;Ipf/NxQ/AAAA//8DAFBLAQItABQABgAIAAAAIQC2gziS/gAAAOEBAAATAAAAAAAAAAAAAAAAAAAA&#10;AABbQ29udGVudF9UeXBlc10ueG1sUEsBAi0AFAAGAAgAAAAhADj9If/WAAAAlAEAAAsAAAAAAAAA&#10;AAAAAAAALwEAAF9yZWxzLy5yZWxzUEsBAi0AFAAGAAgAAAAhANFr5I02AgAAgwQAAA4AAAAAAAAA&#10;AAAAAAAALgIAAGRycy9lMm9Eb2MueG1sUEsBAi0AFAAGAAgAAAAhAFroClHhAAAACwEAAA8AAAAA&#10;AAAAAAAAAAAAkAQAAGRycy9kb3ducmV2LnhtbFBLBQYAAAAABAAEAPMAAACeBQAAAAA=&#10;" fillcolor="white [3201]" strokecolor="white [3212]" strokeweight=".5pt">
                <v:textbox>
                  <w:txbxContent>
                    <w:p w14:paraId="14665A2A" w14:textId="77777777" w:rsidR="002D484E" w:rsidRPr="006A7434" w:rsidRDefault="002D484E" w:rsidP="002D484E">
                      <w:pPr>
                        <w:rPr>
                          <w:lang w:val="en-US"/>
                        </w:rPr>
                      </w:pPr>
                      <w:r>
                        <w:rPr>
                          <w:lang w:val="en-US"/>
                        </w:rPr>
                        <w:t>Response</w:t>
                      </w:r>
                    </w:p>
                  </w:txbxContent>
                </v:textbox>
                <w10:wrap type="square"/>
              </v:shape>
            </w:pict>
          </mc:Fallback>
        </mc:AlternateContent>
      </w:r>
    </w:p>
    <w:p w14:paraId="0865B1E1" w14:textId="1598EC3F" w:rsidR="002D484E" w:rsidRPr="00330843" w:rsidRDefault="002D484E" w:rsidP="002D484E"/>
    <w:p w14:paraId="296401B5" w14:textId="3CFB5C08" w:rsidR="002D484E" w:rsidRPr="002D484E" w:rsidRDefault="002D484E" w:rsidP="00350C3F">
      <w:pPr>
        <w:spacing w:line="360" w:lineRule="auto"/>
        <w:jc w:val="both"/>
        <w:rPr>
          <w:sz w:val="28"/>
          <w:szCs w:val="28"/>
        </w:rPr>
      </w:pPr>
    </w:p>
    <w:p w14:paraId="786838D4" w14:textId="77777777" w:rsidR="001819F2" w:rsidRDefault="001819F2" w:rsidP="00887E97">
      <w:pPr>
        <w:spacing w:line="360" w:lineRule="auto"/>
        <w:jc w:val="both"/>
      </w:pPr>
    </w:p>
    <w:p w14:paraId="62DF7DCC" w14:textId="77777777" w:rsidR="001819F2" w:rsidRDefault="001819F2" w:rsidP="00887E97">
      <w:pPr>
        <w:spacing w:line="360" w:lineRule="auto"/>
        <w:jc w:val="both"/>
      </w:pPr>
    </w:p>
    <w:p w14:paraId="5028199D" w14:textId="77777777" w:rsidR="001819F2" w:rsidRDefault="001819F2" w:rsidP="00887E97">
      <w:pPr>
        <w:spacing w:line="360" w:lineRule="auto"/>
        <w:jc w:val="both"/>
      </w:pPr>
    </w:p>
    <w:p w14:paraId="0D009649" w14:textId="77777777" w:rsidR="001819F2" w:rsidRDefault="001819F2" w:rsidP="00887E97">
      <w:pPr>
        <w:spacing w:line="360" w:lineRule="auto"/>
        <w:jc w:val="both"/>
      </w:pPr>
    </w:p>
    <w:p w14:paraId="5BB574BA" w14:textId="77777777" w:rsidR="00175948" w:rsidRDefault="00175948" w:rsidP="00505E57">
      <w:pPr>
        <w:spacing w:line="360" w:lineRule="auto"/>
        <w:jc w:val="center"/>
        <w:rPr>
          <w:sz w:val="28"/>
          <w:szCs w:val="28"/>
        </w:rPr>
      </w:pPr>
    </w:p>
    <w:p w14:paraId="0D4DDF36" w14:textId="77777777" w:rsidR="00175948" w:rsidRDefault="00175948" w:rsidP="00505E57">
      <w:pPr>
        <w:spacing w:line="360" w:lineRule="auto"/>
        <w:jc w:val="center"/>
        <w:rPr>
          <w:sz w:val="28"/>
          <w:szCs w:val="28"/>
        </w:rPr>
      </w:pPr>
    </w:p>
    <w:p w14:paraId="575C4DD7" w14:textId="77777777" w:rsidR="00175948" w:rsidRDefault="00175948" w:rsidP="00505E57">
      <w:pPr>
        <w:spacing w:line="360" w:lineRule="auto"/>
        <w:jc w:val="center"/>
        <w:rPr>
          <w:sz w:val="28"/>
          <w:szCs w:val="28"/>
        </w:rPr>
      </w:pPr>
    </w:p>
    <w:p w14:paraId="5B592CB9" w14:textId="77777777" w:rsidR="00175948" w:rsidRDefault="00175948" w:rsidP="00505E57">
      <w:pPr>
        <w:spacing w:line="360" w:lineRule="auto"/>
        <w:jc w:val="center"/>
        <w:rPr>
          <w:sz w:val="28"/>
          <w:szCs w:val="28"/>
        </w:rPr>
      </w:pPr>
    </w:p>
    <w:p w14:paraId="5B8203EB" w14:textId="0B23113E" w:rsidR="008B6C6A" w:rsidRDefault="0072556B" w:rsidP="00505E57">
      <w:pPr>
        <w:spacing w:line="360" w:lineRule="auto"/>
        <w:jc w:val="center"/>
      </w:pPr>
      <w:r>
        <w:rPr>
          <w:sz w:val="28"/>
          <w:szCs w:val="28"/>
        </w:rPr>
        <w:lastRenderedPageBreak/>
        <w:t xml:space="preserve">Fig:3.3.3.2.2 </w:t>
      </w:r>
      <w:r w:rsidR="00505E57">
        <w:t>First</w:t>
      </w:r>
      <w:r w:rsidR="001F0243">
        <w:t xml:space="preserve"> Level DFD for user-SV jewelle</w:t>
      </w:r>
      <w:bookmarkStart w:id="0" w:name="_Hlk149253719"/>
      <w:r w:rsidR="002C6D91">
        <w:t>r</w:t>
      </w:r>
      <w:r w:rsidR="00D93949">
        <w:t>s</w:t>
      </w:r>
    </w:p>
    <w:p w14:paraId="3305B2A4" w14:textId="483FCC43" w:rsidR="008B6C6A" w:rsidRDefault="008B6C6A" w:rsidP="008B6C6A">
      <w:pPr>
        <w:spacing w:line="360" w:lineRule="auto"/>
        <w:jc w:val="center"/>
      </w:pPr>
      <w:r>
        <w:rPr>
          <w:noProof/>
        </w:rPr>
        <mc:AlternateContent>
          <mc:Choice Requires="wps">
            <w:drawing>
              <wp:anchor distT="0" distB="0" distL="114300" distR="114300" simplePos="0" relativeHeight="251725824" behindDoc="0" locked="0" layoutInCell="1" allowOverlap="1" wp14:anchorId="4CBCE210" wp14:editId="579ED9AC">
                <wp:simplePos x="0" y="0"/>
                <wp:positionH relativeFrom="column">
                  <wp:posOffset>3731260</wp:posOffset>
                </wp:positionH>
                <wp:positionV relativeFrom="paragraph">
                  <wp:posOffset>159385</wp:posOffset>
                </wp:positionV>
                <wp:extent cx="1188720" cy="398772"/>
                <wp:effectExtent l="38100" t="95250" r="30480" b="97155"/>
                <wp:wrapNone/>
                <wp:docPr id="1463952443" name="Text Box 74"/>
                <wp:cNvGraphicFramePr/>
                <a:graphic xmlns:a="http://schemas.openxmlformats.org/drawingml/2006/main">
                  <a:graphicData uri="http://schemas.microsoft.com/office/word/2010/wordprocessingShape">
                    <wps:wsp>
                      <wps:cNvSpPr txBox="1"/>
                      <wps:spPr>
                        <a:xfrm rot="21164033">
                          <a:off x="0" y="0"/>
                          <a:ext cx="1188720" cy="398772"/>
                        </a:xfrm>
                        <a:prstGeom prst="rect">
                          <a:avLst/>
                        </a:prstGeom>
                        <a:solidFill>
                          <a:schemeClr val="lt1"/>
                        </a:solidFill>
                        <a:ln w="6350">
                          <a:solidFill>
                            <a:schemeClr val="bg1"/>
                          </a:solidFill>
                        </a:ln>
                      </wps:spPr>
                      <wps:txbx>
                        <w:txbxContent>
                          <w:p w14:paraId="07BF9A3B" w14:textId="77777777" w:rsidR="001F0243" w:rsidRPr="006B623B" w:rsidRDefault="001F0243" w:rsidP="00015DBE">
                            <w:pPr>
                              <w:ind w:left="10080" w:hanging="10080"/>
                              <w:rPr>
                                <w:lang w:val="en-US"/>
                              </w:rPr>
                            </w:pPr>
                            <w:proofErr w:type="spellStart"/>
                            <w:r>
                              <w:rPr>
                                <w:lang w:val="en-US"/>
                              </w:rPr>
                              <w:t>User_</w:t>
                            </w:r>
                            <w:proofErr w:type="gramStart"/>
                            <w:r>
                              <w:rPr>
                                <w:lang w:val="en-US"/>
                              </w:rPr>
                              <w:t>id,details</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CE210" id="Text Box 74" o:spid="_x0000_s1039" type="#_x0000_t202" style="position:absolute;left:0;text-align:left;margin-left:293.8pt;margin-top:12.55pt;width:93.6pt;height:31.4pt;rotation:-476192fd;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7vxPgIAAJMEAAAOAAAAZHJzL2Uyb0RvYy54bWysVE1v2zAMvQ/YfxB0X2wnaZoacYosRYYB&#10;QVsgLXpWZDkWIIuapMTOfv0o5bNdT8MuAkXST3yPpCf3XaPITlgnQRc066WUCM2hlHpT0NeXxbcx&#10;Jc4zXTIFWhR0Lxy9n379MmlNLvpQgyqFJQiiXd6agtbemzxJHK9Fw1wPjNAYrMA2zOPVbpLSshbR&#10;G5X003SUtGBLY4EL59D7cAjSacSvKsH9U1U54YkqKNbm42njuQ5nMp2wfGOZqSU/lsH+oYqGSY2P&#10;nqEemGdka+VfUI3kFhxUvsehSaCqJBeRA7LJ0g9sVjUzInJBcZw5y+T+Hyx/3K3MsyW++w4dNjAI&#10;0hqXO3QGPl1lG2IBdetn2WiYDgaRJhZOMB0V3Z9VFJ0nPGBk4/FtH0McY4O78e1tP6AmB7AAaqzz&#10;PwQ0JBgFtdiliMp2S+cPqaeUkO5AyXIhlYqXMBlirizZMeyp8rFkBH+XpTRpCzoa3KQR+F0sztYF&#10;Yb35BAHxlMaaL1IEy3frjsgSKUZGwbWGco/yRYWQsjN8IZHUkjn/zCyOEjpxPfwTHpUCLAqOFiU1&#10;2N+f+UM+dhijlLQ4mgV1v7bMCkrUT429v8uGQ4T18TK8iVrb68j6OqK3zRxQqSxWF0382Hp1MisL&#10;zRtu0Sy8iiGmOb5dUH8y5/6wMLiFXMxmMQmn1zC/1CvDA/Spqy/dG7Pm2FePE/EIpyFm+Yf2HnLD&#10;lxpmWw+VjL2/qHrUHyc/Ts9xS8NqXd9j1uVfMv0DAAD//wMAUEsDBBQABgAIAAAAIQB494MO3QAA&#10;AAkBAAAPAAAAZHJzL2Rvd25yZXYueG1sTI9NT4NAEIbvJv6HzZh4Me1CYwsiQ2P8uCuaet2yUyCw&#10;s4TdAv33ric9TubJ+z5vvl9MLyYaXWsZIV5HIIgrq1uuEb4+31YpCOcVa9VbJoQLOdgX11e5yrSd&#10;+YOm0tcihLDLFELj/ZBJ6aqGjHJrOxCH38mORvlwjrXUo5pDuOnlJop20qiWQ0OjBnpuqOrKs0H4&#10;PkjXvao7vkxl9/7SsYzn9IR4e7M8PYLwtPg/GH71gzoUweloz6yd6BG2abILKMJmG4MIQJLchy1H&#10;hDR5AFnk8v+C4gcAAP//AwBQSwECLQAUAAYACAAAACEAtoM4kv4AAADhAQAAEwAAAAAAAAAAAAAA&#10;AAAAAAAAW0NvbnRlbnRfVHlwZXNdLnhtbFBLAQItABQABgAIAAAAIQA4/SH/1gAAAJQBAAALAAAA&#10;AAAAAAAAAAAAAC8BAABfcmVscy8ucmVsc1BLAQItABQABgAIAAAAIQDv37vxPgIAAJMEAAAOAAAA&#10;AAAAAAAAAAAAAC4CAABkcnMvZTJvRG9jLnhtbFBLAQItABQABgAIAAAAIQB494MO3QAAAAkBAAAP&#10;AAAAAAAAAAAAAAAAAJgEAABkcnMvZG93bnJldi54bWxQSwUGAAAAAAQABADzAAAAogUAAAAA&#10;" fillcolor="white [3201]" strokecolor="white [3212]" strokeweight=".5pt">
                <v:textbox>
                  <w:txbxContent>
                    <w:p w14:paraId="07BF9A3B" w14:textId="77777777" w:rsidR="001F0243" w:rsidRPr="006B623B" w:rsidRDefault="001F0243" w:rsidP="00015DBE">
                      <w:pPr>
                        <w:ind w:left="10080" w:hanging="10080"/>
                        <w:rPr>
                          <w:lang w:val="en-US"/>
                        </w:rPr>
                      </w:pPr>
                      <w:proofErr w:type="spellStart"/>
                      <w:r>
                        <w:rPr>
                          <w:lang w:val="en-US"/>
                        </w:rPr>
                        <w:t>User_</w:t>
                      </w:r>
                      <w:proofErr w:type="gramStart"/>
                      <w:r>
                        <w:rPr>
                          <w:lang w:val="en-US"/>
                        </w:rPr>
                        <w:t>id,details</w:t>
                      </w:r>
                      <w:proofErr w:type="spellEnd"/>
                      <w:proofErr w:type="gramEnd"/>
                    </w:p>
                  </w:txbxContent>
                </v:textbox>
              </v:shape>
            </w:pict>
          </mc:Fallback>
        </mc:AlternateContent>
      </w:r>
    </w:p>
    <w:p w14:paraId="74F16772" w14:textId="5F09B243" w:rsidR="001F0243" w:rsidRPr="001F0243" w:rsidRDefault="001F0243" w:rsidP="008B6C6A">
      <w:pPr>
        <w:spacing w:line="360" w:lineRule="auto"/>
      </w:pPr>
      <w:r>
        <w:rPr>
          <w:noProof/>
          <w:sz w:val="32"/>
          <w:szCs w:val="32"/>
          <w:u w:val="single"/>
        </w:rPr>
        <mc:AlternateContent>
          <mc:Choice Requires="wps">
            <w:drawing>
              <wp:anchor distT="0" distB="0" distL="114300" distR="114300" simplePos="0" relativeHeight="251705344" behindDoc="0" locked="0" layoutInCell="1" allowOverlap="1" wp14:anchorId="0533E1B4" wp14:editId="54290EBD">
                <wp:simplePos x="0" y="0"/>
                <wp:positionH relativeFrom="column">
                  <wp:posOffset>3691467</wp:posOffset>
                </wp:positionH>
                <wp:positionV relativeFrom="paragraph">
                  <wp:posOffset>270774</wp:posOffset>
                </wp:positionV>
                <wp:extent cx="1473200" cy="491226"/>
                <wp:effectExtent l="0" t="0" r="69850" b="61595"/>
                <wp:wrapNone/>
                <wp:docPr id="2030240811" name="Freeform: Shape 123"/>
                <wp:cNvGraphicFramePr/>
                <a:graphic xmlns:a="http://schemas.openxmlformats.org/drawingml/2006/main">
                  <a:graphicData uri="http://schemas.microsoft.com/office/word/2010/wordprocessingShape">
                    <wps:wsp>
                      <wps:cNvSpPr/>
                      <wps:spPr>
                        <a:xfrm>
                          <a:off x="0" y="0"/>
                          <a:ext cx="1473200" cy="491226"/>
                        </a:xfrm>
                        <a:custGeom>
                          <a:avLst/>
                          <a:gdLst>
                            <a:gd name="connsiteX0" fmla="*/ 0 w 1473200"/>
                            <a:gd name="connsiteY0" fmla="*/ 491226 h 491226"/>
                            <a:gd name="connsiteX1" fmla="*/ 677333 w 1473200"/>
                            <a:gd name="connsiteY1" fmla="*/ 159 h 491226"/>
                            <a:gd name="connsiteX2" fmla="*/ 1473200 w 1473200"/>
                            <a:gd name="connsiteY2" fmla="*/ 448893 h 491226"/>
                          </a:gdLst>
                          <a:ahLst/>
                          <a:cxnLst>
                            <a:cxn ang="0">
                              <a:pos x="connsiteX0" y="connsiteY0"/>
                            </a:cxn>
                            <a:cxn ang="0">
                              <a:pos x="connsiteX1" y="connsiteY1"/>
                            </a:cxn>
                            <a:cxn ang="0">
                              <a:pos x="connsiteX2" y="connsiteY2"/>
                            </a:cxn>
                          </a:cxnLst>
                          <a:rect l="l" t="t" r="r" b="b"/>
                          <a:pathLst>
                            <a:path w="1473200" h="491226">
                              <a:moveTo>
                                <a:pt x="0" y="491226"/>
                              </a:moveTo>
                              <a:cubicBezTo>
                                <a:pt x="215900" y="249220"/>
                                <a:pt x="431800" y="7214"/>
                                <a:pt x="677333" y="159"/>
                              </a:cubicBezTo>
                              <a:cubicBezTo>
                                <a:pt x="922866" y="-6897"/>
                                <a:pt x="1198033" y="220998"/>
                                <a:pt x="1473200" y="448893"/>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265B9" id="Freeform: Shape 123" o:spid="_x0000_s1026" style="position:absolute;margin-left:290.65pt;margin-top:21.3pt;width:116pt;height:38.7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1473200,491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N1omgMAAMMIAAAOAAAAZHJzL2Uyb0RvYy54bWysVstu4zYU3RfoPxBaFpjIkhXbMuIM0kxT&#10;FAhmgibFtEuaoiIBFMmS9Gu+voekJCuTAEGLbuRL3ffhubq++njsBNlzY1slN0l2MUsIl0xVrXze&#10;JH883X1YJcQ6KisqlOSb5MRt8vH6xx+uDnrNc9UoUXFDEETa9UFvksY5vU5TyxreUXuhNJdQ1sp0&#10;1OFontPK0AOidyLNZ7NFelCm0kYxbi3eforK5DrEr2vO3Je6ttwRsUlQmwtPE55b/0yvr+j62VDd&#10;tKwvg/6HKjraSiQdQ32ijpKdaV+F6lpmlFW1u2CqS1Vdt4yHHtBNNvuum8eGah56AThWjzDZ/y8s&#10;+7x/1A8GMBy0XVuIvotjbTr/i/rIMYB1GsHiR0cYXmbFco4bSAiDriizPF94NNOzN9tZ9ytXIRLd&#10;31sXwa4gBagqImkHTjAlpW0d/xPB6k4A/59SMiMHMqTo/b4z/2tqHgsgDTlXgst4lSGbZFgsl/P5&#10;/P00U5/ssnw3Rz7J0XfwfpKpU1GsVuX8RR6g+jzgRpsBSnaUPZaQCPUjNwss1Mr6e5sCi0sajgAu&#10;XhS8/EW844z+p87Zv3JGX1PnfOqMps4dGIyqH1IRhtQlBENqEoIh3XofutbU+cYHkRwmFGxGBnp1&#10;p/b8SQVDd6bvmRjIezZhu23Lfubfpg45rtkzG5XnRZnn/WdCh2jFPFv1ymWeFX1xQRUZFfwQYWj1&#10;RYK30iHDarEIbh8Wq3I5DZll5Wo2n8da8llZrl5ohxlEpZE1byRFux67MJojiB77yXhKddcKEXAW&#10;gROOtuIXWRF30phQZ1qwS/A+ujdJz9+LILmT4B5yIX/nNWkr0C8PXAyfcn4rDNlT3C9ljEuXRVVD&#10;Kx5fZ5czgBppOXqEkkNAH7lGhWPsPoBfE69jxzC9vXflYROMznFIxjQvC4vOo0fIrKQbnbtWKvNW&#10;ZwJd9Zmj/QBShMajtFXV6cEQo+Iesprdtca6e2rdAzX48IF0WKbuCx61UKA4qBykhDTKfHvrvbfH&#10;PoA2IQcssk1i/95RwxMifpPYFGVWFAjrwqG4XILNxEw126lG7rpbhWvC0KO6IHp7JwaxNqr7ip17&#10;47NCRSVDbnxcHKY1Hm4dzlBhazN+cxNkbDtw714+auaDe1Q1On86fqVGEy+CZVgtn9Ww9Oh62Bme&#10;wKOt95TqZudU3fqFEngYce0P2JSBOP1W96t4eg5W5/8e1/8AAAD//wMAUEsDBBQABgAIAAAAIQCU&#10;v7kV2wAAAAoBAAAPAAAAZHJzL2Rvd25yZXYueG1sTI9NTsMwEIX3SNzBmkrsqNMCVZTGqVAlBOqO&#10;lAO48ZBYjccmdpPQ0zOsYPlmPr2fcje7Xow4ROtJwWqZgUBqvLHUKvg4vtznIGLSZHTvCRV8Y4Rd&#10;dXtT6sL4id5xrFMr2IRioRV0KYVCyth06HRc+oDEv08/OJ1YDq00g57Y3PVynWUb6bQlTuh0wH2H&#10;zbm+OAUW84P7Oltyb2Oow3S4vu7Hq1J3i/l5CyLhnP5g+K3P1aHiTid/IRNFr+ApXz0wquBxvQHB&#10;AGs+nJjkYJBVKf9PqH4AAAD//wMAUEsBAi0AFAAGAAgAAAAhALaDOJL+AAAA4QEAABMAAAAAAAAA&#10;AAAAAAAAAAAAAFtDb250ZW50X1R5cGVzXS54bWxQSwECLQAUAAYACAAAACEAOP0h/9YAAACUAQAA&#10;CwAAAAAAAAAAAAAAAAAvAQAAX3JlbHMvLnJlbHNQSwECLQAUAAYACAAAACEAm7DdaJoDAADDCAAA&#10;DgAAAAAAAAAAAAAAAAAuAgAAZHJzL2Uyb0RvYy54bWxQSwECLQAUAAYACAAAACEAlL+5FdsAAAAK&#10;AQAADwAAAAAAAAAAAAAAAAD0BQAAZHJzL2Rvd25yZXYueG1sUEsFBgAAAAAEAAQA8wAAAPwGAAAA&#10;AA==&#10;" path="m,491226c215900,249220,431800,7214,677333,159v245533,-7056,520700,220839,795867,448734e" filled="f" strokecolor="#09101d [484]" strokeweight="1pt">
                <v:stroke endarrow="block" joinstyle="miter"/>
                <v:path arrowok="t" o:connecttype="custom" o:connectlocs="0,491226;677333,159;1473200,448893" o:connectangles="0,0,0"/>
              </v:shape>
            </w:pict>
          </mc:Fallback>
        </mc:AlternateContent>
      </w:r>
    </w:p>
    <w:p w14:paraId="542ED905" w14:textId="1DE055A1" w:rsidR="009E2CDD" w:rsidRPr="009E2CDD" w:rsidRDefault="009107A2" w:rsidP="0072556B">
      <w:pPr>
        <w:ind w:left="2880"/>
        <w:jc w:val="both"/>
      </w:pPr>
      <w:r>
        <w:rPr>
          <w:noProof/>
        </w:rPr>
        <mc:AlternateContent>
          <mc:Choice Requires="wps">
            <w:drawing>
              <wp:anchor distT="0" distB="0" distL="114300" distR="114300" simplePos="0" relativeHeight="251737088" behindDoc="0" locked="0" layoutInCell="1" allowOverlap="1" wp14:anchorId="0D793C53" wp14:editId="307E68AC">
                <wp:simplePos x="0" y="0"/>
                <wp:positionH relativeFrom="margin">
                  <wp:posOffset>3080657</wp:posOffset>
                </wp:positionH>
                <wp:positionV relativeFrom="paragraph">
                  <wp:posOffset>735058</wp:posOffset>
                </wp:positionV>
                <wp:extent cx="375920" cy="293914"/>
                <wp:effectExtent l="0" t="0" r="24130" b="11430"/>
                <wp:wrapNone/>
                <wp:docPr id="1447989872" name="Text Box 74"/>
                <wp:cNvGraphicFramePr/>
                <a:graphic xmlns:a="http://schemas.openxmlformats.org/drawingml/2006/main">
                  <a:graphicData uri="http://schemas.microsoft.com/office/word/2010/wordprocessingShape">
                    <wps:wsp>
                      <wps:cNvSpPr txBox="1"/>
                      <wps:spPr>
                        <a:xfrm>
                          <a:off x="0" y="0"/>
                          <a:ext cx="375920" cy="293914"/>
                        </a:xfrm>
                        <a:prstGeom prst="rect">
                          <a:avLst/>
                        </a:prstGeom>
                        <a:solidFill>
                          <a:schemeClr val="lt1"/>
                        </a:solidFill>
                        <a:ln w="6350">
                          <a:solidFill>
                            <a:schemeClr val="bg1"/>
                          </a:solidFill>
                        </a:ln>
                      </wps:spPr>
                      <wps:txbx>
                        <w:txbxContent>
                          <w:p w14:paraId="3C641FBA" w14:textId="77777777" w:rsidR="001F0243" w:rsidRPr="00FE6582" w:rsidRDefault="001F0243" w:rsidP="001F0243">
                            <w:pPr>
                              <w:rPr>
                                <w:sz w:val="22"/>
                                <w:lang w:val="en-US"/>
                              </w:rPr>
                            </w:pPr>
                            <w:r w:rsidRPr="00FE6582">
                              <w:rPr>
                                <w:sz w:val="22"/>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93C53" id="_x0000_s1040" type="#_x0000_t202" style="position:absolute;left:0;text-align:left;margin-left:242.55pt;margin-top:57.9pt;width:29.6pt;height:23.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E1NgIAAIMEAAAOAAAAZHJzL2Uyb0RvYy54bWysVE1v2zAMvQ/YfxB0X5zPdjHiFFmKDAOK&#10;tkA69KzIUixAFjVJiZ39+lFyvtr1NOwiUyL1RD4+enbX1prshfMKTEEHvT4lwnAoldkW9OfL6stX&#10;SnxgpmQajCjoQXh6N//8adbYXAyhAl0KRxDE+LyxBa1CsHmWeV6JmvkeWGHQKcHVLODWbbPSsQbR&#10;a50N+/2brAFXWgdceI+n952TzhO+lIKHJym9CEQXFHMLaXVp3cQ1m89YvnXMVoof02D/kEXNlMFH&#10;z1D3LDCyc+ovqFpxBx5k6HGoM5BScZFqwGoG/XfVrCtmRaoFyfH2TJP/f7D8cb+2z46E9hu02MBI&#10;SGN97vEw1tNKV8cvZkrQjxQezrSJNhCOh6PbyXSIHo6u4XQ0HYwjSna5bJ0P3wXUJBoFddiVRBbb&#10;P/jQhZ5C4lsetCpXSuu0iUoQS+3InmEPdUgpIvibKG1IU9Cb0aSfgN/4kpYuCJvtBwiIpw3mfCk9&#10;WqHdtESVSMvoxMsGygPS5aBTkrd8pbCoB+bDM3MoHeQBxyE84SI1YFJwtCipwP3+6DzGY0fRS0mD&#10;Uiyo/7VjTlCifxjsNRI6jtpNm/HkNnLtrj2ba4/Z1UtApgY4eJYnM8YHfTKlg/oVp2YRX0UXMxzf&#10;Lmg4mcvQDQhOHReLRQpCtVoWHsza8ggdOxNb9tK+MmePfQ0oiEc4iZbl79rbxcabBha7AFKl3kei&#10;O1aP/KPSk3qOUxlH6Xqfoi7/jvkfAAAA//8DAFBLAwQUAAYACAAAACEAYOLYe+AAAAALAQAADwAA&#10;AGRycy9kb3ducmV2LnhtbEyPQUvDQBCF74L/YRnBm92k3ZSQZlOCIoIKYvXS2zY7JsHsbMhu2/Tf&#10;O570OO99vHmv3M5uECecQu9JQ7pIQCA13vbUavj8eLzLQYRoyJrBE2q4YIBtdX1VmsL6M73jaRdb&#10;wSEUCqOhi3EspAxNh86EhR+R2PvykzORz6mVdjJnDneDXCbJWjrTE3/ozIj3HTbfu6PT8Kz25mEV&#10;X/ASaX6r66d8VOFV69ubud6AiDjHPxh+63N1qLjTwR/JBjFoUHmWMspGmvEGJjKlViAOrKyXKciq&#10;lP83VD8AAAD//wMAUEsBAi0AFAAGAAgAAAAhALaDOJL+AAAA4QEAABMAAAAAAAAAAAAAAAAAAAAA&#10;AFtDb250ZW50X1R5cGVzXS54bWxQSwECLQAUAAYACAAAACEAOP0h/9YAAACUAQAACwAAAAAAAAAA&#10;AAAAAAAvAQAAX3JlbHMvLnJlbHNQSwECLQAUAAYACAAAACEAThkxNTYCAACDBAAADgAAAAAAAAAA&#10;AAAAAAAuAgAAZHJzL2Uyb0RvYy54bWxQSwECLQAUAAYACAAAACEAYOLYe+AAAAALAQAADwAAAAAA&#10;AAAAAAAAAACQBAAAZHJzL2Rvd25yZXYueG1sUEsFBgAAAAAEAAQA8wAAAJ0FAAAAAA==&#10;" fillcolor="white [3201]" strokecolor="white [3212]" strokeweight=".5pt">
                <v:textbox>
                  <w:txbxContent>
                    <w:p w14:paraId="3C641FBA" w14:textId="77777777" w:rsidR="001F0243" w:rsidRPr="00FE6582" w:rsidRDefault="001F0243" w:rsidP="001F0243">
                      <w:pPr>
                        <w:rPr>
                          <w:sz w:val="22"/>
                          <w:lang w:val="en-US"/>
                        </w:rPr>
                      </w:pPr>
                      <w:r w:rsidRPr="00FE6582">
                        <w:rPr>
                          <w:sz w:val="22"/>
                          <w:lang w:val="en-US"/>
                        </w:rPr>
                        <w:t>1.0</w:t>
                      </w:r>
                    </w:p>
                  </w:txbxContent>
                </v:textbox>
                <w10:wrap anchorx="margin"/>
              </v:shape>
            </w:pict>
          </mc:Fallback>
        </mc:AlternateContent>
      </w:r>
      <w:r w:rsidR="00B80969">
        <w:rPr>
          <w:noProof/>
        </w:rPr>
        <mc:AlternateContent>
          <mc:Choice Requires="wpg">
            <w:drawing>
              <wp:anchor distT="0" distB="0" distL="114300" distR="114300" simplePos="0" relativeHeight="251693056" behindDoc="0" locked="0" layoutInCell="1" allowOverlap="1" wp14:anchorId="37938222" wp14:editId="616DC567">
                <wp:simplePos x="0" y="0"/>
                <wp:positionH relativeFrom="margin">
                  <wp:posOffset>5083629</wp:posOffset>
                </wp:positionH>
                <wp:positionV relativeFrom="paragraph">
                  <wp:posOffset>3964940</wp:posOffset>
                </wp:positionV>
                <wp:extent cx="1254760" cy="685800"/>
                <wp:effectExtent l="0" t="0" r="21590" b="19050"/>
                <wp:wrapNone/>
                <wp:docPr id="878103019" name="Group 64"/>
                <wp:cNvGraphicFramePr/>
                <a:graphic xmlns:a="http://schemas.openxmlformats.org/drawingml/2006/main">
                  <a:graphicData uri="http://schemas.microsoft.com/office/word/2010/wordprocessingGroup">
                    <wpg:wgp>
                      <wpg:cNvGrpSpPr/>
                      <wpg:grpSpPr>
                        <a:xfrm>
                          <a:off x="0" y="0"/>
                          <a:ext cx="1254760" cy="685800"/>
                          <a:chOff x="0" y="84"/>
                          <a:chExt cx="1254808" cy="891693"/>
                        </a:xfrm>
                      </wpg:grpSpPr>
                      <wps:wsp>
                        <wps:cNvPr id="1598985428" name="Flowchart: Predefined Process 63"/>
                        <wps:cNvSpPr/>
                        <wps:spPr>
                          <a:xfrm>
                            <a:off x="0" y="26352"/>
                            <a:ext cx="1057910" cy="721043"/>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B8E32A" w14:textId="77777777" w:rsidR="001F0243" w:rsidRPr="00D92AA0" w:rsidRDefault="001F0243" w:rsidP="001F0243">
                              <w:pPr>
                                <w:jc w:val="center"/>
                                <w:rPr>
                                  <w:lang w:val="en-US"/>
                                </w:rPr>
                              </w:pPr>
                              <w:proofErr w:type="spellStart"/>
                              <w:r>
                                <w:rPr>
                                  <w:lang w:val="en-US"/>
                                </w:rPr>
                                <w:t>tbl_product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1800591"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48EFA8FC" w14:textId="77777777" w:rsidR="001F0243" w:rsidRDefault="001F0243" w:rsidP="001F02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938222" id="_x0000_s1041" style="position:absolute;left:0;text-align:left;margin-left:400.3pt;margin-top:312.2pt;width:98.8pt;height:54pt;z-index:251693056;mso-position-horizontal-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N21QMAALgJAAAOAAAAZHJzL2Uyb0RvYy54bWy8Vttu3DYQfS/QfyD0Xq8kr66wHGydrFHA&#10;SYzaRZ65FHVBKJIluZacr8+QuuylWzRIg+yDlrcZnjmcOeTNm6Fj6IUq3QpeeMGV7yHKiShbXhfe&#10;X8/b31IPaYN5iZngtPBeqfbe3P76y00vcxqKRrCSKgROuM57WXiNMTJfrTRpaIf1lZCUw2QlVIcN&#10;dFW9KhXuwXvHVqHvx6teqFIqQajWMPp2nPRunf+qosR8rCpNDWKFB9iM+yr33dnv6vYG57XCsmnJ&#10;BAN/B4oOtxw2XVy9xQajvWr/4apriRJaVOaKiG4lqqol1MUA0QT+WTT3Suyli6XO+1ouNAG1Zzx9&#10;t1vy4eVeySf5qICJXtbAhevZWIZKdfYfUKLBUfa6UEYHgwgMBmG0TmJglsBcnEapP3FKGiD+YJau&#10;R6pJ8+7IMvUhPaxlmgVxdm2XrOZ9Vydoegn5oQ8U6P9HwVODJXXM6hwoeFSoLSGYKEuzNFqHgIrj&#10;DtJ1y0RPGqxMjh4VLWnVclpC0+Ubih1iCw18LBzqXAOd/0pgGF9H4UjGQqIfJVkwkZiEgb8+pQLn&#10;UmlzT0WHbKPwKoB1Z2EdQE2YXBLilwdtRi5nQwtHC9aW25Yx17EVRu+YQi8YamNXBxP7J6sY/y9D&#10;M1wwhEO0lnCEMxmuZV4Ztf4Y/5NWwDjkT+gAu3I/gMGEUG7iCZBbbc0qgL4YBpcMmZnBTGutGXUy&#10;sBj6lwxPd1ws3K6Cm8W4a7lQlxyUn5edx/Vz9GPMNnwz7IYxzVwt2KGdKF8h95QYdUlLsm3hgB+w&#10;No9YgRBBToC4mo/wsWdeeGJqeagR6sulcbseigNmPdSDsBWe/nuPFfUQ+4ND2WTBem2V0HXWURJC&#10;Rx3P7I5n+L67E5AfAci4JK5p1xs2Nysluk+gwRu7K0xhTmDvwiNGzZ07MwouqDihm41bBuonsXng&#10;T5JY55Zom6rPwyes5JTlBurjg5hLFednaT2utZZcbPZGVK3L+QOv0xGAbFhp+xn6kcYBCGCUAVuj&#10;fjzbEv9dDMhVvAUxKQUyAwzPoWv5IMhnjbiAquY13Sgl+obiEs5rzKsj0zEYqzFo178XJcgUhvAd&#10;h1ayx3SK1r79udFJwOMgi5JrD4HehlEMMneqQpMGOz2+TtIkSaYCnO+BWUum41FwuTr3Z+didcqe&#10;yomQaFXvFrHZut9lvUGQ5FkURs7zqYtvUqyuNfCgYG0Hl8rIgLviLZnveOnaBrdsbF/WqUOhRhbj&#10;IaGWQv2xNTaXjDkrmG9MbXdRwvPA3Z3TU8a+P477rhQOD67brwAAAP//AwBQSwMEFAAGAAgAAAAh&#10;AAz9ghXhAAAACwEAAA8AAABkcnMvZG93bnJldi54bWxMj8Fqg0AQQO+F/sMyhd6aVWNTY1xDCG1P&#10;odCkUHLb6EQl7qy4GzV/3+mpPQ7zePMmW0+mFQP2rrGkIJwFIJAKWzZUKfg6vD0lIJzXVOrWEiq4&#10;oYN1fn+X6bS0I33isPeVYAm5VCuove9SKV1Ro9FuZjsk3p1tb7Tnsa9k2euR5aaVURAspNEN8YVa&#10;d7itsbjsr0bB+6jHzTx8HXaX8/Z2PDx/fO9CVOrxYdqsQHic/B8Mv/mcDjk3neyVSidaBQnbGVWw&#10;iOIYBBPLZRKBOCl4mUcxyDyT/3/IfwAAAP//AwBQSwECLQAUAAYACAAAACEAtoM4kv4AAADhAQAA&#10;EwAAAAAAAAAAAAAAAAAAAAAAW0NvbnRlbnRfVHlwZXNdLnhtbFBLAQItABQABgAIAAAAIQA4/SH/&#10;1gAAAJQBAAALAAAAAAAAAAAAAAAAAC8BAABfcmVscy8ucmVsc1BLAQItABQABgAIAAAAIQDkoIN2&#10;1QMAALgJAAAOAAAAAAAAAAAAAAAAAC4CAABkcnMvZTJvRG9jLnhtbFBLAQItABQABgAIAAAAIQAM&#10;/YIV4QAAAAsBAAAPAAAAAAAAAAAAAAAAAC8GAABkcnMvZG93bnJldi54bWxQSwUGAAAAAAQABADz&#10;AAAAPQcAAAAA&#10;">
                <v:shape id="Flowchart: Predefined Process 63" o:spid="_x0000_s1042" type="#_x0000_t112" style="position:absolute;top:263;width:10579;height:7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YpyAAAAOMAAAAPAAAAZHJzL2Rvd25yZXYueG1sRI9Nb8Iw&#10;DIbvk/YfIiPtNlLQmNqOgNCkShy4DBBn05i2WuJ0TYDu3+PDpB1tvx+Pl+vRO3WjIXaBDcymGSji&#10;OtiOGwPHQ/Wag4oJ2aILTAZ+KcJ69fy0xNKGO3/RbZ8aJSEcSzTQptSXWse6JY9xGnpiuV3C4DHJ&#10;ODTaDniXcO/0PMvetceOpaHFnj5bqr/3Vy+9Z7+jQ3HxfMKfTX0l56ptZczLZNx8gEo0pn/xn3tr&#10;BX9R5EW+eJsLtPwkC9CrBwAAAP//AwBQSwECLQAUAAYACAAAACEA2+H2y+4AAACFAQAAEwAAAAAA&#10;AAAAAAAAAAAAAAAAW0NvbnRlbnRfVHlwZXNdLnhtbFBLAQItABQABgAIAAAAIQBa9CxbvwAAABUB&#10;AAALAAAAAAAAAAAAAAAAAB8BAABfcmVscy8ucmVsc1BLAQItABQABgAIAAAAIQDNW0YpyAAAAOMA&#10;AAAPAAAAAAAAAAAAAAAAAAcCAABkcnMvZG93bnJldi54bWxQSwUGAAAAAAMAAwC3AAAA/AIAAAAA&#10;" fillcolor="white [3212]" strokecolor="black [3213]" strokeweight="1pt">
                  <v:textbox>
                    <w:txbxContent>
                      <w:p w14:paraId="4DB8E32A" w14:textId="77777777" w:rsidR="001F0243" w:rsidRPr="00D92AA0" w:rsidRDefault="001F0243" w:rsidP="001F0243">
                        <w:pPr>
                          <w:jc w:val="center"/>
                          <w:rPr>
                            <w:lang w:val="en-US"/>
                          </w:rPr>
                        </w:pPr>
                        <w:proofErr w:type="spellStart"/>
                        <w:r>
                          <w:rPr>
                            <w:lang w:val="en-US"/>
                          </w:rPr>
                          <w:t>tbl_product</w:t>
                        </w:r>
                        <w:proofErr w:type="spellEnd"/>
                      </w:p>
                    </w:txbxContent>
                  </v:textbox>
                </v:shape>
                <v:shape id="_x0000_s1043"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1aeyAAAAOMAAAAPAAAAZHJzL2Rvd25yZXYueG1sRE9fa8Iw&#10;EH8f7DuEG/imSQeWrhplDBRBtjE3BN/O5mzKmktponbffhkIe7zf/5svB9eKC/Wh8awhmygQxJU3&#10;Ddcavj5X4wJEiMgGW8+k4YcCLBf3d3Msjb/yB112sRYphEOJGmyMXSllqCw5DBPfESfu5HuHMZ19&#10;LU2P1xTuWvmoVC4dNpwaLHb0Yqn63p2dhvw1bqlZK7b7t83qEA7b8/v6qPXoYXiegYg0xH/xzb0x&#10;aX6RZ4VS06cM/n5KAMjFLwAAAP//AwBQSwECLQAUAAYACAAAACEA2+H2y+4AAACFAQAAEwAAAAAA&#10;AAAAAAAAAAAAAAAAW0NvbnRlbnRfVHlwZXNdLnhtbFBLAQItABQABgAIAAAAIQBa9CxbvwAAABUB&#10;AAALAAAAAAAAAAAAAAAAAB8BAABfcmVscy8ucmVsc1BLAQItABQABgAIAAAAIQApL1aeyAAAAOMA&#10;AAAPAAAAAAAAAAAAAAAAAAcCAABkcnMvZG93bnJldi54bWxQSwUGAAAAAAMAAwC3AAAA/AIAAAAA&#10;" strokecolor="white [3212]">
                  <v:textbox>
                    <w:txbxContent>
                      <w:p w14:paraId="48EFA8FC" w14:textId="77777777" w:rsidR="001F0243" w:rsidRDefault="001F0243" w:rsidP="001F0243"/>
                    </w:txbxContent>
                  </v:textbox>
                </v:shape>
                <w10:wrap anchorx="margin"/>
              </v:group>
            </w:pict>
          </mc:Fallback>
        </mc:AlternateContent>
      </w:r>
      <w:r w:rsidR="00D95D59">
        <w:rPr>
          <w:noProof/>
        </w:rPr>
        <mc:AlternateContent>
          <mc:Choice Requires="wpg">
            <w:drawing>
              <wp:anchor distT="0" distB="0" distL="114300" distR="114300" simplePos="0" relativeHeight="251691008" behindDoc="0" locked="0" layoutInCell="1" allowOverlap="1" wp14:anchorId="15A31D56" wp14:editId="55145B03">
                <wp:simplePos x="0" y="0"/>
                <wp:positionH relativeFrom="margin">
                  <wp:posOffset>5113867</wp:posOffset>
                </wp:positionH>
                <wp:positionV relativeFrom="paragraph">
                  <wp:posOffset>1267884</wp:posOffset>
                </wp:positionV>
                <wp:extent cx="1254126" cy="668020"/>
                <wp:effectExtent l="0" t="0" r="22225" b="17780"/>
                <wp:wrapNone/>
                <wp:docPr id="2107337248" name="Group 64"/>
                <wp:cNvGraphicFramePr/>
                <a:graphic xmlns:a="http://schemas.openxmlformats.org/drawingml/2006/main">
                  <a:graphicData uri="http://schemas.microsoft.com/office/word/2010/wordprocessingGroup">
                    <wpg:wgp>
                      <wpg:cNvGrpSpPr/>
                      <wpg:grpSpPr>
                        <a:xfrm>
                          <a:off x="0" y="0"/>
                          <a:ext cx="1254126" cy="668020"/>
                          <a:chOff x="0" y="-84"/>
                          <a:chExt cx="1254738" cy="891693"/>
                        </a:xfrm>
                      </wpg:grpSpPr>
                      <wps:wsp>
                        <wps:cNvPr id="1432333383" name="Flowchart: Predefined Process 63"/>
                        <wps:cNvSpPr/>
                        <wps:spPr>
                          <a:xfrm>
                            <a:off x="0" y="26327"/>
                            <a:ext cx="1057910" cy="74646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AFB2F8" w14:textId="7B656FE7" w:rsidR="001F0243" w:rsidRPr="00D92AA0" w:rsidRDefault="001F0243" w:rsidP="001F0243">
                              <w:pPr>
                                <w:jc w:val="center"/>
                                <w:rPr>
                                  <w:lang w:val="en-US"/>
                                </w:rPr>
                              </w:pPr>
                              <w:proofErr w:type="spellStart"/>
                              <w:r>
                                <w:rPr>
                                  <w:lang w:val="en-US"/>
                                </w:rPr>
                                <w:t>tbl_</w:t>
                              </w:r>
                              <w:r w:rsidR="008B6C6A">
                                <w:rPr>
                                  <w:lang w:val="en-US"/>
                                </w:rPr>
                                <w:t>goldproduct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8354647" name="Text Box 2"/>
                        <wps:cNvSpPr txBox="1">
                          <a:spLocks noChangeArrowheads="1"/>
                        </wps:cNvSpPr>
                        <wps:spPr bwMode="auto">
                          <a:xfrm rot="5400000">
                            <a:off x="630474" y="267346"/>
                            <a:ext cx="891693" cy="356834"/>
                          </a:xfrm>
                          <a:prstGeom prst="rect">
                            <a:avLst/>
                          </a:prstGeom>
                          <a:solidFill>
                            <a:srgbClr val="FFFFFF"/>
                          </a:solidFill>
                          <a:ln w="9525">
                            <a:solidFill>
                              <a:schemeClr val="bg1"/>
                            </a:solidFill>
                            <a:miter lim="800000"/>
                            <a:headEnd/>
                            <a:tailEnd/>
                          </a:ln>
                        </wps:spPr>
                        <wps:txbx>
                          <w:txbxContent>
                            <w:p w14:paraId="6F718193" w14:textId="77777777" w:rsidR="001F0243" w:rsidRDefault="001F0243" w:rsidP="001F02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5A31D56" id="_x0000_s1044" style="position:absolute;left:0;text-align:left;margin-left:402.65pt;margin-top:99.85pt;width:98.75pt;height:52.6pt;z-index:251691008;mso-position-horizontal-relative:margin;mso-height-relative:margin" coordorigin="" coordsize="12547,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Dv61AMAALkJAAAOAAAAZHJzL2Uyb0RvYy54bWy8Vttu2zgQfV9g/4Hge2PrYtkW4hRuWgcL&#10;pG2wSdFnmqIsoRLJknSk9Os7Q118WRctuouVAZm3Gc4cnjni9eu2rsizMLZUckWDqyklQnKVlXK3&#10;op+eNq8WlFjHZMYqJcWKvghLX9/8+cd1o1MRqkJVmTAEnEibNnpFC+d0OplYXoia2SulhYTJXJma&#10;Oeia3SQzrAHvdTUJp9Nk0iiTaaO4sBZG33aT9Mb7z3PB3cc8t8KRakUhNuffxr+3+J7cXLN0Z5gu&#10;St6HwX4jipqVEjYdXb1ljpG9Kf/hqi65UVbl7oqreqLyvOTC5wDZBNOzbO6M2mufyy5tdnqECaA9&#10;w+m33fIPz3dGP+oHA0g0egdY+B7m0uamxn+IkrQespcRMtE6wmEwCGdxECaUcJhLksU07DHlBQB/&#10;MHu1iDusefHuyHQeAT/QdLEMkmWESybDxpOTcBoNBLEHDOy/w+CxYFp4aG0KGDwYUmaQTRyFETyL&#10;iBLJauDrplINL5hxKXkwIhN5KUUGTU84kviIMTTwMYJoUwt4/hDBMInCeQfGiOJ0Nl8GwE+EYh4n&#10;8DuBgqXaWHcnVE2wsaI5hHWLYR2C6mPyLGTP99Z1WA6GGI5VVZltyqryHSwxcVsZ8sygOLa7oN/y&#10;ZFUlf2bo2guGcIhoCUc4gOFb7qUS6K+Sf4scEAcChT5gX++HYBjnQrqkD8ivRrMcQh8Ng0uGlRuC&#10;6deimfA6MBpOLxme7jha+F2VdKNxXUplLjnIvow7d+uH7LucMX3XbtuOZj4zHNqq7AW4Z1QnTFbz&#10;TQkHfM+se2AGlAg4AerqPsILz3xFVd+ipFDm26VxXA/FAbOUNKBsK2q/7pkRlFR/SSibZRDHKIW+&#10;E8/mULHEHM9sj2fkvr5VwI8AdFxz38T1rhqauVH1ZxDhNe4KU0xy2HtFuTND59Z1igsyzsV67ZeB&#10;/Gnm7uWj5ugcgUaqPrWfmdE9yx3Uxwc1lCpLz2jdrUVLqdZ7p/LSc/6Aa38EIBuobf+HfoCeRTOo&#10;3vmgH09Y4m9US0IkMwbRKwVxLQwPqVt9r/gXS6SCqpY7sTZGNYVgGZxXx6sj084PagzZNu9VBjLF&#10;IH2PIWp2R6dZPMXHj/YKnkTTeB5TAiITJvMo9jSE+ugFuddgL0LRLFlEPxEhA19X7/7sXFCn8FRO&#10;hMSa3XYUm41/LusNAZIvZ+HMez518UuKVZcObhRVWcNHpUMAgGcpgvlOZr7tWFl17cs6dShUr9MH&#10;Qo2F+t/W2FAy7qxgfpHa/kMJ9wP/7ezvMngBOe77UjjcuG6+AwAA//8DAFBLAwQUAAYACAAAACEA&#10;LFTfFeIAAAAMAQAADwAAAGRycy9kb3ducmV2LnhtbEyPQUvDQBCF74L/YRnBm91NY7WJ2ZRS1FMR&#10;bAXxtk2mSWh2NmS3SfrvnZ70OLyPN9/LVpNtxYC9bxxpiGYKBFLhyoYqDV/7t4clCB8MlaZ1hBou&#10;6GGV395kJi3dSJ847EIluIR8ajTUIXSplL6o0Ro/cx0SZ0fXWxP47CtZ9mbkctvKuVJP0pqG+ENt&#10;OtzUWJx2Z6vhfTTjOo5eh+3puLn87Bcf39sItb6/m9YvIAJO4Q+Gqz6rQ85OB3em0otWw1ItYkY5&#10;SJJnEFdCqTmvOWiI1WMCMs/k/xH5LwAAAP//AwBQSwECLQAUAAYACAAAACEAtoM4kv4AAADhAQAA&#10;EwAAAAAAAAAAAAAAAAAAAAAAW0NvbnRlbnRfVHlwZXNdLnhtbFBLAQItABQABgAIAAAAIQA4/SH/&#10;1gAAAJQBAAALAAAAAAAAAAAAAAAAAC8BAABfcmVscy8ucmVsc1BLAQItABQABgAIAAAAIQAHhDv6&#10;1AMAALkJAAAOAAAAAAAAAAAAAAAAAC4CAABkcnMvZTJvRG9jLnhtbFBLAQItABQABgAIAAAAIQAs&#10;VN8V4gAAAAwBAAAPAAAAAAAAAAAAAAAAAC4GAABkcnMvZG93bnJldi54bWxQSwUGAAAAAAQABADz&#10;AAAAPQcAAAAA&#10;">
                <v:shape id="Flowchart: Predefined Process 63" o:spid="_x0000_s1045" type="#_x0000_t112" style="position:absolute;top:263;width:10579;height:7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rxHxwAAAOMAAAAPAAAAZHJzL2Rvd25yZXYueG1sRE9Na8JA&#10;EL0X+h+WKfRWNzUiNnUVKQQ8ePGDnqfZMQndnU2zq6b/3hEE5zbvvXnvzXw5eKfO1Mc2sIH3UQaK&#10;uAq25drAYV++zUDFhGzRBSYD/xRhuXh+mmNhw4W3dN6lWokJxwINNCl1hdaxashjHIWOWLhj6D0m&#10;Wfta2x4vYu6dHmfZVHtsWRIa7Oiroep3d/KS++M3tP84ev7Gv1V1IufKdWnM68uw+gSVaEgP8f16&#10;baX+JB/nMrMcbj8JAHpxBQAA//8DAFBLAQItABQABgAIAAAAIQDb4fbL7gAAAIUBAAATAAAAAAAA&#10;AAAAAAAAAAAAAABbQ29udGVudF9UeXBlc10ueG1sUEsBAi0AFAAGAAgAAAAhAFr0LFu/AAAAFQEA&#10;AAsAAAAAAAAAAAAAAAAAHwEAAF9yZWxzLy5yZWxzUEsBAi0AFAAGAAgAAAAhAI72vEfHAAAA4wAA&#10;AA8AAAAAAAAAAAAAAAAABwIAAGRycy9kb3ducmV2LnhtbFBLBQYAAAAAAwADALcAAAD7AgAAAAA=&#10;" fillcolor="white [3212]" strokecolor="black [3213]" strokeweight="1pt">
                  <v:textbox>
                    <w:txbxContent>
                      <w:p w14:paraId="00AFB2F8" w14:textId="7B656FE7" w:rsidR="001F0243" w:rsidRPr="00D92AA0" w:rsidRDefault="001F0243" w:rsidP="001F0243">
                        <w:pPr>
                          <w:jc w:val="center"/>
                          <w:rPr>
                            <w:lang w:val="en-US"/>
                          </w:rPr>
                        </w:pPr>
                        <w:proofErr w:type="spellStart"/>
                        <w:r>
                          <w:rPr>
                            <w:lang w:val="en-US"/>
                          </w:rPr>
                          <w:t>tbl_</w:t>
                        </w:r>
                        <w:r w:rsidR="008B6C6A">
                          <w:rPr>
                            <w:lang w:val="en-US"/>
                          </w:rPr>
                          <w:t>goldproduct</w:t>
                        </w:r>
                        <w:proofErr w:type="spellEnd"/>
                      </w:p>
                    </w:txbxContent>
                  </v:textbox>
                </v:shape>
                <v:shape id="_x0000_s1046" type="#_x0000_t202" style="position:absolute;left:6305;top:2674;width:8916;height:356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p+1yAAAAOMAAAAPAAAAZHJzL2Rvd25yZXYueG1sRE9fa8Iw&#10;EH8X9h3CCXvT1KlVOqOMgSKIG1MRfDubW1PWXEoTtfv2iyDs8X7/b7ZobSWu1PjSsYJBPwFBnDtd&#10;cqHgsF/2piB8QNZYOSYFv+RhMX/qzDDT7sZfdN2FQsQQ9hkqMCHUmZQ+N2TR911NHLlv11gM8WwK&#10;qRu8xXBbyZckSaXFkmODwZreDeU/u4tVkG7DhspVwub4sV6e/Glz+VydlXrutm+vIAK14V/8cK91&#10;nD8ZTofjUTqawP2nCICc/wEAAP//AwBQSwECLQAUAAYACAAAACEA2+H2y+4AAACFAQAAEwAAAAAA&#10;AAAAAAAAAAAAAAAAW0NvbnRlbnRfVHlwZXNdLnhtbFBLAQItABQABgAIAAAAIQBa9CxbvwAAABUB&#10;AAALAAAAAAAAAAAAAAAAAB8BAABfcmVscy8ucmVsc1BLAQItABQABgAIAAAAIQB1hp+1yAAAAOMA&#10;AAAPAAAAAAAAAAAAAAAAAAcCAABkcnMvZG93bnJldi54bWxQSwUGAAAAAAMAAwC3AAAA/AIAAAAA&#10;" strokecolor="white [3212]">
                  <v:textbox>
                    <w:txbxContent>
                      <w:p w14:paraId="6F718193" w14:textId="77777777" w:rsidR="001F0243" w:rsidRDefault="001F0243" w:rsidP="001F0243"/>
                    </w:txbxContent>
                  </v:textbox>
                </v:shape>
                <w10:wrap anchorx="margin"/>
              </v:group>
            </w:pict>
          </mc:Fallback>
        </mc:AlternateContent>
      </w:r>
      <w:r w:rsidR="008B6C6A">
        <w:rPr>
          <w:noProof/>
        </w:rPr>
        <mc:AlternateContent>
          <mc:Choice Requires="wps">
            <w:drawing>
              <wp:anchor distT="0" distB="0" distL="114300" distR="114300" simplePos="0" relativeHeight="251746304" behindDoc="0" locked="0" layoutInCell="1" allowOverlap="1" wp14:anchorId="744CFF3D" wp14:editId="68A11067">
                <wp:simplePos x="0" y="0"/>
                <wp:positionH relativeFrom="column">
                  <wp:posOffset>5105400</wp:posOffset>
                </wp:positionH>
                <wp:positionV relativeFrom="paragraph">
                  <wp:posOffset>4941082</wp:posOffset>
                </wp:positionV>
                <wp:extent cx="1084385" cy="1036955"/>
                <wp:effectExtent l="0" t="0" r="20955" b="10795"/>
                <wp:wrapNone/>
                <wp:docPr id="2029091964" name="Oval 4"/>
                <wp:cNvGraphicFramePr/>
                <a:graphic xmlns:a="http://schemas.openxmlformats.org/drawingml/2006/main">
                  <a:graphicData uri="http://schemas.microsoft.com/office/word/2010/wordprocessingShape">
                    <wps:wsp>
                      <wps:cNvSpPr/>
                      <wps:spPr>
                        <a:xfrm>
                          <a:off x="0" y="0"/>
                          <a:ext cx="1084385" cy="10369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EA2861" w14:textId="0404C9C1" w:rsidR="008B6C6A" w:rsidRPr="008B6C6A" w:rsidRDefault="008B6C6A" w:rsidP="008B6C6A">
                            <w:pPr>
                              <w:jc w:val="center"/>
                              <w:rPr>
                                <w:lang w:val="en-US"/>
                              </w:rPr>
                            </w:pPr>
                            <w:r>
                              <w:rPr>
                                <w:lang w:val="en-US"/>
                              </w:rPr>
                              <w:t>Send Mail to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44CFF3D" id="Oval 4" o:spid="_x0000_s1047" style="position:absolute;left:0;text-align:left;margin-left:402pt;margin-top:389.05pt;width:85.4pt;height:81.6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OWccgIAAEMFAAAOAAAAZHJzL2Uyb0RvYy54bWysVF9v2yAQf5+074B4X22nSZdGdaooVaZJ&#10;VVutnfpMMDRomGNAYmeffgd2nGzN07QXuOP+/o67u7lta012wnkFpqTFRU6JMBwqZd5K+v1l9WlK&#10;iQ/MVEyDESXdC09v5x8/3DR2JkawAV0JR9CJ8bPGlnQTgp1lmecbUTN/AVYYFEpwNQvIurescqxB&#10;77XORnl+lTXgKuuAC+/x9a4T0nnyL6Xg4VFKLwLRJcXcQjpdOtfxzOY3bPbmmN0o3qfB/iGLmimD&#10;QQdXdywwsnXqnatacQceZLjgUGcgpeIiYUA0Rf4XmucNsyJhweJ4O5TJ/z+3/GH3bJ8clqGxfuaR&#10;jCha6ep4Y36kTcXaD8USbSAcH4t8Or6cTijhKCvyy6vrySSWMzuaW+fDFwE1iURJhdbK+giIzdju&#10;3odO+6AVn7WJpwetqpXSOjGxFcRSO7Jj+ImhLfooJ1oYM1pmRwyJCnstOq/fhCSqwqxHKXpqr6NP&#10;xrkw4ar3qw1qRzOJGQyGxTlDHQ7J9LrRTKS2Gwzzc4Z/RhwsUlQwYTCulQF3zkH1Y4jc6R/Qd5gj&#10;/NCuWwSNnzONyOLTGqr9kyMOujnwlq8Ufs098+GJOWx8HBEc5vCIh9TQlBR6ipINuF/n3qM+9iNK&#10;KWlwkErqf26ZE5TorwY79boYj+PkJWY8+TxCxp1K1qcSs62XgN9c4NqwPJFRP+gDKR3UrzjzixgV&#10;RcxwjF1SHtyBWYZuwHFrcLFYJDWcNsvCvXm2PDqPhY5999K+Mmf7/gzY2g9wGLp3PdrpRksDi20A&#10;qVIDH+vafwFOapqCfqvEVXDKJ63j7pv/BgAA//8DAFBLAwQUAAYACAAAACEAFOEPP+AAAAALAQAA&#10;DwAAAGRycy9kb3ducmV2LnhtbEyPwU6EMBCG7ya+QzMmXoxbWBEQKRs1a7yZuPoAXTpSlE4J7S7o&#10;0zue9DaT+fPP99WbxQ3iiFPoPSlIVwkIpNabnjoFb6+PlyWIEDUZPXhCBV8YYNOcntS6Mn6mFzzu&#10;Yie4hEKlFdgYx0rK0Fp0Oqz8iMS3dz85HXmdOmkmPXO5G+Q6SXLpdE/8weoRHyy2n7uDU5CX66st&#10;ptv7fLbfy7ULz08f44VS52fL3S2IiEv8C8MvPqNDw0x7fyATxKCgTDJ2iQqKokxBcOKmyFhmz0OW&#10;ZiCbWv53aH4AAAD//wMAUEsBAi0AFAAGAAgAAAAhALaDOJL+AAAA4QEAABMAAAAAAAAAAAAAAAAA&#10;AAAAAFtDb250ZW50X1R5cGVzXS54bWxQSwECLQAUAAYACAAAACEAOP0h/9YAAACUAQAACwAAAAAA&#10;AAAAAAAAAAAvAQAAX3JlbHMvLnJlbHNQSwECLQAUAAYACAAAACEA7PDlnHICAABDBQAADgAAAAAA&#10;AAAAAAAAAAAuAgAAZHJzL2Uyb0RvYy54bWxQSwECLQAUAAYACAAAACEAFOEPP+AAAAALAQAADwAA&#10;AAAAAAAAAAAAAADMBAAAZHJzL2Rvd25yZXYueG1sUEsFBgAAAAAEAAQA8wAAANkFAAAAAA==&#10;" fillcolor="white [3201]" strokecolor="black [3213]" strokeweight="1pt">
                <v:stroke joinstyle="miter"/>
                <v:textbox>
                  <w:txbxContent>
                    <w:p w14:paraId="7CEA2861" w14:textId="0404C9C1" w:rsidR="008B6C6A" w:rsidRPr="008B6C6A" w:rsidRDefault="008B6C6A" w:rsidP="008B6C6A">
                      <w:pPr>
                        <w:jc w:val="center"/>
                        <w:rPr>
                          <w:lang w:val="en-US"/>
                        </w:rPr>
                      </w:pPr>
                      <w:r>
                        <w:rPr>
                          <w:lang w:val="en-US"/>
                        </w:rPr>
                        <w:t>Send Mail to admin</w:t>
                      </w:r>
                    </w:p>
                  </w:txbxContent>
                </v:textbox>
              </v:oval>
            </w:pict>
          </mc:Fallback>
        </mc:AlternateContent>
      </w:r>
      <w:r w:rsidR="008B6C6A">
        <w:rPr>
          <w:noProof/>
        </w:rPr>
        <mc:AlternateContent>
          <mc:Choice Requires="wpg">
            <w:drawing>
              <wp:anchor distT="0" distB="0" distL="114300" distR="114300" simplePos="0" relativeHeight="251745280" behindDoc="0" locked="0" layoutInCell="1" allowOverlap="1" wp14:anchorId="1D71D51D" wp14:editId="17D2A18B">
                <wp:simplePos x="0" y="0"/>
                <wp:positionH relativeFrom="margin">
                  <wp:posOffset>5151315</wp:posOffset>
                </wp:positionH>
                <wp:positionV relativeFrom="paragraph">
                  <wp:posOffset>1923854</wp:posOffset>
                </wp:positionV>
                <wp:extent cx="1254760" cy="599440"/>
                <wp:effectExtent l="0" t="0" r="21590" b="10160"/>
                <wp:wrapNone/>
                <wp:docPr id="719728570"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971816245" name="Flowchart: Predefined Process 63"/>
                        <wps:cNvSpPr/>
                        <wps:spPr>
                          <a:xfrm>
                            <a:off x="0" y="26326"/>
                            <a:ext cx="1057910" cy="81668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28506D" w14:textId="1F93902A" w:rsidR="008B6C6A" w:rsidRPr="00D92AA0" w:rsidRDefault="008B6C6A" w:rsidP="008B6C6A">
                              <w:pPr>
                                <w:jc w:val="center"/>
                                <w:rPr>
                                  <w:lang w:val="en-US"/>
                                </w:rPr>
                              </w:pPr>
                              <w:proofErr w:type="spellStart"/>
                              <w:r>
                                <w:rPr>
                                  <w:lang w:val="en-US"/>
                                </w:rPr>
                                <w:t>tbl_silverproduct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303893"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4DA242A8" w14:textId="77777777" w:rsidR="008B6C6A" w:rsidRDefault="008B6C6A" w:rsidP="008B6C6A"/>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71D51D" id="_x0000_s1048" style="position:absolute;left:0;text-align:left;margin-left:405.6pt;margin-top:151.5pt;width:98.8pt;height:47.2pt;z-index:251745280;mso-position-horizontal-relative:margin;mso-width-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YWh2gMAALcJAAAOAAAAZHJzL2Uyb0RvYy54bWy0Vltv2zYUfh+w/0DofbEk62IJUQovrYMB&#10;aRssGfpMU9QFlUiOpCOlv76HFCXHnocVXesHmbdz+J2P53zk9Zux79AzlarlrPCCK99DlBFetqwu&#10;vL+edr9tPKQ0ZiXuOKOF90KV9+bm11+uB5HTkDe8K6lE4ISpfBCF12gt8tVKkYb2WF1xQRlMVlz2&#10;WENX1qtS4gG8990q9P1kNXBZCskJVQpG306T3o31X1WU6I9VpahGXeEBNm2/0n735ru6ucZ5LbFo&#10;WuJg4O9A0eOWwaaLq7dYY3SQ7T9c9S2RXPFKXxHer3hVtYTaGCCawD+L5k7yg7Cx1PlQi4UmoPaM&#10;p+92Sz4830nxKB4kMDGIGriwPRPLWMne/ANKNFrKXhbK6KgRgcEgjKM0AWYJzMVZFkWOU9IA8Uez&#10;TTRRTZp3ryw3PqSHsdxkQZKtzZLVvO/qBM0gID/UkQL1/yh4bLCgllmVAwUPErVl4WVpsAmSMIo9&#10;xHAP2brr+EAaLHWOHiQtadUyWkLTphtKLGCDDFwsFKpcAZv/yl+YrMNk4mLh0I/TLHAcAoBkImth&#10;AudCKn1HeY9Mo/AqgHVrYB1BOUw2B/HzvdITlbOhgaN415a7tutsxxQYve0kesZQGvs6cOSfrOrY&#10;fxnq8YIhIDeWcIIzGbalXzpq/HXsT1oB4ZA+oQVsq/0IBhNCmbYkWU+w2phVAH0xDC4ZdnoG49Ya&#10;M2pVYDH0Lxme7rhY2F0504tx3zIuLzkoPy87T+vn6KeYTfh63I82y4LMUG2G9rx8gdSTfJIlJciu&#10;hQO+x0o/YAk6BDkB2qo/wseceeFx1/JQw+WXS+NmPdQGzHpoAF0rPPX3AUvqoe4PBlWTBaZEkbad&#10;KE5D6MjXM/vXM+zQ33LIjwBUXBDbNOt1NzcryftPIMFbsytMYUZg78IjWs6dWz3pLYg4odutXQbi&#10;J7C+Z4+CGOeGaJOqT+MnLIXLcg318YHPlYrzs7Se1hpLxrcHzavW5vyRV3cEoBoT2z9dPoI08tf+&#10;egNC5vTjyZT473xE4XzkTimQHmF4Dl2Je04+K8Q4VDWr6VZKPjQUl3BeU16ZqJzpFIzRGLQf3vMS&#10;ZApD+JZDo9hTOsWRb3521Ol3EmRxCtBAbsM4iSOLCerD6bGTYCvH63STpqlThPkamLXEHY+Eu9W6&#10;PzsXo1PmVE6ERMl6v4jNzv4u6w2CJM/iMLaeT118k2L1rYb3RNf2cKdMDECt4dyQ+Y6Vtq1x203t&#10;yzq1FCqUxuVC/bE1NpeMPiuYb0xte0/C68Bene4lY54fr/u2FI7vrZuvAAAA//8DAFBLAwQUAAYA&#10;CAAAACEAk2q4A+IAAAAMAQAADwAAAGRycy9kb3ducmV2LnhtbEyPy07DMBBF90j8gzVI7Kjthkca&#10;4lRVBawqJFok1J0bT5OosR3FbpL+PdMVLGfm6M65+XKyLRuwD413CuRMAENXetO4SsH37v0hBRai&#10;dka33qGCCwZYFrc3uc6MH90XDttYMQpxIdMK6hi7jPNQ1mh1mPkOHd2Ovrc60thX3PR6pHDb8rkQ&#10;z9zqxtGHWne4rrE8bc9Wwceox1Ui34bN6bi+7HdPnz8biUrd302rV2ARp/gHw1Wf1KEgp4M/OxNY&#10;qyCVck6ogkQkVOpKCJFSmwOtFi+PwIuc/y9R/AIAAP//AwBQSwECLQAUAAYACAAAACEAtoM4kv4A&#10;AADhAQAAEwAAAAAAAAAAAAAAAAAAAAAAW0NvbnRlbnRfVHlwZXNdLnhtbFBLAQItABQABgAIAAAA&#10;IQA4/SH/1gAAAJQBAAALAAAAAAAAAAAAAAAAAC8BAABfcmVscy8ucmVsc1BLAQItABQABgAIAAAA&#10;IQDX0YWh2gMAALcJAAAOAAAAAAAAAAAAAAAAAC4CAABkcnMvZTJvRG9jLnhtbFBLAQItABQABgAI&#10;AAAAIQCTargD4gAAAAwBAAAPAAAAAAAAAAAAAAAAADQGAABkcnMvZG93bnJldi54bWxQSwUGAAAA&#10;AAQABADzAAAAQwcAAAAA&#10;">
                <v:shape id="Flowchart: Predefined Process 63" o:spid="_x0000_s1049" type="#_x0000_t112" style="position:absolute;top:263;width:10579;height:8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ZnxgAAAOIAAAAPAAAAZHJzL2Rvd25yZXYueG1sRI/NisIw&#10;FIX3A75DuIK7Ma04jlajiFBwMZvRwfW1ubbF5KY2UevbmwHB5eH8fJzFqrNG3Kj1tWMF6TABQVw4&#10;XXOp4G+ff05B+ICs0TgmBQ/ysFr2PhaYaXfnX7rtQiniCPsMFVQhNJmUvqjIoh+6hjh6J9daDFG2&#10;pdQt3uO4NXKUJBNpseZIqLChTUXFeXe1kXu0P7SfnSwf8LIurmRMvs2VGvS79RxEoC68w6/2ViuY&#10;fafTdDIaf8H/pXgH5PIJAAD//wMAUEsBAi0AFAAGAAgAAAAhANvh9svuAAAAhQEAABMAAAAAAAAA&#10;AAAAAAAAAAAAAFtDb250ZW50X1R5cGVzXS54bWxQSwECLQAUAAYACAAAACEAWvQsW78AAAAVAQAA&#10;CwAAAAAAAAAAAAAAAAAfAQAAX3JlbHMvLnJlbHNQSwECLQAUAAYACAAAACEAUHw2Z8YAAADiAAAA&#10;DwAAAAAAAAAAAAAAAAAHAgAAZHJzL2Rvd25yZXYueG1sUEsFBgAAAAADAAMAtwAAAPoCAAAAAA==&#10;" fillcolor="white [3212]" strokecolor="black [3213]" strokeweight="1pt">
                  <v:textbox>
                    <w:txbxContent>
                      <w:p w14:paraId="4828506D" w14:textId="1F93902A" w:rsidR="008B6C6A" w:rsidRPr="00D92AA0" w:rsidRDefault="008B6C6A" w:rsidP="008B6C6A">
                        <w:pPr>
                          <w:jc w:val="center"/>
                          <w:rPr>
                            <w:lang w:val="en-US"/>
                          </w:rPr>
                        </w:pPr>
                        <w:proofErr w:type="spellStart"/>
                        <w:r>
                          <w:rPr>
                            <w:lang w:val="en-US"/>
                          </w:rPr>
                          <w:t>tbl_silverproduct</w:t>
                        </w:r>
                        <w:proofErr w:type="spellEnd"/>
                      </w:p>
                    </w:txbxContent>
                  </v:textbox>
                </v:shape>
                <v:shape id="_x0000_s1050"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GyAAAAOMAAAAPAAAAZHJzL2Rvd25yZXYueG1sRE9fa8Iw&#10;EH8f7DuEG/g2E1dxWo0yBoog25iK4NvZnE1ZcylN1O7bL4PBHu/3/2aLztXiSm2oPGsY9BUI4sKb&#10;iksN+93ycQwiRGSDtWfS8E0BFvP7uxnmxt/4k67bWIoUwiFHDTbGJpcyFJYchr5viBN39q3DmM62&#10;lKbFWwp3tXxSaiQdVpwaLDb0aqn42l6chtFb3FC1UmwP7+vlMRw3l4/VSeveQ/cyBRGpi//iP/fa&#10;pPnPQ5WpbDzJ4PenBICc/wAAAP//AwBQSwECLQAUAAYACAAAACEA2+H2y+4AAACFAQAAEwAAAAAA&#10;AAAAAAAAAAAAAAAAW0NvbnRlbnRfVHlwZXNdLnhtbFBLAQItABQABgAIAAAAIQBa9CxbvwAAABUB&#10;AAALAAAAAAAAAAAAAAAAAB8BAABfcmVscy8ucmVsc1BLAQItABQABgAIAAAAIQC/fxmGyAAAAOMA&#10;AAAPAAAAAAAAAAAAAAAAAAcCAABkcnMvZG93bnJldi54bWxQSwUGAAAAAAMAAwC3AAAA/AIAAAAA&#10;" strokecolor="white [3212]">
                  <v:textbox>
                    <w:txbxContent>
                      <w:p w14:paraId="4DA242A8" w14:textId="77777777" w:rsidR="008B6C6A" w:rsidRDefault="008B6C6A" w:rsidP="008B6C6A"/>
                    </w:txbxContent>
                  </v:textbox>
                </v:shape>
                <w10:wrap anchorx="margin"/>
              </v:group>
            </w:pict>
          </mc:Fallback>
        </mc:AlternateContent>
      </w:r>
      <w:r w:rsidR="008B6C6A">
        <w:rPr>
          <w:noProof/>
        </w:rPr>
        <mc:AlternateContent>
          <mc:Choice Requires="wps">
            <w:drawing>
              <wp:anchor distT="0" distB="0" distL="114300" distR="114300" simplePos="0" relativeHeight="251715584" behindDoc="0" locked="0" layoutInCell="1" allowOverlap="1" wp14:anchorId="073B892B" wp14:editId="08E31CEA">
                <wp:simplePos x="0" y="0"/>
                <wp:positionH relativeFrom="column">
                  <wp:posOffset>319535</wp:posOffset>
                </wp:positionH>
                <wp:positionV relativeFrom="paragraph">
                  <wp:posOffset>741382</wp:posOffset>
                </wp:positionV>
                <wp:extent cx="633713" cy="391912"/>
                <wp:effectExtent l="158750" t="69850" r="154305" b="78105"/>
                <wp:wrapNone/>
                <wp:docPr id="380899908" name="Text Box 75"/>
                <wp:cNvGraphicFramePr/>
                <a:graphic xmlns:a="http://schemas.openxmlformats.org/drawingml/2006/main">
                  <a:graphicData uri="http://schemas.microsoft.com/office/word/2010/wordprocessingShape">
                    <wps:wsp>
                      <wps:cNvSpPr txBox="1"/>
                      <wps:spPr>
                        <a:xfrm rot="18037893">
                          <a:off x="0" y="0"/>
                          <a:ext cx="633713" cy="391912"/>
                        </a:xfrm>
                        <a:prstGeom prst="rect">
                          <a:avLst/>
                        </a:prstGeom>
                        <a:solidFill>
                          <a:schemeClr val="lt1"/>
                        </a:solidFill>
                        <a:ln w="6350">
                          <a:solidFill>
                            <a:schemeClr val="bg1"/>
                          </a:solidFill>
                        </a:ln>
                      </wps:spPr>
                      <wps:txbx>
                        <w:txbxContent>
                          <w:p w14:paraId="098DACB1" w14:textId="77777777" w:rsidR="001F0243" w:rsidRPr="006B623B" w:rsidRDefault="001F0243" w:rsidP="001F0243">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892B" id="Text Box 75" o:spid="_x0000_s1051" type="#_x0000_t202" style="position:absolute;left:0;text-align:left;margin-left:25.15pt;margin-top:58.4pt;width:49.9pt;height:30.85pt;rotation:-3890771fd;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3PwIAAJIEAAAOAAAAZHJzL2Uyb0RvYy54bWysVE1v2zAMvQ/YfxB0X2zHaZsYcYosRYYB&#10;QVsgLXpWZDk2IIuapMTOfv0oOV/tehp2ESjy+Yl8JD297xpJ9sLYGlROk0FMiVAcilptc/r6svw2&#10;psQ6pgomQYmcHoSl97OvX6atzsQQKpCFMARJlM1andPKOZ1FkeWVaJgdgBYKgyWYhjm8mm1UGNYi&#10;eyOjYRzfRi2YQhvgwlr0PvRBOgv8ZSm4eypLKxyROcXcXDhNODf+jGZTlm0N01XNj2mwf8iiYbXC&#10;R89UD8wxsjP1X1RNzQ1YKN2AQxNBWdZchBqwmiT+UM26YlqEWlAcq88y2f9Hyx/3a/1siOu+Q4cN&#10;9IK02mYWnb6erjQNMYC6JeM4vRtP0lAmJk4QjooeziqKzhGOzts0vUtSSjiG0kkySYaeNOq5PKc2&#10;1v0Q0BBv5NRgkwIp26+s66EniIdbkHWxrKUMFz8YYiEN2TNsqXQhYyR/h5KKtD6RmzgQv4uF0bow&#10;bLafMCCfVJjzRQlvuW7TkbrI6fAs0waKA6oXBEIxrObLGotaMeuemcFJQiduh3vCo5SAScHRoqQC&#10;8/szv8djgzFKSYuTmVP7a8eMoET+VNj6STIa+VEOl9HN3RAv5jqyuY6oXbMAVCoJ2QXT4508maWB&#10;5g2XaO5fxRBTHN/OqTuZC9fvCy4hF/N5AOHwauZWaq25pz519aV7Y0Yf++pwIB7hNMMs+9DeHuu/&#10;VDDfOSjr0HsvdK/qUX8c/DA9xyX1m3V9D6jLr2T2BwAA//8DAFBLAwQUAAYACAAAACEAht5HMOEA&#10;AAAJAQAADwAAAGRycy9kb3ducmV2LnhtbEyPzU7DMBCE70i8g7VI3KhTqqYkxKlQEeJH4kBBIG5u&#10;vCRO43UUu23g6dme4LajGc3OVyxH14k9DsF6UjCdJCCQKm8s1QreXu8urkCEqMnozhMq+MYAy/L0&#10;pNC58Qd6wf061oJLKORaQRNjn0sZqgadDhPfI7H35QenI8uhlmbQBy53nbxMklQ6bYk/NLrHVYPV&#10;dr1zCszPfPV4+27tQ3v/8enmT+3WP7dKnZ+NN9cgIo7xLwzH+TwdSt608TsyQXQK0mzGSQXZggmO&#10;/mzKbBs+skUKsizkf4LyFwAA//8DAFBLAQItABQABgAIAAAAIQC2gziS/gAAAOEBAAATAAAAAAAA&#10;AAAAAAAAAAAAAABbQ29udGVudF9UeXBlc10ueG1sUEsBAi0AFAAGAAgAAAAhADj9If/WAAAAlAEA&#10;AAsAAAAAAAAAAAAAAAAALwEAAF9yZWxzLy5yZWxzUEsBAi0AFAAGAAgAAAAhABL+inc/AgAAkgQA&#10;AA4AAAAAAAAAAAAAAAAALgIAAGRycy9lMm9Eb2MueG1sUEsBAi0AFAAGAAgAAAAhAIbeRzDhAAAA&#10;CQEAAA8AAAAAAAAAAAAAAAAAmQQAAGRycy9kb3ducmV2LnhtbFBLBQYAAAAABAAEAPMAAACnBQAA&#10;AAA=&#10;" fillcolor="white [3201]" strokecolor="white [3212]" strokeweight=".5pt">
                <v:textbox>
                  <w:txbxContent>
                    <w:p w14:paraId="098DACB1" w14:textId="77777777" w:rsidR="001F0243" w:rsidRPr="006B623B" w:rsidRDefault="001F0243" w:rsidP="001F0243">
                      <w:pPr>
                        <w:rPr>
                          <w:lang w:val="en-US"/>
                        </w:rPr>
                      </w:pPr>
                      <w:r>
                        <w:rPr>
                          <w:lang w:val="en-US"/>
                        </w:rPr>
                        <w:t>request</w:t>
                      </w:r>
                    </w:p>
                  </w:txbxContent>
                </v:textbox>
              </v:shape>
            </w:pict>
          </mc:Fallback>
        </mc:AlternateContent>
      </w:r>
      <w:r w:rsidR="008B6C6A">
        <w:rPr>
          <w:noProof/>
        </w:rPr>
        <mc:AlternateContent>
          <mc:Choice Requires="wps">
            <w:drawing>
              <wp:anchor distT="0" distB="0" distL="114300" distR="114300" simplePos="0" relativeHeight="251736064" behindDoc="0" locked="0" layoutInCell="1" allowOverlap="1" wp14:anchorId="06A1946D" wp14:editId="665B4658">
                <wp:simplePos x="0" y="0"/>
                <wp:positionH relativeFrom="column">
                  <wp:posOffset>3938612</wp:posOffset>
                </wp:positionH>
                <wp:positionV relativeFrom="paragraph">
                  <wp:posOffset>5945603</wp:posOffset>
                </wp:positionV>
                <wp:extent cx="1229360" cy="345141"/>
                <wp:effectExtent l="0" t="0" r="27940" b="17145"/>
                <wp:wrapNone/>
                <wp:docPr id="1434908146" name="Text Box 74"/>
                <wp:cNvGraphicFramePr/>
                <a:graphic xmlns:a="http://schemas.openxmlformats.org/drawingml/2006/main">
                  <a:graphicData uri="http://schemas.microsoft.com/office/word/2010/wordprocessingShape">
                    <wps:wsp>
                      <wps:cNvSpPr txBox="1"/>
                      <wps:spPr>
                        <a:xfrm>
                          <a:off x="0" y="0"/>
                          <a:ext cx="1229360" cy="345141"/>
                        </a:xfrm>
                        <a:prstGeom prst="rect">
                          <a:avLst/>
                        </a:prstGeom>
                        <a:solidFill>
                          <a:schemeClr val="lt1"/>
                        </a:solidFill>
                        <a:ln w="6350">
                          <a:solidFill>
                            <a:schemeClr val="bg1"/>
                          </a:solidFill>
                        </a:ln>
                      </wps:spPr>
                      <wps:txbx>
                        <w:txbxContent>
                          <w:p w14:paraId="6821EF4B" w14:textId="77777777" w:rsidR="001F0243" w:rsidRPr="006B623B" w:rsidRDefault="001F0243" w:rsidP="001F0243">
                            <w:pPr>
                              <w:rPr>
                                <w:lang w:val="en-US"/>
                              </w:rPr>
                            </w:pPr>
                            <w:r>
                              <w:rPr>
                                <w:lang w:val="en-US"/>
                              </w:rPr>
                              <w:t xml:space="preserve">Feedback </w:t>
                            </w:r>
                            <w:proofErr w:type="spellStart"/>
                            <w:r>
                              <w:rPr>
                                <w:lang w:val="en-US"/>
                              </w:rPr>
                              <w:t>feeded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1946D" id="_x0000_s1052" type="#_x0000_t202" style="position:absolute;left:0;text-align:left;margin-left:310.15pt;margin-top:468.15pt;width:96.8pt;height:27.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SOAIAAIQEAAAOAAAAZHJzL2Uyb0RvYy54bWysVE1vGjEQvVfqf7B8LwvLRxPEElEiqkpR&#10;EolUORuvzVryelzbsEt/fceGBZLmVPXiHXvGzzNv3uzsrq012QvnFZiCDnp9SoThUCqzLejPl9WX&#10;G0p8YKZkGowo6EF4ejf//GnW2KnIoQJdCkcQxPhpYwtahWCnWeZ5JWrme2CFQacEV7OAW7fNSsca&#10;RK91lvf7k6wBV1oHXHiPp/dHJ50nfCkFD09SehGILijmFtLq0rqJazafsenWMVspfkqD/UMWNVMG&#10;Hz1D3bPAyM6pv6BqxR14kKHHoc5ASsVFqgGrGfTfVbOumBWpFiTH2zNN/v/B8sf92j47Etpv0GID&#10;IyGN9VOPh7GeVro6fjFTgn6k8HCmTbSB8Hgpz2+HE3Rx9A1H48EowWSX29b58F1ATaJRUIdtSWyx&#10;/YMP+CKGdiHxMQ9alSulddpEKYildmTPsIk6dOBvorQhTUEnw3E/Ab/xJTFdEDbbDxAwA20wkUvt&#10;0QrtpiWqLGied8RsoDwgXw6OUvKWrxQW9cB8eGYOtYM84DyEJ1ykBkwKThYlFbjfH53HeGwpeilp&#10;UIsF9b92zAlK9A+Dzb4djEZRvGkzGn/NceOuPZtrj9nVS0CmBjh5liczxgfdmdJB/Ypjs4ivoosZ&#10;jm8XNHTmMhwnBMeOi8UiBaFcLQsPZm15hI6diS17aV+Zs6e+BlTEI3SqZdN37T3GxpsGFrsAUqXe&#10;R6KPrJ74R6knSZzGMs7S9T5FXX4e8z8AAAD//wMAUEsDBBQABgAIAAAAIQC3vffm4AAAAAsBAAAP&#10;AAAAZHJzL2Rvd25yZXYueG1sTI9NS8NAEIbvgv9hGcGb3W1TYhKzKUERQQti9eJtmx2TYHY2ZLdt&#10;+u8dT3qbj4d3nik3sxvEEafQe9KwXCgQSI23PbUaPt4fbzIQIRqyZvCEGs4YYFNdXpSmsP5Eb3jc&#10;xVZwCIXCaOhiHAspQ9OhM2HhRyTeffnJmcjt1Eo7mROHu0GulEqlMz3xhc6MeN9h8707OA3P60/z&#10;kMQXPEeaX+v6KRvXYav19dVc34GIOMc/GH71WR0qdtr7A9kgBg3pSiWMasiTlAsmsmWSg9jzJFe3&#10;IKtS/v+h+gEAAP//AwBQSwECLQAUAAYACAAAACEAtoM4kv4AAADhAQAAEwAAAAAAAAAAAAAAAAAA&#10;AAAAW0NvbnRlbnRfVHlwZXNdLnhtbFBLAQItABQABgAIAAAAIQA4/SH/1gAAAJQBAAALAAAAAAAA&#10;AAAAAAAAAC8BAABfcmVscy8ucmVsc1BLAQItABQABgAIAAAAIQCPLi/SOAIAAIQEAAAOAAAAAAAA&#10;AAAAAAAAAC4CAABkcnMvZTJvRG9jLnhtbFBLAQItABQABgAIAAAAIQC3vffm4AAAAAsBAAAPAAAA&#10;AAAAAAAAAAAAAJIEAABkcnMvZG93bnJldi54bWxQSwUGAAAAAAQABADzAAAAnwUAAAAA&#10;" fillcolor="white [3201]" strokecolor="white [3212]" strokeweight=".5pt">
                <v:textbox>
                  <w:txbxContent>
                    <w:p w14:paraId="6821EF4B" w14:textId="77777777" w:rsidR="001F0243" w:rsidRPr="006B623B" w:rsidRDefault="001F0243" w:rsidP="001F0243">
                      <w:pPr>
                        <w:rPr>
                          <w:lang w:val="en-US"/>
                        </w:rPr>
                      </w:pPr>
                      <w:r>
                        <w:rPr>
                          <w:lang w:val="en-US"/>
                        </w:rPr>
                        <w:t xml:space="preserve">Feedback </w:t>
                      </w:r>
                      <w:proofErr w:type="spellStart"/>
                      <w:r>
                        <w:rPr>
                          <w:lang w:val="en-US"/>
                        </w:rPr>
                        <w:t>feeded</w:t>
                      </w:r>
                      <w:proofErr w:type="spellEnd"/>
                    </w:p>
                  </w:txbxContent>
                </v:textbox>
              </v:shape>
            </w:pict>
          </mc:Fallback>
        </mc:AlternateContent>
      </w:r>
      <w:r w:rsidR="008B6C6A">
        <w:rPr>
          <w:noProof/>
        </w:rPr>
        <mc:AlternateContent>
          <mc:Choice Requires="wps">
            <w:drawing>
              <wp:anchor distT="0" distB="0" distL="114300" distR="114300" simplePos="0" relativeHeight="251741184" behindDoc="0" locked="0" layoutInCell="1" allowOverlap="1" wp14:anchorId="1182C387" wp14:editId="6D465E7A">
                <wp:simplePos x="0" y="0"/>
                <wp:positionH relativeFrom="margin">
                  <wp:posOffset>3181350</wp:posOffset>
                </wp:positionH>
                <wp:positionV relativeFrom="paragraph">
                  <wp:posOffset>4373245</wp:posOffset>
                </wp:positionV>
                <wp:extent cx="375920" cy="328613"/>
                <wp:effectExtent l="0" t="0" r="24130" b="14605"/>
                <wp:wrapNone/>
                <wp:docPr id="327384072" name="Text Box 74"/>
                <wp:cNvGraphicFramePr/>
                <a:graphic xmlns:a="http://schemas.openxmlformats.org/drawingml/2006/main">
                  <a:graphicData uri="http://schemas.microsoft.com/office/word/2010/wordprocessingShape">
                    <wps:wsp>
                      <wps:cNvSpPr txBox="1"/>
                      <wps:spPr>
                        <a:xfrm rot="10800000" flipV="1">
                          <a:off x="0" y="0"/>
                          <a:ext cx="375920" cy="328613"/>
                        </a:xfrm>
                        <a:prstGeom prst="rect">
                          <a:avLst/>
                        </a:prstGeom>
                        <a:solidFill>
                          <a:schemeClr val="lt1"/>
                        </a:solidFill>
                        <a:ln w="6350">
                          <a:solidFill>
                            <a:schemeClr val="bg1"/>
                          </a:solidFill>
                        </a:ln>
                      </wps:spPr>
                      <wps:txbx>
                        <w:txbxContent>
                          <w:p w14:paraId="31D4D91F" w14:textId="77777777" w:rsidR="001F0243" w:rsidRPr="00FE6582" w:rsidRDefault="001F0243" w:rsidP="001F0243">
                            <w:pPr>
                              <w:rPr>
                                <w:sz w:val="22"/>
                                <w:lang w:val="en-US"/>
                              </w:rPr>
                            </w:pPr>
                            <w:r>
                              <w:rPr>
                                <w:sz w:val="22"/>
                                <w:lang w:val="en-US"/>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2C387" id="_x0000_s1053" type="#_x0000_t202" style="position:absolute;left:0;text-align:left;margin-left:250.5pt;margin-top:344.35pt;width:29.6pt;height:25.9pt;rotation:180;flip: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UUWQwIAAJwEAAAOAAAAZHJzL2Uyb0RvYy54bWysVE1v2zAMvQ/YfxB0X+x8Ng3iFFmKDAOK&#10;tkC69azIUixAFjVJiZ39+lHKZ7uehuUgUOTzE/lIZnrX1prshPMKTEG7nZwSYTiUymwK+uNl+WVM&#10;iQ/MlEyDEQXdC0/vZp8/TRs7ET2oQJfCESQxftLYglYh2EmWeV6JmvkOWGEwKMHVLODVbbLSsQbZ&#10;a5318nyUNeBK64AL79F7fwjSWeKXUvDwJKUXgeiCYm4hnS6d63hmsymbbByzleLHNNg/ZFEzZfDR&#10;M9U9C4xsnfqLqlbcgQcZOhzqDKRUXKQasJpu/q6aVcWsSLWgON6eZfL/j5Y/7lb22ZHQfoUWGxgF&#10;aayfeHTGelrpauIAdevm4zz+KJFa2Z8RGwFYAsEP0b0/6ynaQDg6+zfD2x5GOIb6vfGo24/02YE1&#10;fmydD98E1CQaBXXYrkTKdg8+HKAnSIR70KpcKq3TJY6IWGhHdgybq0PKHcnfoLQhTUFH/WGeiN/E&#10;0pBdGNabDxiQTxvM+aJJtEK7bokqC9pLFUXXGso96pikwpK95UuFRT0wH56Zw5lCJ+5JeMJDasCk&#10;4GhRUoH7/ZE/4rHVGKWkwRktqP+1ZU5Qor8bHILb7mCAtCFdBsObqLW7jqyvI2ZbLwCV6qbskhnx&#10;QZ9M6aB+xXWax1cxxAzHtwsaTuYiHDYH15GL+TyBcIwtCw9mZflpJGLLXtpX5uyxrwEH4hFO08wm&#10;79p7wMaeGphvA0iVen9R9ag/rkCanuO6xh27vifU5U9l9gcAAP//AwBQSwMEFAAGAAgAAAAhADqU&#10;kcniAAAACwEAAA8AAABkcnMvZG93bnJldi54bWxMj0FLxDAUhO+C/yE8wZub7Gq7pTZdiqCCsuJ2&#10;1XM2ebbVJilJtq3+euNJj8MMM98Um1n3ZETnO2s4LBcMCBppVWcaDi/724sMiA/CKNFbgxy+0MOm&#10;PD0pRK7sZHY41qEhscT4XHBoQxhySr1sUQu/sAOa6L1bp0WI0jVUOTHFct3TFWMp1aIzcaEVA960&#10;KD/ro+Zw//ocqqfH7aWTlZw+6ru3h+9Rc35+NlfXQALO4S8Mv/gRHcrIdLBHozzpOSRsGb8EDmmW&#10;rYHERJKyFZADh/UVS4CWBf3/ofwBAAD//wMAUEsBAi0AFAAGAAgAAAAhALaDOJL+AAAA4QEAABMA&#10;AAAAAAAAAAAAAAAAAAAAAFtDb250ZW50X1R5cGVzXS54bWxQSwECLQAUAAYACAAAACEAOP0h/9YA&#10;AACUAQAACwAAAAAAAAAAAAAAAAAvAQAAX3JlbHMvLnJlbHNQSwECLQAUAAYACAAAACEAXjlFFkMC&#10;AACcBAAADgAAAAAAAAAAAAAAAAAuAgAAZHJzL2Uyb0RvYy54bWxQSwECLQAUAAYACAAAACEAOpSR&#10;yeIAAAALAQAADwAAAAAAAAAAAAAAAACdBAAAZHJzL2Rvd25yZXYueG1sUEsFBgAAAAAEAAQA8wAA&#10;AKwFAAAAAA==&#10;" fillcolor="white [3201]" strokecolor="white [3212]" strokeweight=".5pt">
                <v:textbox>
                  <w:txbxContent>
                    <w:p w14:paraId="31D4D91F" w14:textId="77777777" w:rsidR="001F0243" w:rsidRPr="00FE6582" w:rsidRDefault="001F0243" w:rsidP="001F0243">
                      <w:pPr>
                        <w:rPr>
                          <w:sz w:val="22"/>
                          <w:lang w:val="en-US"/>
                        </w:rPr>
                      </w:pPr>
                      <w:r>
                        <w:rPr>
                          <w:sz w:val="22"/>
                          <w:lang w:val="en-US"/>
                        </w:rPr>
                        <w:t>4.0</w:t>
                      </w:r>
                    </w:p>
                  </w:txbxContent>
                </v:textbox>
                <w10:wrap anchorx="margin"/>
              </v:shape>
            </w:pict>
          </mc:Fallback>
        </mc:AlternateContent>
      </w:r>
      <w:r w:rsidR="008B6C6A">
        <w:rPr>
          <w:noProof/>
        </w:rPr>
        <mc:AlternateContent>
          <mc:Choice Requires="wps">
            <w:drawing>
              <wp:anchor distT="0" distB="0" distL="114300" distR="114300" simplePos="0" relativeHeight="251687936" behindDoc="0" locked="0" layoutInCell="1" allowOverlap="1" wp14:anchorId="5687528D" wp14:editId="25D7C0AE">
                <wp:simplePos x="0" y="0"/>
                <wp:positionH relativeFrom="margin">
                  <wp:posOffset>2824163</wp:posOffset>
                </wp:positionH>
                <wp:positionV relativeFrom="paragraph">
                  <wp:posOffset>3774331</wp:posOffset>
                </wp:positionV>
                <wp:extent cx="1079500" cy="965310"/>
                <wp:effectExtent l="0" t="0" r="25400" b="25400"/>
                <wp:wrapNone/>
                <wp:docPr id="83740761" name="Flowchart: Connector 110"/>
                <wp:cNvGraphicFramePr/>
                <a:graphic xmlns:a="http://schemas.openxmlformats.org/drawingml/2006/main">
                  <a:graphicData uri="http://schemas.microsoft.com/office/word/2010/wordprocessingShape">
                    <wps:wsp>
                      <wps:cNvSpPr/>
                      <wps:spPr>
                        <a:xfrm>
                          <a:off x="0" y="0"/>
                          <a:ext cx="1079500" cy="96531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EB0067" w14:textId="77777777" w:rsidR="001F0243" w:rsidRPr="00783101" w:rsidRDefault="001F0243" w:rsidP="001F0243">
                            <w:pPr>
                              <w:jc w:val="center"/>
                              <w:rPr>
                                <w:lang w:val="en-US"/>
                              </w:rPr>
                            </w:pPr>
                            <w:r>
                              <w:rPr>
                                <w:lang w:val="en-US"/>
                              </w:rPr>
                              <w:t>Make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87528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0" o:spid="_x0000_s1054" type="#_x0000_t120" style="position:absolute;left:0;text-align:left;margin-left:222.4pt;margin-top:297.2pt;width:85pt;height:7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n8fAIAAE0FAAAOAAAAZHJzL2Uyb0RvYy54bWysVE1v2zAMvQ/YfxB0X21nabsGdYogRYcB&#10;RVu0HXpWZKk2JouaxCTOfv0o2XGyrqdhF1k0+Ug+fujyqmsN2ygfGrAlL05yzpSVUDX2teTfn28+&#10;feEsoLCVMGBVyXcq8Kv5xw+XWzdTE6jBVMozcmLDbOtKXiO6WZYFWatWhBNwypJSg28Fkuhfs8qL&#10;LXlvTTbJ87NsC75yHqQKgf5e90o+T/61VhLvtQ4KmSk55Ybp9OlcxTObX4rZqxeubuSQhviHLFrR&#10;WAo6uroWKNjaN3+5ahvpIYDGEwltBlo3UiUOxKbI37B5qoVTiQsVJ7ixTOH/uZV3myf34KkMWxdm&#10;ga6RRad9G7+UH+tSsXZjsVSHTNLPIj+/OM2pppJ0F2enn4tUzeyAdj7gVwUti5eSawPbZS08LsFa&#10;agz4VDGxuQ1I8Qm4B8TQxsYzgGmqm8aYJMShUEvj2UZQO7ErYvsId2RFUkRmBzbphjujeq+PSrOm&#10;ovwnKXoatINPIaWyeDb4NZasI0xTBiOweA9ocJ/MYBthKg3gCMzfA/4ZcUSkqGBxBLeNHQr2JuXq&#10;xxi5t9+z7zlH+titOiJNnKeRWfy1gmr34JmHfiOCkzcNdelWBHwQnlaAGktrjfd0xMaVHIYbZzX4&#10;X+/9j/Y0maTlbEsrVfLwcy284sx8szSzF8V0GncwCdPT8wkJ/lizOtbYdbsEanNBD4iT6Rrt0eyv&#10;2kP7Qtu/iFFJJayk2CWX6PfCEvtVp/dDqsUimdHeOYG39snJ6DwWOs7dc/civBtGFWnI72C/fmL2&#10;ZkZ724i0sFgj6CYN8KGuQwtoZ9N8Du9LfBSO5WR1eAXnvwEAAP//AwBQSwMEFAAGAAgAAAAhAORE&#10;MGTfAAAACwEAAA8AAABkcnMvZG93bnJldi54bWxMj8FOwzAQRO9I/IO1SNyoE2pCG+JUgECIEyJU&#10;6tWNlyQi3o1ipw18Pe4Jjjs7mnlTbGbXiwOOvmPSkC4SEEg1244aDduP56sVCB8MWdMzoYZv9LAp&#10;z88Kk1s+0jseqtCIGEI+NxraEIZcSl+36Ixf8IAUf588OhPiOTbSjuYYw10vr5Mkk850FBtaM+Bj&#10;i/VXNTkNL7xU03a5euDm9WfApzeqUt5pfXkx39+BCDiHPzOc8CM6lJFpzxNZL3oNSqmIHjTcrJUC&#10;ER1ZelL2Gm5VpkCWhfy/ofwFAAD//wMAUEsBAi0AFAAGAAgAAAAhALaDOJL+AAAA4QEAABMAAAAA&#10;AAAAAAAAAAAAAAAAAFtDb250ZW50X1R5cGVzXS54bWxQSwECLQAUAAYACAAAACEAOP0h/9YAAACU&#10;AQAACwAAAAAAAAAAAAAAAAAvAQAAX3JlbHMvLnJlbHNQSwECLQAUAAYACAAAACEADPwZ/HwCAABN&#10;BQAADgAAAAAAAAAAAAAAAAAuAgAAZHJzL2Uyb0RvYy54bWxQSwECLQAUAAYACAAAACEA5EQwZN8A&#10;AAALAQAADwAAAAAAAAAAAAAAAADWBAAAZHJzL2Rvd25yZXYueG1sUEsFBgAAAAAEAAQA8wAAAOIF&#10;AAAAAA==&#10;" fillcolor="white [3201]" strokecolor="black [3213]" strokeweight="1pt">
                <v:stroke joinstyle="miter"/>
                <v:textbox>
                  <w:txbxContent>
                    <w:p w14:paraId="78EB0067" w14:textId="77777777" w:rsidR="001F0243" w:rsidRPr="00783101" w:rsidRDefault="001F0243" w:rsidP="001F0243">
                      <w:pPr>
                        <w:jc w:val="center"/>
                        <w:rPr>
                          <w:lang w:val="en-US"/>
                        </w:rPr>
                      </w:pPr>
                      <w:r>
                        <w:rPr>
                          <w:lang w:val="en-US"/>
                        </w:rPr>
                        <w:t>Make orders</w:t>
                      </w:r>
                    </w:p>
                  </w:txbxContent>
                </v:textbox>
                <w10:wrap anchorx="margin"/>
              </v:shape>
            </w:pict>
          </mc:Fallback>
        </mc:AlternateContent>
      </w:r>
      <w:r w:rsidR="008B6C6A">
        <w:rPr>
          <w:noProof/>
        </w:rPr>
        <mc:AlternateContent>
          <mc:Choice Requires="wps">
            <w:drawing>
              <wp:anchor distT="0" distB="0" distL="114300" distR="114300" simplePos="0" relativeHeight="251686912" behindDoc="0" locked="0" layoutInCell="1" allowOverlap="1" wp14:anchorId="09E28C6D" wp14:editId="33B3FA08">
                <wp:simplePos x="0" y="0"/>
                <wp:positionH relativeFrom="margin">
                  <wp:posOffset>2812473</wp:posOffset>
                </wp:positionH>
                <wp:positionV relativeFrom="paragraph">
                  <wp:posOffset>2642293</wp:posOffset>
                </wp:positionV>
                <wp:extent cx="1079500" cy="962891"/>
                <wp:effectExtent l="0" t="0" r="25400" b="27940"/>
                <wp:wrapNone/>
                <wp:docPr id="1398275006" name="Flowchart: Connector 110"/>
                <wp:cNvGraphicFramePr/>
                <a:graphic xmlns:a="http://schemas.openxmlformats.org/drawingml/2006/main">
                  <a:graphicData uri="http://schemas.microsoft.com/office/word/2010/wordprocessingShape">
                    <wps:wsp>
                      <wps:cNvSpPr/>
                      <wps:spPr>
                        <a:xfrm>
                          <a:off x="0" y="0"/>
                          <a:ext cx="1079500" cy="962891"/>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7B6FC5" w14:textId="77777777" w:rsidR="001F0243" w:rsidRPr="00783101" w:rsidRDefault="001F0243" w:rsidP="001F0243">
                            <w:pPr>
                              <w:jc w:val="center"/>
                              <w:rPr>
                                <w:lang w:val="en-US"/>
                              </w:rPr>
                            </w:pPr>
                            <w:r>
                              <w:rPr>
                                <w:lang w:val="en-US"/>
                              </w:rPr>
                              <w:t>Buy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28C6D" id="_x0000_s1055" type="#_x0000_t120" style="position:absolute;left:0;text-align:left;margin-left:221.45pt;margin-top:208.05pt;width:85pt;height:75.8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GeQIAAE0FAAAOAAAAZHJzL2Uyb0RvYy54bWysVEtv2zAMvg/YfxB0X20HfSWoUwQpOgwo&#10;2qLt0LMiS7UwWdQkJXb260fJj2RdT8MusmjyI/nxoavrrtFkJ5xXYEpanOSUCMOhUuatpN9fbr9c&#10;UuIDMxXTYERJ98LT6+XnT1etXYgZ1KAr4Qg6MX7R2pLWIdhFlnlei4b5E7DCoFKCa1hA0b1llWMt&#10;em90Nsvz86wFV1kHXHiPf296JV0m/1IKHh6k9CIQXVLMLaTTpXMTz2x5xRZvjtla8SEN9g9ZNEwZ&#10;DDq5umGBka1Tf7lqFHfgQYYTDk0GUiouEgdkU+Tv2DzXzIrEBYvj7VQm///c8vvds310WIbW+oXH&#10;a2TRSdfEL+ZHulSs/VQs0QXC8WeRX8zPcqwpR938fHY5L2I1swPaOh++CmhIvJRUamjXNXNhDcZg&#10;Y8ClirHdnQ89cATE0NrE04NW1a3SOglxKMRaO7Jj2M7QjQGPrDB8RGYHNukW9lr0Xp+EJKrC/Gcp&#10;ehq0g0/GuTDhfCCiDVpHmMQMJmDxEVCHMZnBNsJEGsAJmH8E/DPihEhRwYQJ3CgzFOxdytWPKXJv&#10;P7LvOUf6odt0SBo5n0Vm8dcGqv2jIw76jfCW3yrs0h3z4ZE5XAFsLK51eMAjNq6kMNwoqcH9+uh/&#10;tMfJRC0lLa5USf3PLXOCEv3N4MzOi9PTuINJOD27mKHgjjWbY43ZNmvANhf4gFiertE+6PEqHTSv&#10;uP2rGBVVzHCMXVIe3CisQ7/q+H5wsVolM9w7y8KdebY8Oo+FjnP30r0yZ4dRDTjk9zCuH1u8m9He&#10;NiINrLYBpEoDfKjr0ALc2bQQw/sSH4VjOVkdXsHlbwAAAP//AwBQSwMEFAAGAAgAAAAhABfDs7Pf&#10;AAAACwEAAA8AAABkcnMvZG93bnJldi54bWxMj01PwzAMhu9I/IfISNxYmq10ozSdAIEQJ0SZxDVr&#10;TFvR2FWTboVfT3aCmz8evX5cbGfXiwOOvmPSoBYJCKSabUeNht3709UGhA+GrOmZUMM3etiW52eF&#10;yS0f6Q0PVWhEDCGfGw1tCEMupa9bdMYveECKu08enQmxHRtpR3OM4a6XyyTJpDMdxQutGfChxfqr&#10;mpyGZ16l0261uefm5WfAx1eqFH9ofXkx392CCDiHPxhO+lEdyui054msF72GNF3eRDQWKlMgIpGp&#10;02Sv4Tpbr0GWhfz/Q/kLAAD//wMAUEsBAi0AFAAGAAgAAAAhALaDOJL+AAAA4QEAABMAAAAAAAAA&#10;AAAAAAAAAAAAAFtDb250ZW50X1R5cGVzXS54bWxQSwECLQAUAAYACAAAACEAOP0h/9YAAACUAQAA&#10;CwAAAAAAAAAAAAAAAAAvAQAAX3JlbHMvLnJlbHNQSwECLQAUAAYACAAAACEAJ/pKhnkCAABNBQAA&#10;DgAAAAAAAAAAAAAAAAAuAgAAZHJzL2Uyb0RvYy54bWxQSwECLQAUAAYACAAAACEAF8Ozs98AAAAL&#10;AQAADwAAAAAAAAAAAAAAAADTBAAAZHJzL2Rvd25yZXYueG1sUEsFBgAAAAAEAAQA8wAAAN8FAAAA&#10;AA==&#10;" fillcolor="white [3201]" strokecolor="black [3213]" strokeweight="1pt">
                <v:stroke joinstyle="miter"/>
                <v:textbox>
                  <w:txbxContent>
                    <w:p w14:paraId="6A7B6FC5" w14:textId="77777777" w:rsidR="001F0243" w:rsidRPr="00783101" w:rsidRDefault="001F0243" w:rsidP="001F0243">
                      <w:pPr>
                        <w:jc w:val="center"/>
                        <w:rPr>
                          <w:lang w:val="en-US"/>
                        </w:rPr>
                      </w:pPr>
                      <w:r>
                        <w:rPr>
                          <w:lang w:val="en-US"/>
                        </w:rPr>
                        <w:t>Buy Product</w:t>
                      </w:r>
                    </w:p>
                  </w:txbxContent>
                </v:textbox>
                <w10:wrap anchorx="margin"/>
              </v:shape>
            </w:pict>
          </mc:Fallback>
        </mc:AlternateContent>
      </w:r>
      <w:r w:rsidR="008B6C6A">
        <w:rPr>
          <w:noProof/>
        </w:rPr>
        <mc:AlternateContent>
          <mc:Choice Requires="wps">
            <w:drawing>
              <wp:anchor distT="0" distB="0" distL="114300" distR="114300" simplePos="0" relativeHeight="251740160" behindDoc="0" locked="0" layoutInCell="1" allowOverlap="1" wp14:anchorId="2183002E" wp14:editId="00AB0E1E">
                <wp:simplePos x="0" y="0"/>
                <wp:positionH relativeFrom="margin">
                  <wp:posOffset>3179618</wp:posOffset>
                </wp:positionH>
                <wp:positionV relativeFrom="paragraph">
                  <wp:posOffset>3251892</wp:posOffset>
                </wp:positionV>
                <wp:extent cx="375920" cy="290195"/>
                <wp:effectExtent l="0" t="0" r="24130" b="14605"/>
                <wp:wrapNone/>
                <wp:docPr id="531573766" name="Text Box 74"/>
                <wp:cNvGraphicFramePr/>
                <a:graphic xmlns:a="http://schemas.openxmlformats.org/drawingml/2006/main">
                  <a:graphicData uri="http://schemas.microsoft.com/office/word/2010/wordprocessingShape">
                    <wps:wsp>
                      <wps:cNvSpPr txBox="1"/>
                      <wps:spPr>
                        <a:xfrm>
                          <a:off x="0" y="0"/>
                          <a:ext cx="375920" cy="290195"/>
                        </a:xfrm>
                        <a:prstGeom prst="rect">
                          <a:avLst/>
                        </a:prstGeom>
                        <a:solidFill>
                          <a:schemeClr val="lt1"/>
                        </a:solidFill>
                        <a:ln w="6350">
                          <a:solidFill>
                            <a:schemeClr val="bg1"/>
                          </a:solidFill>
                        </a:ln>
                      </wps:spPr>
                      <wps:txbx>
                        <w:txbxContent>
                          <w:p w14:paraId="4D9A53CD" w14:textId="77777777" w:rsidR="001F0243" w:rsidRPr="00FE6582" w:rsidRDefault="001F0243" w:rsidP="001F0243">
                            <w:pPr>
                              <w:rPr>
                                <w:sz w:val="22"/>
                                <w:lang w:val="en-US"/>
                              </w:rPr>
                            </w:pPr>
                            <w:r>
                              <w:rPr>
                                <w:sz w:val="22"/>
                                <w:lang w:val="en-US"/>
                              </w:rPr>
                              <w:t>3</w:t>
                            </w:r>
                            <w:r w:rsidRPr="00FE6582">
                              <w:rPr>
                                <w:sz w:val="2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3002E" id="_x0000_s1056" type="#_x0000_t202" style="position:absolute;left:0;text-align:left;margin-left:250.35pt;margin-top:256.05pt;width:29.6pt;height:22.8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ooXNwIAAIMEAAAOAAAAZHJzL2Uyb0RvYy54bWysVE1v2zAMvQ/YfxB0X+ykSboEcYosRYYB&#10;RVsgHXpWZCkWIIuapMTOfv0oOV/tehp2kSmReiIfHz27a2tN9sJ5Baag/V5OiTAcSmW2Bf35svry&#10;lRIfmCmZBiMKehCe3s0/f5o1dioGUIEuhSMIYvy0sQWtQrDTLPO8EjXzPbDCoFOCq1nArdtmpWMN&#10;otc6G+T5OGvAldYBF97j6X3npPOEL6Xg4UlKLwLRBcXcQlpdWjdxzeYzNt06ZivFj2mwf8iiZsrg&#10;o2eoexYY2Tn1F1StuAMPMvQ41BlIqbhINWA1/fxdNeuKWZFqQXK8PdPk/x8sf9yv7bMjof0GLTYw&#10;EtJYP/V4GOtppavjFzMl6EcKD2faRBsIx8Ob29FkgB6OrsEk709GESW7XLbOh+8CahKNgjrsSiKL&#10;7R986EJPIfEtD1qVK6V12kQliKV2ZM+whzqkFBH8TZQ2pCno+GaUJ+A3vqSlC8Jm+wEC4mmDOV9K&#10;j1ZoNy1RJVY1PvGygfKAdDnolOQtXyks6oH58MwcSgd5wHEIT7hIDZgUHC1KKnC/PzqP8dhR9FLS&#10;oBQL6n/tmBOU6B8Gez3pD4dRu2kzHN1Grt21Z3PtMbt6CchUHwfP8mTG+KBPpnRQv+LULOKr6GKG&#10;49sFDSdzGboBwanjYrFIQahWy8KDWVseoWNnYste2lfm7LGvAQXxCCfRsum79nax8aaBxS6AVKn3&#10;keiO1SP/qPSknuNUxlG63qeoy79j/gcAAP//AwBQSwMEFAAGAAgAAAAhAHcFvu7gAAAACwEAAA8A&#10;AABkcnMvZG93bnJldi54bWxMj8FOwzAMhu9IvENkJG4s6VhZV5pOFQghMSTE4MIta0xb0ThVk23d&#10;2+Od4PZb/vT7c7GeXC8OOIbOk4ZkpkAg1d521Gj4/Hi6yUCEaMia3hNqOGGAdXl5UZjc+iO942Eb&#10;G8ElFHKjoY1xyKUMdYvOhJkfkHj37UdnIo9jI+1ojlzuejlX6k460xFfaM2ADy3WP9u90/Cy+DKP&#10;t3GDp0jTW1U9Z8MivGp9fTVV9yAiTvEPhrM+q0PJTju/JxtEryFVaskoh2SegGAiTVcrELtzWGYg&#10;y0L+/6H8BQAA//8DAFBLAQItABQABgAIAAAAIQC2gziS/gAAAOEBAAATAAAAAAAAAAAAAAAAAAAA&#10;AABbQ29udGVudF9UeXBlc10ueG1sUEsBAi0AFAAGAAgAAAAhADj9If/WAAAAlAEAAAsAAAAAAAAA&#10;AAAAAAAALwEAAF9yZWxzLy5yZWxzUEsBAi0AFAAGAAgAAAAhAMmqihc3AgAAgwQAAA4AAAAAAAAA&#10;AAAAAAAALgIAAGRycy9lMm9Eb2MueG1sUEsBAi0AFAAGAAgAAAAhAHcFvu7gAAAACwEAAA8AAAAA&#10;AAAAAAAAAAAAkQQAAGRycy9kb3ducmV2LnhtbFBLBQYAAAAABAAEAPMAAACeBQAAAAA=&#10;" fillcolor="white [3201]" strokecolor="white [3212]" strokeweight=".5pt">
                <v:textbox>
                  <w:txbxContent>
                    <w:p w14:paraId="4D9A53CD" w14:textId="77777777" w:rsidR="001F0243" w:rsidRPr="00FE6582" w:rsidRDefault="001F0243" w:rsidP="001F0243">
                      <w:pPr>
                        <w:rPr>
                          <w:sz w:val="22"/>
                          <w:lang w:val="en-US"/>
                        </w:rPr>
                      </w:pPr>
                      <w:r>
                        <w:rPr>
                          <w:sz w:val="22"/>
                          <w:lang w:val="en-US"/>
                        </w:rPr>
                        <w:t>3</w:t>
                      </w:r>
                      <w:r w:rsidRPr="00FE6582">
                        <w:rPr>
                          <w:sz w:val="22"/>
                          <w:lang w:val="en-US"/>
                        </w:rPr>
                        <w:t>.0</w:t>
                      </w:r>
                    </w:p>
                  </w:txbxContent>
                </v:textbox>
                <w10:wrap anchorx="margin"/>
              </v:shape>
            </w:pict>
          </mc:Fallback>
        </mc:AlternateContent>
      </w:r>
      <w:r w:rsidR="001F0243">
        <w:rPr>
          <w:noProof/>
        </w:rPr>
        <mc:AlternateContent>
          <mc:Choice Requires="wps">
            <w:drawing>
              <wp:anchor distT="0" distB="0" distL="114300" distR="114300" simplePos="0" relativeHeight="251743232" behindDoc="0" locked="0" layoutInCell="1" allowOverlap="1" wp14:anchorId="1106CA14" wp14:editId="12EFEEC1">
                <wp:simplePos x="0" y="0"/>
                <wp:positionH relativeFrom="column">
                  <wp:posOffset>3891280</wp:posOffset>
                </wp:positionH>
                <wp:positionV relativeFrom="paragraph">
                  <wp:posOffset>5712460</wp:posOffset>
                </wp:positionV>
                <wp:extent cx="1198880" cy="183737"/>
                <wp:effectExtent l="38100" t="19050" r="20320" b="26035"/>
                <wp:wrapNone/>
                <wp:docPr id="196222030" name="Freeform: Shape 3"/>
                <wp:cNvGraphicFramePr/>
                <a:graphic xmlns:a="http://schemas.openxmlformats.org/drawingml/2006/main">
                  <a:graphicData uri="http://schemas.microsoft.com/office/word/2010/wordprocessingShape">
                    <wps:wsp>
                      <wps:cNvSpPr/>
                      <wps:spPr>
                        <a:xfrm>
                          <a:off x="0" y="0"/>
                          <a:ext cx="1198880" cy="183737"/>
                        </a:xfrm>
                        <a:custGeom>
                          <a:avLst/>
                          <a:gdLst>
                            <a:gd name="connsiteX0" fmla="*/ 1198880 w 1198880"/>
                            <a:gd name="connsiteY0" fmla="*/ 0 h 183737"/>
                            <a:gd name="connsiteX1" fmla="*/ 711200 w 1198880"/>
                            <a:gd name="connsiteY1" fmla="*/ 182880 h 183737"/>
                            <a:gd name="connsiteX2" fmla="*/ 0 w 1198880"/>
                            <a:gd name="connsiteY2" fmla="*/ 55880 h 183737"/>
                          </a:gdLst>
                          <a:ahLst/>
                          <a:cxnLst>
                            <a:cxn ang="0">
                              <a:pos x="connsiteX0" y="connsiteY0"/>
                            </a:cxn>
                            <a:cxn ang="0">
                              <a:pos x="connsiteX1" y="connsiteY1"/>
                            </a:cxn>
                            <a:cxn ang="0">
                              <a:pos x="connsiteX2" y="connsiteY2"/>
                            </a:cxn>
                          </a:cxnLst>
                          <a:rect l="l" t="t" r="r" b="b"/>
                          <a:pathLst>
                            <a:path w="1198880" h="183737">
                              <a:moveTo>
                                <a:pt x="1198880" y="0"/>
                              </a:moveTo>
                              <a:cubicBezTo>
                                <a:pt x="1054946" y="86783"/>
                                <a:pt x="911013" y="173567"/>
                                <a:pt x="711200" y="182880"/>
                              </a:cubicBezTo>
                              <a:cubicBezTo>
                                <a:pt x="511387" y="192193"/>
                                <a:pt x="255693" y="124036"/>
                                <a:pt x="0" y="5588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07C76F" id="Freeform: Shape 3" o:spid="_x0000_s1026" style="position:absolute;margin-left:306.4pt;margin-top:449.8pt;width:94.4pt;height:14.45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1198880,183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PBHmwMAAL8IAAAOAAAAZHJzL2Uyb0RvYy54bWysVltv2zYUfh+w/0DoccAiUbZs2YhTZOky&#10;DAjaYMnQ7pGmqEgARWokfeuv70fqYiUNkHbYi0zq3L/zHR1fvjs2kuyFsbVWm4heJBERiuuiVk+b&#10;6O/H21/ziFjHVMGkVmITnYSN3l39/NPloV2LVFdaFsIQOFF2fWg3UeVcu45jyyvRMHuhW6EgLLVp&#10;mMPVPMWFYQd4b2ScJskiPmhTtEZzYS3evu+E0VXwX5aCu49laYUjchMhNxeeJjy3/hlfXbL1k2Ft&#10;VfM+DfYfsmhYrRB0dPWeOUZ2pv7GVVNzo60u3QXXTazLsuYi1IBqaPKimoeKtSLUAnBsO8Jk/z+3&#10;/MP+ob03gOHQ2rXF0VdxLE3jf5EfOQawTiNY4ugIx0tKV3meA1MOGc1ny9nSoxmfrfnOuj+EDp7Y&#10;/s66DuwCpwBVQRRrwAmulbK1E5/hrGwk8P8lJr17chhOfateGv0zNUpIRc6poBsvtT/TSYglpaDQ&#10;2xGmNjRPUfSbYdJJmO+IMFXPspcBAOnTABqrBhz5UfVA4kSYn7ckULDV1jdtiio6NFyBV9clWPku&#10;vGGM2qfG9IeMUdbUOJ0ao6hzBQZz6idUhgl1EcGEmohgQrdd21vmfOE+YX8khwn/qpF+XtzovXjU&#10;QdF5GEaaIpOh9LMO321r/pv48swiyear+SLkni+W+axPIbhbUZrQWZDR5SxbBM4jqSDsCNUJA0+G&#10;gp9FeS1mRuksX3aWq5SunsVMs2yBNx5Lms6T2WKaEOiP94E0r0QDyh6vMJYjhh76yWgqfVtLGWZT&#10;Bko4VsvfVUHcqcV0OlODXFL03r1KfP5WhJM7SeERl+ovUZK6AOxpoGL4jIsbacieob2Mc6Ec7UQV&#10;K0T3mmZJMrRmtAgpB4fec4kMR9+9A78ivvXdkbvX96YibIHRuJuRMczzxDrj0SJE1sqNxk2ttHmt&#10;Momq+sid/gBSB41HaauL070hRnc7yLb8tjbW3THr7pnBRw+dxCJ1H/EopQbDweRwikilzZfX3nt9&#10;7AJII3LAEttE9t8dMyIi8k+FLbGi8zncunCZZ8sUFzOVbKcStWtuNNqEmUd24ej1nRyOpdHNJ+zb&#10;ax8VIqY4YuPb4jCs3eXG4Q4RNjYX19fhjE0H7t2ph5Z75x7VFpU/Hj8x0xJ/BMuwVj7oYeGx9bAv&#10;PIFHXW+p9PXO6bL2yyTwsMO1v2BLBuL0G92v4ek9aJ3/d1x9BQAA//8DAFBLAwQUAAYACAAAACEA&#10;btgAIuEAAAALAQAADwAAAGRycy9kb3ducmV2LnhtbEyPzW6DMBCE75X6DtZG6q0xIBUBxUTpn5RK&#10;vRSau8EbQMFrih2gffq6p/a2ox3NfJPvVj2wGSfbGxIQbgNgSI1RPbUCPqqX2wSYdZKUHAyhgC+0&#10;sCuur3KZKbPQO86la5kPIZtJAZ1zY8a5bTrU0m7NiOR/JzNp6bycWq4mufhwPfAoCGKuZU++oZMj&#10;PnbYnMuLFjCv9fG1Kp8/T+Xh4en7cEyWav8mxM1m3d8Dc7i6PzP84nt0KDxTbS6kLBsExGHk0Z2A&#10;JE1jYN6RBKE/agFplNwBL3L+f0PxAwAA//8DAFBLAQItABQABgAIAAAAIQC2gziS/gAAAOEBAAAT&#10;AAAAAAAAAAAAAAAAAAAAAABbQ29udGVudF9UeXBlc10ueG1sUEsBAi0AFAAGAAgAAAAhADj9If/W&#10;AAAAlAEAAAsAAAAAAAAAAAAAAAAALwEAAF9yZWxzLy5yZWxzUEsBAi0AFAAGAAgAAAAhACF48Eeb&#10;AwAAvwgAAA4AAAAAAAAAAAAAAAAALgIAAGRycy9lMm9Eb2MueG1sUEsBAi0AFAAGAAgAAAAhAG7Y&#10;ACLhAAAACwEAAA8AAAAAAAAAAAAAAAAA9QUAAGRycy9kb3ducmV2LnhtbFBLBQYAAAAABAAEAPMA&#10;AAADBwAAAAA=&#10;" path="m1198880,c1054946,86783,911013,173567,711200,182880,511387,192193,255693,124036,,55880e" filled="f" strokecolor="#09101d [484]" strokeweight="1pt">
                <v:stroke endarrow="block" joinstyle="miter"/>
                <v:path arrowok="t" o:connecttype="custom" o:connectlocs="1198880,0;711200,182880;0,55880" o:connectangles="0,0,0"/>
              </v:shape>
            </w:pict>
          </mc:Fallback>
        </mc:AlternateContent>
      </w:r>
      <w:r w:rsidR="001F0243">
        <w:rPr>
          <w:noProof/>
        </w:rPr>
        <mc:AlternateContent>
          <mc:Choice Requires="wps">
            <w:drawing>
              <wp:anchor distT="0" distB="0" distL="114300" distR="114300" simplePos="0" relativeHeight="251724800" behindDoc="0" locked="0" layoutInCell="1" allowOverlap="1" wp14:anchorId="1F397946" wp14:editId="1043152D">
                <wp:simplePos x="0" y="0"/>
                <wp:positionH relativeFrom="column">
                  <wp:posOffset>1058492</wp:posOffset>
                </wp:positionH>
                <wp:positionV relativeFrom="paragraph">
                  <wp:posOffset>5168934</wp:posOffset>
                </wp:positionV>
                <wp:extent cx="726440" cy="320330"/>
                <wp:effectExtent l="38100" t="209550" r="0" b="194310"/>
                <wp:wrapNone/>
                <wp:docPr id="333171199" name="Text Box 74"/>
                <wp:cNvGraphicFramePr/>
                <a:graphic xmlns:a="http://schemas.openxmlformats.org/drawingml/2006/main">
                  <a:graphicData uri="http://schemas.microsoft.com/office/word/2010/wordprocessingShape">
                    <wps:wsp>
                      <wps:cNvSpPr txBox="1"/>
                      <wps:spPr>
                        <a:xfrm rot="2164510">
                          <a:off x="0" y="0"/>
                          <a:ext cx="726440" cy="320330"/>
                        </a:xfrm>
                        <a:prstGeom prst="rect">
                          <a:avLst/>
                        </a:prstGeom>
                        <a:solidFill>
                          <a:schemeClr val="lt1"/>
                        </a:solidFill>
                        <a:ln w="6350">
                          <a:solidFill>
                            <a:schemeClr val="bg1"/>
                          </a:solidFill>
                        </a:ln>
                      </wps:spPr>
                      <wps:txbx>
                        <w:txbxContent>
                          <w:p w14:paraId="792F89A6" w14:textId="77777777" w:rsidR="001F0243" w:rsidRPr="006B623B" w:rsidRDefault="001F0243" w:rsidP="001F0243">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97946" id="_x0000_s1057" type="#_x0000_t202" style="position:absolute;left:0;text-align:left;margin-left:83.35pt;margin-top:407pt;width:57.2pt;height:25.2pt;rotation:2364222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rMIPwIAAJEEAAAOAAAAZHJzL2Uyb0RvYy54bWysVE1v2zAMvQ/YfxB0X/yRry6IU2QpMgwI&#10;2gLp0LMiy7EBWdQkJXb260fJcZJ2PQ27CBT5/EQ+kp7ft7UkR2FsBSqjySCmRCgOeaX2Gf35sv5y&#10;R4l1TOVMghIZPQlL7xefP80bPRMplCBzYQiSKDtrdEZL5/QsiiwvRc3sALRQGCzA1Mzh1eyj3LAG&#10;2WsZpXE8iRowuTbAhbXofeiCdBH4i0Jw91QUVjgiM4q5uXCacO78GS3mbLY3TJcVP6fB/iGLmlUK&#10;H71QPTDHyMFUf1HVFTdgoXADDnUERVFxEWrAapL4XTXbkmkRakFxrL7IZP8fLX88bvWzIa79Bi02&#10;0AvSaDuz6PT1tIWpiQHULU0mo3EShyoxb4JoFPR0EVG0jnB0TtPJaIQRjqFhGg+HQeSoo/KU2lj3&#10;XUBNvJFRgz0KpOy4sQ6fR2gP8XALssrXlZTh4udCrKQhR4YdlS4kjF+8QUlFmoxOhuMu2zexMFlX&#10;ht3+AwbkkwoTuQrhLdfuWlLlqMS0V2kH+QnFC/pgyVbzdYVFbZh1z8zgIKETl8M94VFIwKTgbFFS&#10;gvn9kd/jsb8YpaTBwcyo/XVgRlAifyjs/NckyOvCZTSepviGuY3sbiPqUK8AlUpCdsH0eCd7szBQ&#10;v+IOLf2rGGKK49sZdb25ct264A5ysVwGEM6uZm6jtpp76r6rL+0rM/rcV4cD8Qj9CLPZu/Z2WP+l&#10;guXBQVGF3nuhO1XP+uPch5E476hfrNt7QF3/JIs/AAAA//8DAFBLAwQUAAYACAAAACEAWas7Nd8A&#10;AAALAQAADwAAAGRycy9kb3ducmV2LnhtbEyPzU7DMBCE70i8g7VIXBB1UkXGhDgVVOqpFYKWB3Dj&#10;JY6IfxS7bXh7lhMcZ/bT7Eyzmt3IzjilIXgF5aIAhr4LZvC9go/D5l4CS1l7o8fgUcE3Jli111eN&#10;rk24+Hc873PPKMSnWiuwOcea89RZdDotQkRPt88wOZ1JTj03k75QuBv5sigEd3rw9MHqiGuL3df+&#10;5BSst+IQX4vHu5fd9g03die7iFKp25v5+QlYxjn/wfBbn6pDS52O4eRNYiNpIR4IVSDLikYRsZRl&#10;CexIjqgq4G3D/29ofwAAAP//AwBQSwECLQAUAAYACAAAACEAtoM4kv4AAADhAQAAEwAAAAAAAAAA&#10;AAAAAAAAAAAAW0NvbnRlbnRfVHlwZXNdLnhtbFBLAQItABQABgAIAAAAIQA4/SH/1gAAAJQBAAAL&#10;AAAAAAAAAAAAAAAAAC8BAABfcmVscy8ucmVsc1BLAQItABQABgAIAAAAIQCbsrMIPwIAAJEEAAAO&#10;AAAAAAAAAAAAAAAAAC4CAABkcnMvZTJvRG9jLnhtbFBLAQItABQABgAIAAAAIQBZqzs13wAAAAsB&#10;AAAPAAAAAAAAAAAAAAAAAJkEAABkcnMvZG93bnJldi54bWxQSwUGAAAAAAQABADzAAAApQUAAAAA&#10;" fillcolor="white [3201]" strokecolor="white [3212]" strokeweight=".5pt">
                <v:textbox>
                  <w:txbxContent>
                    <w:p w14:paraId="792F89A6" w14:textId="77777777" w:rsidR="001F0243" w:rsidRPr="006B623B" w:rsidRDefault="001F0243" w:rsidP="001F0243">
                      <w:pPr>
                        <w:rPr>
                          <w:lang w:val="en-US"/>
                        </w:rPr>
                      </w:pPr>
                      <w:r>
                        <w:rPr>
                          <w:lang w:val="en-US"/>
                        </w:rPr>
                        <w:t>response</w:t>
                      </w:r>
                    </w:p>
                  </w:txbxContent>
                </v:textbox>
              </v:shape>
            </w:pict>
          </mc:Fallback>
        </mc:AlternateContent>
      </w:r>
      <w:r w:rsidR="001F0243">
        <w:rPr>
          <w:noProof/>
        </w:rPr>
        <mc:AlternateContent>
          <mc:Choice Requires="wps">
            <w:drawing>
              <wp:anchor distT="0" distB="0" distL="114300" distR="114300" simplePos="0" relativeHeight="251719680" behindDoc="0" locked="0" layoutInCell="1" allowOverlap="1" wp14:anchorId="449B1C37" wp14:editId="24920F79">
                <wp:simplePos x="0" y="0"/>
                <wp:positionH relativeFrom="column">
                  <wp:posOffset>2390648</wp:posOffset>
                </wp:positionH>
                <wp:positionV relativeFrom="paragraph">
                  <wp:posOffset>4694459</wp:posOffset>
                </wp:positionV>
                <wp:extent cx="633095" cy="336202"/>
                <wp:effectExtent l="186690" t="60960" r="144145" b="48895"/>
                <wp:wrapNone/>
                <wp:docPr id="1315430332" name="Text Box 75"/>
                <wp:cNvGraphicFramePr/>
                <a:graphic xmlns:a="http://schemas.openxmlformats.org/drawingml/2006/main">
                  <a:graphicData uri="http://schemas.microsoft.com/office/word/2010/wordprocessingShape">
                    <wps:wsp>
                      <wps:cNvSpPr txBox="1"/>
                      <wps:spPr>
                        <a:xfrm rot="2959717">
                          <a:off x="0" y="0"/>
                          <a:ext cx="633095" cy="336202"/>
                        </a:xfrm>
                        <a:prstGeom prst="rect">
                          <a:avLst/>
                        </a:prstGeom>
                        <a:solidFill>
                          <a:schemeClr val="lt1"/>
                        </a:solidFill>
                        <a:ln w="6350">
                          <a:solidFill>
                            <a:schemeClr val="bg1"/>
                          </a:solidFill>
                        </a:ln>
                      </wps:spPr>
                      <wps:txbx>
                        <w:txbxContent>
                          <w:p w14:paraId="1BF9FFE6" w14:textId="77777777" w:rsidR="001F0243" w:rsidRPr="006B623B" w:rsidRDefault="001F0243" w:rsidP="001F0243">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B1C37" id="_x0000_s1058" type="#_x0000_t202" style="position:absolute;left:0;text-align:left;margin-left:188.25pt;margin-top:369.65pt;width:49.85pt;height:26.45pt;rotation:3232800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0HPwIAAJEEAAAOAAAAZHJzL2Uyb0RvYy54bWysVE1v2zAMvQ/YfxB0X+w4X00Qp8hSZBgQ&#10;tAXSomdFlmMDsqhJSuzs14+S4yTtehp2ESjy+Yl8JD2/bypJjsLYElRK+72YEqE4ZKXap/T1Zf3t&#10;jhLrmMqYBCVSehKW3i++fpnXeiYSKEBmwhAkUXZW65QWzulZFFleiIrZHmihMJiDqZjDq9lHmWE1&#10;slcySuJ4HNVgMm2AC2vR+9AG6SLw57ng7inPrXBEphRzc+E04dz5M1rM2WxvmC5Kfk6D/UMWFSsV&#10;PnqhemCOkYMp/6KqSm7AQu56HKoI8rzkItSA1fTjD9VsC6ZFqAXFsfoik/1/tPzxuNXPhrjmOzTY&#10;QC9Ire3MotPX0+SmIgZQt2Q6mk76k1Al5k0QjYKeLiKKxhGOzvFgEE9HlHAMDQbjJE48Z9RSeUpt&#10;rPshoCLeSKnBHgVSdtxY10I7iIdbkGW2LqUMFz8XYiUNOTLsqHQhYSR/h5KK1D6RURyI38XCZF0Z&#10;dvtPGJBPKsz5KoS3XLNrSJmhEnedSjvITihe0AfFsJqvSyxqw6x7ZgYHCZ24HO4Jj1wCJgVni5IC&#10;zO/P/B6P/cUoJTUOZkrtrwMzghL5U2Hnp/3h0E9yuAxHkwQv5jayu42oQ7UCVKofsgumxzvZmbmB&#10;6g13aOlfxRBTHN9OqevMlWvXBXeQi+UygHB2NXMbtdXcU3ddfWnemNHnvjociEfoRpjNPrS3xfov&#10;FSwPDvIy9N4L3ap61h/nPkzPeUf9Yt3eA+r6J1n8AQAA//8DAFBLAwQUAAYACAAAACEAAmHHcOMA&#10;AAALAQAADwAAAGRycy9kb3ducmV2LnhtbEyPwU7DMAyG70i8Q2QkLhNLu67b2jWd0BDaBSFtoJ6z&#10;JksrGqdqsrW8PeYEN1v+9Pv7i91kO3bTg28dCojnETCNtVMtGgGfH69PG2A+SFSyc6gFfGsPu/L+&#10;rpC5ciMe9e0UDKMQ9LkU0ITQ55z7utFW+rnrNdLt4gYrA62D4WqQI4Xbji+iaMWtbJE+NLLX+0bX&#10;X6erFbB8H2cmOR6S2XjYv1yq6q2qjRfi8WF63gILegp/MPzqkzqU5HR2V1SedQKSLMsIFbCOUxqI&#10;WKYLKnMWsInTFfCy4P87lD8AAAD//wMAUEsBAi0AFAAGAAgAAAAhALaDOJL+AAAA4QEAABMAAAAA&#10;AAAAAAAAAAAAAAAAAFtDb250ZW50X1R5cGVzXS54bWxQSwECLQAUAAYACAAAACEAOP0h/9YAAACU&#10;AQAACwAAAAAAAAAAAAAAAAAvAQAAX3JlbHMvLnJlbHNQSwECLQAUAAYACAAAACEAf+3dBz8CAACR&#10;BAAADgAAAAAAAAAAAAAAAAAuAgAAZHJzL2Uyb0RvYy54bWxQSwECLQAUAAYACAAAACEAAmHHcOMA&#10;AAALAQAADwAAAAAAAAAAAAAAAACZBAAAZHJzL2Rvd25yZXYueG1sUEsFBgAAAAAEAAQA8wAAAKkF&#10;AAAAAA==&#10;" fillcolor="white [3201]" strokecolor="white [3212]" strokeweight=".5pt">
                <v:textbox>
                  <w:txbxContent>
                    <w:p w14:paraId="1BF9FFE6" w14:textId="77777777" w:rsidR="001F0243" w:rsidRPr="006B623B" w:rsidRDefault="001F0243" w:rsidP="001F0243">
                      <w:pPr>
                        <w:rPr>
                          <w:lang w:val="en-US"/>
                        </w:rPr>
                      </w:pPr>
                      <w:r>
                        <w:rPr>
                          <w:lang w:val="en-US"/>
                        </w:rPr>
                        <w:t>request</w:t>
                      </w:r>
                    </w:p>
                  </w:txbxContent>
                </v:textbox>
              </v:shape>
            </w:pict>
          </mc:Fallback>
        </mc:AlternateContent>
      </w:r>
      <w:r w:rsidR="001F0243">
        <w:rPr>
          <w:noProof/>
        </w:rPr>
        <mc:AlternateContent>
          <mc:Choice Requires="wps">
            <w:drawing>
              <wp:anchor distT="0" distB="0" distL="114300" distR="114300" simplePos="0" relativeHeight="251723776" behindDoc="0" locked="0" layoutInCell="1" allowOverlap="1" wp14:anchorId="1D7603DA" wp14:editId="404DD8C6">
                <wp:simplePos x="0" y="0"/>
                <wp:positionH relativeFrom="column">
                  <wp:posOffset>1661423</wp:posOffset>
                </wp:positionH>
                <wp:positionV relativeFrom="paragraph">
                  <wp:posOffset>3984566</wp:posOffset>
                </wp:positionV>
                <wp:extent cx="726440" cy="347262"/>
                <wp:effectExtent l="57150" t="133350" r="54610" b="129540"/>
                <wp:wrapNone/>
                <wp:docPr id="669336516" name="Text Box 74"/>
                <wp:cNvGraphicFramePr/>
                <a:graphic xmlns:a="http://schemas.openxmlformats.org/drawingml/2006/main">
                  <a:graphicData uri="http://schemas.microsoft.com/office/word/2010/wordprocessingShape">
                    <wps:wsp>
                      <wps:cNvSpPr txBox="1"/>
                      <wps:spPr>
                        <a:xfrm rot="1151449">
                          <a:off x="0" y="0"/>
                          <a:ext cx="726440" cy="347262"/>
                        </a:xfrm>
                        <a:prstGeom prst="rect">
                          <a:avLst/>
                        </a:prstGeom>
                        <a:solidFill>
                          <a:schemeClr val="lt1"/>
                        </a:solidFill>
                        <a:ln w="6350">
                          <a:solidFill>
                            <a:schemeClr val="bg1"/>
                          </a:solidFill>
                        </a:ln>
                      </wps:spPr>
                      <wps:txbx>
                        <w:txbxContent>
                          <w:p w14:paraId="2FC0A50F" w14:textId="77777777" w:rsidR="001F0243" w:rsidRPr="006B623B" w:rsidRDefault="001F0243" w:rsidP="001F0243">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603DA" id="_x0000_s1059" type="#_x0000_t202" style="position:absolute;left:0;text-align:left;margin-left:130.8pt;margin-top:313.75pt;width:57.2pt;height:27.35pt;rotation:1257689fd;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lLWPgIAAJEEAAAOAAAAZHJzL2Uyb0RvYy54bWysVMFu2zAMvQ/YPwi6L45dJ12MOEWWIsOA&#10;oi2QDj0rshwbkEVNUmJnXz9KjpO062nYRSDF5yfykfT8rmskOQhja1A5jUdjSoTiUNRql9OfL+sv&#10;XymxjqmCSVAip0dh6d3i86d5qzORQAWyEIYgibJZq3NaOaezKLK8Eg2zI9BCYbAE0zCHrtlFhWEt&#10;sjcySsbjadSCKbQBLqzF2/s+SBeBvywFd09laYUjMqeYmwunCefWn9FizrKdYbqq+SkN9g9ZNKxW&#10;+OiZ6p45Rvam/ouqqbkBC6UbcWgiKMuai1ADVhOP31WzqZgWoRYUx+qzTPb/0fLHw0Y/G+K6b9Bh&#10;A70grbaZxUtfT1eahhhA3eJ4EqfpLFSJeRNEo6DHs4iic4Tj5W0yTVOMcAzdpOglnjPqqTylNtZ9&#10;F9AQb+TUYI8CKTs8WNdDB4iHW5B1sa6lDI6fC7GShhwYdlS6kDCSv0FJRdqcTm8m40D8JhYm68Kw&#10;3X3AgHxSYc4XIbzlum1H6iKnyWxQaQvFEcUL+mDJVvN1jUU9MOuemcFBwktcDveERykBk4KTRUkF&#10;5vdH9x6P/cUoJS0OZk7trz0zghL5Q2HnZ9gFpHXBSSe3CTrmOrK9jqh9swJUKg7ZBdPjnRzM0kDz&#10;iju09K9iiCmOb+fUDebK9euCO8jFchlAOLuauQe10dxTD1196V6Z0ae+OhyIRxhGmGXv2ttj/ZcK&#10;lnsHZR1674XuVT3pj3Mfpue0o36xrv2AuvxJFn8AAAD//wMAUEsDBBQABgAIAAAAIQCI6Saa3AAA&#10;AAsBAAAPAAAAZHJzL2Rvd25yZXYueG1sTI/LTsMwEEX3SPyDNUhsEHVqhBuFOBUCwZ6CKpZuYuII&#10;exwybhP+nmEFy7lzdB/1dolBnNxEQ0ID61UBwmGbugF7A2+vT9clCMoWOxsSOgPfjmDbnJ/VturS&#10;jC/utMu9YBOkyhrwOY+VlNR6Fy2t0uiQfx9pijbzOfWym+zM5jFIVRRaRjsgJ3g7ugfv2s/dMXJu&#10;unrUz77Yh/BOkvSe6Gsujbm8WO7vQGS35D8YfutzdWi40yEdsSMRDCi91owa0GpzC4KJm43mdQdW&#10;SqVANrX8v6H5AQAA//8DAFBLAQItABQABgAIAAAAIQC2gziS/gAAAOEBAAATAAAAAAAAAAAAAAAA&#10;AAAAAABbQ29udGVudF9UeXBlc10ueG1sUEsBAi0AFAAGAAgAAAAhADj9If/WAAAAlAEAAAsAAAAA&#10;AAAAAAAAAAAALwEAAF9yZWxzLy5yZWxzUEsBAi0AFAAGAAgAAAAhANYeUtY+AgAAkQQAAA4AAAAA&#10;AAAAAAAAAAAALgIAAGRycy9lMm9Eb2MueG1sUEsBAi0AFAAGAAgAAAAhAIjpJprcAAAACwEAAA8A&#10;AAAAAAAAAAAAAAAAmAQAAGRycy9kb3ducmV2LnhtbFBLBQYAAAAABAAEAPMAAAChBQAAAAA=&#10;" fillcolor="white [3201]" strokecolor="white [3212]" strokeweight=".5pt">
                <v:textbox>
                  <w:txbxContent>
                    <w:p w14:paraId="2FC0A50F" w14:textId="77777777" w:rsidR="001F0243" w:rsidRPr="006B623B" w:rsidRDefault="001F0243" w:rsidP="001F0243">
                      <w:pPr>
                        <w:rPr>
                          <w:lang w:val="en-US"/>
                        </w:rPr>
                      </w:pPr>
                      <w:r>
                        <w:rPr>
                          <w:lang w:val="en-US"/>
                        </w:rPr>
                        <w:t>response</w:t>
                      </w:r>
                    </w:p>
                  </w:txbxContent>
                </v:textbox>
              </v:shape>
            </w:pict>
          </mc:Fallback>
        </mc:AlternateContent>
      </w:r>
      <w:r w:rsidR="001F0243">
        <w:rPr>
          <w:noProof/>
        </w:rPr>
        <mc:AlternateContent>
          <mc:Choice Requires="wps">
            <w:drawing>
              <wp:anchor distT="0" distB="0" distL="114300" distR="114300" simplePos="0" relativeHeight="251718656" behindDoc="0" locked="0" layoutInCell="1" allowOverlap="1" wp14:anchorId="56253E72" wp14:editId="27AEED40">
                <wp:simplePos x="0" y="0"/>
                <wp:positionH relativeFrom="column">
                  <wp:posOffset>2292401</wp:posOffset>
                </wp:positionH>
                <wp:positionV relativeFrom="paragraph">
                  <wp:posOffset>3389967</wp:posOffset>
                </wp:positionV>
                <wp:extent cx="633095" cy="307881"/>
                <wp:effectExtent l="57150" t="95250" r="52705" b="92710"/>
                <wp:wrapNone/>
                <wp:docPr id="1773722388" name="Text Box 75"/>
                <wp:cNvGraphicFramePr/>
                <a:graphic xmlns:a="http://schemas.openxmlformats.org/drawingml/2006/main">
                  <a:graphicData uri="http://schemas.microsoft.com/office/word/2010/wordprocessingShape">
                    <wps:wsp>
                      <wps:cNvSpPr txBox="1"/>
                      <wps:spPr>
                        <a:xfrm rot="937513">
                          <a:off x="0" y="0"/>
                          <a:ext cx="633095" cy="307881"/>
                        </a:xfrm>
                        <a:prstGeom prst="rect">
                          <a:avLst/>
                        </a:prstGeom>
                        <a:solidFill>
                          <a:schemeClr val="lt1"/>
                        </a:solidFill>
                        <a:ln w="6350">
                          <a:solidFill>
                            <a:schemeClr val="bg1"/>
                          </a:solidFill>
                        </a:ln>
                      </wps:spPr>
                      <wps:txbx>
                        <w:txbxContent>
                          <w:p w14:paraId="60DACC28" w14:textId="77777777" w:rsidR="001F0243" w:rsidRPr="006B623B" w:rsidRDefault="001F0243" w:rsidP="001F0243">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3E72" id="_x0000_s1060" type="#_x0000_t202" style="position:absolute;left:0;text-align:left;margin-left:180.5pt;margin-top:266.95pt;width:49.85pt;height:24.25pt;rotation:1024014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HCPQIAAJAEAAAOAAAAZHJzL2Uyb0RvYy54bWysVE1v2zAMvQ/YfxB0X+x8NR+IU2QpMgwI&#10;2gJp0bMiy7EAWdQkJXb260cpcZJ2PQ27CBT5/EQ+kp7dN5UiB2GdBJ3RbielRGgOudS7jL6+rL6N&#10;KXGe6Zwp0CKjR+Ho/fzrl1ltpqIHJahcWIIk2k1rk9HSezNNEsdLUTHXASM0BguwFfN4tbskt6xG&#10;9kolvTS9S2qwubHAhXPofTgF6TzyF4Xg/qkonPBEZRRz8/G08dyGM5nP2HRnmSklP6fB/iGLikmN&#10;j16oHphnZG/lX1SV5BYcFL7DoUqgKCQXsQasppt+qGZTMiNiLSiOMxeZ3P+j5Y+HjXm2xDffocEG&#10;BkFq46YOnaGeprAVsYC6TfqjYbcfi8S0CYJRz+NFQ9F4wtF51++nkyElHEP9dDQeR8rkxBQYjXX+&#10;h4CKBCOjFlsUSdlh7Ty+jtAWEuAOlMxXUql4CWMhlsqSA8OGKt+Sv0MpTeqQyDCNxO9icbCuDNvd&#10;JwyYgdKYyFWHYPlm2xCZh6pakbaQH1G7KA+K4QxfSSxqzZx/ZhbnCJ24G/4Jj0IBJgVni5IS7O/P&#10;/AGP7cUoJTXOZUbdrz2zghL1U2PjJ93BIAxyvAyGox5e7G1kexvR+2oJqFQ3ZhfNgPeqNQsL1Ruu&#10;0CK8iiGmOb6dUd+aS3/aFlxBLhaLCMLRNcyv9cbwQN129aV5Y9ac++pxIB6hnWA2/dDeEzZ8qWGx&#10;91DI2Psg9EnVs/449nEkzisa9ur2HlHXH8n8DwAAAP//AwBQSwMEFAAGAAgAAAAhAHigkyvhAAAA&#10;CwEAAA8AAABkcnMvZG93bnJldi54bWxMj0FPg0AQhe8m/ofNmHizSwtiRZammpiaeCp68bawI5Cy&#10;s4RdKP33jic9vnkvb76X7xbbixlH3zlSsF5FIJBqZzpqFHx+vN5tQfigyejeESq4oIddcX2V68y4&#10;Mx1xLkMjuIR8phW0IQyZlL5u0Wq/cgMSe99utDqwHBtpRn3mctvLTRSl0uqO+EOrB3xpsT6Vk1VQ&#10;Hea3cpriMv1K3v3xMEfPl/1JqdubZf8EIuAS/sLwi8/oUDBT5SYyXvQK4nTNW4KC+zh+BMGJJI0e&#10;QFR82W4SkEUu/28ofgAAAP//AwBQSwECLQAUAAYACAAAACEAtoM4kv4AAADhAQAAEwAAAAAAAAAA&#10;AAAAAAAAAAAAW0NvbnRlbnRfVHlwZXNdLnhtbFBLAQItABQABgAIAAAAIQA4/SH/1gAAAJQBAAAL&#10;AAAAAAAAAAAAAAAAAC8BAABfcmVscy8ucmVsc1BLAQItABQABgAIAAAAIQBbtTHCPQIAAJAEAAAO&#10;AAAAAAAAAAAAAAAAAC4CAABkcnMvZTJvRG9jLnhtbFBLAQItABQABgAIAAAAIQB4oJMr4QAAAAsB&#10;AAAPAAAAAAAAAAAAAAAAAJcEAABkcnMvZG93bnJldi54bWxQSwUGAAAAAAQABADzAAAApQUAAAAA&#10;" fillcolor="white [3201]" strokecolor="white [3212]" strokeweight=".5pt">
                <v:textbox>
                  <w:txbxContent>
                    <w:p w14:paraId="60DACC28" w14:textId="77777777" w:rsidR="001F0243" w:rsidRPr="006B623B" w:rsidRDefault="001F0243" w:rsidP="001F0243">
                      <w:pPr>
                        <w:rPr>
                          <w:lang w:val="en-US"/>
                        </w:rPr>
                      </w:pPr>
                      <w:r>
                        <w:rPr>
                          <w:lang w:val="en-US"/>
                        </w:rPr>
                        <w:t>request</w:t>
                      </w:r>
                    </w:p>
                  </w:txbxContent>
                </v:textbox>
              </v:shape>
            </w:pict>
          </mc:Fallback>
        </mc:AlternateContent>
      </w:r>
      <w:r w:rsidR="001F0243">
        <w:rPr>
          <w:noProof/>
        </w:rPr>
        <mc:AlternateContent>
          <mc:Choice Requires="wps">
            <w:drawing>
              <wp:anchor distT="0" distB="0" distL="114300" distR="114300" simplePos="0" relativeHeight="251727872" behindDoc="0" locked="0" layoutInCell="1" allowOverlap="1" wp14:anchorId="0674B0EF" wp14:editId="0AEC8934">
                <wp:simplePos x="0" y="0"/>
                <wp:positionH relativeFrom="column">
                  <wp:posOffset>3886200</wp:posOffset>
                </wp:positionH>
                <wp:positionV relativeFrom="paragraph">
                  <wp:posOffset>915670</wp:posOffset>
                </wp:positionV>
                <wp:extent cx="1262380" cy="349250"/>
                <wp:effectExtent l="0" t="0" r="13970" b="12700"/>
                <wp:wrapNone/>
                <wp:docPr id="1514616837" name="Text Box 74"/>
                <wp:cNvGraphicFramePr/>
                <a:graphic xmlns:a="http://schemas.openxmlformats.org/drawingml/2006/main">
                  <a:graphicData uri="http://schemas.microsoft.com/office/word/2010/wordprocessingShape">
                    <wps:wsp>
                      <wps:cNvSpPr txBox="1"/>
                      <wps:spPr>
                        <a:xfrm>
                          <a:off x="0" y="0"/>
                          <a:ext cx="1262380" cy="349250"/>
                        </a:xfrm>
                        <a:prstGeom prst="rect">
                          <a:avLst/>
                        </a:prstGeom>
                        <a:solidFill>
                          <a:schemeClr val="lt1"/>
                        </a:solidFill>
                        <a:ln w="6350">
                          <a:solidFill>
                            <a:schemeClr val="bg1"/>
                          </a:solidFill>
                        </a:ln>
                      </wps:spPr>
                      <wps:txbx>
                        <w:txbxContent>
                          <w:p w14:paraId="263043E0" w14:textId="77777777" w:rsidR="001F0243" w:rsidRPr="006B623B" w:rsidRDefault="001F0243" w:rsidP="001F0243">
                            <w:pPr>
                              <w:rPr>
                                <w:lang w:val="en-US"/>
                              </w:rPr>
                            </w:pPr>
                            <w:proofErr w:type="spellStart"/>
                            <w:r>
                              <w:rPr>
                                <w:lang w:val="en-US"/>
                              </w:rPr>
                              <w:t>Product_id</w:t>
                            </w:r>
                            <w:proofErr w:type="spellEnd"/>
                            <w:r>
                              <w:rPr>
                                <w:lang w:val="en-US"/>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4B0EF" id="_x0000_s1061" type="#_x0000_t202" style="position:absolute;left:0;text-align:left;margin-left:306pt;margin-top:72.1pt;width:99.4pt;height:2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dgMwIAAIQEAAAOAAAAZHJzL2Uyb0RvYy54bWysVE1v2zAMvQ/YfxB0X5w4adYacYosRYYB&#10;QVsgHXpWZCkWIIuapMTOfv0o5XNdgQHDLjIpUo/kI+nJfddoshPOKzAlHfT6lAjDoVJmU9LvL4tP&#10;t5T4wEzFNBhR0r3w9H768cOktYXIoQZdCUcQxPiitSWtQ7BFlnlei4b5Hlhh0CjBNSyg6jZZ5ViL&#10;6I3O8n5/nLXgKuuAC+/x9uFgpNOEL6Xg4UlKLwLRJcXcQjpdOtfxzKYTVmwcs7XixzTYP2TRMGUw&#10;6BnqgQVGtk79AdUo7sCDDD0OTQZSKi5SDVjNoP+mmlXNrEi1IDnenmny/w+WP+5W9tmR0H2BDhsY&#10;CWmtLzxexno66Zr4xUwJ2pHC/Zk20QXC46N8nA9v0cTRNhzd5TeJ1+zy2jofvgpoSBRK6rAtiS22&#10;W/qAEdH15BKDedCqWiitkxJHQcy1IzuGTdQh5YgvfvPShrQlHQ8x9N8Q1pt3EBBPG0zkUnuUQrfu&#10;iKqwqjMxa6j2yJeDwyh5yxcKi1oyH56Zw9lBHnAfwhMeUgMmBUeJkhrcz/fuoz+2FK2UtDiLJfU/&#10;tswJSvQ3g82+G4xGcXiTMrr5nKPiri3ra4vZNnNApga4eZYnMfoHfRKlg+YV12YWo6KJGY6xSxpO&#10;4jwcNgTXjovZLDnhuFoWlmZleYSOJMeWvXSvzNljXwNOxCOcppYVb9p78I0vDcy2AaRKvY9EH1g9&#10;8o+jnkbiuJZxl6715HX5eUx/AQAA//8DAFBLAwQUAAYACAAAACEA6L1oIeAAAAALAQAADwAAAGRy&#10;cy9kb3ducmV2LnhtbEyPQUvDQBCF74L/YRnBm90khpKm2ZSgiKBCsXrxtk2mSTA7G7LTNv33jic9&#10;znuPN+8rNrMb1Amn0HsyEC8iUEi1b3pqDXx+PN1loAJbauzgCQ1cMMCmvL4qbN74M73jacetkhIK&#10;uTXQMY+51qHu0Nmw8COSeAc/OctyTq1uJnuWcjfoJIqW2tme5ENnR3zosP7eHZ2Bl/TLPt7zK16Y&#10;5m1VPWdjGt6Mub2ZqzUoxpn/wvA7X6ZDKZv2/khNUIOBZZwIC4uRpgkoSWRxJDB7UVarBHRZ6P8M&#10;5Q8AAAD//wMAUEsBAi0AFAAGAAgAAAAhALaDOJL+AAAA4QEAABMAAAAAAAAAAAAAAAAAAAAAAFtD&#10;b250ZW50X1R5cGVzXS54bWxQSwECLQAUAAYACAAAACEAOP0h/9YAAACUAQAACwAAAAAAAAAAAAAA&#10;AAAvAQAAX3JlbHMvLnJlbHNQSwECLQAUAAYACAAAACEAYzJHYDMCAACEBAAADgAAAAAAAAAAAAAA&#10;AAAuAgAAZHJzL2Uyb0RvYy54bWxQSwECLQAUAAYACAAAACEA6L1oIeAAAAALAQAADwAAAAAAAAAA&#10;AAAAAACNBAAAZHJzL2Rvd25yZXYueG1sUEsFBgAAAAAEAAQA8wAAAJoFAAAAAA==&#10;" fillcolor="white [3201]" strokecolor="white [3212]" strokeweight=".5pt">
                <v:textbox>
                  <w:txbxContent>
                    <w:p w14:paraId="263043E0" w14:textId="77777777" w:rsidR="001F0243" w:rsidRPr="006B623B" w:rsidRDefault="001F0243" w:rsidP="001F0243">
                      <w:pPr>
                        <w:rPr>
                          <w:lang w:val="en-US"/>
                        </w:rPr>
                      </w:pPr>
                      <w:proofErr w:type="spellStart"/>
                      <w:r>
                        <w:rPr>
                          <w:lang w:val="en-US"/>
                        </w:rPr>
                        <w:t>Product_id</w:t>
                      </w:r>
                      <w:proofErr w:type="spellEnd"/>
                      <w:r>
                        <w:rPr>
                          <w:lang w:val="en-US"/>
                        </w:rPr>
                        <w:t>/name</w:t>
                      </w:r>
                    </w:p>
                  </w:txbxContent>
                </v:textbox>
              </v:shape>
            </w:pict>
          </mc:Fallback>
        </mc:AlternateContent>
      </w:r>
      <w:r w:rsidR="001F0243">
        <w:rPr>
          <w:noProof/>
        </w:rPr>
        <mc:AlternateContent>
          <mc:Choice Requires="wps">
            <w:drawing>
              <wp:anchor distT="0" distB="0" distL="114300" distR="114300" simplePos="0" relativeHeight="251706368" behindDoc="0" locked="0" layoutInCell="1" allowOverlap="1" wp14:anchorId="5F8D9315" wp14:editId="13D326E9">
                <wp:simplePos x="0" y="0"/>
                <wp:positionH relativeFrom="column">
                  <wp:posOffset>3905250</wp:posOffset>
                </wp:positionH>
                <wp:positionV relativeFrom="paragraph">
                  <wp:posOffset>706120</wp:posOffset>
                </wp:positionV>
                <wp:extent cx="1244600" cy="203200"/>
                <wp:effectExtent l="38100" t="0" r="12700" b="25400"/>
                <wp:wrapNone/>
                <wp:docPr id="1233078637" name="Freeform: Shape 124"/>
                <wp:cNvGraphicFramePr/>
                <a:graphic xmlns:a="http://schemas.openxmlformats.org/drawingml/2006/main">
                  <a:graphicData uri="http://schemas.microsoft.com/office/word/2010/wordprocessingShape">
                    <wps:wsp>
                      <wps:cNvSpPr/>
                      <wps:spPr>
                        <a:xfrm>
                          <a:off x="0" y="0"/>
                          <a:ext cx="1244600" cy="203200"/>
                        </a:xfrm>
                        <a:custGeom>
                          <a:avLst/>
                          <a:gdLst>
                            <a:gd name="connsiteX0" fmla="*/ 1244600 w 1244600"/>
                            <a:gd name="connsiteY0" fmla="*/ 0 h 260576"/>
                            <a:gd name="connsiteX1" fmla="*/ 711200 w 1244600"/>
                            <a:gd name="connsiteY1" fmla="*/ 254000 h 260576"/>
                            <a:gd name="connsiteX2" fmla="*/ 0 w 1244600"/>
                            <a:gd name="connsiteY2" fmla="*/ 160867 h 260576"/>
                          </a:gdLst>
                          <a:ahLst/>
                          <a:cxnLst>
                            <a:cxn ang="0">
                              <a:pos x="connsiteX0" y="connsiteY0"/>
                            </a:cxn>
                            <a:cxn ang="0">
                              <a:pos x="connsiteX1" y="connsiteY1"/>
                            </a:cxn>
                            <a:cxn ang="0">
                              <a:pos x="connsiteX2" y="connsiteY2"/>
                            </a:cxn>
                          </a:cxnLst>
                          <a:rect l="l" t="t" r="r" b="b"/>
                          <a:pathLst>
                            <a:path w="1244600" h="260576">
                              <a:moveTo>
                                <a:pt x="1244600" y="0"/>
                              </a:moveTo>
                              <a:cubicBezTo>
                                <a:pt x="1081616" y="113594"/>
                                <a:pt x="918633" y="227189"/>
                                <a:pt x="711200" y="254000"/>
                              </a:cubicBezTo>
                              <a:cubicBezTo>
                                <a:pt x="503767" y="280811"/>
                                <a:pt x="251883" y="220839"/>
                                <a:pt x="0" y="160867"/>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7539D3" id="Freeform: Shape 124" o:spid="_x0000_s1026" style="position:absolute;margin-left:307.5pt;margin-top:55.6pt;width:98pt;height:16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44600,260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ewdoQMAAMIIAAAOAAAAZHJzL2Uyb0RvYy54bWysVttu3DYQfS+QfyD0GKDWZXe18sLrwHXq&#10;ooCRGLWLJI9cirIEUKRKcm/5+h6SklabuHBb5EVLaubM5cyMZq/eHVpBdlybRsl1lF4kEeGSqbKR&#10;z+voz6e7n4uIGEtlSYWSfB0duYneXb/56WrfrXimaiVKrgmMSLPad+uotrZbxbFhNW+puVAdlxBW&#10;SrfU4qqf41LTPay3Is6SJI/3SpedVowbg7fvgzC69varijP7saoMt0SsI8Rm/VP758Y94+srunrW&#10;tKsb1odB/0cULW0knI6m3lNLyVY335lqG6aVUZW9YKqNVVU1jPsckE2afJPNY0077nMBOaYbaTI/&#10;ziz7sHvsHjRo2HdmZXB0WRwq3bpfxEcOnqzjSBY/WMLwMs3m8zwBpwyyLJmhGo7N+IRmW2N/48pb&#10;ort7YwPZJU6eqpJI2qInmJLSNJZ/hrGqFeD/bUx682Q/nPpSfQv6MgUlpCZZniyW+T9of04nLpZp&#10;iqBf9zDFZIt5AsxrbrKJm3/hYaqe5kmRL888gNPngTVaD0Syg+yZxIlQN3CJ78FOGVe1Ka0o0XAF&#10;YaFMQLkyvAJG8lNw+p/AyGsKzqZgJHXKQGNQ3YgKP6I2IhhRHRGM6CZUsqPWJe4CdkeynzRgjf4L&#10;RXfiVu34k/KK1tEw9ikiGVI/6bDtpmG/8K9niKRI8zT3safpbHE572Pw9i7TIp/NvDDLlmlxORWG&#10;lgpC3ylDxmduXnK6SGbLfBmQBQLwRCNZ7zNbpEUx+EyK2ZlPDABSC23zgjvw7Bjzkzmy6MifTKdU&#10;d40QfjyFbwpLG/GrLIk9dhhQqxu0l+C9dacSnz4X/mSPgjvOhfyDV6QpQXzmm9F/yfmt0GRHUWDK&#10;GJc2DaKaljy8TheYqt78iPAhe4POcoUIR9u9Abclvrcd2rvXd1DuF8EIDlMyujkPLIBHhPespB3B&#10;bSOVfikzgax6z0F/IClQ41jaqPL4oIlWYQ2Zjt012th7auwD1fjuoZTYpfYjHpVQ6HH0sj9FpFb6&#10;60vvnT7WAaQR2WOPrSPz15ZqHhHxu8SiuEznc5i1/jJfLDNc9FSymUrktr1VKBOmHtH5o9O3YjhW&#10;WrWfsHJvnFeIqGTwja+LxbiGy63FHSIsbcZvbvwZyw69dy8fO+aMO1Y7ZP50+ER1R9wRXYbN8kEN&#10;O4+uhpXhGnjUdUipbrZWVY3bJ74PA6/9BYvSN06/1N0mnt691umvx/XfAAAA//8DAFBLAwQUAAYA&#10;CAAAACEAJoqsy9wAAAALAQAADwAAAGRycy9kb3ducmV2LnhtbEyPwU7DMBBE70j8g7VI3KjjFKwo&#10;xKkQCDjTwoGbay9JIF5HsduGv2c5wXFnRrNvms0SRnHEOQ2RDKhVAQLJRT9QZ+B193hVgUjZkrdj&#10;JDTwjQk27flZY2sfT/SCx23uBJdQqq2BPuepljK5HoNNqzghsfcR52Azn3Mn/WxPXB5GWRaFlsEO&#10;xB96O+F9j+5rewgGpodPR3Eo3tKTe9e6CmvU8tmYy4vl7hZExiX/heEXn9GhZaZ9PJBPYjSg1Q1v&#10;yWwoVYLgRKUUK3tWrtclyLaR/ze0PwAAAP//AwBQSwECLQAUAAYACAAAACEAtoM4kv4AAADhAQAA&#10;EwAAAAAAAAAAAAAAAAAAAAAAW0NvbnRlbnRfVHlwZXNdLnhtbFBLAQItABQABgAIAAAAIQA4/SH/&#10;1gAAAJQBAAALAAAAAAAAAAAAAAAAAC8BAABfcmVscy8ucmVsc1BLAQItABQABgAIAAAAIQDwyewd&#10;oQMAAMIIAAAOAAAAAAAAAAAAAAAAAC4CAABkcnMvZTJvRG9jLnhtbFBLAQItABQABgAIAAAAIQAm&#10;iqzL3AAAAAsBAAAPAAAAAAAAAAAAAAAAAPsFAABkcnMvZG93bnJldi54bWxQSwUGAAAAAAQABADz&#10;AAAABAcAAAAA&#10;" path="m1244600,c1081616,113594,918633,227189,711200,254000,503767,280811,251883,220839,,160867e" filled="f" strokecolor="#09101d [484]" strokeweight="1pt">
                <v:stroke endarrow="block" joinstyle="miter"/>
                <v:path arrowok="t" o:connecttype="custom" o:connectlocs="1244600,0;711200,198072;0,125446" o:connectangles="0,0,0"/>
              </v:shape>
            </w:pict>
          </mc:Fallback>
        </mc:AlternateContent>
      </w:r>
      <w:r w:rsidR="001F0243">
        <w:rPr>
          <w:noProof/>
        </w:rPr>
        <mc:AlternateContent>
          <mc:Choice Requires="wps">
            <w:drawing>
              <wp:anchor distT="0" distB="0" distL="114300" distR="114300" simplePos="0" relativeHeight="251731968" behindDoc="0" locked="0" layoutInCell="1" allowOverlap="1" wp14:anchorId="7BC22FD5" wp14:editId="41AA3A8F">
                <wp:simplePos x="0" y="0"/>
                <wp:positionH relativeFrom="column">
                  <wp:posOffset>4882303</wp:posOffset>
                </wp:positionH>
                <wp:positionV relativeFrom="paragraph">
                  <wp:posOffset>3287395</wp:posOffset>
                </wp:positionV>
                <wp:extent cx="131445" cy="104986"/>
                <wp:effectExtent l="0" t="0" r="20955" b="28575"/>
                <wp:wrapNone/>
                <wp:docPr id="1962579220" name="Freeform: Shape 135"/>
                <wp:cNvGraphicFramePr/>
                <a:graphic xmlns:a="http://schemas.openxmlformats.org/drawingml/2006/main">
                  <a:graphicData uri="http://schemas.microsoft.com/office/word/2010/wordprocessingShape">
                    <wps:wsp>
                      <wps:cNvSpPr/>
                      <wps:spPr>
                        <a:xfrm>
                          <a:off x="0" y="0"/>
                          <a:ext cx="131445" cy="104986"/>
                        </a:xfrm>
                        <a:custGeom>
                          <a:avLst/>
                          <a:gdLst>
                            <a:gd name="connsiteX0" fmla="*/ 0 w 65809"/>
                            <a:gd name="connsiteY0" fmla="*/ 45028 h 45028"/>
                            <a:gd name="connsiteX1" fmla="*/ 65809 w 65809"/>
                            <a:gd name="connsiteY1" fmla="*/ 0 h 45028"/>
                          </a:gdLst>
                          <a:ahLst/>
                          <a:cxnLst>
                            <a:cxn ang="0">
                              <a:pos x="connsiteX0" y="connsiteY0"/>
                            </a:cxn>
                            <a:cxn ang="0">
                              <a:pos x="connsiteX1" y="connsiteY1"/>
                            </a:cxn>
                          </a:cxnLst>
                          <a:rect l="l" t="t" r="r" b="b"/>
                          <a:pathLst>
                            <a:path w="65809" h="45028">
                              <a:moveTo>
                                <a:pt x="0" y="45028"/>
                              </a:moveTo>
                              <a:lnTo>
                                <a:pt x="65809" y="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16002" id="Freeform: Shape 135" o:spid="_x0000_s1026" style="position:absolute;margin-left:384.45pt;margin-top:258.85pt;width:10.35pt;height:8.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809,4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1tqHAMAACoHAAAOAAAAZHJzL2Uyb0RvYy54bWysVV1P2zAUfZ+0/2D5cdJI0rWsVKSoAjFN&#10;QoAGE+zRdZwmkmN7ttuU/frdaydpBkxI017S69zv45PT07N9I8lOWFdrldPsKKVEKK6LWm1y+v3+&#10;8uOcEueZKpjUSuT0STh6tnz/7rQ1CzHRlZaFsASKKLdoTU4r780iSRyvRMPckTZCgbPUtmEejnaT&#10;FJa1UL2RySRNj5NW28JYzYVz8PYiOuky1C9Lwf1NWTrhicwpzObD04bnGp/J8pQtNpaZqubdGOwf&#10;pmhYraDpUOqCeUa2tn5Rqqm51U6X/ojrJtFlWXMRdoBtsvTZNncVMyLsAuA4M8Dk/l9Zfr27M7cW&#10;YGiNWzgwcYt9aRv8hfnIPoD1NIAl9p5weJl9yqbTGSUcXFk6PZkfI5jJIZlvnf8idCjEdlfOR6wL&#10;sAJSBVGsAUpwrZSrvXiE+ykbCfB/SEhKWnI8m6cn3Q09D/4xDp7O0smcVCT8/iXhMRtVD5Xf6jBO&#10;SMfVYcdNvwWr+sX4XnWbgUUY8j8NlDDaIYjjNQGy/giLRNggC2F5IxmGGidn42SY6zCEBeoj6WUg&#10;vacESG8pAdKvI0KGeZwde6JJ2pxGwEmV04gk+hq9E/c6RPkDFwakoechQqpxZFetZw5ERj8Y2DBw&#10;ZRgCZx/xRenLWkoE5kDLYPknKXAYqb6JktQFADsJKAfFEOfSkh2DtRnnQvksuipWiPg6m6VpD/iQ&#10;ESYJBbFyCY2H2l0BVKOXteO9dfGYKoLgDMnx+oc2fw4Wk4eM0FkrPyQ3tdL2tc0kbNV1jvE9SBEa&#10;RGmti6dbS6yOcucMv6yt81fM+Vtm4QODjwc029/Ao5Qabh4uOViUVNr+eu09xoPsgJeSFvQyp+7n&#10;lllBifyqQJBOQA1QYMNhOvs8gYMde9Zjj9o25xquCegM0wUT473szdLq5gGkfYVdwcUUh97w2Xgg&#10;cTyceziDC/4cuFitgg2iCpS6UneGY3FE1cDm9/sHZg1BM6ceFOxa99rKFr02IS+HWMxUerX1uqxR&#10;uAIPI67dAQQ5EKf780DFH59D1OEvbvkbAAD//wMAUEsDBBQABgAIAAAAIQAdUNGg4AAAAAsBAAAP&#10;AAAAZHJzL2Rvd25yZXYueG1sTI/LTsMwEEX3SPyDNZXYUedBEyeNUyEEEhsWlH6Am0yTqPE4it02&#10;/D3DCpYzc3Tn3Gq32FFccfaDIw3xOgKB1Lh2oE7D4evtUYHwwVBrRkeo4Rs97Or7u8qUrbvRJ173&#10;oRMcQr40GvoQplJK3/RojV+7CYlvJzdbE3icO9nO5sbhdpRJFGXSmoH4Q28mfOmxOe8vVkOTFu+F&#10;+pjONvY+Uafu1aWbg9YPq+V5CyLgEv5g+NVndajZ6egu1HoxasgzVTCqYRPnOQgmclVkII68SZ8S&#10;kHUl/3eofwAAAP//AwBQSwECLQAUAAYACAAAACEAtoM4kv4AAADhAQAAEwAAAAAAAAAAAAAAAAAA&#10;AAAAW0NvbnRlbnRfVHlwZXNdLnhtbFBLAQItABQABgAIAAAAIQA4/SH/1gAAAJQBAAALAAAAAAAA&#10;AAAAAAAAAC8BAABfcmVscy8ucmVsc1BLAQItABQABgAIAAAAIQCQR1tqHAMAACoHAAAOAAAAAAAA&#10;AAAAAAAAAC4CAABkcnMvZTJvRG9jLnhtbFBLAQItABQABgAIAAAAIQAdUNGg4AAAAAsBAAAPAAAA&#10;AAAAAAAAAAAAAHYFAABkcnMvZG93bnJldi54bWxQSwUGAAAAAAQABADzAAAAgwYAAAAA&#10;" path="m,45028l65809,e" filled="f" strokecolor="#09101d [484]" strokeweight="1pt">
                <v:stroke joinstyle="miter"/>
                <v:path arrowok="t" o:connecttype="custom" o:connectlocs="0,104986;131445,0" o:connectangles="0,0"/>
              </v:shape>
            </w:pict>
          </mc:Fallback>
        </mc:AlternateContent>
      </w:r>
      <w:r w:rsidR="001F0243">
        <w:rPr>
          <w:noProof/>
        </w:rPr>
        <mc:AlternateContent>
          <mc:Choice Requires="wps">
            <w:drawing>
              <wp:anchor distT="0" distB="0" distL="114300" distR="114300" simplePos="0" relativeHeight="251710464" behindDoc="0" locked="0" layoutInCell="1" allowOverlap="1" wp14:anchorId="439DA4C4" wp14:editId="5FA55EB0">
                <wp:simplePos x="0" y="0"/>
                <wp:positionH relativeFrom="column">
                  <wp:posOffset>3855027</wp:posOffset>
                </wp:positionH>
                <wp:positionV relativeFrom="paragraph">
                  <wp:posOffset>3193011</wp:posOffset>
                </wp:positionV>
                <wp:extent cx="1257300" cy="394854"/>
                <wp:effectExtent l="38100" t="0" r="19050" b="24765"/>
                <wp:wrapNone/>
                <wp:docPr id="2072358079" name="Freeform: Shape 128"/>
                <wp:cNvGraphicFramePr/>
                <a:graphic xmlns:a="http://schemas.openxmlformats.org/drawingml/2006/main">
                  <a:graphicData uri="http://schemas.microsoft.com/office/word/2010/wordprocessingShape">
                    <wps:wsp>
                      <wps:cNvSpPr/>
                      <wps:spPr>
                        <a:xfrm>
                          <a:off x="0" y="0"/>
                          <a:ext cx="1257300" cy="394854"/>
                        </a:xfrm>
                        <a:custGeom>
                          <a:avLst/>
                          <a:gdLst>
                            <a:gd name="connsiteX0" fmla="*/ 1159933 w 1159933"/>
                            <a:gd name="connsiteY0" fmla="*/ 0 h 263853"/>
                            <a:gd name="connsiteX1" fmla="*/ 592666 w 1159933"/>
                            <a:gd name="connsiteY1" fmla="*/ 262466 h 263853"/>
                            <a:gd name="connsiteX2" fmla="*/ 0 w 1159933"/>
                            <a:gd name="connsiteY2" fmla="*/ 84666 h 263853"/>
                          </a:gdLst>
                          <a:ahLst/>
                          <a:cxnLst>
                            <a:cxn ang="0">
                              <a:pos x="connsiteX0" y="connsiteY0"/>
                            </a:cxn>
                            <a:cxn ang="0">
                              <a:pos x="connsiteX1" y="connsiteY1"/>
                            </a:cxn>
                            <a:cxn ang="0">
                              <a:pos x="connsiteX2" y="connsiteY2"/>
                            </a:cxn>
                          </a:cxnLst>
                          <a:rect l="l" t="t" r="r" b="b"/>
                          <a:pathLst>
                            <a:path w="1159933" h="263853">
                              <a:moveTo>
                                <a:pt x="1159933" y="0"/>
                              </a:moveTo>
                              <a:cubicBezTo>
                                <a:pt x="972960" y="124177"/>
                                <a:pt x="785988" y="248355"/>
                                <a:pt x="592666" y="262466"/>
                              </a:cubicBezTo>
                              <a:cubicBezTo>
                                <a:pt x="399344" y="276577"/>
                                <a:pt x="199672" y="180621"/>
                                <a:pt x="0" y="84666"/>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B989C" id="Freeform: Shape 128" o:spid="_x0000_s1026" style="position:absolute;margin-left:303.55pt;margin-top:251.4pt;width:99pt;height:31.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59933,26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ZpoqAMAAL8IAAAOAAAAZHJzL2Uyb0RvYy54bWysVttu4zYQfS/QfyD0WKDRxZJsGXEWabYp&#10;CgS7QZNit480RcUCKFIl6djer99DUpKV3RRBi77QQ839zAzHl++OnSDPXJtWyU2UXiQR4ZKpupVP&#10;m+jPx9ufVxExlsqaCiX5JjpxE727+vGHy0O/5pnaKVFzTWBEmvWh30Q7a/t1HBu24x01F6rnEsxG&#10;6Y5aXPVTXGt6gPVOxFmSlPFB6brXinFj8PV9YEZX3n7TcGY/No3hlohNhNisP7U/t+6Mry7p+knT&#10;fteyIQz6H6LoaCvhdDL1nlpK9rr9zlTXMq2MauwFU12smqZl3OeAbNLkm2wedrTnPheAY/oJJvP/&#10;mWUfnh/6ew0YDr1ZG5Aui2OjO/eL+MjRg3WawOJHSxg+plmxXCTAlIG3qPJVkTs047M22xv7G1fe&#10;En2+MzaAXYPyUNVE0g49wZSUprX8M4w1nQD+P8UkTYuqWizIYaSGUn2r9NdcKSE7kpWLVbH4B+nP&#10;6cxFUWVlWb7tYa6TlVkOnbfcZDM3ydse5uIr2H/pAJA+jaDR3YgjO8oBSFCEunlLfAv2yriizVFF&#10;hcYr8ApVgparwhvKyH2unP4rZaQ1V87mykjqnIHGnLoJFX5CbUQwoToimNBtKGRPrUvcBexIckD/&#10;hQaJyG4TDTV37E4980flBa2DYRJDJGPqZxm237bsF/5lrlEts6pEV0EhzfJ0uRxC8OaWq6Ja4U0D&#10;M8tXi6KYM0NDBabvkzHhF15e87lAr+d50FyWxUufaVWVy4BlukrKzBcBQPiAQqC+aV7xBpQdXn4s&#10;Jwwd9LPRlOq2FcLPpvAtYWkrfpU1sace02l1i+YSfLDuROLzW+EpexLcIS7kH7whbQ3YM9+K/hnn&#10;N0KTZ4ryUsa4tGlg7WjNw+e0SPCOhK6cNHzI3qCz3CDCyfZgwK2I720HM4O8U+V+C0zKYUYmNy8D&#10;C8qThvespJ2Uu1Yq/VpmAlkNnoP8CFKAxqG0VfXpXhOtwg4yPbtttbF31Nh7qvHooZJYpPYjjkYo&#10;dDg62VNocaW/vPbdyWMXgBuRA5bYJjJ/76nmERG/S2yJKs1zmLX+khfLDBc952znHLnvbhTKhJlH&#10;dJ508laMZKNV9wn79tp5BYtKBt94WyyGNVxuLO5gYWMzfn3taWw69N6dfOiZM+5Q7ZH54/ET1T1x&#10;JLoMa+WDGhceXY/7wjXwJOs0pbreW9W0bpn4Pgy4DhdsSd84w0Z3a3h+91Ln/x1XXwEAAP//AwBQ&#10;SwMEFAAGAAgAAAAhAGJo/o7eAAAACwEAAA8AAABkcnMvZG93bnJldi54bWxMj89KxDAQxu+C7xBG&#10;8CJu0mLrUpsusiAKnlx9gLSZbbo2SUmy3fbtHU96nG9+fH/q3WJHNmOIg3cSso0Ahq7zenC9hK/P&#10;l/stsJiU02r0DiWsGGHXXF/VqtL+4j5wPqSekYmLlZJgUpoqzmNn0Kq48RM6+h19sCrRGXqug7qQ&#10;uR15LkTJrRocJRg14d5g9304WwlHE9a7+bXL8ve3dd9m/ekhDScpb2+W5ydgCZf0B8NvfaoODXVq&#10;/dnpyEYJpXjMCJVQiJw2ELEVBSktKWUhgDc1/7+h+QEAAP//AwBQSwECLQAUAAYACAAAACEAtoM4&#10;kv4AAADhAQAAEwAAAAAAAAAAAAAAAAAAAAAAW0NvbnRlbnRfVHlwZXNdLnhtbFBLAQItABQABgAI&#10;AAAAIQA4/SH/1gAAAJQBAAALAAAAAAAAAAAAAAAAAC8BAABfcmVscy8ucmVsc1BLAQItABQABgAI&#10;AAAAIQALvZpoqAMAAL8IAAAOAAAAAAAAAAAAAAAAAC4CAABkcnMvZTJvRG9jLnhtbFBLAQItABQA&#10;BgAIAAAAIQBiaP6O3gAAAAsBAAAPAAAAAAAAAAAAAAAAAAIGAABkcnMvZG93bnJldi54bWxQSwUG&#10;AAAAAAQABADzAAAADQcAAAAA&#10;" path="m1159933,c972960,124177,785988,248355,592666,262466,399344,276577,199672,180621,,84666e" filled="f" strokecolor="#09101d [484]" strokeweight="1pt">
                <v:stroke endarrow="block" joinstyle="miter"/>
                <v:path arrowok="t" o:connecttype="custom" o:connectlocs="1257300,0;642416,392778;0,126702" o:connectangles="0,0,0"/>
              </v:shape>
            </w:pict>
          </mc:Fallback>
        </mc:AlternateContent>
      </w:r>
      <w:r w:rsidR="001F0243">
        <w:rPr>
          <w:noProof/>
        </w:rPr>
        <mc:AlternateContent>
          <mc:Choice Requires="wps">
            <w:drawing>
              <wp:anchor distT="0" distB="0" distL="114300" distR="114300" simplePos="0" relativeHeight="251732992" behindDoc="0" locked="0" layoutInCell="1" allowOverlap="1" wp14:anchorId="20B3F1D7" wp14:editId="1ED8073C">
                <wp:simplePos x="0" y="0"/>
                <wp:positionH relativeFrom="column">
                  <wp:posOffset>4015626</wp:posOffset>
                </wp:positionH>
                <wp:positionV relativeFrom="paragraph">
                  <wp:posOffset>3614420</wp:posOffset>
                </wp:positionV>
                <wp:extent cx="867410" cy="309282"/>
                <wp:effectExtent l="0" t="0" r="27940" b="14605"/>
                <wp:wrapNone/>
                <wp:docPr id="1073389568" name="Text Box 74"/>
                <wp:cNvGraphicFramePr/>
                <a:graphic xmlns:a="http://schemas.openxmlformats.org/drawingml/2006/main">
                  <a:graphicData uri="http://schemas.microsoft.com/office/word/2010/wordprocessingShape">
                    <wps:wsp>
                      <wps:cNvSpPr txBox="1"/>
                      <wps:spPr>
                        <a:xfrm>
                          <a:off x="0" y="0"/>
                          <a:ext cx="867410" cy="309282"/>
                        </a:xfrm>
                        <a:prstGeom prst="rect">
                          <a:avLst/>
                        </a:prstGeom>
                        <a:solidFill>
                          <a:schemeClr val="lt1"/>
                        </a:solidFill>
                        <a:ln w="6350">
                          <a:solidFill>
                            <a:schemeClr val="bg1"/>
                          </a:solidFill>
                        </a:ln>
                      </wps:spPr>
                      <wps:txbx>
                        <w:txbxContent>
                          <w:p w14:paraId="2D11DD73" w14:textId="77777777" w:rsidR="001F0243" w:rsidRPr="006B623B" w:rsidRDefault="001F0243" w:rsidP="001F0243">
                            <w:pPr>
                              <w:rPr>
                                <w:lang w:val="en-US"/>
                              </w:rPr>
                            </w:pPr>
                            <w:proofErr w:type="spellStart"/>
                            <w:r>
                              <w:rPr>
                                <w:lang w:val="en-US"/>
                              </w:rPr>
                              <w:t>Product_id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3F1D7" id="_x0000_s1062" type="#_x0000_t202" style="position:absolute;left:0;text-align:left;margin-left:316.2pt;margin-top:284.6pt;width:68.3pt;height:24.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JNgIAAIMEAAAOAAAAZHJzL2Uyb0RvYy54bWysVE1v2zAMvQ/YfxB0X+ykaZoacYosRYYB&#10;RVsgLXpWZCkWIIuapMTOfv0o5bNdT8MuCinST+TjYyZ3XaPJVjivwJS038spEYZDpcy6pK8vi29j&#10;SnxgpmIajCjpTnh6N/36ZdLaQgygBl0JRxDE+KK1Ja1DsEWWeV6LhvkeWGEwKME1LKDr1lnlWIvo&#10;jc4GeT7KWnCVdcCF93h7vw/SacKXUvDwJKUXgeiSYm0hnS6dq3hm0wkr1o7ZWvFDGewfqmiYMvjo&#10;CeqeBUY2Tv0F1SjuwIMMPQ5NBlIqLlIP2E0//9DNsmZWpF6QHG9PNPn/B8sft0v77EjovkOHA4yE&#10;tNYXHi9jP510TfzFSgnGkcLdiTbRBcLxcjy6GfYxwjF0ld8OxoOIkp0/ts6HHwIaEo2SOpxKIott&#10;H3zYpx5T4lsetKoWSuvkRCWIuXZky3CGOqQSEfxdljakLeno6jpPwO9iSUtnhNX6EwTE0wZrPrce&#10;rdCtOqIq7Cp1FK9WUO2QLgd7JXnLFwqbemA+PDOH0kEecB3CEx5SAxYFB4uSGtzvz+5jPk4Uo5S0&#10;KMWS+l8b5gQl+qfBWd/2h8Oo3eQMr28G6LjLyOoyYjbNHJCpPi6e5cmM+UEfTemgecOtmcVXMcQM&#10;x7dLGo7mPOwXBLeOi9ksJaFaLQsPZml5hI6TiSN76d6Ys4e5BhTEIxxFy4oP493nxi8NzDYBpEqz&#10;P7N64B+VntRz2Mq4Spd+yjr/d0z/AAAA//8DAFBLAwQUAAYACAAAACEAe8Rsi+EAAAALAQAADwAA&#10;AGRycy9kb3ducmV2LnhtbEyPQUvDQBCF74L/YRnBm900jWkTsylBEcEKYtuLt212TILZ2ZDdtum/&#10;dzzpcXgfb75XrCfbixOOvnOkYD6LQCDVznTUKNjvnu9WIHzQZHTvCBVc0MO6vL4qdG7cmT7wtA2N&#10;4BLyuVbQhjDkUvq6Rav9zA1InH250erA59hIM+ozl9texlGUSqs74g+tHvCxxfp7e7QKXpNP/bQI&#10;G7wEmt6r6mU1JP5NqdubqXoAEXAKfzD86rM6lOx0cEcyXvQK0kWcMKrgPs1iEEws04zXHTiaLzOQ&#10;ZSH/byh/AAAA//8DAFBLAQItABQABgAIAAAAIQC2gziS/gAAAOEBAAATAAAAAAAAAAAAAAAAAAAA&#10;AABbQ29udGVudF9UeXBlc10ueG1sUEsBAi0AFAAGAAgAAAAhADj9If/WAAAAlAEAAAsAAAAAAAAA&#10;AAAAAAAALwEAAF9yZWxzLy5yZWxzUEsBAi0AFAAGAAgAAAAhAG3P+ck2AgAAgwQAAA4AAAAAAAAA&#10;AAAAAAAALgIAAGRycy9lMm9Eb2MueG1sUEsBAi0AFAAGAAgAAAAhAHvEbIvhAAAACwEAAA8AAAAA&#10;AAAAAAAAAAAAkAQAAGRycy9kb3ducmV2LnhtbFBLBQYAAAAABAAEAPMAAACeBQAAAAA=&#10;" fillcolor="white [3201]" strokecolor="white [3212]" strokeweight=".5pt">
                <v:textbox>
                  <w:txbxContent>
                    <w:p w14:paraId="2D11DD73" w14:textId="77777777" w:rsidR="001F0243" w:rsidRPr="006B623B" w:rsidRDefault="001F0243" w:rsidP="001F0243">
                      <w:pPr>
                        <w:rPr>
                          <w:lang w:val="en-US"/>
                        </w:rPr>
                      </w:pPr>
                      <w:proofErr w:type="spellStart"/>
                      <w:r>
                        <w:rPr>
                          <w:lang w:val="en-US"/>
                        </w:rPr>
                        <w:t>Product_id</w:t>
                      </w:r>
                      <w:proofErr w:type="spellEnd"/>
                    </w:p>
                  </w:txbxContent>
                </v:textbox>
              </v:shape>
            </w:pict>
          </mc:Fallback>
        </mc:AlternateContent>
      </w:r>
      <w:r w:rsidR="001F0243">
        <w:rPr>
          <w:noProof/>
        </w:rPr>
        <mc:AlternateContent>
          <mc:Choice Requires="wps">
            <w:drawing>
              <wp:anchor distT="0" distB="0" distL="114300" distR="114300" simplePos="0" relativeHeight="251711488" behindDoc="0" locked="0" layoutInCell="1" allowOverlap="1" wp14:anchorId="16642CCC" wp14:editId="16BB8FD9">
                <wp:simplePos x="0" y="0"/>
                <wp:positionH relativeFrom="column">
                  <wp:posOffset>3851910</wp:posOffset>
                </wp:positionH>
                <wp:positionV relativeFrom="paragraph">
                  <wp:posOffset>3937000</wp:posOffset>
                </wp:positionV>
                <wp:extent cx="1210310" cy="143510"/>
                <wp:effectExtent l="0" t="0" r="85090" b="66040"/>
                <wp:wrapNone/>
                <wp:docPr id="161671549" name="Freeform: Shape 129"/>
                <wp:cNvGraphicFramePr/>
                <a:graphic xmlns:a="http://schemas.openxmlformats.org/drawingml/2006/main">
                  <a:graphicData uri="http://schemas.microsoft.com/office/word/2010/wordprocessingShape">
                    <wps:wsp>
                      <wps:cNvSpPr/>
                      <wps:spPr>
                        <a:xfrm>
                          <a:off x="0" y="0"/>
                          <a:ext cx="1210310" cy="143510"/>
                        </a:xfrm>
                        <a:custGeom>
                          <a:avLst/>
                          <a:gdLst>
                            <a:gd name="connsiteX0" fmla="*/ 0 w 1210733"/>
                            <a:gd name="connsiteY0" fmla="*/ 254000 h 254000"/>
                            <a:gd name="connsiteX1" fmla="*/ 609600 w 1210733"/>
                            <a:gd name="connsiteY1" fmla="*/ 0 h 254000"/>
                            <a:gd name="connsiteX2" fmla="*/ 1210733 w 1210733"/>
                            <a:gd name="connsiteY2" fmla="*/ 254000 h 254000"/>
                          </a:gdLst>
                          <a:ahLst/>
                          <a:cxnLst>
                            <a:cxn ang="0">
                              <a:pos x="connsiteX0" y="connsiteY0"/>
                            </a:cxn>
                            <a:cxn ang="0">
                              <a:pos x="connsiteX1" y="connsiteY1"/>
                            </a:cxn>
                            <a:cxn ang="0">
                              <a:pos x="connsiteX2" y="connsiteY2"/>
                            </a:cxn>
                          </a:cxnLst>
                          <a:rect l="l" t="t" r="r" b="b"/>
                          <a:pathLst>
                            <a:path w="1210733" h="254000">
                              <a:moveTo>
                                <a:pt x="0" y="254000"/>
                              </a:moveTo>
                              <a:cubicBezTo>
                                <a:pt x="203905" y="127000"/>
                                <a:pt x="407811" y="0"/>
                                <a:pt x="609600" y="0"/>
                              </a:cubicBezTo>
                              <a:cubicBezTo>
                                <a:pt x="811389" y="0"/>
                                <a:pt x="1011061" y="127000"/>
                                <a:pt x="1210733" y="25400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80067" id="Freeform: Shape 129" o:spid="_x0000_s1026" style="position:absolute;margin-left:303.3pt;margin-top:310pt;width:95.3pt;height:11.3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10733,2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OYoiwMAALgIAAAOAAAAZHJzL2Uyb0RvYy54bWysVltv0zAUfkfiP1h5RGK5tF23ah0agyGk&#10;aZvYEPDoOs4SybGN7d726/lsp2nGhiYQL+mxfa6fv+PTk3ebVpAVN7ZRcp7kB1lCuGSqbOT9PPl6&#10;d/H2KCHWUVlSoSSfJ1tuk3enr1+drPWMF6pWouSGwIm0s7WeJ7VzepamltW8pfZAaS5xWCnTUoel&#10;uU9LQ9fw3oq0yLLDdK1MqY1i3FrsfoiHyWnwX1WcueuqstwRMU+QmwtfE74L/01PT+js3lBdN6xL&#10;g/5DFi1tJIL2rj5QR8nSNE9ctQ0zyqrKHTDVpqqqGsZDDagmz36r5rammodaAI7VPUz2/7llV6tb&#10;fWMAw1rbmYXoq9hUpvW/yI9sAljbHiy+cYRhMy/ybJQDU4azfDyaQIabdG/NltZ94ip4oqtL6yLY&#10;JaQAVUkkbcEJpqS0jePf4axqBfB/k5KMrIkPMR2Nukv6Xf3HUL2YjLMsIzWJwh9MvueDCIfZ8SFM&#10;XgwztHk5QjGI0OX/coih0TOVANP7HWq03gHJNrJDEhKhvuGywEGtrL+1Iay4ot0SsMVrgpW/hheM&#10;Uf3QOP8rY9Q1NC6GxihqX4FBo/oWFaFFXULQoiYhaNFFvEpNnS/cJ+xFso4E9Owg9Tzpbt0ft2rF&#10;71RQdHvy7mmBuHsVtlw07D1/GBoU2eg4m4TM82IKVnUZBG/jbHqUR0we7UcyBaMe30e+n4sET6Oj&#10;470RagtB8izPs8MY5WkKu67w0D4qaxgCVXqcQj/22HnIBz0p1UUjRGhKEajgaCM+ypK4rUZbOtOA&#10;VIJ3l+ZV0v0jESS3FdwjLeQXXpGmBOuKQMHwfvNzYciK4lopY1y6PB7VtORxO5906CKx3iKkHBx6&#10;zxUy7H13DvxseOo7krrT96Y8PP+9ceyNPszjxKJxbxEiK+l647aRyjxXmUBVXeSovwMpQuNRWqhy&#10;e2OIUXH4WM0uGmPdJbXuhhq8dnjHMEHdNT6VUGA2GBwkUFuZh+f2vT6GAE4Tssb0mif255IanhDx&#10;WWI8HOfjMdy6sBhPpgUWZniyGJ7IZXuucE1gHLILotd3YidWRrXfMGjPfFQcUckQG2+KQ5PGxbnD&#10;GkcY1YyfnQUZIw7cu5S3mnnnHlWNyu8236jRxItgGebJldpNOjrbDQpP4F7XW0p1tnSqavwUCTyM&#10;uHYLjMdAnG6U+/k7XAet/R+O018AAAD//wMAUEsDBBQABgAIAAAAIQBZUFCF3wAAAAsBAAAPAAAA&#10;ZHJzL2Rvd25yZXYueG1sTI/NTsMwEITvSLyDtUjcqJMIuRDiVAgJwYELLULitok3P2psB9ttA0/P&#10;coLb7s5o5ttqs9hJHCnE0TsN+SoDQa71ZnS9hrfd49UNiJjQGZy8Iw1fFGFTn59VWBp/cq903KZe&#10;cIiLJWoYUppLKWM7kMW48jM51jofLCZeQy9NwBOH20kWWaakxdFxw4AzPQzU7rcHq2Gfnrv3jj7y&#10;Njchfn8+NS9og9aXF8v9HYhES/ozwy8+o0PNTI0/OBPFpEFlSrGVB+4BwY717boA0fDlulAg60r+&#10;/6H+AQAA//8DAFBLAQItABQABgAIAAAAIQC2gziS/gAAAOEBAAATAAAAAAAAAAAAAAAAAAAAAABb&#10;Q29udGVudF9UeXBlc10ueG1sUEsBAi0AFAAGAAgAAAAhADj9If/WAAAAlAEAAAsAAAAAAAAAAAAA&#10;AAAALwEAAF9yZWxzLy5yZWxzUEsBAi0AFAAGAAgAAAAhAGFY5iiLAwAAuAgAAA4AAAAAAAAAAAAA&#10;AAAALgIAAGRycy9lMm9Eb2MueG1sUEsBAi0AFAAGAAgAAAAhAFlQUIXfAAAACwEAAA8AAAAAAAAA&#10;AAAAAAAA5QUAAGRycy9kb3ducmV2LnhtbFBLBQYAAAAABAAEAPMAAADxBgAAAAA=&#10;" path="m,254000c203905,127000,407811,,609600,v201789,,401461,127000,601133,254000e" filled="f" strokecolor="#09101d [484]" strokeweight="1pt">
                <v:stroke endarrow="block" joinstyle="miter"/>
                <v:path arrowok="t" o:connecttype="custom" o:connectlocs="0,143510;609387,0;1210310,143510" o:connectangles="0,0,0"/>
              </v:shape>
            </w:pict>
          </mc:Fallback>
        </mc:AlternateContent>
      </w:r>
      <w:r w:rsidR="001F0243">
        <w:rPr>
          <w:noProof/>
        </w:rPr>
        <mc:AlternateContent>
          <mc:Choice Requires="wps">
            <w:drawing>
              <wp:anchor distT="0" distB="0" distL="114300" distR="114300" simplePos="0" relativeHeight="251729920" behindDoc="0" locked="0" layoutInCell="1" allowOverlap="1" wp14:anchorId="0B06A6BC" wp14:editId="7C205E19">
                <wp:simplePos x="0" y="0"/>
                <wp:positionH relativeFrom="column">
                  <wp:posOffset>4023360</wp:posOffset>
                </wp:positionH>
                <wp:positionV relativeFrom="paragraph">
                  <wp:posOffset>2808605</wp:posOffset>
                </wp:positionV>
                <wp:extent cx="867227" cy="344379"/>
                <wp:effectExtent l="19050" t="38100" r="28575" b="36830"/>
                <wp:wrapNone/>
                <wp:docPr id="131180558" name="Text Box 74"/>
                <wp:cNvGraphicFramePr/>
                <a:graphic xmlns:a="http://schemas.openxmlformats.org/drawingml/2006/main">
                  <a:graphicData uri="http://schemas.microsoft.com/office/word/2010/wordprocessingShape">
                    <wps:wsp>
                      <wps:cNvSpPr txBox="1"/>
                      <wps:spPr>
                        <a:xfrm rot="21449883">
                          <a:off x="0" y="0"/>
                          <a:ext cx="867227" cy="344379"/>
                        </a:xfrm>
                        <a:prstGeom prst="rect">
                          <a:avLst/>
                        </a:prstGeom>
                        <a:solidFill>
                          <a:schemeClr val="lt1"/>
                        </a:solidFill>
                        <a:ln w="6350">
                          <a:solidFill>
                            <a:schemeClr val="bg1"/>
                          </a:solidFill>
                        </a:ln>
                      </wps:spPr>
                      <wps:txbx>
                        <w:txbxContent>
                          <w:p w14:paraId="62542596" w14:textId="77777777" w:rsidR="001F0243" w:rsidRPr="006B623B" w:rsidRDefault="001F0243" w:rsidP="001F0243">
                            <w:pPr>
                              <w:rPr>
                                <w:lang w:val="en-US"/>
                              </w:rPr>
                            </w:pPr>
                            <w:proofErr w:type="spellStart"/>
                            <w:r>
                              <w:rPr>
                                <w:lang w:val="en-US"/>
                              </w:rPr>
                              <w:t>Product_id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6A6BC" id="_x0000_s1063" type="#_x0000_t202" style="position:absolute;left:0;text-align:left;margin-left:316.8pt;margin-top:221.15pt;width:68.3pt;height:27.1pt;rotation:-163968fd;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1RrQQIAAJIEAAAOAAAAZHJzL2Uyb0RvYy54bWysVN9v2jAQfp+0/8Hy+wgEyo+IUDEqpkmo&#10;rUSrPhvHIZEcn2cbEvbX7+wQoF2fpr1Y57svn+++u8v8vqkkOQpjS1ApHfT6lAjFISvVPqWvL+tv&#10;U0qsYypjEpRI6UlYer/4+mVe60TEUIDMhCFIomxS65QWzukkiiwvRMVsD7RQGMzBVMzh1eyjzLAa&#10;2SsZxf3+OKrBZNoAF9ai96EN0kXgz3PB3VOeW+GITCnm5sJpwrnzZ7SYs2RvmC5Kfk6D/UMWFSsV&#10;PnqhemCOkYMp/6KqSm7AQu56HKoI8rzkItSA1Qz6H6rZFkyLUAuKY/VFJvv/aPnjcaufDXHNd2iw&#10;gV6QWtvEotPX0+SmIgZQt3gwGs2m02EoExMnCEdFTxcVReMIR+d0PInjCSUcQ8PRaDiZedKo5fKc&#10;2lj3Q0BFvJFSg00KpOy4sa6FdhAPtyDLbF1KGS5+MMRKGnJk2FLpQsZI/g4lFalTOh7e9QPxu1gY&#10;rSvDbv8JA/JJhTlflfCWa3YNKTOsatjJtIPshOoFgVAMq/m6xKI2zLpnZnCS0Inb4Z7wyCVgUnC2&#10;KCnA/P7M7/HYYIxSUuNkptT+OjAjKJE/FbZ+ho3woxwuo7tJjBdzG9ndRtShWgEqNQjZBdPjnezM&#10;3ED1hku09K9iiCmOb6fUdebKtfuCS8jFchlAOLyauY3aau6pu66+NG/M6HNfHQ7EI3QzzJIP7W2x&#10;/ksFy4ODvAy990K3qp71x8EP03NeUr9Zt/eAuv5KFn8AAAD//wMAUEsDBBQABgAIAAAAIQB11595&#10;4AAAAAsBAAAPAAAAZHJzL2Rvd25yZXYueG1sTI+xTsMwEIZ3JN7BOiQ26pAUl6ZxqlCJkaGlC5sb&#10;u0la+xxsJ03eHjPBeHef/vv+YjsZTUblfGeRw/MiAaKwtrLDhsPx8/3pFYgPAqXQFhWHWXnYlvd3&#10;hcilveFejYfQkBiCPhcc2hD6nFJft8oIv7C9wng7W2dEiKNrqHTiFsONpmmSMGpEh/FDK3q1a1V9&#10;PQyGg9u563F+Y9/DV9V/rPfzqKvLmfPHh6naAAlqCn8w/OpHdSij08kOKD3RHFiWsYhyWC7TDEgk&#10;VqskBXKKmzV7AVoW9H+H8gcAAP//AwBQSwECLQAUAAYACAAAACEAtoM4kv4AAADhAQAAEwAAAAAA&#10;AAAAAAAAAAAAAAAAW0NvbnRlbnRfVHlwZXNdLnhtbFBLAQItABQABgAIAAAAIQA4/SH/1gAAAJQB&#10;AAALAAAAAAAAAAAAAAAAAC8BAABfcmVscy8ucmVsc1BLAQItABQABgAIAAAAIQC8e1RrQQIAAJIE&#10;AAAOAAAAAAAAAAAAAAAAAC4CAABkcnMvZTJvRG9jLnhtbFBLAQItABQABgAIAAAAIQB115954AAA&#10;AAsBAAAPAAAAAAAAAAAAAAAAAJsEAABkcnMvZG93bnJldi54bWxQSwUGAAAAAAQABADzAAAAqAUA&#10;AAAA&#10;" fillcolor="white [3201]" strokecolor="white [3212]" strokeweight=".5pt">
                <v:textbox>
                  <w:txbxContent>
                    <w:p w14:paraId="62542596" w14:textId="77777777" w:rsidR="001F0243" w:rsidRPr="006B623B" w:rsidRDefault="001F0243" w:rsidP="001F0243">
                      <w:pPr>
                        <w:rPr>
                          <w:lang w:val="en-US"/>
                        </w:rPr>
                      </w:pPr>
                      <w:proofErr w:type="spellStart"/>
                      <w:r>
                        <w:rPr>
                          <w:lang w:val="en-US"/>
                        </w:rPr>
                        <w:t>Product_id</w:t>
                      </w:r>
                      <w:proofErr w:type="spellEnd"/>
                    </w:p>
                  </w:txbxContent>
                </v:textbox>
              </v:shape>
            </w:pict>
          </mc:Fallback>
        </mc:AlternateContent>
      </w:r>
      <w:r w:rsidR="001F0243">
        <w:rPr>
          <w:noProof/>
        </w:rPr>
        <mc:AlternateContent>
          <mc:Choice Requires="wps">
            <w:drawing>
              <wp:anchor distT="0" distB="0" distL="114300" distR="114300" simplePos="0" relativeHeight="251730944" behindDoc="0" locked="0" layoutInCell="1" allowOverlap="1" wp14:anchorId="3AF9D47C" wp14:editId="60479AD6">
                <wp:simplePos x="0" y="0"/>
                <wp:positionH relativeFrom="column">
                  <wp:posOffset>3966882</wp:posOffset>
                </wp:positionH>
                <wp:positionV relativeFrom="paragraph">
                  <wp:posOffset>3070561</wp:posOffset>
                </wp:positionV>
                <wp:extent cx="1020445" cy="300318"/>
                <wp:effectExtent l="0" t="0" r="27305" b="24130"/>
                <wp:wrapNone/>
                <wp:docPr id="1327969000" name="Text Box 74"/>
                <wp:cNvGraphicFramePr/>
                <a:graphic xmlns:a="http://schemas.openxmlformats.org/drawingml/2006/main">
                  <a:graphicData uri="http://schemas.microsoft.com/office/word/2010/wordprocessingShape">
                    <wps:wsp>
                      <wps:cNvSpPr txBox="1"/>
                      <wps:spPr>
                        <a:xfrm>
                          <a:off x="0" y="0"/>
                          <a:ext cx="1020445" cy="300318"/>
                        </a:xfrm>
                        <a:prstGeom prst="rect">
                          <a:avLst/>
                        </a:prstGeom>
                        <a:solidFill>
                          <a:schemeClr val="lt1"/>
                        </a:solidFill>
                        <a:ln w="6350">
                          <a:solidFill>
                            <a:schemeClr val="bg1"/>
                          </a:solidFill>
                        </a:ln>
                      </wps:spPr>
                      <wps:txbx>
                        <w:txbxContent>
                          <w:p w14:paraId="21695E52" w14:textId="77777777" w:rsidR="001F0243" w:rsidRPr="006B623B" w:rsidRDefault="001F0243" w:rsidP="001F0243">
                            <w:pPr>
                              <w:rPr>
                                <w:lang w:val="en-US"/>
                              </w:rPr>
                            </w:pPr>
                            <w:r>
                              <w:rPr>
                                <w:lang w:val="en-US"/>
                              </w:rPr>
                              <w:t>Added to 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9D47C" id="_x0000_s1064" type="#_x0000_t202" style="position:absolute;left:0;text-align:left;margin-left:312.35pt;margin-top:241.8pt;width:80.35pt;height:23.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E+ZOAIAAIQEAAAOAAAAZHJzL2Uyb0RvYy54bWysVE1v2zAMvQ/YfxB0X+wkTtcacYosRYYB&#10;QVsgHXpWZCk2IIuapMTOfv0oOV/tehp2kSmReiIfHz297xpF9sK6GnRBh4OUEqE5lLXeFvTny/LL&#10;LSXOM10yBVoU9CAcvZ99/jRtTS5GUIEqhSUIol3emoJW3ps8SRyvRMPcAIzQ6JRgG+Zxa7dJaVmL&#10;6I1KRml6k7RgS2OBC+fw9KF30lnEl1Jw/ySlE56ogmJuPq42rpuwJrMpy7eWmarmxzTYP2TRsFrj&#10;o2eoB+YZ2dn6L6im5hYcSD/g0CQgZc1FrAGrGabvqllXzIhYC5LjzJkm9/9g+eN+bZ4t8d036LCB&#10;gZDWuNzhYaink7YJX8yUoB8pPJxpE50nPFxKR2mWTSjh6Bun6Xh4G2CSy21jnf8uoCHBKKjFtkS2&#10;2H7lfB96CgmPOVB1uayVipsgBbFQluwZNlH5mCOCv4lSmrQFvRlP0gj8xhfFdEHYbD9AQDylMedL&#10;7cHy3aYjdYlVZSdiNlAekC8LvZSc4csai1ox55+ZRe0gRTgP/gkXqQCTgqNFSQX290fnIR5bil5K&#10;WtRiQd2vHbOCEvVDY7PvhlkWxBs32eTrCDf22rO59uhdswBkaoiTZ3g0Q7xXJ1NaaF5xbObhVXQx&#10;zfHtgvqTufD9hODYcTGfxyCUq2F+pdeGB+jQmdCyl+6VWXPsq0dFPMJJtSx/194+NtzUMN95kHXs&#10;fSC6Z/XIP0o9quc4lmGWrvcx6vLzmP0BAAD//wMAUEsDBBQABgAIAAAAIQBCH8M74QAAAAsBAAAP&#10;AAAAZHJzL2Rvd25yZXYueG1sTI9BS8NAEIXvgv9hGcGb3dhs0xgzKUERQQWxevG2zY5JMDsbsts2&#10;/feuJz0O7+O9b8rNbAdxoMn3jhGuFwkI4saZnluEj/eHqxyED5qNHhwTwok8bKrzs1IXxh35jQ7b&#10;0IpYwr7QCF0IYyGlbzqy2i/cSByzLzdZHeI5tdJM+hjL7SCXSZJJq3uOC50e6a6j5nu7twhP6lPf&#10;p+GZToHn17p+zEflXxAvL+b6FkSgOfzB8Ksf1aGKTju3Z+PFgJAt1TqiCCpPMxCRWOcrBWKHsEqT&#10;G5BVKf//UP0AAAD//wMAUEsBAi0AFAAGAAgAAAAhALaDOJL+AAAA4QEAABMAAAAAAAAAAAAAAAAA&#10;AAAAAFtDb250ZW50X1R5cGVzXS54bWxQSwECLQAUAAYACAAAACEAOP0h/9YAAACUAQAACwAAAAAA&#10;AAAAAAAAAAAvAQAAX3JlbHMvLnJlbHNQSwECLQAUAAYACAAAACEANJBPmTgCAACEBAAADgAAAAAA&#10;AAAAAAAAAAAuAgAAZHJzL2Uyb0RvYy54bWxQSwECLQAUAAYACAAAACEAQh/DO+EAAAALAQAADwAA&#10;AAAAAAAAAAAAAACSBAAAZHJzL2Rvd25yZXYueG1sUEsFBgAAAAAEAAQA8wAAAKAFAAAAAA==&#10;" fillcolor="white [3201]" strokecolor="white [3212]" strokeweight=".5pt">
                <v:textbox>
                  <w:txbxContent>
                    <w:p w14:paraId="21695E52" w14:textId="77777777" w:rsidR="001F0243" w:rsidRPr="006B623B" w:rsidRDefault="001F0243" w:rsidP="001F0243">
                      <w:pPr>
                        <w:rPr>
                          <w:lang w:val="en-US"/>
                        </w:rPr>
                      </w:pPr>
                      <w:r>
                        <w:rPr>
                          <w:lang w:val="en-US"/>
                        </w:rPr>
                        <w:t>Added to cart</w:t>
                      </w:r>
                    </w:p>
                  </w:txbxContent>
                </v:textbox>
              </v:shape>
            </w:pict>
          </mc:Fallback>
        </mc:AlternateContent>
      </w:r>
      <w:r w:rsidR="001F0243">
        <w:rPr>
          <w:noProof/>
        </w:rPr>
        <mc:AlternateContent>
          <mc:Choice Requires="wps">
            <w:drawing>
              <wp:anchor distT="0" distB="0" distL="114300" distR="114300" simplePos="0" relativeHeight="251739136" behindDoc="0" locked="0" layoutInCell="1" allowOverlap="1" wp14:anchorId="60BFB98E" wp14:editId="0FEF1972">
                <wp:simplePos x="0" y="0"/>
                <wp:positionH relativeFrom="margin">
                  <wp:posOffset>3128682</wp:posOffset>
                </wp:positionH>
                <wp:positionV relativeFrom="paragraph">
                  <wp:posOffset>2003761</wp:posOffset>
                </wp:positionV>
                <wp:extent cx="375920" cy="327212"/>
                <wp:effectExtent l="0" t="0" r="24130" b="15875"/>
                <wp:wrapNone/>
                <wp:docPr id="1559292465" name="Text Box 74"/>
                <wp:cNvGraphicFramePr/>
                <a:graphic xmlns:a="http://schemas.openxmlformats.org/drawingml/2006/main">
                  <a:graphicData uri="http://schemas.microsoft.com/office/word/2010/wordprocessingShape">
                    <wps:wsp>
                      <wps:cNvSpPr txBox="1"/>
                      <wps:spPr>
                        <a:xfrm>
                          <a:off x="0" y="0"/>
                          <a:ext cx="375920" cy="327212"/>
                        </a:xfrm>
                        <a:prstGeom prst="rect">
                          <a:avLst/>
                        </a:prstGeom>
                        <a:solidFill>
                          <a:schemeClr val="lt1"/>
                        </a:solidFill>
                        <a:ln w="6350">
                          <a:solidFill>
                            <a:schemeClr val="bg1"/>
                          </a:solidFill>
                        </a:ln>
                      </wps:spPr>
                      <wps:txbx>
                        <w:txbxContent>
                          <w:p w14:paraId="348DBBA3" w14:textId="77777777" w:rsidR="001F0243" w:rsidRPr="00FE6582" w:rsidRDefault="001F0243" w:rsidP="001F0243">
                            <w:pPr>
                              <w:rPr>
                                <w:sz w:val="22"/>
                                <w:lang w:val="en-US"/>
                              </w:rPr>
                            </w:pPr>
                            <w:r>
                              <w:rPr>
                                <w:sz w:val="22"/>
                                <w:lang w:val="en-US"/>
                              </w:rPr>
                              <w:t>2</w:t>
                            </w:r>
                            <w:r w:rsidRPr="00FE6582">
                              <w:rPr>
                                <w:sz w:val="2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FB98E" id="_x0000_s1065" type="#_x0000_t202" style="position:absolute;left:0;text-align:left;margin-left:246.35pt;margin-top:157.8pt;width:29.6pt;height:25.7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yUNwIAAIMEAAAOAAAAZHJzL2Uyb0RvYy54bWysVE1v2zAMvQ/YfxB0X5w4SbsGcYosRYYB&#10;QVsgHXpWZCkWIIuapMTOfv0oOV/tehp2kSmReiIfHz29b2tN9sJ5Baagg16fEmE4lMpsC/rzZfnl&#10;KyU+MFMyDUYU9CA8vZ99/jRt7ETkUIEuhSMIYvyksQWtQrCTLPO8EjXzPbDCoFOCq1nArdtmpWMN&#10;otc6y/v9m6wBV1oHXHiPpw+dk84SvpSChycpvQhEFxRzC2l1ad3ENZtN2WTrmK0UP6bB/iGLmimD&#10;j56hHlhgZOfUX1C14g48yNDjUGcgpeIi1YDVDPrvqllXzIpUC5Lj7Zkm//9g+eN+bZ8dCe03aLGB&#10;kZDG+onHw1hPK10dv5gpQT9SeDjTJtpAOB4Ob8d3OXo4uob5bT7II0p2uWydD98F1CQaBXXYlUQW&#10;26986EJPIfEtD1qVS6V12kQliIV2ZM+whzqkFBH8TZQ2pCnozXDcT8BvfElLF4TN9gMExNMGc76U&#10;Hq3QblqiSqxqfOJlA+UB6XLQKclbvlRY1Ir58MwcSgd5wHEIT7hIDZgUHC1KKnC/PzqP8dhR9FLS&#10;oBQL6n/tmBOU6B8Ge303GI2idtNmNL6NXLtrz+baY3b1ApCpAQ6e5cmM8UGfTOmgfsWpmcdX0cUM&#10;x7cLGk7mInQDglPHxXyeglCtloWVWVseoWNnYste2lfm7LGvAQXxCCfRssm79nax8aaB+S6AVKn3&#10;keiO1SP/qPSknuNUxlG63qeoy79j9gcAAP//AwBQSwMEFAAGAAgAAAAhACzFOLbiAAAACwEAAA8A&#10;AABkcnMvZG93bnJldi54bWxMj8FOwzAMhu9IvENkJG4s7dZ2W2k6VSCEBEiIwYVb1pi2onGqJtu6&#10;t593gqPtT7+/v9hMthcHHH3nSEE8i0Ag1c501Cj4+ny6W4HwQZPRvSNUcEIPm/L6qtC5cUf6wMM2&#10;NIJDyOdaQRvCkEvp6xat9jM3IPHtx41WBx7HRppRHznc9nIeRZm0uiP+0OoBH1qsf7d7q+Al+daP&#10;i/CKp0DTe1U9r4bEvyl1ezNV9yACTuEPhos+q0PJTju3J+NFryBZz5eMKljEaQaCiTSN1yB2vMmW&#10;MciykP87lGcAAAD//wMAUEsBAi0AFAAGAAgAAAAhALaDOJL+AAAA4QEAABMAAAAAAAAAAAAAAAAA&#10;AAAAAFtDb250ZW50X1R5cGVzXS54bWxQSwECLQAUAAYACAAAACEAOP0h/9YAAACUAQAACwAAAAAA&#10;AAAAAAAAAAAvAQAAX3JlbHMvLnJlbHNQSwECLQAUAAYACAAAACEAlHMslDcCAACDBAAADgAAAAAA&#10;AAAAAAAAAAAuAgAAZHJzL2Uyb0RvYy54bWxQSwECLQAUAAYACAAAACEALMU4tuIAAAALAQAADwAA&#10;AAAAAAAAAAAAAACRBAAAZHJzL2Rvd25yZXYueG1sUEsFBgAAAAAEAAQA8wAAAKAFAAAAAA==&#10;" fillcolor="white [3201]" strokecolor="white [3212]" strokeweight=".5pt">
                <v:textbox>
                  <w:txbxContent>
                    <w:p w14:paraId="348DBBA3" w14:textId="77777777" w:rsidR="001F0243" w:rsidRPr="00FE6582" w:rsidRDefault="001F0243" w:rsidP="001F0243">
                      <w:pPr>
                        <w:rPr>
                          <w:sz w:val="22"/>
                          <w:lang w:val="en-US"/>
                        </w:rPr>
                      </w:pPr>
                      <w:r>
                        <w:rPr>
                          <w:sz w:val="22"/>
                          <w:lang w:val="en-US"/>
                        </w:rPr>
                        <w:t>2</w:t>
                      </w:r>
                      <w:r w:rsidRPr="00FE6582">
                        <w:rPr>
                          <w:sz w:val="22"/>
                          <w:lang w:val="en-US"/>
                        </w:rPr>
                        <w:t>.0</w:t>
                      </w:r>
                    </w:p>
                  </w:txbxContent>
                </v:textbox>
                <w10:wrap anchorx="margin"/>
              </v:shape>
            </w:pict>
          </mc:Fallback>
        </mc:AlternateContent>
      </w:r>
      <w:r w:rsidR="001F0243">
        <w:rPr>
          <w:noProof/>
        </w:rPr>
        <mc:AlternateContent>
          <mc:Choice Requires="wps">
            <w:drawing>
              <wp:anchor distT="0" distB="0" distL="114300" distR="114300" simplePos="0" relativeHeight="251685888" behindDoc="0" locked="0" layoutInCell="1" allowOverlap="1" wp14:anchorId="3A5390EA" wp14:editId="18BD73C2">
                <wp:simplePos x="0" y="0"/>
                <wp:positionH relativeFrom="margin">
                  <wp:posOffset>2770094</wp:posOffset>
                </wp:positionH>
                <wp:positionV relativeFrom="paragraph">
                  <wp:posOffset>1349339</wp:posOffset>
                </wp:positionV>
                <wp:extent cx="1079500" cy="1038748"/>
                <wp:effectExtent l="0" t="0" r="25400" b="28575"/>
                <wp:wrapNone/>
                <wp:docPr id="1743491509" name="Flowchart: Connector 110"/>
                <wp:cNvGraphicFramePr/>
                <a:graphic xmlns:a="http://schemas.openxmlformats.org/drawingml/2006/main">
                  <a:graphicData uri="http://schemas.microsoft.com/office/word/2010/wordprocessingShape">
                    <wps:wsp>
                      <wps:cNvSpPr/>
                      <wps:spPr>
                        <a:xfrm>
                          <a:off x="0" y="0"/>
                          <a:ext cx="1079500" cy="1038748"/>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7BB841" w14:textId="77777777" w:rsidR="001F0243" w:rsidRPr="00783101" w:rsidRDefault="001F0243" w:rsidP="001F0243">
                            <w:pPr>
                              <w:jc w:val="center"/>
                              <w:rPr>
                                <w:lang w:val="en-US"/>
                              </w:rPr>
                            </w:pPr>
                            <w:r>
                              <w:rPr>
                                <w:lang w:val="en-US"/>
                              </w:rPr>
                              <w:t>Search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390EA" id="_x0000_s1066" type="#_x0000_t120" style="position:absolute;left:0;text-align:left;margin-left:218.1pt;margin-top:106.25pt;width:85pt;height:81.8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JzlegIAAE4FAAAOAAAAZHJzL2Uyb0RvYy54bWysVEtv2zAMvg/YfxB0X22n6SuoUwQpOgwo&#10;umLt0LMiS40xWdQkJnb260fJjpN1PQ27yKLJj+THh65vusawrfKhBlvy4iTnTFkJVW1fS/79+e7T&#10;JWcBha2EAatKvlOB38w/frhu3UxNYA2mUp6RExtmrSv5GtHNsizItWpEOAGnLCk1+EYgif41q7xo&#10;yXtjskmen2ct+Mp5kCoE+nvbK/k8+ddaSfyqdVDITMkpN0ynT+cqntn8WsxevXDrWg5piH/IohG1&#10;paCjq1uBgm18/ZerppYeAmg8kdBkoHUtVeJAbIr8DZuntXAqcaHiBDeWKfw/t/Jh++QePZWhdWEW&#10;6BpZdNo38Uv5sS4VazcWS3XIJP0s8ours5xqKklX5KeXF9PLWM7sAHc+4GcFDYuXkmsD7XItPC7B&#10;WuoM+FQysb0P2AP3gBjb2HgGMHV1VxuThDgVamk82wrqJ3bFEPDIisJHZHagk264M6r3+k1pVldE&#10;YJKip0k7+BRSKovng19jyTrCNGUwAov3gAb3yQy2EabSBI7A/D3gnxFHRIoKFkdwU9uhYG9Srn6M&#10;kXv7Pfuec6SP3aoj0iU/TczirxVUu0fPPPQrEZy8q6lL9yLgo/C0A9RZ2mv8SkdsXMlhuHG2Bv/r&#10;vf/RnkaTtJy1tFMlDz83wivOzBdLQ3tVTKdxCZMwPbuYkOCPNatjjd00S6A2F/SCOJmu0R7N/qo9&#10;NC+0/osYlVTCSopdcol+Lyyx33V6QKRaLJIZLZ4TeG+fnIzOY6Hj3D13L8K7YVSRpvwB9vsnZm9m&#10;tLeNSAuLDYKu0wAf6jq0gJY2LcTwwMRX4VhOVodncP4bAAD//wMAUEsDBBQABgAIAAAAIQDAX7Kk&#10;3wAAAAsBAAAPAAAAZHJzL2Rvd25yZXYueG1sTI/LTsNADEX3SPzDyEjs6ORRQhXiVIBAiBUiVGI7&#10;TUwSkbGjzKQNfD3TFSxtH12fW2wXO6gDTa4XRohXESjiWpqeW4Td+9PVBpTzhhszCBPCNznYludn&#10;hckbOfIbHSrfqhDCLjcInfdjrrWrO7LGrWQkDrdPmazxYZxa3UzmGMLtoJMoyrQ1PYcPnRnpoaP6&#10;q5otwrOk63mXbu6lffkZ6fGVq1g+EC8vlrtbUJ4W/wfDST+oQxmc9jJz49SAsE6zJKAISZxcgwpE&#10;Fp02e4T0JotBl4X+36H8BQAA//8DAFBLAQItABQABgAIAAAAIQC2gziS/gAAAOEBAAATAAAAAAAA&#10;AAAAAAAAAAAAAABbQ29udGVudF9UeXBlc10ueG1sUEsBAi0AFAAGAAgAAAAhADj9If/WAAAAlAEA&#10;AAsAAAAAAAAAAAAAAAAALwEAAF9yZWxzLy5yZWxzUEsBAi0AFAAGAAgAAAAhAAaInOV6AgAATgUA&#10;AA4AAAAAAAAAAAAAAAAALgIAAGRycy9lMm9Eb2MueG1sUEsBAi0AFAAGAAgAAAAhAMBfsqTfAAAA&#10;CwEAAA8AAAAAAAAAAAAAAAAA1AQAAGRycy9kb3ducmV2LnhtbFBLBQYAAAAABAAEAPMAAADgBQAA&#10;AAA=&#10;" fillcolor="white [3201]" strokecolor="black [3213]" strokeweight="1pt">
                <v:stroke joinstyle="miter"/>
                <v:textbox>
                  <w:txbxContent>
                    <w:p w14:paraId="1C7BB841" w14:textId="77777777" w:rsidR="001F0243" w:rsidRPr="00783101" w:rsidRDefault="001F0243" w:rsidP="001F0243">
                      <w:pPr>
                        <w:jc w:val="center"/>
                        <w:rPr>
                          <w:lang w:val="en-US"/>
                        </w:rPr>
                      </w:pPr>
                      <w:r>
                        <w:rPr>
                          <w:lang w:val="en-US"/>
                        </w:rPr>
                        <w:t>Search product</w:t>
                      </w:r>
                    </w:p>
                  </w:txbxContent>
                </v:textbox>
                <w10:wrap anchorx="margin"/>
              </v:shape>
            </w:pict>
          </mc:Fallback>
        </mc:AlternateContent>
      </w:r>
      <w:r w:rsidR="001F0243">
        <w:rPr>
          <w:noProof/>
        </w:rPr>
        <mc:AlternateContent>
          <mc:Choice Requires="wps">
            <w:drawing>
              <wp:anchor distT="0" distB="0" distL="114300" distR="114300" simplePos="0" relativeHeight="251708416" behindDoc="0" locked="0" layoutInCell="1" allowOverlap="1" wp14:anchorId="3A96B7B1" wp14:editId="37C8E535">
                <wp:simplePos x="0" y="0"/>
                <wp:positionH relativeFrom="column">
                  <wp:posOffset>3843655</wp:posOffset>
                </wp:positionH>
                <wp:positionV relativeFrom="paragraph">
                  <wp:posOffset>2144528</wp:posOffset>
                </wp:positionV>
                <wp:extent cx="1193800" cy="434589"/>
                <wp:effectExtent l="38100" t="0" r="25400" b="22860"/>
                <wp:wrapNone/>
                <wp:docPr id="83298796" name="Freeform: Shape 126"/>
                <wp:cNvGraphicFramePr/>
                <a:graphic xmlns:a="http://schemas.openxmlformats.org/drawingml/2006/main">
                  <a:graphicData uri="http://schemas.microsoft.com/office/word/2010/wordprocessingShape">
                    <wps:wsp>
                      <wps:cNvSpPr/>
                      <wps:spPr>
                        <a:xfrm>
                          <a:off x="0" y="0"/>
                          <a:ext cx="1193800" cy="434589"/>
                        </a:xfrm>
                        <a:custGeom>
                          <a:avLst/>
                          <a:gdLst>
                            <a:gd name="connsiteX0" fmla="*/ 1193800 w 1193800"/>
                            <a:gd name="connsiteY0" fmla="*/ 0 h 434589"/>
                            <a:gd name="connsiteX1" fmla="*/ 651933 w 1193800"/>
                            <a:gd name="connsiteY1" fmla="*/ 431800 h 434589"/>
                            <a:gd name="connsiteX2" fmla="*/ 0 w 1193800"/>
                            <a:gd name="connsiteY2" fmla="*/ 152400 h 434589"/>
                          </a:gdLst>
                          <a:ahLst/>
                          <a:cxnLst>
                            <a:cxn ang="0">
                              <a:pos x="connsiteX0" y="connsiteY0"/>
                            </a:cxn>
                            <a:cxn ang="0">
                              <a:pos x="connsiteX1" y="connsiteY1"/>
                            </a:cxn>
                            <a:cxn ang="0">
                              <a:pos x="connsiteX2" y="connsiteY2"/>
                            </a:cxn>
                          </a:cxnLst>
                          <a:rect l="l" t="t" r="r" b="b"/>
                          <a:pathLst>
                            <a:path w="1193800" h="434589">
                              <a:moveTo>
                                <a:pt x="1193800" y="0"/>
                              </a:moveTo>
                              <a:cubicBezTo>
                                <a:pt x="1022350" y="203200"/>
                                <a:pt x="850900" y="406400"/>
                                <a:pt x="651933" y="431800"/>
                              </a:cubicBezTo>
                              <a:cubicBezTo>
                                <a:pt x="452966" y="457200"/>
                                <a:pt x="226483" y="304800"/>
                                <a:pt x="0" y="15240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33ED90" id="Freeform: Shape 126" o:spid="_x0000_s1026" style="position:absolute;margin-left:302.65pt;margin-top:168.85pt;width:94pt;height:34.2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1193800,434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S+zmgMAAMIIAAAOAAAAZHJzL2Uyb0RvYy54bWysVl1v2zYUfR+w/0DoccCiD8uebcQpsnQZ&#10;BgRtsKRo90hTVCSAIjmSju3++h6Skqy4AYIOe5FJ3e9zz9X15btDJ8gzN7ZVcpPkF1lCuGSqauXT&#10;Jvn0ePvrMiHWUVlRoSTfJEduk3dXP/90uddrXqhGiYobAifSrvd6kzTO6XWaWtbwjtoLpbmEsFam&#10;ow5X85RWhu7hvRNpkWWLdK9MpY1i3Fq8fR+FyVXwX9ecuY91bbkjYpMgNxeeJjy3/pleXdL1k6G6&#10;aVmfBv0PWXS0lQg6unpPHSU7037nqmuZUVbV7oKpLlV13TIeakA1eXZWzUNDNQ+1AByrR5js/+eW&#10;fXh+0PcGMOy1XVscfRWH2nT+F/mRQwDrOILFD44wvMzz1WyZAVMGWTkr58uVRzM9WbOddX9yFTzR&#10;5zvrItgVTgGqikjagRNMSWlbx7/AWd0J4P9LSnr3ZD+c+ladG/0zNcpIQ06poBvn2l/ySYjFHCXM&#10;3o4wtSlnOYp+M0wxCZO9HWGqns+L8iwCMH0aUKPNACQ7yB5JnAj1A5cFDmplfdemsKJFwxWAxTbB&#10;yrfhDWMUPzXOf8gYdU2Ni6kxijpVYDCofkRFGFGXEIyoSQhGdBv7rqnzhfuE/ZHsJwRsRv55caee&#10;+aMKis7DMPIUmQyln3TYbtuy3/nXFxZZUczm4BUsimyGz0yfQ/C3nGcrT3sIy2yBVk2FkVJRGJgy&#10;VPwizGtBy3mxWiyi5fy3s5hFsSiXsyCcZaWfujBKOiQUc4m0eSUccPaIhckcUfTgT6ZTqttWiOBT&#10;BFI42oo/ZEXcUWNAnWlBL8F7714lPX0uwskdBfeYC/k3r0lbAfgikDF8yfmNMOSZosGUMS5dHkUN&#10;rXh8nc+zWBQSGy1CysGh91wjw9F378Bvie99R3r3+t6Uh0UwGscpGcO8TCwajxYhspJuNO5aqcxr&#10;lQlU1UeO+gNIERqP0lZVx3tDjIpryGp22xrr7qh199Tgu4dWYpe6j3jUQoHj4HI4JaRR5utr770+&#10;1gGkCdljj20S+++OGp4Q8ZfEoljlZQm3LlxKzywM11SynUrkrrtRaBOmHtmFo9d3YjjWRnWfsXKv&#10;fVSIqGSIja+Lw7jGy43DHSIsbcavr8MZyw7cu5MPmnnnHlWNyh8Pn6nRxB/BMmyWD2rYeXQ9rAxP&#10;4FHXW0p1vXOqbv0+CTyMuPYXLMpAnH6p+008vQet01+Pq28AAAD//wMAUEsDBBQABgAIAAAAIQCN&#10;OzcD4QAAAAsBAAAPAAAAZHJzL2Rvd25yZXYueG1sTI/BTsMwDIbvSLxDZCRuLB0d7Sh1p0HFhUkg&#10;NrhnjddWa5KqSbfu7TEnONr+9Pv789VkOnGiwbfOIsxnEQiyldOtrRG+dq93SxA+KKtV5ywhXMjD&#10;qri+ylWm3dl+0mkbasEh1mcKoQmhz6T0VUNG+ZnryfLt4AajAo9DLfWgzhxuOnkfRYk0qrX8oVE9&#10;vTRUHbejQUjX5eadFuOhfNZjLT/e2mP5fUG8vZnWTyACTeEPhl99VoeCnfZutNqLDiGJHmJGEeI4&#10;TUEwkT7GvNkjLKJkDrLI5f8OxQ8AAAD//wMAUEsBAi0AFAAGAAgAAAAhALaDOJL+AAAA4QEAABMA&#10;AAAAAAAAAAAAAAAAAAAAAFtDb250ZW50X1R5cGVzXS54bWxQSwECLQAUAAYACAAAACEAOP0h/9YA&#10;AACUAQAACwAAAAAAAAAAAAAAAAAvAQAAX3JlbHMvLnJlbHNQSwECLQAUAAYACAAAACEAPXEvs5oD&#10;AADCCAAADgAAAAAAAAAAAAAAAAAuAgAAZHJzL2Uyb0RvYy54bWxQSwECLQAUAAYACAAAACEAjTs3&#10;A+EAAAALAQAADwAAAAAAAAAAAAAAAAD0BQAAZHJzL2Rvd25yZXYueG1sUEsFBgAAAAAEAAQA8wAA&#10;AAIHAAAAAA==&#10;" path="m1193800,c1022350,203200,850900,406400,651933,431800,452966,457200,226483,304800,,152400e" filled="f" strokecolor="#09101d [484]" strokeweight="1pt">
                <v:stroke endarrow="block" joinstyle="miter"/>
                <v:path arrowok="t" o:connecttype="custom" o:connectlocs="1193800,0;651933,431800;0,152400" o:connectangles="0,0,0"/>
              </v:shape>
            </w:pict>
          </mc:Fallback>
        </mc:AlternateContent>
      </w:r>
      <w:r w:rsidR="001F0243">
        <w:rPr>
          <w:noProof/>
        </w:rPr>
        <mc:AlternateContent>
          <mc:Choice Requires="wps">
            <w:drawing>
              <wp:anchor distT="0" distB="0" distL="114300" distR="114300" simplePos="0" relativeHeight="251728896" behindDoc="0" locked="0" layoutInCell="1" allowOverlap="1" wp14:anchorId="7792D7B1" wp14:editId="0FAFDCA9">
                <wp:simplePos x="0" y="0"/>
                <wp:positionH relativeFrom="margin">
                  <wp:posOffset>3881718</wp:posOffset>
                </wp:positionH>
                <wp:positionV relativeFrom="paragraph">
                  <wp:posOffset>1842396</wp:posOffset>
                </wp:positionV>
                <wp:extent cx="1126490" cy="303290"/>
                <wp:effectExtent l="0" t="0" r="16510" b="20955"/>
                <wp:wrapNone/>
                <wp:docPr id="1435176719" name="Text Box 74"/>
                <wp:cNvGraphicFramePr/>
                <a:graphic xmlns:a="http://schemas.openxmlformats.org/drawingml/2006/main">
                  <a:graphicData uri="http://schemas.microsoft.com/office/word/2010/wordprocessingShape">
                    <wps:wsp>
                      <wps:cNvSpPr txBox="1"/>
                      <wps:spPr>
                        <a:xfrm>
                          <a:off x="0" y="0"/>
                          <a:ext cx="1126490" cy="303290"/>
                        </a:xfrm>
                        <a:prstGeom prst="rect">
                          <a:avLst/>
                        </a:prstGeom>
                        <a:solidFill>
                          <a:schemeClr val="lt1"/>
                        </a:solidFill>
                        <a:ln w="6350">
                          <a:solidFill>
                            <a:schemeClr val="bg1"/>
                          </a:solidFill>
                        </a:ln>
                      </wps:spPr>
                      <wps:txbx>
                        <w:txbxContent>
                          <w:p w14:paraId="5132D55D" w14:textId="77777777" w:rsidR="001F0243" w:rsidRPr="006B623B" w:rsidRDefault="001F0243" w:rsidP="001F0243">
                            <w:pPr>
                              <w:rPr>
                                <w:lang w:val="en-US"/>
                              </w:rPr>
                            </w:pPr>
                            <w:r>
                              <w:rPr>
                                <w:lang w:val="en-US"/>
                              </w:rPr>
                              <w:t>Product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2D7B1" id="_x0000_s1067" type="#_x0000_t202" style="position:absolute;left:0;text-align:left;margin-left:305.65pt;margin-top:145.05pt;width:88.7pt;height:23.9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8gNwIAAIQEAAAOAAAAZHJzL2Uyb0RvYy54bWysVE1v2zAMvQ/YfxB0X+x8NF2DOEWWIsOA&#10;oC2QDj0rshQLkEVNUmJnv36UnK92PQ27yJRIPZGPj57et7Ume+G8AlPQfi+nRBgOpTLbgv58WX75&#10;SokPzJRMgxEFPQhP72efP00bOxEDqECXwhEEMX7S2IJWIdhJlnleiZr5Hlhh0CnB1Szg1m2z0rEG&#10;0WudDfJ8nDXgSuuAC+/x9KFz0lnCl1Lw8CSlF4HogmJuIa0urZu4ZrMpm2wds5XixzTYP2RRM2Xw&#10;0TPUAwuM7Jz6C6pW3IEHGXoc6gykVFykGrCafv6umnXFrEi1IDnenmny/w+WP+7X9tmR0H6DFhsY&#10;CWmsn3g8jPW00tXxi5kS9COFhzNtog2Ex0v9wXh0hy6OvmE+HKCNMNnltnU+fBdQk2gU1GFbElts&#10;v/KhCz2FxMc8aFUuldZpE6UgFtqRPcMm6pByRPA3UdqQpqDj4U2egN/4kpguCJvtBwiIpw3mfKk9&#10;WqHdtESVWNXtiZgNlAfky0EnJW/5UmFRK+bDM3OoHeQB5yE84SI1YFJwtCipwP3+6DzGY0vRS0mD&#10;Wiyo/7VjTlCifxhs9l1/NIriTZvRze0AN+7as7n2mF29AGSqj5NneTJjfNAnUzqoX3Fs5vFVdDHD&#10;8e2ChpO5CN2E4NhxMZ+nIJSrZWFl1pZH6NiZ2LKX9pU5e+xrQEU8wkm1bPKuvV1svGlgvgsgVep9&#10;JLpj9cg/Sj2p5ziWcZau9ynq8vOY/QEAAP//AwBQSwMEFAAGAAgAAAAhAPnkXifhAAAACwEAAA8A&#10;AABkcnMvZG93bnJldi54bWxMj0FLw0AQhe+C/2EZwZvdpClNGjMpQRFBBbF68TZNxiSYnQ3ZbZv+&#10;e9eTHof38d43xXY2gzry5HorCPEiAsVS26aXFuHj/eEmA+U8SUODFUY4s4NteXlRUN7Yk7zxcedb&#10;FUrE5YTQeT/mWru6Y0NuYUeWkH3ZyZAP59TqZqJTKDeDXkbRWhvqJSx0NPJdx/X37mAQnlafdJ/4&#10;Zz57mV+r6jEbV+4F8fpqrm5BeZ79Hwy/+kEdyuC0twdpnBoQ1nGcBBRhuYliUIFIsywFtUdIknQD&#10;uiz0/x/KHwAAAP//AwBQSwECLQAUAAYACAAAACEAtoM4kv4AAADhAQAAEwAAAAAAAAAAAAAAAAAA&#10;AAAAW0NvbnRlbnRfVHlwZXNdLnhtbFBLAQItABQABgAIAAAAIQA4/SH/1gAAAJQBAAALAAAAAAAA&#10;AAAAAAAAAC8BAABfcmVscy8ucmVsc1BLAQItABQABgAIAAAAIQCBXD8gNwIAAIQEAAAOAAAAAAAA&#10;AAAAAAAAAC4CAABkcnMvZTJvRG9jLnhtbFBLAQItABQABgAIAAAAIQD55F4n4QAAAAsBAAAPAAAA&#10;AAAAAAAAAAAAAJEEAABkcnMvZG93bnJldi54bWxQSwUGAAAAAAQABADzAAAAnwUAAAAA&#10;" fillcolor="white [3201]" strokecolor="white [3212]" strokeweight=".5pt">
                <v:textbox>
                  <w:txbxContent>
                    <w:p w14:paraId="5132D55D" w14:textId="77777777" w:rsidR="001F0243" w:rsidRPr="006B623B" w:rsidRDefault="001F0243" w:rsidP="001F0243">
                      <w:pPr>
                        <w:rPr>
                          <w:lang w:val="en-US"/>
                        </w:rPr>
                      </w:pPr>
                      <w:r>
                        <w:rPr>
                          <w:lang w:val="en-US"/>
                        </w:rPr>
                        <w:t>Product details</w:t>
                      </w:r>
                    </w:p>
                  </w:txbxContent>
                </v:textbox>
                <w10:wrap anchorx="margin"/>
              </v:shape>
            </w:pict>
          </mc:Fallback>
        </mc:AlternateContent>
      </w:r>
      <w:r w:rsidR="001F0243">
        <w:rPr>
          <w:noProof/>
        </w:rPr>
        <mc:AlternateContent>
          <mc:Choice Requires="wps">
            <w:drawing>
              <wp:anchor distT="0" distB="0" distL="114300" distR="114300" simplePos="0" relativeHeight="251734016" behindDoc="0" locked="0" layoutInCell="1" allowOverlap="1" wp14:anchorId="1FCFA61D" wp14:editId="40D75CDF">
                <wp:simplePos x="0" y="0"/>
                <wp:positionH relativeFrom="column">
                  <wp:posOffset>3854824</wp:posOffset>
                </wp:positionH>
                <wp:positionV relativeFrom="paragraph">
                  <wp:posOffset>4531808</wp:posOffset>
                </wp:positionV>
                <wp:extent cx="1211580" cy="345141"/>
                <wp:effectExtent l="0" t="0" r="26670" b="17145"/>
                <wp:wrapNone/>
                <wp:docPr id="85308042" name="Text Box 74"/>
                <wp:cNvGraphicFramePr/>
                <a:graphic xmlns:a="http://schemas.openxmlformats.org/drawingml/2006/main">
                  <a:graphicData uri="http://schemas.microsoft.com/office/word/2010/wordprocessingShape">
                    <wps:wsp>
                      <wps:cNvSpPr txBox="1"/>
                      <wps:spPr>
                        <a:xfrm>
                          <a:off x="0" y="0"/>
                          <a:ext cx="1211580" cy="345141"/>
                        </a:xfrm>
                        <a:prstGeom prst="rect">
                          <a:avLst/>
                        </a:prstGeom>
                        <a:solidFill>
                          <a:schemeClr val="lt1"/>
                        </a:solidFill>
                        <a:ln w="6350">
                          <a:solidFill>
                            <a:schemeClr val="bg1"/>
                          </a:solidFill>
                        </a:ln>
                      </wps:spPr>
                      <wps:txbx>
                        <w:txbxContent>
                          <w:p w14:paraId="5C8C8E84" w14:textId="77777777" w:rsidR="001F0243" w:rsidRPr="006B623B" w:rsidRDefault="001F0243" w:rsidP="001F0243">
                            <w:pPr>
                              <w:rPr>
                                <w:lang w:val="en-US"/>
                              </w:rPr>
                            </w:pPr>
                            <w:r>
                              <w:rPr>
                                <w:lang w:val="en-US"/>
                              </w:rPr>
                              <w:t>Order successful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FA61D" id="_x0000_s1068" type="#_x0000_t202" style="position:absolute;left:0;text-align:left;margin-left:303.55pt;margin-top:356.85pt;width:95.4pt;height:27.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0fbNwIAAIQEAAAOAAAAZHJzL2Uyb0RvYy54bWysVFFv2jAQfp+0/2D5fYRQ6CgiVIyKaRJq&#10;K9Gpz8axiSXH59mGhP36nQ0B2vVp2otz9p0/3333Xab3ba3JXjivwBQ07/UpEYZDqcy2oD9fll/G&#10;lPjATMk0GFHQg/D0fvb507SxEzGACnQpHEEQ4yeNLWgVgp1kmeeVqJnvgRUGnRJczQJu3TYrHWsQ&#10;vdbZoN+/zRpwpXXAhfd4+nB00lnCl1Lw8CSlF4HogmJuIa0urZu4ZrMpm2wds5XipzTYP2RRM2Xw&#10;0TPUAwuM7Jz6C6pW3IEHGXoc6gykVFykGrCavP+umnXFrEi1IDnenmny/w+WP+7X9tmR0H6DFhsY&#10;CWmsn3g8jPW00tXxi5kS9COFhzNtog2Ex0uDPB+N0cXRdzMc5cMEk11uW+fDdwE1iUZBHbYlscX2&#10;Kx/wRQztQuJjHrQql0rrtIlSEAvtyJ5hE3XowN9EaUOagt7ejPoJ+I0viemCsNl+gIAZaIOJXGqP&#10;Vmg3LVElVjXuiNlAeUC+HByl5C1fKixqxXx4Zg61gzzgPIQnXKQGTApOFiUVuN8fncd4bCl6KWlQ&#10;iwX1v3bMCUr0D4PNvsuHwyjetBmOvg5w4649m2uP2dULQKZynDzLkxnjg+5M6aB+xbGZx1fRxQzH&#10;twsaOnMRjhOCY8fFfJ6CUK6WhZVZWx6hY2diy17aV+bsqa8BFfEInWrZ5F17j7HxpoH5LoBUqfeR&#10;6COrJ/5R6kkSp7GMs3S9T1GXn8fsDwAAAP//AwBQSwMEFAAGAAgAAAAhAJhKWhrhAAAACwEAAA8A&#10;AABkcnMvZG93bnJldi54bWxMj8FKw0AQhu+C77CM4M1uYks2jdmUoIigBbF68bbNjkkwOxuy2zZ9&#10;e8eT3maYj3++v9zMbhBHnELvSUO6SEAgNd721Gr4eH+8yUGEaMiawRNqOGOATXV5UZrC+hO94XEX&#10;W8EhFAqjoYtxLKQMTYfOhIUfkfj25SdnIq9TK+1kThzuBnmbJJl0pif+0JkR7ztsvncHp+F59Wke&#10;lvEFz5Hm17p+ysdV2Gp9fTXXdyAizvEPhl99VoeKnfb+QDaIQUOWqJRRDSpdKhBMqLVag9jzkOUp&#10;yKqU/ztUPwAAAP//AwBQSwECLQAUAAYACAAAACEAtoM4kv4AAADhAQAAEwAAAAAAAAAAAAAAAAAA&#10;AAAAW0NvbnRlbnRfVHlwZXNdLnhtbFBLAQItABQABgAIAAAAIQA4/SH/1gAAAJQBAAALAAAAAAAA&#10;AAAAAAAAAC8BAABfcmVscy8ucmVsc1BLAQItABQABgAIAAAAIQC1C0fbNwIAAIQEAAAOAAAAAAAA&#10;AAAAAAAAAC4CAABkcnMvZTJvRG9jLnhtbFBLAQItABQABgAIAAAAIQCYSloa4QAAAAsBAAAPAAAA&#10;AAAAAAAAAAAAAJEEAABkcnMvZG93bnJldi54bWxQSwUGAAAAAAQABADzAAAAnwUAAAAA&#10;" fillcolor="white [3201]" strokecolor="white [3212]" strokeweight=".5pt">
                <v:textbox>
                  <w:txbxContent>
                    <w:p w14:paraId="5C8C8E84" w14:textId="77777777" w:rsidR="001F0243" w:rsidRPr="006B623B" w:rsidRDefault="001F0243" w:rsidP="001F0243">
                      <w:pPr>
                        <w:rPr>
                          <w:lang w:val="en-US"/>
                        </w:rPr>
                      </w:pPr>
                      <w:r>
                        <w:rPr>
                          <w:lang w:val="en-US"/>
                        </w:rPr>
                        <w:t>Order successful</w:t>
                      </w:r>
                    </w:p>
                  </w:txbxContent>
                </v:textbox>
              </v:shape>
            </w:pict>
          </mc:Fallback>
        </mc:AlternateContent>
      </w:r>
      <w:r w:rsidR="001F0243">
        <w:rPr>
          <w:noProof/>
        </w:rPr>
        <mc:AlternateContent>
          <mc:Choice Requires="wps">
            <w:drawing>
              <wp:anchor distT="0" distB="0" distL="114300" distR="114300" simplePos="0" relativeHeight="251735040" behindDoc="0" locked="0" layoutInCell="1" allowOverlap="1" wp14:anchorId="2D24B9D2" wp14:editId="273E392B">
                <wp:simplePos x="0" y="0"/>
                <wp:positionH relativeFrom="column">
                  <wp:posOffset>4096871</wp:posOffset>
                </wp:positionH>
                <wp:positionV relativeFrom="paragraph">
                  <wp:posOffset>5195196</wp:posOffset>
                </wp:positionV>
                <wp:extent cx="673100" cy="349624"/>
                <wp:effectExtent l="0" t="0" r="12700" b="12700"/>
                <wp:wrapNone/>
                <wp:docPr id="401047649" name="Text Box 74"/>
                <wp:cNvGraphicFramePr/>
                <a:graphic xmlns:a="http://schemas.openxmlformats.org/drawingml/2006/main">
                  <a:graphicData uri="http://schemas.microsoft.com/office/word/2010/wordprocessingShape">
                    <wps:wsp>
                      <wps:cNvSpPr txBox="1"/>
                      <wps:spPr>
                        <a:xfrm>
                          <a:off x="0" y="0"/>
                          <a:ext cx="673100" cy="349624"/>
                        </a:xfrm>
                        <a:prstGeom prst="rect">
                          <a:avLst/>
                        </a:prstGeom>
                        <a:solidFill>
                          <a:schemeClr val="lt1"/>
                        </a:solidFill>
                        <a:ln w="6350">
                          <a:solidFill>
                            <a:schemeClr val="bg1"/>
                          </a:solidFill>
                        </a:ln>
                      </wps:spPr>
                      <wps:txbx>
                        <w:txbxContent>
                          <w:p w14:paraId="78E61072" w14:textId="77777777" w:rsidR="001F0243" w:rsidRPr="006B623B" w:rsidRDefault="001F0243" w:rsidP="001F0243">
                            <w:pPr>
                              <w:rPr>
                                <w:lang w:val="en-US"/>
                              </w:rPr>
                            </w:pPr>
                            <w:proofErr w:type="spellStart"/>
                            <w:r>
                              <w:rPr>
                                <w:lang w:val="en-US"/>
                              </w:rPr>
                              <w:t>User_id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4B9D2" id="_x0000_s1069" type="#_x0000_t202" style="position:absolute;left:0;text-align:left;margin-left:322.6pt;margin-top:409.05pt;width:53pt;height:27.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BANwIAAIMEAAAOAAAAZHJzL2Uyb0RvYy54bWysVE1vGjEQvVfqf7B8L7t8hBTEElEiqkoo&#10;iUSqnI3XZi15Pa5t2KW/vmMvBJLmVPViZjyzzzNv3jC7a2tNDsJ5Baag/V5OiTAcSmV2Bf35vPry&#10;lRIfmCmZBiMKehSe3s0/f5o1dioGUIEuhSMIYvy0sQWtQrDTLPO8EjXzPbDCYFCCq1lA1+2y0rEG&#10;0WudDfJ8nDXgSuuAC+/x9r4L0nnCl1Lw8CilF4HogmJtIZ0undt4ZvMZm+4cs5XipzLYP1RRM2Xw&#10;0VeoexYY2Tv1F1StuAMPMvQ41BlIqbhIPWA3/fxdN5uKWZF6QXK8faXJ/z9Y/nDY2CdHQvsNWhxg&#10;JKSxfurxMvbTSlfHX6yUYBwpPL7SJtpAOF6Ob4f9HCMcQ8PRZDwYRZTs8rF1PnwXUJNoFNThVBJZ&#10;7LD2oUs9p8S3PGhVrpTWyYlKEEvtyIHhDHVIJSL4myxtSIOFDG/yBPwmlrR0QdjuPkBAPG2w5kvr&#10;0QrttiWqxK4mZ162UB6RLgedkrzlK4VNrZkPT8yhdJAHXIfwiIfUgEXByaKkAvf7o/uYjxPFKCUN&#10;SrGg/teeOUGJ/mFw1pP+aBS1m5zRze0AHXcd2V5HzL5eAjLVx8WzPJkxP+izKR3UL7g1i/gqhpjh&#10;+HZBw9lchm5BcOu4WCxSEqrVsrA2G8sjdJxMHNlz+8KcPc01oCAe4CxaNn033i43fmlgsQ8gVZp9&#10;JLpj9cQ/Kj2p57SVcZWu/ZR1+e+Y/wEAAP//AwBQSwMEFAAGAAgAAAAhAHaesfXgAAAACwEAAA8A&#10;AABkcnMvZG93bnJldi54bWxMj8FKw0AQhu+C77CM4M1ukqZtiNmUoIiggli9eJsmYxLMzobstk3f&#10;3vGkx/nn459viu1sB3WkyfeODcSLCBRx7ZqeWwMf7w83GSgfkBscHJOBM3nYlpcXBeaNO/EbHXeh&#10;VVLCPkcDXQhjrrWvO7LoF24klt2XmywGGadWNxOepNwOOomitbbYs1zocKS7jurv3cEaeEo/8X4Z&#10;nukceH6tqsdsTP2LMddXc3ULKtAc/mD41Rd1KMVp7w7ceDUYWKerRFADWZzFoITYrGJJ9pJslgno&#10;stD/fyh/AAAA//8DAFBLAQItABQABgAIAAAAIQC2gziS/gAAAOEBAAATAAAAAAAAAAAAAAAAAAAA&#10;AABbQ29udGVudF9UeXBlc10ueG1sUEsBAi0AFAAGAAgAAAAhADj9If/WAAAAlAEAAAsAAAAAAAAA&#10;AAAAAAAALwEAAF9yZWxzLy5yZWxzUEsBAi0AFAAGAAgAAAAhAEup0EA3AgAAgwQAAA4AAAAAAAAA&#10;AAAAAAAALgIAAGRycy9lMm9Eb2MueG1sUEsBAi0AFAAGAAgAAAAhAHaesfXgAAAACwEAAA8AAAAA&#10;AAAAAAAAAAAAkQQAAGRycy9kb3ducmV2LnhtbFBLBQYAAAAABAAEAPMAAACeBQAAAAA=&#10;" fillcolor="white [3201]" strokecolor="white [3212]" strokeweight=".5pt">
                <v:textbox>
                  <w:txbxContent>
                    <w:p w14:paraId="78E61072" w14:textId="77777777" w:rsidR="001F0243" w:rsidRPr="006B623B" w:rsidRDefault="001F0243" w:rsidP="001F0243">
                      <w:pPr>
                        <w:rPr>
                          <w:lang w:val="en-US"/>
                        </w:rPr>
                      </w:pPr>
                      <w:proofErr w:type="spellStart"/>
                      <w:r>
                        <w:rPr>
                          <w:lang w:val="en-US"/>
                        </w:rPr>
                        <w:t>User_id</w:t>
                      </w:r>
                      <w:proofErr w:type="spellEnd"/>
                    </w:p>
                  </w:txbxContent>
                </v:textbox>
              </v:shape>
            </w:pict>
          </mc:Fallback>
        </mc:AlternateContent>
      </w:r>
      <w:r w:rsidR="001F0243">
        <w:rPr>
          <w:noProof/>
        </w:rPr>
        <mc:AlternateContent>
          <mc:Choice Requires="wps">
            <w:drawing>
              <wp:anchor distT="0" distB="0" distL="114300" distR="114300" simplePos="0" relativeHeight="251742208" behindDoc="0" locked="0" layoutInCell="1" allowOverlap="1" wp14:anchorId="0D695918" wp14:editId="5819133A">
                <wp:simplePos x="0" y="0"/>
                <wp:positionH relativeFrom="margin">
                  <wp:posOffset>3150908</wp:posOffset>
                </wp:positionH>
                <wp:positionV relativeFrom="paragraph">
                  <wp:posOffset>5638427</wp:posOffset>
                </wp:positionV>
                <wp:extent cx="375920" cy="313765"/>
                <wp:effectExtent l="0" t="0" r="24130" b="10160"/>
                <wp:wrapNone/>
                <wp:docPr id="364062081" name="Text Box 74"/>
                <wp:cNvGraphicFramePr/>
                <a:graphic xmlns:a="http://schemas.openxmlformats.org/drawingml/2006/main">
                  <a:graphicData uri="http://schemas.microsoft.com/office/word/2010/wordprocessingShape">
                    <wps:wsp>
                      <wps:cNvSpPr txBox="1"/>
                      <wps:spPr>
                        <a:xfrm>
                          <a:off x="0" y="0"/>
                          <a:ext cx="375920" cy="313765"/>
                        </a:xfrm>
                        <a:prstGeom prst="rect">
                          <a:avLst/>
                        </a:prstGeom>
                        <a:solidFill>
                          <a:schemeClr val="lt1"/>
                        </a:solidFill>
                        <a:ln w="6350">
                          <a:solidFill>
                            <a:schemeClr val="bg1"/>
                          </a:solidFill>
                        </a:ln>
                      </wps:spPr>
                      <wps:txbx>
                        <w:txbxContent>
                          <w:p w14:paraId="174449ED" w14:textId="77777777" w:rsidR="001F0243" w:rsidRPr="00FE6582" w:rsidRDefault="001F0243" w:rsidP="001F0243">
                            <w:pPr>
                              <w:rPr>
                                <w:sz w:val="22"/>
                                <w:lang w:val="en-US"/>
                              </w:rPr>
                            </w:pPr>
                            <w:r>
                              <w:rPr>
                                <w:sz w:val="22"/>
                                <w:lang w:val="en-US"/>
                              </w:rPr>
                              <w:t>5</w:t>
                            </w:r>
                            <w:r w:rsidRPr="00FE6582">
                              <w:rPr>
                                <w:sz w:val="22"/>
                                <w:lang w:val="en-U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95918" id="_x0000_s1070" type="#_x0000_t202" style="position:absolute;left:0;text-align:left;margin-left:248.1pt;margin-top:443.95pt;width:29.6pt;height:24.7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LrNQIAAIMEAAAOAAAAZHJzL2Uyb0RvYy54bWysVE1v2zAMvQ/YfxB0X5zvrEacIkuRYUDQ&#10;FkiHnhVZigXIoiYpsbNfP0r5bNfTsItCkfQT+fiY6X1ba7IXziswBe11upQIw6FUZlvQny/LL18p&#10;8YGZkmkwoqAH4en97POnaWNz0YcKdCkcQRDj88YWtArB5lnmeSVq5jtghcGgBFezgFe3zUrHGkSv&#10;ddbvdsdZA660DrjwHr0PxyCdJXwpBQ9PUnoRiC4o1hbS6dK5iWc2m7J865itFD+Vwf6hipopg49e&#10;oB5YYGTn1F9QteIOPMjQ4VBnIKXiIvWA3fS677pZV8yK1AuS4+2FJv//YPnjfm2fHQntN2hxgJGQ&#10;xvrcozP200pXx1+slGAcKTxcaBNtIBydg8noro8RjqFBbzAZjyJKdv3YOh++C6hJNArqcCqJLLZf&#10;+XBMPafEtzxoVS6V1ukSlSAW2pE9wxnqkEpE8DdZ2pCmoOPBqJuA38SSlq4Im+0HCIinDdZ8bT1a&#10;od20RJUFHSahRNcGygPS5eCoJG/5UmFTK+bDM3MoHeQB1yE84SE1YFFwsiipwP3+yB/zcaIYpaRB&#10;KRbU/9oxJyjRPwzO+q43xAJISJfhaBK5dreRzW3E7OoFIFM9XDzLkxnzgz6b0kH9ilszj69iiBmO&#10;bxc0nM1FOC4Ibh0X83lKQrVaFlZmbXmEjpOJI3tpX5mzp7kGFMQjnEXL8nfjPebGLw3MdwGkSrO/&#10;snriH5We1HPayrhKt/eUdf3vmP0BAAD//wMAUEsDBBQABgAIAAAAIQASpH2P4QAAAAsBAAAPAAAA&#10;ZHJzL2Rvd25yZXYueG1sTI9BT4NAEIXvJv6HzZh4s4sFWkCGhmiMiTUxVi/etuwIRHaWsNuW/nvX&#10;kx4n78t735Sb2QziSJPrLSPcLiIQxI3VPbcIH++PNxkI5xVrNVgmhDM52FSXF6UqtD3xGx13vhWh&#10;hF2hEDrvx0JK13RklFvYkThkX3YyyodzaqWe1CmUm0Euo2gljeo5LHRqpPuOmu/dwSA8J5/qIfZb&#10;OnueX+v6KRsT94J4fTXXdyA8zf4Phl/9oA5VcNrbA2snBoQkXy0DipBl6xxEINI0TUDsEfJ4HYOs&#10;Svn/h+oHAAD//wMAUEsBAi0AFAAGAAgAAAAhALaDOJL+AAAA4QEAABMAAAAAAAAAAAAAAAAAAAAA&#10;AFtDb250ZW50X1R5cGVzXS54bWxQSwECLQAUAAYACAAAACEAOP0h/9YAAACUAQAACwAAAAAAAAAA&#10;AAAAAAAvAQAAX3JlbHMvLnJlbHNQSwECLQAUAAYACAAAACEAs6fi6zUCAACDBAAADgAAAAAAAAAA&#10;AAAAAAAuAgAAZHJzL2Uyb0RvYy54bWxQSwECLQAUAAYACAAAACEAEqR9j+EAAAALAQAADwAAAAAA&#10;AAAAAAAAAACPBAAAZHJzL2Rvd25yZXYueG1sUEsFBgAAAAAEAAQA8wAAAJ0FAAAAAA==&#10;" fillcolor="white [3201]" strokecolor="white [3212]" strokeweight=".5pt">
                <v:textbox>
                  <w:txbxContent>
                    <w:p w14:paraId="174449ED" w14:textId="77777777" w:rsidR="001F0243" w:rsidRPr="00FE6582" w:rsidRDefault="001F0243" w:rsidP="001F0243">
                      <w:pPr>
                        <w:rPr>
                          <w:sz w:val="22"/>
                          <w:lang w:val="en-US"/>
                        </w:rPr>
                      </w:pPr>
                      <w:r>
                        <w:rPr>
                          <w:sz w:val="22"/>
                          <w:lang w:val="en-US"/>
                        </w:rPr>
                        <w:t>5</w:t>
                      </w:r>
                      <w:r w:rsidRPr="00FE6582">
                        <w:rPr>
                          <w:sz w:val="22"/>
                          <w:lang w:val="en-US"/>
                        </w:rPr>
                        <w:t>.0</w:t>
                      </w:r>
                    </w:p>
                  </w:txbxContent>
                </v:textbox>
                <w10:wrap anchorx="margin"/>
              </v:shape>
            </w:pict>
          </mc:Fallback>
        </mc:AlternateContent>
      </w:r>
      <w:r w:rsidR="001F0243">
        <w:rPr>
          <w:noProof/>
        </w:rPr>
        <mc:AlternateContent>
          <mc:Choice Requires="wps">
            <w:drawing>
              <wp:anchor distT="0" distB="0" distL="114300" distR="114300" simplePos="0" relativeHeight="251688960" behindDoc="0" locked="0" layoutInCell="1" allowOverlap="1" wp14:anchorId="21F67A95" wp14:editId="3E798CDE">
                <wp:simplePos x="0" y="0"/>
                <wp:positionH relativeFrom="margin">
                  <wp:posOffset>2770094</wp:posOffset>
                </wp:positionH>
                <wp:positionV relativeFrom="paragraph">
                  <wp:posOffset>4975562</wp:posOffset>
                </wp:positionV>
                <wp:extent cx="1079500" cy="1027692"/>
                <wp:effectExtent l="0" t="0" r="25400" b="20320"/>
                <wp:wrapNone/>
                <wp:docPr id="285225808" name="Flowchart: Connector 110"/>
                <wp:cNvGraphicFramePr/>
                <a:graphic xmlns:a="http://schemas.openxmlformats.org/drawingml/2006/main">
                  <a:graphicData uri="http://schemas.microsoft.com/office/word/2010/wordprocessingShape">
                    <wps:wsp>
                      <wps:cNvSpPr/>
                      <wps:spPr>
                        <a:xfrm>
                          <a:off x="0" y="0"/>
                          <a:ext cx="1079500" cy="1027692"/>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868D64" w14:textId="77777777" w:rsidR="001F0243" w:rsidRPr="00783101" w:rsidRDefault="001F0243" w:rsidP="001F0243">
                            <w:pPr>
                              <w:jc w:val="center"/>
                              <w:rPr>
                                <w:lang w:val="en-US"/>
                              </w:rPr>
                            </w:pPr>
                            <w:r>
                              <w:rPr>
                                <w:lang w:val="en-US"/>
                              </w:rPr>
                              <w:t>Send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67A95" id="_x0000_s1071" type="#_x0000_t120" style="position:absolute;left:0;text-align:left;margin-left:218.1pt;margin-top:391.8pt;width:85pt;height:80.9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zueQIAAE4FAAAOAAAAZHJzL2Uyb0RvYy54bWysVM1u2zAMvg/YOwi6r7aDtF2COkWQosOA&#10;oi3WDj0rslQbk0VNYhJnTz9Kdpys62nYRSJFfvynrq671rCt8qEBW/LiLOdMWQlVY19L/v359tNn&#10;zgIKWwkDVpV8rwK/Xnz8cLVzczWBGkylPCMjNsx3ruQ1optnWZC1akU4A6csCTX4ViCx/jWrvNiR&#10;9dZkkzy/yHbgK+dBqhDo9aYX8kWyr7WS+KB1UMhMySk2TKdP5zqe2eJKzF+9cHUjhzDEP0TRisaS&#10;09HUjUDBNr75y1TbSA8BNJ5JaDPQupEq5UDZFPmbbJ5q4VTKhYoT3Fim8P/Myvvtk3v0VIadC/NA&#10;ZMyi076NN8XHulSs/Vgs1SGT9Fjkl7PznGoqSVbkk8uL2SSWMzvCnQ/4RUHLIlFybWC3qoXHFVhL&#10;nQGfSia2dwF74AEQfRsbzwCmqW4bYxITp0KtjGdbQf3ErhgcnmiR+4jMjukkCvdG9Va/Kc2aihKY&#10;JO9p0o42hZTK4sVg11jSjjBNEYzA4j2gwUMwg26EqTSBIzB/D/inxxGRvILFEdw2dijYm5CrH6Pn&#10;Xv+QfZ9zTB+7dUdJl3yaVOPTGqr9o2ce+pUITt421KU7EfBReNoB6iztNT7QERtXchgozmrwv957&#10;j/o0miTlbEc7VfLwcyO84sx8tTS0s2I6jUuYmOn55YQYfypZn0rspl0BtbmgH8TJREZ9NAdSe2hf&#10;aP2X0SuJhJXku+QS/YFZYb/r9IFItVwmNVo8J/DOPjkZjcdCx7l77l6Ed8OoIk35PRz2T8zfzGiv&#10;G5EWlhsE3aQBPtZ1aAEtbVqI4YOJv8Ipn7SO3+DiNwAAAP//AwBQSwMEFAAGAAgAAAAhAOu94ibg&#10;AAAACwEAAA8AAABkcnMvZG93bnJldi54bWxMj8FOg0AQhu8mvsNmTLzZpQURkaVRozE9GWmTXrfs&#10;CER2hrBLiz6925MeZ+bLP99frGfbiyOOrmNSsFxEIJBqNh01Cnbb15sMhPOajO6ZUME3OliXlxeF&#10;zg2f6AOPlW9ECCGXawWt90MupatbtNoteEAKt08erfZhHBtpRn0K4baXqyhKpdUdhQ+tHvC5xfqr&#10;mqyCN46TaRdnT9xsfgZ8eadqyXulrq/mxwcQHmf/B8NZP6hDGZwOPJFxoleQxOkqoArusjgFEYg0&#10;Om8OCu6T2wRkWcj/HcpfAAAA//8DAFBLAQItABQABgAIAAAAIQC2gziS/gAAAOEBAAATAAAAAAAA&#10;AAAAAAAAAAAAAABbQ29udGVudF9UeXBlc10ueG1sUEsBAi0AFAAGAAgAAAAhADj9If/WAAAAlAEA&#10;AAsAAAAAAAAAAAAAAAAALwEAAF9yZWxzLy5yZWxzUEsBAi0AFAAGAAgAAAAhAOJozO55AgAATgUA&#10;AA4AAAAAAAAAAAAAAAAALgIAAGRycy9lMm9Eb2MueG1sUEsBAi0AFAAGAAgAAAAhAOu94ibgAAAA&#10;CwEAAA8AAAAAAAAAAAAAAAAA0wQAAGRycy9kb3ducmV2LnhtbFBLBQYAAAAABAAEAPMAAADgBQAA&#10;AAA=&#10;" fillcolor="white [3201]" strokecolor="black [3213]" strokeweight="1pt">
                <v:stroke joinstyle="miter"/>
                <v:textbox>
                  <w:txbxContent>
                    <w:p w14:paraId="44868D64" w14:textId="77777777" w:rsidR="001F0243" w:rsidRPr="00783101" w:rsidRDefault="001F0243" w:rsidP="001F0243">
                      <w:pPr>
                        <w:jc w:val="center"/>
                        <w:rPr>
                          <w:lang w:val="en-US"/>
                        </w:rPr>
                      </w:pPr>
                      <w:r>
                        <w:rPr>
                          <w:lang w:val="en-US"/>
                        </w:rPr>
                        <w:t>Send feedback</w:t>
                      </w:r>
                    </w:p>
                  </w:txbxContent>
                </v:textbox>
                <w10:wrap anchorx="margin"/>
              </v:shape>
            </w:pict>
          </mc:Fallback>
        </mc:AlternateContent>
      </w:r>
      <w:r w:rsidR="001F0243">
        <w:rPr>
          <w:noProof/>
        </w:rPr>
        <mc:AlternateContent>
          <mc:Choice Requires="wps">
            <w:drawing>
              <wp:anchor distT="0" distB="0" distL="114300" distR="114300" simplePos="0" relativeHeight="251684864" behindDoc="0" locked="0" layoutInCell="1" allowOverlap="1" wp14:anchorId="62C7DC08" wp14:editId="2B99E974">
                <wp:simplePos x="0" y="0"/>
                <wp:positionH relativeFrom="margin">
                  <wp:posOffset>2725615</wp:posOffset>
                </wp:positionH>
                <wp:positionV relativeFrom="paragraph">
                  <wp:posOffset>29113</wp:posOffset>
                </wp:positionV>
                <wp:extent cx="1079500" cy="1046334"/>
                <wp:effectExtent l="0" t="0" r="25400" b="20955"/>
                <wp:wrapNone/>
                <wp:docPr id="234342023" name="Flowchart: Connector 110"/>
                <wp:cNvGraphicFramePr/>
                <a:graphic xmlns:a="http://schemas.openxmlformats.org/drawingml/2006/main">
                  <a:graphicData uri="http://schemas.microsoft.com/office/word/2010/wordprocessingShape">
                    <wps:wsp>
                      <wps:cNvSpPr/>
                      <wps:spPr>
                        <a:xfrm>
                          <a:off x="0" y="0"/>
                          <a:ext cx="1079500" cy="104633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B6AC01" w14:textId="77777777" w:rsidR="001F0243" w:rsidRPr="0094662E" w:rsidRDefault="001F0243" w:rsidP="001F0243">
                            <w:pPr>
                              <w:jc w:val="center"/>
                              <w:rPr>
                                <w:lang w:val="en-US"/>
                              </w:rPr>
                            </w:pPr>
                            <w:r>
                              <w:rPr>
                                <w:lang w:val="en-US"/>
                              </w:rPr>
                              <w:t>Register/login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7DC08" id="_x0000_s1072" type="#_x0000_t120" style="position:absolute;left:0;text-align:left;margin-left:214.6pt;margin-top:2.3pt;width:85pt;height:82.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RDZewIAAE4FAAAOAAAAZHJzL2Uyb0RvYy54bWysVE1v2zAMvQ/YfxB0X22nabsGdYogRYcB&#10;RVusHXpWZKkxJouaxMTOfv0o2XGyrqdhF1k0+Ug+fujqumsM2yofarAlL05yzpSVUNX2teTfn28/&#10;feYsoLCVMGBVyXcq8Ov5xw9XrZupCazBVMozcmLDrHUlXyO6WZYFuVaNCCfglCWlBt8IJNG/ZpUX&#10;LXlvTDbJ8/OsBV85D1KFQH9veiWfJ/9aK4kPWgeFzJSccsN0+nSu4pnNr8Ts1Qu3ruWQhviHLBpR&#10;Wwo6uroRKNjG13+5amrpIYDGEwlNBlrXUiUOxKbI37B5WgunEhcqTnBjmcL/cyvvt0/u0VMZWhdm&#10;ga6RRad9E7+UH+tSsXZjsVSHTNLPIr+4PMupppJ0RT49Pz2dxnJmB7jzAb8oaFi8lFwbaJdr4XEJ&#10;1lJnwKeSie1dwB64B8TYxsYzgKmr29qYJMSpUEvj2VZQP7ErhoBHVhQ+IrMDnXTDnVG9129Ks7oi&#10;ApMUPU3awaeQUlk8H/waS9YRpimDEVi8BzS4T2awjTCVJnAE5u8B/4w4IlJUsDiCm9oOBXuTcvVj&#10;jNzb79n3nCN97FYdkS75dBKZxV8rqHaPnnnoVyI4eVtTl+5EwEfhaQeos7TX+EBHbFzJYbhxtgb/&#10;673/0Z5Gk7SctbRTJQ8/N8IrzsxXS0N7WUyncQmTMD27mJDgjzWrY43dNEugNhf0gjiZrtEezf6q&#10;PTQvtP6LGJVUwkqKXXKJfi8ssd91ekCkWiySGS2eE3hnn5yMzmOh49w9dy/Cu2FUkab8Hvb7J2Zv&#10;ZrS3jUgLiw2CrtMAH+o6tICWNi3E8MDEV+FYTlaHZ3D+GwAA//8DAFBLAwQUAAYACAAAACEAAC5f&#10;nN0AAAAJAQAADwAAAGRycy9kb3ducmV2LnhtbEyPQU+DQBCF7yb+h82YeLNLKZJCWRo1GuOpEZt4&#10;3bJTILKzhF1a9Nc7PeltXt6XN+8V29n24oSj7xwpWC4iEEi1Mx01CvYfL3drED5oMrp3hAq+0cO2&#10;vL4qdG7cmd7xVIVGcAj5XCtoQxhyKX3dotV+4QYk9o5utDqwHBtpRn3mcNvLOIpSaXVH/KHVAz61&#10;WH9Vk1Xw6lbJtF+tH13z9jPg846qpftU6vZmftiACDiHPxgu9bk6lNzp4CYyXvQKkjiLGeUjBcH+&#10;fXbRBwbTLAFZFvL/gvIXAAD//wMAUEsBAi0AFAAGAAgAAAAhALaDOJL+AAAA4QEAABMAAAAAAAAA&#10;AAAAAAAAAAAAAFtDb250ZW50X1R5cGVzXS54bWxQSwECLQAUAAYACAAAACEAOP0h/9YAAACUAQAA&#10;CwAAAAAAAAAAAAAAAAAvAQAAX3JlbHMvLnJlbHNQSwECLQAUAAYACAAAACEAffUQ2XsCAABOBQAA&#10;DgAAAAAAAAAAAAAAAAAuAgAAZHJzL2Uyb0RvYy54bWxQSwECLQAUAAYACAAAACEAAC5fnN0AAAAJ&#10;AQAADwAAAAAAAAAAAAAAAADVBAAAZHJzL2Rvd25yZXYueG1sUEsFBgAAAAAEAAQA8wAAAN8FAAAA&#10;AA==&#10;" fillcolor="white [3201]" strokecolor="black [3213]" strokeweight="1pt">
                <v:stroke joinstyle="miter"/>
                <v:textbox>
                  <w:txbxContent>
                    <w:p w14:paraId="42B6AC01" w14:textId="77777777" w:rsidR="001F0243" w:rsidRPr="0094662E" w:rsidRDefault="001F0243" w:rsidP="001F0243">
                      <w:pPr>
                        <w:jc w:val="center"/>
                        <w:rPr>
                          <w:lang w:val="en-US"/>
                        </w:rPr>
                      </w:pPr>
                      <w:r>
                        <w:rPr>
                          <w:lang w:val="en-US"/>
                        </w:rPr>
                        <w:t>Register/login</w:t>
                      </w:r>
                    </w:p>
                  </w:txbxContent>
                </v:textbox>
                <w10:wrap anchorx="margin"/>
              </v:shape>
            </w:pict>
          </mc:Fallback>
        </mc:AlternateContent>
      </w:r>
      <w:r w:rsidR="001F0243">
        <w:rPr>
          <w:noProof/>
        </w:rPr>
        <mc:AlternateContent>
          <mc:Choice Requires="wps">
            <w:drawing>
              <wp:anchor distT="0" distB="0" distL="114300" distR="114300" simplePos="0" relativeHeight="251716608" behindDoc="0" locked="0" layoutInCell="1" allowOverlap="1" wp14:anchorId="3AEF5FC0" wp14:editId="4B31AF2D">
                <wp:simplePos x="0" y="0"/>
                <wp:positionH relativeFrom="column">
                  <wp:posOffset>1988405</wp:posOffset>
                </wp:positionH>
                <wp:positionV relativeFrom="paragraph">
                  <wp:posOffset>1093841</wp:posOffset>
                </wp:positionV>
                <wp:extent cx="633095" cy="335615"/>
                <wp:effectExtent l="57150" t="95250" r="52705" b="102870"/>
                <wp:wrapNone/>
                <wp:docPr id="388869757" name="Text Box 75"/>
                <wp:cNvGraphicFramePr/>
                <a:graphic xmlns:a="http://schemas.openxmlformats.org/drawingml/2006/main">
                  <a:graphicData uri="http://schemas.microsoft.com/office/word/2010/wordprocessingShape">
                    <wps:wsp>
                      <wps:cNvSpPr txBox="1"/>
                      <wps:spPr>
                        <a:xfrm rot="937513">
                          <a:off x="0" y="0"/>
                          <a:ext cx="633095" cy="335615"/>
                        </a:xfrm>
                        <a:prstGeom prst="rect">
                          <a:avLst/>
                        </a:prstGeom>
                        <a:solidFill>
                          <a:schemeClr val="lt1"/>
                        </a:solidFill>
                        <a:ln w="6350">
                          <a:solidFill>
                            <a:schemeClr val="bg1"/>
                          </a:solidFill>
                        </a:ln>
                      </wps:spPr>
                      <wps:txbx>
                        <w:txbxContent>
                          <w:p w14:paraId="06D3E1E4" w14:textId="77777777" w:rsidR="001F0243" w:rsidRPr="006B623B" w:rsidRDefault="001F0243" w:rsidP="001F0243">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F5FC0" id="_x0000_s1073" type="#_x0000_t202" style="position:absolute;left:0;text-align:left;margin-left:156.55pt;margin-top:86.15pt;width:49.85pt;height:26.45pt;rotation:1024014fd;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IjPgIAAJAEAAAOAAAAZHJzL2Uyb0RvYy54bWysVFFv2jAQfp+0/2D5fSQQoAMRKkbFNAm1&#10;lejUZ+PYEMnxebYhYb9+Z4cA7fo07cU63335fPfdXWb3TaXIUVhXgs5pv5dSIjSHotS7nP58WX35&#10;SonzTBdMgRY5PQlH7+efP81qMxUD2IMqhCVIot20Njnde2+mSeL4XlTM9cAIjUEJtmIer3aXFJbV&#10;yF6pZJCm46QGWxgLXDiH3oc2SOeRX0rB/ZOUTniicoq5+XjaeG7DmcxnbLqzzOxLfk6D/UMWFSs1&#10;PnqhemCekYMt/6KqSm7BgfQ9DlUCUpZcxBqwmn76rprNnhkRa0FxnLnI5P4fLX88bsyzJb75Bg02&#10;MAhSGzd16Az1NNJWxALqNsnuRv0sFolpEwSjnqeLhqLxhKNznGXpZEQJx1CWjcb9UaBMWqbAaKzz&#10;3wVUJBg5tdiiSMqOa+dbaAcJcAeqLFalUvESxkIslSVHhg1VPuaL5G9QSpM6JDJKI/GbWBysK8N2&#10;9wED8imNOV91CJZvtg0pi5wOs06kLRQn1C7Kg2I4w1clFrVmzj8zi3OETtwN/4SHVIBJwdmiZA/2&#10;90f+gMf2YpSSGucyp+7XgVlBifqhsfGT/nAYBjlehqO7AV7sbWR7G9GHagmoVD9mF82A96ozpYXq&#10;FVdoEV7FENMc386p78ylb7cFV5CLxSKCcHQN82u9MTxQd119aV6ZNee+ehyIR+gmmE3ftbfFhi81&#10;LA4eZBl7H4RuVT3rj2Mfp+e8omGvbu8Rdf2RzP8AAAD//wMAUEsDBBQABgAIAAAAIQDsIyou4AAA&#10;AAsBAAAPAAAAZHJzL2Rvd25yZXYueG1sTI9BT4NAEIXvJv6HzZh4swtLrQ2yNNXE1MRT0UtvC4xA&#10;ys4SdqH03zue9Dh5X958L9stthczjr5zpCFeRSCQKld31Gj4+nx72ILwwVBtekeo4YoedvntTWbS&#10;2l3oiHMRGsEl5FOjoQ1hSKX0VYvW+JUbkDj7dqM1gc+xkfVoLlxue6miaCOt6Yg/tGbA1xarczFZ&#10;DeVhfi+mKSk2p/WHPx7m6OW6P2t9f7fsn0EEXMIfDL/6rA45O5VuotqLXkMSJzGjHDypBAQT61jx&#10;mFKDUo8KZJ7J/xvyHwAAAP//AwBQSwECLQAUAAYACAAAACEAtoM4kv4AAADhAQAAEwAAAAAAAAAA&#10;AAAAAAAAAAAAW0NvbnRlbnRfVHlwZXNdLnhtbFBLAQItABQABgAIAAAAIQA4/SH/1gAAAJQBAAAL&#10;AAAAAAAAAAAAAAAAAC8BAABfcmVscy8ucmVsc1BLAQItABQABgAIAAAAIQDwpHIjPgIAAJAEAAAO&#10;AAAAAAAAAAAAAAAAAC4CAABkcnMvZTJvRG9jLnhtbFBLAQItABQABgAIAAAAIQDsIyou4AAAAAsB&#10;AAAPAAAAAAAAAAAAAAAAAJgEAABkcnMvZG93bnJldi54bWxQSwUGAAAAAAQABADzAAAApQUAAAAA&#10;" fillcolor="white [3201]" strokecolor="white [3212]" strokeweight=".5pt">
                <v:textbox>
                  <w:txbxContent>
                    <w:p w14:paraId="06D3E1E4" w14:textId="77777777" w:rsidR="001F0243" w:rsidRPr="006B623B" w:rsidRDefault="001F0243" w:rsidP="001F0243">
                      <w:pPr>
                        <w:rPr>
                          <w:lang w:val="en-US"/>
                        </w:rPr>
                      </w:pPr>
                      <w:r>
                        <w:rPr>
                          <w:lang w:val="en-US"/>
                        </w:rPr>
                        <w:t>request</w:t>
                      </w:r>
                    </w:p>
                  </w:txbxContent>
                </v:textbox>
              </v:shape>
            </w:pict>
          </mc:Fallback>
        </mc:AlternateContent>
      </w:r>
      <w:r w:rsidR="001F0243">
        <w:rPr>
          <w:noProof/>
        </w:rPr>
        <mc:AlternateContent>
          <mc:Choice Requires="wps">
            <w:drawing>
              <wp:anchor distT="0" distB="0" distL="114300" distR="114300" simplePos="0" relativeHeight="251721728" behindDoc="0" locked="0" layoutInCell="1" allowOverlap="1" wp14:anchorId="0B8A52F3" wp14:editId="3F950D75">
                <wp:simplePos x="0" y="0"/>
                <wp:positionH relativeFrom="column">
                  <wp:posOffset>1347447</wp:posOffset>
                </wp:positionH>
                <wp:positionV relativeFrom="paragraph">
                  <wp:posOffset>1858791</wp:posOffset>
                </wp:positionV>
                <wp:extent cx="726440" cy="313032"/>
                <wp:effectExtent l="168910" t="40640" r="166370" b="52070"/>
                <wp:wrapNone/>
                <wp:docPr id="1761009622" name="Text Box 74"/>
                <wp:cNvGraphicFramePr/>
                <a:graphic xmlns:a="http://schemas.openxmlformats.org/drawingml/2006/main">
                  <a:graphicData uri="http://schemas.microsoft.com/office/word/2010/wordprocessingShape">
                    <wps:wsp>
                      <wps:cNvSpPr txBox="1"/>
                      <wps:spPr>
                        <a:xfrm rot="17899523">
                          <a:off x="0" y="0"/>
                          <a:ext cx="726440" cy="313032"/>
                        </a:xfrm>
                        <a:prstGeom prst="rect">
                          <a:avLst/>
                        </a:prstGeom>
                        <a:solidFill>
                          <a:schemeClr val="lt1"/>
                        </a:solidFill>
                        <a:ln w="6350">
                          <a:solidFill>
                            <a:schemeClr val="bg1"/>
                          </a:solidFill>
                        </a:ln>
                      </wps:spPr>
                      <wps:txbx>
                        <w:txbxContent>
                          <w:p w14:paraId="7EA1DE78" w14:textId="77777777" w:rsidR="001F0243" w:rsidRPr="006B623B" w:rsidRDefault="001F0243" w:rsidP="001F0243">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A52F3" id="_x0000_s1074" type="#_x0000_t202" style="position:absolute;left:0;text-align:left;margin-left:106.1pt;margin-top:146.35pt;width:57.2pt;height:24.65pt;rotation:-4041908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3vhPwIAAJIEAAAOAAAAZHJzL2Uyb0RvYy54bWysVE1v2zAMvQ/YfxB0X5zvNEGcIkuRYUDQ&#10;FkiLnhVZig3IoiYpsbNfP0qOk7TradhFoMjnJ/KR9Py+LhU5CusK0CntdbqUCM0hK/Q+pa8v6293&#10;lDjPdMYUaJHSk3D0fvH1y7wyM9GHHFQmLEES7WaVSWnuvZklieO5KJnrgBEagxJsyTxe7T7JLKuQ&#10;vVRJv9sdJxXYzFjgwjn0PjRBuoj8Ugrun6R0whOVUszNx9PGcxfOZDFns71lJi/4OQ32D1mUrND4&#10;6IXqgXlGDrb4i6osuAUH0nc4lAlIWXARa8Bqet0P1WxzZkSsBcVx5iKT+3+0/PG4Nc+W+Po71NjA&#10;IEhl3MyhM9RTS1sSC6hbb3I3nY76g1gmJk4QjoqeLiqK2hOOzkl/PBxihGNo0Bt0B/1AmjRcgdNY&#10;538IKEkwUmqxSZGUHTfON9AWEuAOVJGtC6XiJQyGWClLjgxbqnzMGMnfoZQmVUrHg1E3Er+LxdG6&#10;Muz2nzAgn9KY81WJYPl6V5MiS+lw2Mq0g+yE6kWBsGRn+LrAojbM+WdmcZLQidvhn/CQCjApOFuU&#10;5GB/f+YPeGwwRimpcDJT6n4dmBWUqJ8aWz/tRXl9vAxHkz6+YW8ju9uIPpQrQKV6MbtoBrxXrSkt&#10;lG+4RMvwKoaY5vh2Sn1rrnyzL7iEXCyXEYTDa5jf6K3hgbrt6kv9xqw599XjQDxCO8Ns9qG9DTZ8&#10;qWF58CCL2PsgdKPqWX8c/Dg95yUNm3V7j6jrr2TxBwAA//8DAFBLAwQUAAYACAAAACEAvW+HzN0A&#10;AAALAQAADwAAAGRycy9kb3ducmV2LnhtbEyPwU7DMAyG70i8Q+RJ3Fi6UnVQmk4IiQPHjXHPGi+t&#10;mjhVk23t22NOcLPlT7+/v97N3okrTrEPpGCzzkAgtcH0ZBUcvz4en0HEpMloFwgVLBhh19zf1boy&#10;4UZ7vB6SFRxCsdIKupTGSsrYduh1XIcRiW/nMHmdeJ2sNJO+cbh3Ms+yUnrdE3/o9IjvHbbD4eIV&#10;DEPrRxudkedY2uP+c/l25aLUw2p+ewWRcE5/MPzqszo07HQKFzJROAV5UWwZ5aHMchBM5C8Ftzsp&#10;eNoWJcimlv87ND8AAAD//wMAUEsBAi0AFAAGAAgAAAAhALaDOJL+AAAA4QEAABMAAAAAAAAAAAAA&#10;AAAAAAAAAFtDb250ZW50X1R5cGVzXS54bWxQSwECLQAUAAYACAAAACEAOP0h/9YAAACUAQAACwAA&#10;AAAAAAAAAAAAAAAvAQAAX3JlbHMvLnJlbHNQSwECLQAUAAYACAAAACEAx+974T8CAACSBAAADgAA&#10;AAAAAAAAAAAAAAAuAgAAZHJzL2Uyb0RvYy54bWxQSwECLQAUAAYACAAAACEAvW+HzN0AAAALAQAA&#10;DwAAAAAAAAAAAAAAAACZBAAAZHJzL2Rvd25yZXYueG1sUEsFBgAAAAAEAAQA8wAAAKMFAAAAAA==&#10;" fillcolor="white [3201]" strokecolor="white [3212]" strokeweight=".5pt">
                <v:textbox>
                  <w:txbxContent>
                    <w:p w14:paraId="7EA1DE78" w14:textId="77777777" w:rsidR="001F0243" w:rsidRPr="006B623B" w:rsidRDefault="001F0243" w:rsidP="001F0243">
                      <w:pPr>
                        <w:rPr>
                          <w:lang w:val="en-US"/>
                        </w:rPr>
                      </w:pPr>
                      <w:r>
                        <w:rPr>
                          <w:lang w:val="en-US"/>
                        </w:rPr>
                        <w:t>response</w:t>
                      </w:r>
                    </w:p>
                  </w:txbxContent>
                </v:textbox>
              </v:shape>
            </w:pict>
          </mc:Fallback>
        </mc:AlternateContent>
      </w:r>
      <w:r w:rsidR="001F0243">
        <w:rPr>
          <w:noProof/>
        </w:rPr>
        <mc:AlternateContent>
          <mc:Choice Requires="wps">
            <w:drawing>
              <wp:anchor distT="0" distB="0" distL="114300" distR="114300" simplePos="0" relativeHeight="251722752" behindDoc="0" locked="0" layoutInCell="1" allowOverlap="1" wp14:anchorId="37D67DBD" wp14:editId="07D5A7F2">
                <wp:simplePos x="0" y="0"/>
                <wp:positionH relativeFrom="column">
                  <wp:posOffset>1876647</wp:posOffset>
                </wp:positionH>
                <wp:positionV relativeFrom="paragraph">
                  <wp:posOffset>2847874</wp:posOffset>
                </wp:positionV>
                <wp:extent cx="726440" cy="318301"/>
                <wp:effectExtent l="38100" t="57150" r="35560" b="62865"/>
                <wp:wrapNone/>
                <wp:docPr id="1693916503" name="Text Box 74"/>
                <wp:cNvGraphicFramePr/>
                <a:graphic xmlns:a="http://schemas.openxmlformats.org/drawingml/2006/main">
                  <a:graphicData uri="http://schemas.microsoft.com/office/word/2010/wordprocessingShape">
                    <wps:wsp>
                      <wps:cNvSpPr txBox="1"/>
                      <wps:spPr>
                        <a:xfrm rot="21204801">
                          <a:off x="0" y="0"/>
                          <a:ext cx="726440" cy="318301"/>
                        </a:xfrm>
                        <a:prstGeom prst="rect">
                          <a:avLst/>
                        </a:prstGeom>
                        <a:solidFill>
                          <a:schemeClr val="lt1"/>
                        </a:solidFill>
                        <a:ln w="6350">
                          <a:solidFill>
                            <a:schemeClr val="bg1"/>
                          </a:solidFill>
                        </a:ln>
                      </wps:spPr>
                      <wps:txbx>
                        <w:txbxContent>
                          <w:p w14:paraId="0C88FEC1" w14:textId="77777777" w:rsidR="001F0243" w:rsidRPr="006B623B" w:rsidRDefault="001F0243" w:rsidP="001F0243">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67DBD" id="_x0000_s1075" type="#_x0000_t202" style="position:absolute;left:0;text-align:left;margin-left:147.75pt;margin-top:224.25pt;width:57.2pt;height:25.05pt;rotation:-431663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xKPgIAAJIEAAAOAAAAZHJzL2Uyb0RvYy54bWysVE1v2zAMvQ/YfxB0X/yRj2ZBnCJLkWFA&#10;0BZIh54VWY4NyKImKbGzXz9KjpO062nYRaDI5yfykfT8vq0lOQpjK1AZTQYxJUJxyCu1z+jPl/WX&#10;KSXWMZUzCUpk9CQsvV98/jRv9EykUILMhSFIouys0RktndOzKLK8FDWzA9BCYbAAUzOHV7OPcsMa&#10;ZK9llMbxJGrA5NoAF9ai96EL0kXgLwrB3VNRWOGIzCjm5sJpwrnzZ7SYs9neMF1W/JwG+4csalYp&#10;fPRC9cAcIwdT/UVVV9yAhcINONQRFEXFRagBq0nid9VsS6ZFqAXFsfoik/1/tPzxuNXPhrj2G7TY&#10;QC9Io+3MotPX0xamJgZQtzRJ49E0TkKZmDhBOCp6uqgoWkc4Ou/SyWiEEY6hYTId4idIGnVcnlMb&#10;674LqIk3MmqwSYGUHTfWddAe4uEWZJWvKynDxQ+GWElDjgxbKl1P/gYlFWkyOhmO40D8JhZG68qw&#10;23/AgMlKhTlflfCWa3ctqfKMjsa9TDvIT6heEAhLtpqvKyxqw6x7ZgYnCZ24He4Jj0ICJgVni5IS&#10;zO+P/B6PDcYoJQ1OZkbtrwMzghL5Q2HrvyZBXhcuo/Fdim+Y28juNqIO9QpQqSRkF0yPd7I3CwP1&#10;Ky7R0r+KIaY4vp1R15sr1+0LLiEXy2UA4fBq5jZqq7mn7rv60r4yo899dTgQj9DPMJu9a2+H9V8q&#10;WB4cFFXovRe6U/WsPw5+mJ7zkvrNur0H1PVXsvgDAAD//wMAUEsDBBQABgAIAAAAIQA8Cc0O4AAA&#10;AAsBAAAPAAAAZHJzL2Rvd25yZXYueG1sTI/BasMwDIbvg72DUWG31W5IS5LFKdtgh0EvS8egNzf2&#10;nNBYDrHTJm8/7bTdfqGPX5/K/ex6djVj6DxK2KwFMION1x1aCZ/Ht8cMWIgKteo9GgmLCbCv7u9K&#10;VWh/ww9zraNlVIKhUBLaGIeC89C0xqmw9oNB2n370alI42i5HtWNyl3PEyF23KkO6UKrBvPamuZS&#10;T05CbY/TcFrwJTlkXwdxWsK7vTRSPqzm5ydg0czxD4ZffVKHipzOfkIdWC8hybdbQiWkaUaBiFTk&#10;ObAzhTzbAa9K/v+H6gcAAP//AwBQSwECLQAUAAYACAAAACEAtoM4kv4AAADhAQAAEwAAAAAAAAAA&#10;AAAAAAAAAAAAW0NvbnRlbnRfVHlwZXNdLnhtbFBLAQItABQABgAIAAAAIQA4/SH/1gAAAJQBAAAL&#10;AAAAAAAAAAAAAAAAAC8BAABfcmVscy8ucmVsc1BLAQItABQABgAIAAAAIQCHT2xKPgIAAJIEAAAO&#10;AAAAAAAAAAAAAAAAAC4CAABkcnMvZTJvRG9jLnhtbFBLAQItABQABgAIAAAAIQA8Cc0O4AAAAAsB&#10;AAAPAAAAAAAAAAAAAAAAAJgEAABkcnMvZG93bnJldi54bWxQSwUGAAAAAAQABADzAAAApQUAAAAA&#10;" fillcolor="white [3201]" strokecolor="white [3212]" strokeweight=".5pt">
                <v:textbox>
                  <w:txbxContent>
                    <w:p w14:paraId="0C88FEC1" w14:textId="77777777" w:rsidR="001F0243" w:rsidRPr="006B623B" w:rsidRDefault="001F0243" w:rsidP="001F0243">
                      <w:pPr>
                        <w:rPr>
                          <w:lang w:val="en-US"/>
                        </w:rPr>
                      </w:pPr>
                      <w:r>
                        <w:rPr>
                          <w:lang w:val="en-US"/>
                        </w:rPr>
                        <w:t>response</w:t>
                      </w:r>
                    </w:p>
                  </w:txbxContent>
                </v:textbox>
              </v:shape>
            </w:pict>
          </mc:Fallback>
        </mc:AlternateContent>
      </w:r>
      <w:r w:rsidR="001F0243">
        <w:rPr>
          <w:noProof/>
        </w:rPr>
        <mc:AlternateContent>
          <mc:Choice Requires="wps">
            <w:drawing>
              <wp:anchor distT="0" distB="0" distL="114300" distR="114300" simplePos="0" relativeHeight="251717632" behindDoc="0" locked="0" layoutInCell="1" allowOverlap="1" wp14:anchorId="4D373078" wp14:editId="746FB87B">
                <wp:simplePos x="0" y="0"/>
                <wp:positionH relativeFrom="column">
                  <wp:posOffset>2142474</wp:posOffset>
                </wp:positionH>
                <wp:positionV relativeFrom="paragraph">
                  <wp:posOffset>2224678</wp:posOffset>
                </wp:positionV>
                <wp:extent cx="633095" cy="348008"/>
                <wp:effectExtent l="57150" t="95250" r="52705" b="90170"/>
                <wp:wrapNone/>
                <wp:docPr id="469593427" name="Text Box 75"/>
                <wp:cNvGraphicFramePr/>
                <a:graphic xmlns:a="http://schemas.openxmlformats.org/drawingml/2006/main">
                  <a:graphicData uri="http://schemas.microsoft.com/office/word/2010/wordprocessingShape">
                    <wps:wsp>
                      <wps:cNvSpPr txBox="1"/>
                      <wps:spPr>
                        <a:xfrm rot="937513">
                          <a:off x="0" y="0"/>
                          <a:ext cx="633095" cy="348008"/>
                        </a:xfrm>
                        <a:prstGeom prst="rect">
                          <a:avLst/>
                        </a:prstGeom>
                        <a:solidFill>
                          <a:schemeClr val="lt1"/>
                        </a:solidFill>
                        <a:ln w="6350">
                          <a:solidFill>
                            <a:schemeClr val="bg1"/>
                          </a:solidFill>
                        </a:ln>
                      </wps:spPr>
                      <wps:txbx>
                        <w:txbxContent>
                          <w:p w14:paraId="44D6FDD0" w14:textId="77777777" w:rsidR="001F0243" w:rsidRPr="006B623B" w:rsidRDefault="001F0243" w:rsidP="001F0243">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73078" id="_x0000_s1076" type="#_x0000_t202" style="position:absolute;left:0;text-align:left;margin-left:168.7pt;margin-top:175.15pt;width:49.85pt;height:27.4pt;rotation:1024014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9DPgIAAJAEAAAOAAAAZHJzL2Uyb0RvYy54bWysVE1v2zAMvQ/YfxB0X+x8NjHiFFmKDAOC&#10;tkBa9KzIcmxAFjVJiZ39+lFynKRdT8MuAkU+P5GPpOf3TSXJURhbgkppvxdTIhSHrFT7lL6+rL9N&#10;KbGOqYxJUCKlJ2Hp/eLrl3mtEzGAAmQmDEESZZNap7RwTidRZHkhKmZ7oIXCYA6mYg6vZh9lhtXI&#10;XsloEMeTqAaTaQNcWIvehzZIF4E/zwV3T3luhSMypZibC6cJ586f0WLOkr1huij5OQ32D1lUrFT4&#10;6IXqgTlGDqb8i6oquQELuetxqCLI85KLUANW048/VLMtmBahFhTH6otM9v/R8sfjVj8b4prv0GAD&#10;vSC1tolFp6+nyU1FDKBus+HduD8MRWLaBMGo5+mioWgc4eicDIfxbEwJx9BwNI3jqaeMWibPqI11&#10;PwRUxBspNdiiQMqOG+taaAfxcAuyzNallOHix0KspCFHhg2VLuSL5O9QUpHaJzKOA/G7WBisK8Nu&#10;/wkD8kmFOV918JZrdg0ps5SOJp1IO8hOqF2QB8Wwmq9LLGrDrHtmBucInbgb7gmPXAImBWeLkgLM&#10;78/8Ho/txSglNc5lSu2vAzOCEvlTYeNn/dHID3K4jMZ3A7yY28juNqIO1QpQqX7ILpge72Rn5gaq&#10;N1yhpX8VQ0xxfDulrjNXrt0WXEEulssAwtHVzG3UVnNP3XX1pXljRp/76nAgHqGbYJZ8aG+L9V8q&#10;WB4c5GXovRe6VfWsP459mJ7zivq9ur0H1PVHsvgDAAD//wMAUEsDBBQABgAIAAAAIQBDXxnd4AAA&#10;AAsBAAAPAAAAZHJzL2Rvd25yZXYueG1sTI/BTsMwDIbvSLxDZCRuLCnpNlSaTgMJDYnTChduaWPa&#10;ak1SNWnXvT3mxG6/5U+/P+e7xfZsxjF03ilIVgIYutqbzjUKvj7fHp6Ahaid0b13qOCCAXbF7U2u&#10;M+PP7ohzGRtGJS5kWkEb45BxHuoWrQ4rP6Cj3Y8frY40jg03oz5Tue35oxAbbnXn6EKrB3xtsT6V&#10;k1VQHeb3cppkuflOP8LxMIuXy/6k1P3dsn8GFnGJ/zD86ZM6FORU+cmZwHoFUm5TQimshQRGRCq3&#10;CbCKglgnwIucX/9Q/AIAAP//AwBQSwECLQAUAAYACAAAACEAtoM4kv4AAADhAQAAEwAAAAAAAAAA&#10;AAAAAAAAAAAAW0NvbnRlbnRfVHlwZXNdLnhtbFBLAQItABQABgAIAAAAIQA4/SH/1gAAAJQBAAAL&#10;AAAAAAAAAAAAAAAAAC8BAABfcmVscy8ucmVsc1BLAQItABQABgAIAAAAIQCP+T9DPgIAAJAEAAAO&#10;AAAAAAAAAAAAAAAAAC4CAABkcnMvZTJvRG9jLnhtbFBLAQItABQABgAIAAAAIQBDXxnd4AAAAAsB&#10;AAAPAAAAAAAAAAAAAAAAAJgEAABkcnMvZG93bnJldi54bWxQSwUGAAAAAAQABADzAAAApQUAAAAA&#10;" fillcolor="white [3201]" strokecolor="white [3212]" strokeweight=".5pt">
                <v:textbox>
                  <w:txbxContent>
                    <w:p w14:paraId="44D6FDD0" w14:textId="77777777" w:rsidR="001F0243" w:rsidRPr="006B623B" w:rsidRDefault="001F0243" w:rsidP="001F0243">
                      <w:pPr>
                        <w:rPr>
                          <w:lang w:val="en-US"/>
                        </w:rPr>
                      </w:pPr>
                      <w:r>
                        <w:rPr>
                          <w:lang w:val="en-US"/>
                        </w:rPr>
                        <w:t>request</w:t>
                      </w:r>
                    </w:p>
                  </w:txbxContent>
                </v:textbox>
              </v:shape>
            </w:pict>
          </mc:Fallback>
        </mc:AlternateContent>
      </w:r>
      <w:r w:rsidR="001F0243">
        <w:rPr>
          <w:noProof/>
        </w:rPr>
        <mc:AlternateContent>
          <mc:Choice Requires="wps">
            <w:drawing>
              <wp:anchor distT="0" distB="0" distL="114300" distR="114300" simplePos="0" relativeHeight="251726848" behindDoc="0" locked="0" layoutInCell="1" allowOverlap="1" wp14:anchorId="351B33F3" wp14:editId="1FDE6887">
                <wp:simplePos x="0" y="0"/>
                <wp:positionH relativeFrom="column">
                  <wp:posOffset>3776133</wp:posOffset>
                </wp:positionH>
                <wp:positionV relativeFrom="paragraph">
                  <wp:posOffset>301226</wp:posOffset>
                </wp:positionV>
                <wp:extent cx="1422400" cy="315994"/>
                <wp:effectExtent l="0" t="0" r="25400" b="27305"/>
                <wp:wrapNone/>
                <wp:docPr id="1414458126" name="Text Box 74"/>
                <wp:cNvGraphicFramePr/>
                <a:graphic xmlns:a="http://schemas.openxmlformats.org/drawingml/2006/main">
                  <a:graphicData uri="http://schemas.microsoft.com/office/word/2010/wordprocessingShape">
                    <wps:wsp>
                      <wps:cNvSpPr txBox="1"/>
                      <wps:spPr>
                        <a:xfrm>
                          <a:off x="0" y="0"/>
                          <a:ext cx="1422400" cy="315994"/>
                        </a:xfrm>
                        <a:prstGeom prst="rect">
                          <a:avLst/>
                        </a:prstGeom>
                        <a:solidFill>
                          <a:schemeClr val="lt1"/>
                        </a:solidFill>
                        <a:ln w="6350">
                          <a:solidFill>
                            <a:schemeClr val="bg1"/>
                          </a:solidFill>
                        </a:ln>
                      </wps:spPr>
                      <wps:txbx>
                        <w:txbxContent>
                          <w:p w14:paraId="24A8C237" w14:textId="77777777" w:rsidR="001F0243" w:rsidRPr="006B623B" w:rsidRDefault="001F0243" w:rsidP="001F0243">
                            <w:pPr>
                              <w:rPr>
                                <w:lang w:val="en-US"/>
                              </w:rPr>
                            </w:pPr>
                            <w:r>
                              <w:rPr>
                                <w:lang w:val="en-US"/>
                              </w:rPr>
                              <w:t>Access grant/denied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33F3" id="_x0000_s1077" type="#_x0000_t202" style="position:absolute;left:0;text-align:left;margin-left:297.35pt;margin-top:23.7pt;width:112pt;height:24.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sU4OAIAAIQEAAAOAAAAZHJzL2Uyb0RvYy54bWysVE1v2zAMvQ/YfxB0X+ykTrsYcYosRYYB&#10;QVsgHXpWZCk2IIuapMTOfv0oOV/tehp2kSmReiIfHz297xpF9sK6GnRBh4OUEqE5lLXeFvTny/LL&#10;V0qcZ7pkCrQo6EE4ej/7/GnamlyMoAJVCksQRLu8NQWtvDd5kjheiYa5ARih0SnBNszj1m6T0rIW&#10;0RuVjNL0NmnBlsYCF87h6UPvpLOIL6Xg/klKJzxRBcXcfFxtXDdhTWZTlm8tM1XNj2mwf8iiYbXG&#10;R89QD8wzsrP1X1BNzS04kH7AoUlAypqLWANWM0zfVbOumBGxFiTHmTNN7v/B8sf92jxb4rtv0GED&#10;AyGtcbnDw1BPJ20TvpgpQT9SeDjTJjpPeLiUjUZZii6OvpvheDLJAkxyuW2s898FNCQYBbXYlsgW&#10;26+c70NPIeExB6oul7VScROkIBbKkj3DJiofc0TwN1FKk7agtzfjNAK/8UUxXRA22w8QEE9pzPlS&#10;e7B8t+lIXRY0uzsRs4HygHxZ6KXkDF/WWNSKOf/MLGoHecB58E+4SAWYFBwtSiqwvz86D/HYUvRS&#10;0qIWC+p+7ZgVlKgfGps9GWZZEG/cZOO7EW7stWdz7dG7ZgHI1BAnz/BohnivTqa00Lzi2MzDq+hi&#10;muPbBfUnc+H7CcGx42I+j0EoV8P8Sq8ND9ChM6FlL90rs+bYV4+KeISTaln+rr19bLipYb7zIOvY&#10;+0B0z+qRf5R6VM9xLMMsXe9j1OXnMfsDAAD//wMAUEsDBBQABgAIAAAAIQDAwTPm3wAAAAkBAAAP&#10;AAAAZHJzL2Rvd25yZXYueG1sTI/BTsMwDIbvSLxDZCRuLN0ItCtNpwqEkBgSYtuFm9eYtqJxqibb&#10;urcnnOBo+9Pv7y9Wk+3FkUbfOdYwnyUgiGtnOm407LbPNxkIH5AN9o5Jw5k8rMrLiwJz4078QcdN&#10;aEQMYZ+jhjaEIZfS1y1Z9DM3EMfblxsthjiOjTQjnmK47eUiSe6lxY7jhxYHemyp/t4crIZX9YlP&#10;t2FN58DTe1W9ZIPyb1pfX03VA4hAU/iD4Vc/qkMZnfbuwMaLXsPdUqUR1aBSBSIC2TyLi72GZboA&#10;WRbyf4PyBwAA//8DAFBLAQItABQABgAIAAAAIQC2gziS/gAAAOEBAAATAAAAAAAAAAAAAAAAAAAA&#10;AABbQ29udGVudF9UeXBlc10ueG1sUEsBAi0AFAAGAAgAAAAhADj9If/WAAAAlAEAAAsAAAAAAAAA&#10;AAAAAAAALwEAAF9yZWxzLy5yZWxzUEsBAi0AFAAGAAgAAAAhAPy6xTg4AgAAhAQAAA4AAAAAAAAA&#10;AAAAAAAALgIAAGRycy9lMm9Eb2MueG1sUEsBAi0AFAAGAAgAAAAhAMDBM+bfAAAACQEAAA8AAAAA&#10;AAAAAAAAAAAAkgQAAGRycy9kb3ducmV2LnhtbFBLBQYAAAAABAAEAPMAAACeBQAAAAA=&#10;" fillcolor="white [3201]" strokecolor="white [3212]" strokeweight=".5pt">
                <v:textbox>
                  <w:txbxContent>
                    <w:p w14:paraId="24A8C237" w14:textId="77777777" w:rsidR="001F0243" w:rsidRPr="006B623B" w:rsidRDefault="001F0243" w:rsidP="001F0243">
                      <w:pPr>
                        <w:rPr>
                          <w:lang w:val="en-US"/>
                        </w:rPr>
                      </w:pPr>
                      <w:r>
                        <w:rPr>
                          <w:lang w:val="en-US"/>
                        </w:rPr>
                        <w:t>Access grant/denied</w:t>
                      </w:r>
                    </w:p>
                  </w:txbxContent>
                </v:textbox>
              </v:shape>
            </w:pict>
          </mc:Fallback>
        </mc:AlternateContent>
      </w:r>
      <w:r w:rsidR="001F0243">
        <w:rPr>
          <w:noProof/>
        </w:rPr>
        <mc:AlternateContent>
          <mc:Choice Requires="wps">
            <w:drawing>
              <wp:anchor distT="0" distB="0" distL="114300" distR="114300" simplePos="0" relativeHeight="251720704" behindDoc="0" locked="0" layoutInCell="1" allowOverlap="1" wp14:anchorId="23709D68" wp14:editId="7B20494D">
                <wp:simplePos x="0" y="0"/>
                <wp:positionH relativeFrom="column">
                  <wp:posOffset>707700</wp:posOffset>
                </wp:positionH>
                <wp:positionV relativeFrom="paragraph">
                  <wp:posOffset>1213919</wp:posOffset>
                </wp:positionV>
                <wp:extent cx="726440" cy="396634"/>
                <wp:effectExtent l="88900" t="44450" r="86360" b="48260"/>
                <wp:wrapNone/>
                <wp:docPr id="1074749280" name="Text Box 74"/>
                <wp:cNvGraphicFramePr/>
                <a:graphic xmlns:a="http://schemas.openxmlformats.org/drawingml/2006/main">
                  <a:graphicData uri="http://schemas.microsoft.com/office/word/2010/wordprocessingShape">
                    <wps:wsp>
                      <wps:cNvSpPr txBox="1"/>
                      <wps:spPr>
                        <a:xfrm rot="16954691">
                          <a:off x="0" y="0"/>
                          <a:ext cx="726440" cy="396634"/>
                        </a:xfrm>
                        <a:prstGeom prst="rect">
                          <a:avLst/>
                        </a:prstGeom>
                        <a:solidFill>
                          <a:schemeClr val="lt1"/>
                        </a:solidFill>
                        <a:ln w="6350">
                          <a:solidFill>
                            <a:schemeClr val="bg1"/>
                          </a:solidFill>
                        </a:ln>
                      </wps:spPr>
                      <wps:txbx>
                        <w:txbxContent>
                          <w:p w14:paraId="22E08FD1" w14:textId="77777777" w:rsidR="001F0243" w:rsidRPr="006B623B" w:rsidRDefault="001F0243" w:rsidP="001F0243">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09D68" id="_x0000_s1078" type="#_x0000_t202" style="position:absolute;left:0;text-align:left;margin-left:55.7pt;margin-top:95.6pt;width:57.2pt;height:31.25pt;rotation:-5073916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OzQQAIAAJIEAAAOAAAAZHJzL2Uyb0RvYy54bWysVFFv2jAQfp+0/2D5fYRASAsiVIyKaVLV&#10;VqJVn43jkEiOz7MNCfv1OzsEaNenaS/W+e7L57vv7jK/a2tJDsLYClRG48GQEqE45JXaZfT1Zf3t&#10;lhLrmMqZBCUyehSW3i2+fpk3eiZGUILMhSFIouys0RktndOzKLK8FDWzA9BCYbAAUzOHV7OLcsMa&#10;ZK9lNBoO06gBk2sDXFiL3vsuSBeBvygEd09FYYUjMqOYmwunCefWn9FizmY7w3RZ8VMa7B+yqFml&#10;8NEz1T1zjOxN9RdVXXEDFgo34FBHUBQVF6EGrCYefqhmUzItQi0ojtVnmez/o+WPh41+NsS136HF&#10;BnpBGm1nFp2+nrYwNTGAusXpdJKk0ziUiYkThKOix7OKonWEo/NmlCYJRjiGxtM0HSeeNOq4PKc2&#10;1v0QUBNvZNRgkwIpOzxY10F7iIdbkFW+rqQMFz8YYiUNOTBsqXQhYyR/h5KKNBlNx5NhIH4XC6N1&#10;YdjuPmFAPqkw54sS3nLttiVVntHktpdpC/kR1QsCYclW83WFRT0w656ZwUlCJ26He8KjkIBJwcmi&#10;pATz+zO/x2ODMUpJg5OZUftrz4ygRP5U2PppHOR14ZJMbkb4hrmObK8jal+vAJWKQ3bB9Hgne7Mw&#10;UL/hEi39qxhiiuPbGXW9uXLdvuAScrFcBhAOr2buQW0099R9V1/aN2b0qa8OB+IR+hlmsw/t7bD+&#10;SwXLvYOiCr33QneqnvTHwQ/Tc1pSv1nX94C6/EoWfwAAAP//AwBQSwMEFAAGAAgAAAAhAOrj+5fe&#10;AAAACwEAAA8AAABkcnMvZG93bnJldi54bWxMj8FOwzAQRO9I/IO1SNyoQwNNE+JUgFShSkiohQ9w&#10;4yWOiNdW7Lbp37M9wW1G+zQ7U68mN4gjjrH3pOB+loFAar3pqVPw9bm+W4KISZPRgydUcMYIq+b6&#10;qtaV8Sfa4nGXOsEhFCutwKYUKilja9HpOPMBiW/ffnQ6sR07aUZ94nA3yHmWLaTTPfEHqwO+Wmx/&#10;dgen4G29nTYvmw9nMbxjWJZnfMh7pW5vpucnEAmn9AfDpT5Xh4Y77f2BTBQD+7zIGWWxeGRxIcqS&#10;x+wVzIuyANnU8v+G5hcAAP//AwBQSwECLQAUAAYACAAAACEAtoM4kv4AAADhAQAAEwAAAAAAAAAA&#10;AAAAAAAAAAAAW0NvbnRlbnRfVHlwZXNdLnhtbFBLAQItABQABgAIAAAAIQA4/SH/1gAAAJQBAAAL&#10;AAAAAAAAAAAAAAAAAC8BAABfcmVscy8ucmVsc1BLAQItABQABgAIAAAAIQByYOzQQAIAAJIEAAAO&#10;AAAAAAAAAAAAAAAAAC4CAABkcnMvZTJvRG9jLnhtbFBLAQItABQABgAIAAAAIQDq4/uX3gAAAAsB&#10;AAAPAAAAAAAAAAAAAAAAAJoEAABkcnMvZG93bnJldi54bWxQSwUGAAAAAAQABADzAAAApQUAAAAA&#10;" fillcolor="white [3201]" strokecolor="white [3212]" strokeweight=".5pt">
                <v:textbox>
                  <w:txbxContent>
                    <w:p w14:paraId="22E08FD1" w14:textId="77777777" w:rsidR="001F0243" w:rsidRPr="006B623B" w:rsidRDefault="001F0243" w:rsidP="001F0243">
                      <w:pPr>
                        <w:rPr>
                          <w:lang w:val="en-US"/>
                        </w:rPr>
                      </w:pPr>
                      <w:r>
                        <w:rPr>
                          <w:lang w:val="en-US"/>
                        </w:rPr>
                        <w:t>response</w:t>
                      </w:r>
                    </w:p>
                  </w:txbxContent>
                </v:textbox>
              </v:shape>
            </w:pict>
          </mc:Fallback>
        </mc:AlternateContent>
      </w:r>
      <w:r w:rsidR="001F0243">
        <w:rPr>
          <w:noProof/>
        </w:rPr>
        <mc:AlternateContent>
          <mc:Choice Requires="wps">
            <w:drawing>
              <wp:anchor distT="0" distB="0" distL="114300" distR="114300" simplePos="0" relativeHeight="251712512" behindDoc="0" locked="0" layoutInCell="1" allowOverlap="1" wp14:anchorId="1BC01E31" wp14:editId="3D3328AD">
                <wp:simplePos x="0" y="0"/>
                <wp:positionH relativeFrom="column">
                  <wp:posOffset>3970020</wp:posOffset>
                </wp:positionH>
                <wp:positionV relativeFrom="paragraph">
                  <wp:posOffset>4364355</wp:posOffset>
                </wp:positionV>
                <wp:extent cx="1066800" cy="137160"/>
                <wp:effectExtent l="38100" t="38100" r="19050" b="15240"/>
                <wp:wrapNone/>
                <wp:docPr id="1117086701" name="Freeform: Shape 130"/>
                <wp:cNvGraphicFramePr/>
                <a:graphic xmlns:a="http://schemas.openxmlformats.org/drawingml/2006/main">
                  <a:graphicData uri="http://schemas.microsoft.com/office/word/2010/wordprocessingShape">
                    <wps:wsp>
                      <wps:cNvSpPr/>
                      <wps:spPr>
                        <a:xfrm>
                          <a:off x="0" y="0"/>
                          <a:ext cx="1066800" cy="137160"/>
                        </a:xfrm>
                        <a:custGeom>
                          <a:avLst/>
                          <a:gdLst>
                            <a:gd name="connsiteX0" fmla="*/ 1066800 w 1066800"/>
                            <a:gd name="connsiteY0" fmla="*/ 0 h 340814"/>
                            <a:gd name="connsiteX1" fmla="*/ 406400 w 1066800"/>
                            <a:gd name="connsiteY1" fmla="*/ 338667 h 340814"/>
                            <a:gd name="connsiteX2" fmla="*/ 0 w 1066800"/>
                            <a:gd name="connsiteY2" fmla="*/ 118534 h 340814"/>
                          </a:gdLst>
                          <a:ahLst/>
                          <a:cxnLst>
                            <a:cxn ang="0">
                              <a:pos x="connsiteX0" y="connsiteY0"/>
                            </a:cxn>
                            <a:cxn ang="0">
                              <a:pos x="connsiteX1" y="connsiteY1"/>
                            </a:cxn>
                            <a:cxn ang="0">
                              <a:pos x="connsiteX2" y="connsiteY2"/>
                            </a:cxn>
                          </a:cxnLst>
                          <a:rect l="l" t="t" r="r" b="b"/>
                          <a:pathLst>
                            <a:path w="1066800" h="340814">
                              <a:moveTo>
                                <a:pt x="1066800" y="0"/>
                              </a:moveTo>
                              <a:cubicBezTo>
                                <a:pt x="825500" y="159455"/>
                                <a:pt x="584200" y="318911"/>
                                <a:pt x="406400" y="338667"/>
                              </a:cubicBezTo>
                              <a:cubicBezTo>
                                <a:pt x="228600" y="358423"/>
                                <a:pt x="114300" y="238478"/>
                                <a:pt x="0" y="118534"/>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72E1D2" id="Freeform: Shape 130" o:spid="_x0000_s1026" style="position:absolute;margin-left:312.6pt;margin-top:343.65pt;width:84pt;height:10.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066800,340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tnQMAAMEIAAAOAAAAZHJzL2Uyb0RvYy54bWysVttu3DYQfQ/QfyD0WKCWKGnX8sLrwHXq&#10;IoCRGLGLpI9cirIEUKRCcm/++hxSF8uJCzdFX7hDzf3MDGfP3x5aSXbC2EardURPkogIxXXZqId1&#10;9Nf99W9FRKxjqmRSK7GOjsJGby9+eXO+71Yi1bWWpTAERpRd7bt1VDvXreLY8lq0zJ7oTigwK21a&#10;5nA1D3Fp2B7WWxmnSbKM99qUndFcWIuv73pmdBHsV5Xg7mNVWeGIXEeIzYXThHPjz/jinK0eDOvq&#10;hg9hsP8QRcsaBaeTqXfMMbI1zQ+m2oYbbXXlTrhuY11VDRchB2RDk++yuatZJ0IuAMd2E0z2/zPL&#10;P+zuulsDGPadXVmQPotDZVr/i/jIIYB1nMASB0c4PtJkuSwSYMrBo9kpXQY04ydtvrXuT6GDJba7&#10;sa4HuwQVoCqJYi16gmulbOPEFxirWgn8f43JYJ7sR2oo1fdKf8+VElKTLE8Kmv+D9Bc6c5EnyzxJ&#10;Xvcw18myYrk8fdVNOnPzLzzMxSktFln+zAMwfRhRY/UIJD+oAUlQhPmBS0IPdtr6qs1hRYnGKwBD&#10;HWASWr4Mrygj+bky/Sll5DVXTufKfQRDBgaD6kdUhhF1EcGImohgRDd9JTvmfOI+YE+S/awB63U0&#10;FN2zW70T9zoIOg/D1KeIZEz9SYZvNw3/XTzONYp0sfCNDQW6OMsXiyGEYG5R5Hh3AjOjxRkNgCCo&#10;wOw7qmeGRhkTfublJZ9pWixHs95FNvdJaZ4NzDQr8tNizhwCDV3zgjvA7AELFZ9A9NjPhlPp60bK&#10;MJ0y9IRjjfxDlcQdO8ynMw26S4rBuheJn16LQLmjFB5yqT6JijQlcE9DL4aHXFxJQ3YM9WWcC+Vo&#10;z6pZKfrPFHiPtZk0QsjBoLdcIcLJ9mDAL4kfbffdPch7VRH2wKTcD8nk5nlgvfKkETxr5SbltlHa&#10;vJSZRFaD515+BKmHxqO00eXx1hCj+y1kO37dGOtumHW3zODZQymxSt1HHJXUaHG0cqAiUmvz+NJ3&#10;L49tAG5E9lhj68h+3TIjIiLfK+yJM5rnMOvCJV+cpriYOWcz56hte6VRJgw9ogukl3dyJCuj28/Y&#10;uJfeK1hMcfjG4+Iwrf3lyuEOFnY2F5eXgcauQ+/dqLuOe+Me1Q6Z3x8+M9MRT6LLsFg+6HHlsdW4&#10;MXwDT7JeU+nLrdNV49dJ6MMe1+GCPRkaZ9jpfhHP70Hq6Z/HxTcAAAD//wMAUEsDBBQABgAIAAAA&#10;IQBoT1IP3AAAAAsBAAAPAAAAZHJzL2Rvd25yZXYueG1sTI9BT8MwDIXvSPyHyEjcWLpOrGnXdEKT&#10;yhk2uGeN11Y0TtVkXfn3mBPcnv2enj+X+8UNYsYp9J40rFcJCKTG255aDR+n+kmBCNGQNYMn1PCN&#10;AfbV/V1pCutv9I7zMbaCSygURkMX41hIGZoOnQkrPyKxd/GTM5HHqZV2Mjcud4NMk2QrnemJL3Rm&#10;xEOHzdfx6jTE2o8ZfUq3Vm/57A+1s2p61frxYXnZgYi4xL8w/OIzOlTMdPZXskEMGrbpc8pRFirb&#10;gOBElm94c2aRqBxkVcr/P1Q/AAAA//8DAFBLAQItABQABgAIAAAAIQC2gziS/gAAAOEBAAATAAAA&#10;AAAAAAAAAAAAAAAAAABbQ29udGVudF9UeXBlc10ueG1sUEsBAi0AFAAGAAgAAAAhADj9If/WAAAA&#10;lAEAAAsAAAAAAAAAAAAAAAAALwEAAF9yZWxzLy5yZWxzUEsBAi0AFAAGAAgAAAAhAL4qY22dAwAA&#10;wQgAAA4AAAAAAAAAAAAAAAAALgIAAGRycy9lMm9Eb2MueG1sUEsBAi0AFAAGAAgAAAAhAGhPUg/c&#10;AAAACwEAAA8AAAAAAAAAAAAAAAAA9wUAAGRycy9kb3ducmV2LnhtbFBLBQYAAAAABAAEAPMAAAAA&#10;BwAAAAA=&#10;" path="m1066800,c825500,159455,584200,318911,406400,338667,228600,358423,114300,238478,,118534e" filled="f" strokecolor="#09101d [484]" strokeweight="1pt">
                <v:stroke endarrow="block" joinstyle="miter"/>
                <v:path arrowok="t" o:connecttype="custom" o:connectlocs="1066800,0;406400,136296;0,47704" o:connectangles="0,0,0"/>
              </v:shape>
            </w:pict>
          </mc:Fallback>
        </mc:AlternateContent>
      </w:r>
      <w:r w:rsidR="001F0243">
        <w:rPr>
          <w:noProof/>
        </w:rPr>
        <mc:AlternateContent>
          <mc:Choice Requires="wps">
            <w:drawing>
              <wp:anchor distT="0" distB="0" distL="114300" distR="114300" simplePos="0" relativeHeight="251682816" behindDoc="0" locked="0" layoutInCell="1" allowOverlap="1" wp14:anchorId="7051DC2F" wp14:editId="0F78D842">
                <wp:simplePos x="0" y="0"/>
                <wp:positionH relativeFrom="column">
                  <wp:posOffset>2854568</wp:posOffset>
                </wp:positionH>
                <wp:positionV relativeFrom="paragraph">
                  <wp:posOffset>5742305</wp:posOffset>
                </wp:positionV>
                <wp:extent cx="978877" cy="15872"/>
                <wp:effectExtent l="0" t="0" r="31115" b="22860"/>
                <wp:wrapNone/>
                <wp:docPr id="886194931" name="Straight Connector 140"/>
                <wp:cNvGraphicFramePr/>
                <a:graphic xmlns:a="http://schemas.openxmlformats.org/drawingml/2006/main">
                  <a:graphicData uri="http://schemas.microsoft.com/office/word/2010/wordprocessingShape">
                    <wps:wsp>
                      <wps:cNvCnPr/>
                      <wps:spPr>
                        <a:xfrm>
                          <a:off x="0" y="0"/>
                          <a:ext cx="978877" cy="158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F81CD" id="Straight Connector 14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452.15pt" to="301.85pt,4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6ZtQEAANcDAAAOAAAAZHJzL2Uyb0RvYy54bWysU8tu2zAQvBfIPxC815QMtHYFyzkkSC5F&#10;G7TNBzDU0iLAF0jGkv++S8qWgrRA0SCXFR87szvD1e56NJocIUTlbEvrVUUJWOE6ZQ8tffx193FL&#10;SUzcdlw7Cy09QaTX+6sPu8E3sHa90x0EgiQ2NoNvaZ+SbxiLogfD48p5sHgpXTA84TYcWBf4gOxG&#10;s3VVfWaDC50PTkCMeHo7XdJ94ZcSRPouZYREdEuxt1RiKPEpR7bf8eYQuO+VOLfB39CF4cpi0Znq&#10;lidOnoP6g8ooEVx0Mq2EM8xJqQQUDaimrl6p+dlzD0ULmhP9bFN8P1rx7XhjHwLaMPjYRP8QsopR&#10;BpO/2B8Zi1mn2SwYExF4+GWz3W42lAi8qj9tN+vsJVuwPsR0D86QvGipVjZL4Q0/fo1pSr2k5GNt&#10;c4xOq+5OaV02eQjgRgdy5Ph8aazPJV5kYcGMZEv3ZZVOGibWHyCJ6rDfulQvg7VwciHApguvtpid&#10;YRI7mIHVv4Hn/AyFMnT/A54RpbKzaQYbZV34W/XFCjnlXxyYdGcLnlx3Ku9arMHpKY9znvQ8ni/3&#10;Bb78j/vfAAAA//8DAFBLAwQUAAYACAAAACEAkQX6tOIAAAALAQAADwAAAGRycy9kb3ducmV2Lnht&#10;bEyPwU7DMAyG70i8Q2QkLogl0K5spemEKu3CAYkVTRyzxmsqGqdqsrV7e7ITHG1/+v39xWa2PTvj&#10;6DtHEp4WAhhS43RHrYSvevu4AuaDIq16Ryjhgh425e1NoXLtJvrE8y60LIaQz5UEE8KQc+4bg1b5&#10;hRuQ4u3oRqtCHMeW61FNMdz2/FmIjFvVUfxg1ICVweZnd7ISvtuHZLuvqZ6q8HHMzHzZvy8rKe/v&#10;5rdXYAHn8AfDVT+qQxmdDu5E2rNeQpqulxGVsBZpAiwSmUhegB2um2wFvCz4/w7lLwAAAP//AwBQ&#10;SwECLQAUAAYACAAAACEAtoM4kv4AAADhAQAAEwAAAAAAAAAAAAAAAAAAAAAAW0NvbnRlbnRfVHlw&#10;ZXNdLnhtbFBLAQItABQABgAIAAAAIQA4/SH/1gAAAJQBAAALAAAAAAAAAAAAAAAAAC8BAABfcmVs&#10;cy8ucmVsc1BLAQItABQABgAIAAAAIQCZTw6ZtQEAANcDAAAOAAAAAAAAAAAAAAAAAC4CAABkcnMv&#10;ZTJvRG9jLnhtbFBLAQItABQABgAIAAAAIQCRBfq04gAAAAsBAAAPAAAAAAAAAAAAAAAAAA8EAABk&#10;cnMvZG93bnJldi54bWxQSwUGAAAAAAQABADzAAAAHgUAAAAA&#10;" strokecolor="black [3213]" strokeweight=".5pt">
                <v:stroke joinstyle="miter"/>
              </v:line>
            </w:pict>
          </mc:Fallback>
        </mc:AlternateContent>
      </w:r>
      <w:r w:rsidR="001F0243">
        <w:rPr>
          <w:noProof/>
        </w:rPr>
        <mc:AlternateContent>
          <mc:Choice Requires="wps">
            <w:drawing>
              <wp:anchor distT="0" distB="0" distL="114300" distR="114300" simplePos="0" relativeHeight="251681792" behindDoc="0" locked="0" layoutInCell="1" allowOverlap="1" wp14:anchorId="2A0D2615" wp14:editId="557ABFC1">
                <wp:simplePos x="0" y="0"/>
                <wp:positionH relativeFrom="column">
                  <wp:posOffset>2872154</wp:posOffset>
                </wp:positionH>
                <wp:positionV relativeFrom="paragraph">
                  <wp:posOffset>4464490</wp:posOffset>
                </wp:positionV>
                <wp:extent cx="979854" cy="10013"/>
                <wp:effectExtent l="0" t="0" r="29845" b="28575"/>
                <wp:wrapNone/>
                <wp:docPr id="88287529" name="Straight Connector 139"/>
                <wp:cNvGraphicFramePr/>
                <a:graphic xmlns:a="http://schemas.openxmlformats.org/drawingml/2006/main">
                  <a:graphicData uri="http://schemas.microsoft.com/office/word/2010/wordprocessingShape">
                    <wps:wsp>
                      <wps:cNvCnPr/>
                      <wps:spPr>
                        <a:xfrm>
                          <a:off x="0" y="0"/>
                          <a:ext cx="979854" cy="100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E9122" id="Straight Connector 139"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15pt,351.55pt" to="303.3pt,3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6U0tQEAANcDAAAOAAAAZHJzL2Uyb0RvYy54bWysU9tu1DAQfUfiHyy/s0nKrY0224dW5QVB&#10;ReEDXGe8sWR7LNtssn/P2NlNKkBCrXiZ+DLnzJzjyfZ6soYdIESNruPNpuYMnMReu33Hf3y/e3PJ&#10;WUzC9cKgg44fIfLr3etX29G3cIEDmh4CIxIX29F3fEjJt1UV5QBWxA16cHSpMFiRaBv2VR/ESOzW&#10;VBd1/aEaMfQ+oIQY6fR2vuS7wq8UyPRVqQiJmY5Tb6nEUOJjjtVuK9p9EH7Q8tSGeEEXVmhHRReq&#10;W5EE+xn0H1RWy4ARVdpItBUqpSUUDaSmqX9T8zAID0ULmRP9YlP8f7Tyy+HG3QeyYfSxjf4+ZBWT&#10;CjZ/qT82FbOOi1kwJSbp8Orj1eX7d5xJumrqunmbvaxWrA8xfQK0LC86brTLUkQrDp9jmlPPKfnY&#10;uBwjGt3faWPKJg8B3JjADoKeL03NqcSTLCqYkdXafVmlo4GZ9RsopnvqtynVy2CtnEJKcOnMaxxl&#10;Z5iiDhZg/W/gKT9DoQzdc8ALolRGlxaw1Q7D36qvVqg5/+zArDtb8Ij9sbxrsYampzzOadLzeD7d&#10;F/j6P+5+AQAA//8DAFBLAwQUAAYACAAAACEA9RPSgOIAAAALAQAADwAAAGRycy9kb3ducmV2Lnht&#10;bEyPwW7CMAyG75P2DpEn7TKNFAoBlaZoqsRlh0mjE9oxNKap1jhVE2h5+4XTdrT96ff357vJduyK&#10;g28dSZjPEmBItdMtNRK+qv3rBpgPirTqHKGEG3rYFY8Pucq0G+kTr4fQsBhCPlMSTAh9xrmvDVrl&#10;Z65HirezG6wKcRwargc1xnDb8UWSCG5VS/GDUT2WBuufw8VK+G5e0v2xomosw8dZmOl2fF+VUj4/&#10;TW9bYAGn8AfDXT+qQxGdTu5C2rNOwnK1SCMqYZ2kc2CREIkQwE73zXINvMj5/w7FLwAAAP//AwBQ&#10;SwECLQAUAAYACAAAACEAtoM4kv4AAADhAQAAEwAAAAAAAAAAAAAAAAAAAAAAW0NvbnRlbnRfVHlw&#10;ZXNdLnhtbFBLAQItABQABgAIAAAAIQA4/SH/1gAAAJQBAAALAAAAAAAAAAAAAAAAAC8BAABfcmVs&#10;cy8ucmVsc1BLAQItABQABgAIAAAAIQASl6U0tQEAANcDAAAOAAAAAAAAAAAAAAAAAC4CAABkcnMv&#10;ZTJvRG9jLnhtbFBLAQItABQABgAIAAAAIQD1E9KA4gAAAAsBAAAPAAAAAAAAAAAAAAAAAA8EAABk&#10;cnMvZG93bnJldi54bWxQSwUGAAAAAAQABADzAAAAHgUAAAAA&#10;" strokecolor="black [3213]" strokeweight=".5pt">
                <v:stroke joinstyle="miter"/>
              </v:line>
            </w:pict>
          </mc:Fallback>
        </mc:AlternateContent>
      </w:r>
      <w:r w:rsidR="001F0243">
        <w:rPr>
          <w:noProof/>
        </w:rPr>
        <mc:AlternateContent>
          <mc:Choice Requires="wps">
            <w:drawing>
              <wp:anchor distT="0" distB="0" distL="114300" distR="114300" simplePos="0" relativeHeight="251680768" behindDoc="0" locked="0" layoutInCell="1" allowOverlap="1" wp14:anchorId="611B3DEE" wp14:editId="6D23C619">
                <wp:simplePos x="0" y="0"/>
                <wp:positionH relativeFrom="column">
                  <wp:posOffset>2854568</wp:posOffset>
                </wp:positionH>
                <wp:positionV relativeFrom="paragraph">
                  <wp:posOffset>3274597</wp:posOffset>
                </wp:positionV>
                <wp:extent cx="967545" cy="17585"/>
                <wp:effectExtent l="0" t="0" r="23495" b="20955"/>
                <wp:wrapNone/>
                <wp:docPr id="248948224" name="Straight Connector 138"/>
                <wp:cNvGraphicFramePr/>
                <a:graphic xmlns:a="http://schemas.openxmlformats.org/drawingml/2006/main">
                  <a:graphicData uri="http://schemas.microsoft.com/office/word/2010/wordprocessingShape">
                    <wps:wsp>
                      <wps:cNvCnPr/>
                      <wps:spPr>
                        <a:xfrm>
                          <a:off x="0" y="0"/>
                          <a:ext cx="967545" cy="175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E76CF" id="Straight Connector 13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75pt,257.85pt" to="300.95pt,2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5HtgEAANcDAAAOAAAAZHJzL2Uyb0RvYy54bWysU9tu1DAQfUfiHyy/s0kqti3RZvvQqrwg&#10;qLh8gOuMN5Zsj2WbTfbvGTu7SQVICMTLxJc5Z+YcT3Z3kzXsCCFqdB1vNjVn4CT22h06/u3r45tb&#10;zmISrhcGHXT8BJHf7V+/2o2+hSsc0PQQGJG42I6+40NKvq2qKAewIm7Qg6NLhcGKRNtwqPogRmK3&#10;prqq6+tqxND7gBJipNOH+ZLvC79SINMnpSIkZjpOvaUSQ4nPOVb7nWgPQfhBy3Mb4h+6sEI7KrpQ&#10;PYgk2Pegf6GyWgaMqNJGoq1QKS2haCA1Tf2Tmi+D8FC0kDnRLzbF/0crPx7v3VMgG0Yf2+ifQlYx&#10;qWDzl/pjUzHrtJgFU2KSDt9d32zfbjmTdNXcbG+32ctqxfoQ03tAy/Ki40a7LEW04vghpjn1kpKP&#10;jcsxotH9ozambPIQwL0J7Cjo+dLUnEu8yKKCGVmt3ZdVOhmYWT+DYrqnfptSvQzWyimkBJcuvMZR&#10;doYp6mAB1n8GnvMzFMrQ/Q14QZTK6NICttph+F311Qo1518cmHVnC56xP5V3LdbQ9JTHOU96Hs+X&#10;+wJf/8f9DwAAAP//AwBQSwMEFAAGAAgAAAAhAG3erSniAAAACwEAAA8AAABkcnMvZG93bnJldi54&#10;bWxMj8FOwzAMhu9IvENkJC6IpYWlbKXphCrtwgGJFU0cs8ZrKhqnarK1e3uyExxtf/r9/cVmtj07&#10;4+g7RxLSRQIMqXG6o1bCV719XAHzQZFWvSOUcEEPm/L2plC5dhN94nkXWhZDyOdKgglhyDn3jUGr&#10;/MINSPF2dKNVIY5jy/Wophhue/6UJBm3qqP4wagBK4PNz+5kJXy3D8/bfU31VIWPY2bmy/5dVFLe&#10;381vr8ACzuEPhqt+VIcyOh3cibRnvYTlci0iKkGk4gVYJLIkXQM7XDcrAbws+P8O5S8AAAD//wMA&#10;UEsBAi0AFAAGAAgAAAAhALaDOJL+AAAA4QEAABMAAAAAAAAAAAAAAAAAAAAAAFtDb250ZW50X1R5&#10;cGVzXS54bWxQSwECLQAUAAYACAAAACEAOP0h/9YAAACUAQAACwAAAAAAAAAAAAAAAAAvAQAAX3Jl&#10;bHMvLnJlbHNQSwECLQAUAAYACAAAACEAEPjeR7YBAADXAwAADgAAAAAAAAAAAAAAAAAuAgAAZHJz&#10;L2Uyb0RvYy54bWxQSwECLQAUAAYACAAAACEAbd6tKeIAAAALAQAADwAAAAAAAAAAAAAAAAAQBAAA&#10;ZHJzL2Rvd25yZXYueG1sUEsFBgAAAAAEAAQA8wAAAB8FAAAAAA==&#10;" strokecolor="black [3213]" strokeweight=".5pt">
                <v:stroke joinstyle="miter"/>
              </v:line>
            </w:pict>
          </mc:Fallback>
        </mc:AlternateContent>
      </w:r>
      <w:r w:rsidR="001F0243">
        <w:rPr>
          <w:noProof/>
        </w:rPr>
        <mc:AlternateContent>
          <mc:Choice Requires="wps">
            <w:drawing>
              <wp:anchor distT="0" distB="0" distL="114300" distR="114300" simplePos="0" relativeHeight="251679744" behindDoc="0" locked="0" layoutInCell="1" allowOverlap="1" wp14:anchorId="1073A9D7" wp14:editId="01A840A4">
                <wp:simplePos x="0" y="0"/>
                <wp:positionH relativeFrom="column">
                  <wp:posOffset>2836985</wp:posOffset>
                </wp:positionH>
                <wp:positionV relativeFrom="paragraph">
                  <wp:posOffset>2155043</wp:posOffset>
                </wp:positionV>
                <wp:extent cx="937846" cy="5862"/>
                <wp:effectExtent l="0" t="0" r="34290" b="32385"/>
                <wp:wrapNone/>
                <wp:docPr id="344221766" name="Straight Connector 137"/>
                <wp:cNvGraphicFramePr/>
                <a:graphic xmlns:a="http://schemas.openxmlformats.org/drawingml/2006/main">
                  <a:graphicData uri="http://schemas.microsoft.com/office/word/2010/wordprocessingShape">
                    <wps:wsp>
                      <wps:cNvCnPr/>
                      <wps:spPr>
                        <a:xfrm>
                          <a:off x="0" y="0"/>
                          <a:ext cx="937846" cy="58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3F377" id="Straight Connector 137"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4pt,169.7pt" to="297.25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pytAEAANYDAAAOAAAAZHJzL2Uyb0RvYy54bWysU02P0zAQvSPxHyzfadICpURN97Cr5YJg&#10;xcIP8DrjxpLtsWzTpP+esdMmK0BCIC4Tf8x7M+95sr8ZrWEnCFGja/l6VXMGTmKn3bHl377ev9px&#10;FpNwnTDooOVniPzm8PLFfvANbLBH00FgROJiM/iW9yn5pqqi7MGKuEIPji4VBisSbcOx6oIYiN2a&#10;alPX22rA0PmAEmKk07vpkh8Kv1Ig02elIiRmWk69pRJDiU85Voe9aI5B+F7LSxviH7qwQjsqOlPd&#10;iSTY96B/obJaBoyo0kqirVApLaFoIDXr+ic1j73wULSQOdHPNsX/Rys/nW7dQyAbBh+b6B9CVjGq&#10;YPOX+mNjMes8mwVjYpIO379+t3uz5UzS1dvddpOtrBaoDzF9ALQsL1putMtKRCNOH2OaUq8p+di4&#10;HCMa3d1rY8omzwDcmsBOgl4vjetLiWdZVDAjq6X5skpnAxPrF1BMd9TuulQvc7VwCinBpSuvcZSd&#10;YYo6mIH1n4GX/AyFMnN/A54RpTK6NIOtdhh+V32xQk35Vwcm3dmCJ+zO5VmLNTQ85XEug56n8/m+&#10;wJff8fADAAD//wMAUEsDBBQABgAIAAAAIQDRsYir4gAAAAsBAAAPAAAAZHJzL2Rvd25yZXYueG1s&#10;TI/BTsMwEETvSPyDtUhcEHUgTkRDnApF6oUDEg2qOLrxNo6I11HsNunfY070uLOjmTflZrEDO+Pk&#10;e0cSnlYJMKTW6Z46CV/N9vEFmA+KtBocoYQLethUtzelKrSb6RPPu9CxGEK+UBJMCGPBuW8NWuVX&#10;bkSKv6ObrArxnDquJzXHcDvw5yTJuVU9xQajRqwNtj+7k5Xw3T2k231DzVyHj2Nulsv+PaulvL9b&#10;3l6BBVzCvxn+8CM6VJHp4E6kPRskCJFH9CAhTdcCWHRka5EBO0RFJCnwquTXG6pfAAAA//8DAFBL&#10;AQItABQABgAIAAAAIQC2gziS/gAAAOEBAAATAAAAAAAAAAAAAAAAAAAAAABbQ29udGVudF9UeXBl&#10;c10ueG1sUEsBAi0AFAAGAAgAAAAhADj9If/WAAAAlAEAAAsAAAAAAAAAAAAAAAAALwEAAF9yZWxz&#10;Ly5yZWxzUEsBAi0AFAAGAAgAAAAhAD4eenK0AQAA1gMAAA4AAAAAAAAAAAAAAAAALgIAAGRycy9l&#10;Mm9Eb2MueG1sUEsBAi0AFAAGAAgAAAAhANGxiKviAAAACwEAAA8AAAAAAAAAAAAAAAAADgQAAGRy&#10;cy9kb3ducmV2LnhtbFBLBQYAAAAABAAEAPMAAAAdBQAAAAA=&#10;" strokecolor="black [3213]" strokeweight=".5pt">
                <v:stroke joinstyle="miter"/>
              </v:line>
            </w:pict>
          </mc:Fallback>
        </mc:AlternateContent>
      </w:r>
      <w:r w:rsidR="001F0243">
        <w:rPr>
          <w:noProof/>
        </w:rPr>
        <mc:AlternateContent>
          <mc:Choice Requires="wps">
            <w:drawing>
              <wp:anchor distT="0" distB="0" distL="114300" distR="114300" simplePos="0" relativeHeight="251713536" behindDoc="0" locked="0" layoutInCell="1" allowOverlap="1" wp14:anchorId="57ACAA5D" wp14:editId="1F3678B8">
                <wp:simplePos x="0" y="0"/>
                <wp:positionH relativeFrom="column">
                  <wp:posOffset>3843867</wp:posOffset>
                </wp:positionH>
                <wp:positionV relativeFrom="paragraph">
                  <wp:posOffset>5048038</wp:posOffset>
                </wp:positionV>
                <wp:extent cx="1202266" cy="279400"/>
                <wp:effectExtent l="0" t="0" r="55245" b="63500"/>
                <wp:wrapNone/>
                <wp:docPr id="1728900097" name="Freeform: Shape 131"/>
                <wp:cNvGraphicFramePr/>
                <a:graphic xmlns:a="http://schemas.openxmlformats.org/drawingml/2006/main">
                  <a:graphicData uri="http://schemas.microsoft.com/office/word/2010/wordprocessingShape">
                    <wps:wsp>
                      <wps:cNvSpPr/>
                      <wps:spPr>
                        <a:xfrm>
                          <a:off x="0" y="0"/>
                          <a:ext cx="1202266" cy="279400"/>
                        </a:xfrm>
                        <a:custGeom>
                          <a:avLst/>
                          <a:gdLst>
                            <a:gd name="connsiteX0" fmla="*/ 0 w 1202266"/>
                            <a:gd name="connsiteY0" fmla="*/ 279400 h 279400"/>
                            <a:gd name="connsiteX1" fmla="*/ 626533 w 1202266"/>
                            <a:gd name="connsiteY1" fmla="*/ 0 h 279400"/>
                            <a:gd name="connsiteX2" fmla="*/ 1202266 w 1202266"/>
                            <a:gd name="connsiteY2" fmla="*/ 279400 h 279400"/>
                          </a:gdLst>
                          <a:ahLst/>
                          <a:cxnLst>
                            <a:cxn ang="0">
                              <a:pos x="connsiteX0" y="connsiteY0"/>
                            </a:cxn>
                            <a:cxn ang="0">
                              <a:pos x="connsiteX1" y="connsiteY1"/>
                            </a:cxn>
                            <a:cxn ang="0">
                              <a:pos x="connsiteX2" y="connsiteY2"/>
                            </a:cxn>
                          </a:cxnLst>
                          <a:rect l="l" t="t" r="r" b="b"/>
                          <a:pathLst>
                            <a:path w="1202266" h="279400">
                              <a:moveTo>
                                <a:pt x="0" y="279400"/>
                              </a:moveTo>
                              <a:cubicBezTo>
                                <a:pt x="213077" y="139700"/>
                                <a:pt x="426155" y="0"/>
                                <a:pt x="626533" y="0"/>
                              </a:cubicBezTo>
                              <a:cubicBezTo>
                                <a:pt x="826911" y="0"/>
                                <a:pt x="1014588" y="139700"/>
                                <a:pt x="1202266" y="27940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9B376C" id="Freeform: Shape 131" o:spid="_x0000_s1026" style="position:absolute;margin-left:302.65pt;margin-top:397.5pt;width:94.65pt;height:22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202266,279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XsHigMAALgIAAAOAAAAZHJzL2Uyb0RvYy54bWysVtlu3DYUfS/QfyD0WCDW4lnsgceB49RF&#10;ASMxYgdpHzkUZQmgSJbkbPn6HJLaJjZgtOiLhuTdD8/lnav3h1aQHTe2UXKd5GdZQrhkqmzk8zr5&#10;+nT37iIh1lFZUqEkXydHbpP317/+crXXK16oWomSGwIn0q72ep3UzulVmlpW85baM6W5hLBSpqUO&#10;W/Oclobu4b0VaZFli3SvTKmNYtxanH6MwuQ6+K8qztznqrLcEbFOkJsLXxO+G/9Nr6/o6tlQXTes&#10;S4P+hyxa2kgEHVx9pI6SrWleuGobZpRVlTtjqk1VVTWMhxpQTZ79VM1jTTUPtQAcqweY7P/nln3a&#10;PeoHAxj22q4slr6KQ2Va/4v8yCGAdRzA4gdHGA7zIiuKxSIhDLJieTnLAprpaM221v3BVfBEd/fW&#10;RbBLrAJUJZG0BSeYktI2jv+FC6paAfx/S0lG9qQP0dn9pP73VD0mQGoyZoLLeBEhn0RYFIv5+fnb&#10;YaY22ZsRikmELv+3Q0yNXqkEmD73qNG6B5IdZIckVoT6hssCB7Wy/tamsOKK+i1gA55wCSt/DW8Y&#10;o/qpcf6vjFHX1LiYGscMugoMGtW3qAgt6hKCFjUJQYtuvA1daep84f2S7CcErAf+eXGrdvxJBUU3&#10;knekBeKOKmy7adgH/n1qUOTn2XIZMs/PL5eR1sggeJsVi3w+D8Lu8YjnkUzjua/uxPfpLhpdFIvL&#10;PAJ84izP8tn8Ai8nwHuZQt8VXnpS1jQE4nvIwkUP2IWkxp6U6q4RIsArAhUcbcTvsiTuqNGWzjQg&#10;leDdpXmVdHwkwsodBfdIC/mFV6QpwboiUDC83/xWGLKjuFbKGJcuj6Kaljwe5/NseDQGi5BycOg9&#10;V8hw8N058LPhpe9I6k7fm/Lw/A/GsTeGMKeJRePBIkRW0g3GbSOVea0ygaq6yFG/BylC41HaqPL4&#10;YIhRcfhYze4aY909te6BGrx2eMcwQd1nfCqhwGwwOKwSUivz/bVzr48hAGlC9phe68T+s6WGJ0T8&#10;KTEeLvPZzI+7sJnNlwU2ZirZTCVy294qXBOoiOzC0us70S8ro9pvGLQ3PipEVDLExpvi0KRxc+uw&#10;hwijmvGbm7DGiAP37uWjZt65R1Wj8qfDN2o08UuwDPPkk+onHV31g8ITeND1llLdbJ2qGj9FAg8j&#10;rt0G4zEQpxvlfv5O90Fr/MNx/QMAAP//AwBQSwMEFAAGAAgAAAAhAAoEmZzjAAAACwEAAA8AAABk&#10;cnMvZG93bnJldi54bWxMj8tOwzAQRfdI/IM1SGwQtUvbtAmZVAgBi2aBkj7WbmySiHgcYrcNf49Z&#10;wXI0R/eem65H07GzHlxrCWE6EcA0VVa1VCPstq/3K2DOS1Kys6QRvrWDdXZ9lcpE2QsV+lz6moUQ&#10;colEaLzvE85d1Wgj3cT2msLvww5G+nAONVeDvIRw0/EHISJuZEuhoZG9fm509VmeDEKeF/nwcvd1&#10;2G/e6vKwLfh8Kt8Rb2/Gp0dgXo/+D4Zf/aAOWXA62hMpxzqESCxmAUVYxoswKhDLeB4BOyKsZrEA&#10;nqX8/4bsBwAA//8DAFBLAQItABQABgAIAAAAIQC2gziS/gAAAOEBAAATAAAAAAAAAAAAAAAAAAAA&#10;AABbQ29udGVudF9UeXBlc10ueG1sUEsBAi0AFAAGAAgAAAAhADj9If/WAAAAlAEAAAsAAAAAAAAA&#10;AAAAAAAALwEAAF9yZWxzLy5yZWxzUEsBAi0AFAAGAAgAAAAhANndeweKAwAAuAgAAA4AAAAAAAAA&#10;AAAAAAAALgIAAGRycy9lMm9Eb2MueG1sUEsBAi0AFAAGAAgAAAAhAAoEmZzjAAAACwEAAA8AAAAA&#10;AAAAAAAAAAAA5AUAAGRycy9kb3ducmV2LnhtbFBLBQYAAAAABAAEAPMAAAD0BgAAAAA=&#10;" path="m,279400c213077,139700,426155,,626533,v200378,,388055,139700,575733,279400e" filled="f" strokecolor="#09101d [484]" strokeweight="1pt">
                <v:stroke endarrow="block" joinstyle="miter"/>
                <v:path arrowok="t" o:connecttype="custom" o:connectlocs="0,279400;626533,0;1202266,279400" o:connectangles="0,0,0"/>
              </v:shape>
            </w:pict>
          </mc:Fallback>
        </mc:AlternateContent>
      </w:r>
      <w:r w:rsidR="001F0243">
        <w:rPr>
          <w:noProof/>
        </w:rPr>
        <mc:AlternateContent>
          <mc:Choice Requires="wps">
            <w:drawing>
              <wp:anchor distT="0" distB="0" distL="114300" distR="114300" simplePos="0" relativeHeight="251709440" behindDoc="0" locked="0" layoutInCell="1" allowOverlap="1" wp14:anchorId="14A35A6D" wp14:editId="792B0ED7">
                <wp:simplePos x="0" y="0"/>
                <wp:positionH relativeFrom="column">
                  <wp:posOffset>3894667</wp:posOffset>
                </wp:positionH>
                <wp:positionV relativeFrom="paragraph">
                  <wp:posOffset>2660211</wp:posOffset>
                </wp:positionV>
                <wp:extent cx="1168400" cy="228827"/>
                <wp:effectExtent l="0" t="0" r="69850" b="57150"/>
                <wp:wrapNone/>
                <wp:docPr id="1690653067" name="Freeform: Shape 127"/>
                <wp:cNvGraphicFramePr/>
                <a:graphic xmlns:a="http://schemas.openxmlformats.org/drawingml/2006/main">
                  <a:graphicData uri="http://schemas.microsoft.com/office/word/2010/wordprocessingShape">
                    <wps:wsp>
                      <wps:cNvSpPr/>
                      <wps:spPr>
                        <a:xfrm>
                          <a:off x="0" y="0"/>
                          <a:ext cx="1168400" cy="228827"/>
                        </a:xfrm>
                        <a:custGeom>
                          <a:avLst/>
                          <a:gdLst>
                            <a:gd name="connsiteX0" fmla="*/ 0 w 1168400"/>
                            <a:gd name="connsiteY0" fmla="*/ 228827 h 228827"/>
                            <a:gd name="connsiteX1" fmla="*/ 567266 w 1168400"/>
                            <a:gd name="connsiteY1" fmla="*/ 227 h 228827"/>
                            <a:gd name="connsiteX2" fmla="*/ 1168400 w 1168400"/>
                            <a:gd name="connsiteY2" fmla="*/ 194961 h 228827"/>
                          </a:gdLst>
                          <a:ahLst/>
                          <a:cxnLst>
                            <a:cxn ang="0">
                              <a:pos x="connsiteX0" y="connsiteY0"/>
                            </a:cxn>
                            <a:cxn ang="0">
                              <a:pos x="connsiteX1" y="connsiteY1"/>
                            </a:cxn>
                            <a:cxn ang="0">
                              <a:pos x="connsiteX2" y="connsiteY2"/>
                            </a:cxn>
                          </a:cxnLst>
                          <a:rect l="l" t="t" r="r" b="b"/>
                          <a:pathLst>
                            <a:path w="1168400" h="228827">
                              <a:moveTo>
                                <a:pt x="0" y="228827"/>
                              </a:moveTo>
                              <a:cubicBezTo>
                                <a:pt x="186266" y="117349"/>
                                <a:pt x="372533" y="5871"/>
                                <a:pt x="567266" y="227"/>
                              </a:cubicBezTo>
                              <a:cubicBezTo>
                                <a:pt x="761999" y="-5417"/>
                                <a:pt x="965199" y="94772"/>
                                <a:pt x="1168400" y="194961"/>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B75FF9" id="Freeform: Shape 127" o:spid="_x0000_s1026" style="position:absolute;margin-left:306.65pt;margin-top:209.45pt;width:92pt;height:18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1168400,228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LppnAMAAMEIAAAOAAAAZHJzL2Uyb0RvYy54bWysVstu4zYU3RfoPxBaFpjIUmzLMuIM0kxT&#10;FAhmgibFtEuaoiIBFKmS9Gu+vodXDyuTAEGLbmhS9314Lq+vPh4bxfbSutroTZRczCImtTBFrZ83&#10;0R9Pdx9WEXOe64Iro+UmOkkXfbz+8YerQ7uWqamMKqRlcKLd+tBuosr7dh3HTlSy4e7CtFJDWBrb&#10;cI+jfY4Lyw/w3qg4nc2W8cHYorVGSOfw9VMnjK7Jf1lK4b+UpZOeqU2E3DytltZtWOPrK75+tryt&#10;atGnwf9DFg2vNYKOrj5xz9nO1q9cNbWwxpnSXwjTxKYsayGpBlSTzL6r5rHiraRaAI5rR5jc/+dW&#10;fN4/tg8WMBxat3bYhiqOpW3CL/JjRwLrNIIlj54JfEyS5Wo+A6YCsjRdrdIsoBmfrcXO+V+lIU98&#10;f+98B3aBHUFVMM0bcEIYrV3t5Z9wVjYK+P8Usxk7sCFEb/ed+l9T9S4BVrFzJriMVxGSSYTFMkuX&#10;y/fDTG3SNHs3RjqJ0VfwfpAXRvk8XyYv4gDV5wE3Xg1QiqPuscSO8dByM2Jha1y4tymwuKThCOC6&#10;i4JVuIh3jFH/1Dj5V8aoa2qcTo1R1LkCi1YNTaqoSX3E0KQ2YmjSbbDh65b7UPiwZYcJBauRgUHc&#10;mL18MqToz/Q9EwNxzypit63Fz/Lb1CBZLcEMyjxJsst53mdA3i6zdHF5ScLFKiM0kByJOkaRCEQZ&#10;Sn0R4K1w2TLJ85zMPizmCRkOLvPlAkKS5fMsI/wG2dAeAeGEOPNGSBQbkKPGHCEMyE+aU5u7WilC&#10;WREjPK/VL7pg/tSiP72twS0le+9BJT6/FrTzJyUD4Er/LktWFyBfSkykh1zeKsv2HLfLhZDaJ52o&#10;4oXsPieLGV6SjpSjBaVMDoPnEhmOvnsHYUi89t256fWDqaQ5MBp3LTKGeZlYZzxaUGSj/Wjc1NrY&#10;typTqKqP3OkPIHXQBJS2pjg9WGZNN4VcK+5q6/w9d/6BWzx7eNAwSv0XLKUyIDiITLuIVcZ+e+t7&#10;0Mc0gDRiB4yxTeT+3nErI6Z+05gTeTKfw62nw3yRpTjYqWQ7lehdc2twTWh5ZEfboO/VsC2tab5i&#10;4t6EqBBxLRAbT4tHr3aHW48zRJjZQt7c0B6zDty714+tCM4Dqi0qfzp+5bZlYQuWYbB8NsPI4+th&#10;YgQCj7rBUpubnTdlHcYJ8bDDtT9gThJx+pkeBvH0TFrnfx7X/wAAAP//AwBQSwMEFAAGAAgAAAAh&#10;AO94PV/hAAAACwEAAA8AAABkcnMvZG93bnJldi54bWxMj8tOwzAQRfdI/IM1SGwQddxH2qRxqoIE&#10;VZek3bBz4mkSEdtR7Kbh7xlWsJw7R3fOZLvJdGzEwbfOShCzCBjayunW1hLOp7fnDTAflNWqcxYl&#10;fKOHXX5/l6lUu5v9wLEINaMS61MloQmhTzn3VYNG+Znr0dLu4gajAo1DzfWgblRuOj6Popgb1Vq6&#10;0KgeXxusvoqrkfCJ4qWIxft5f1gdw1M5x9NxRCkfH6b9FljAKfzB8KtP6pCTU+muVnvWSYjFYkGo&#10;hKXYJMCIWCdrSkpKVssEeJ7x/z/kPwAAAP//AwBQSwECLQAUAAYACAAAACEAtoM4kv4AAADhAQAA&#10;EwAAAAAAAAAAAAAAAAAAAAAAW0NvbnRlbnRfVHlwZXNdLnhtbFBLAQItABQABgAIAAAAIQA4/SH/&#10;1gAAAJQBAAALAAAAAAAAAAAAAAAAAC8BAABfcmVscy8ucmVsc1BLAQItABQABgAIAAAAIQCDYLpp&#10;nAMAAMEIAAAOAAAAAAAAAAAAAAAAAC4CAABkcnMvZTJvRG9jLnhtbFBLAQItABQABgAIAAAAIQDv&#10;eD1f4QAAAAsBAAAPAAAAAAAAAAAAAAAAAPYFAABkcnMvZG93bnJldi54bWxQSwUGAAAAAAQABADz&#10;AAAABAcAAAAA&#10;" path="m,228827c186266,117349,372533,5871,567266,227v194733,-5644,397933,94545,601134,194734e" filled="f" strokecolor="#09101d [484]" strokeweight="1pt">
                <v:stroke endarrow="block" joinstyle="miter"/>
                <v:path arrowok="t" o:connecttype="custom" o:connectlocs="0,228827;567266,227;1168400,194961" o:connectangles="0,0,0"/>
              </v:shape>
            </w:pict>
          </mc:Fallback>
        </mc:AlternateContent>
      </w:r>
      <w:r w:rsidR="001F0243">
        <w:rPr>
          <w:noProof/>
        </w:rPr>
        <mc:AlternateContent>
          <mc:Choice Requires="wps">
            <w:drawing>
              <wp:anchor distT="0" distB="0" distL="114300" distR="114300" simplePos="0" relativeHeight="251707392" behindDoc="0" locked="0" layoutInCell="1" allowOverlap="1" wp14:anchorId="1E2AD019" wp14:editId="3DEF20BC">
                <wp:simplePos x="0" y="0"/>
                <wp:positionH relativeFrom="column">
                  <wp:posOffset>3810000</wp:posOffset>
                </wp:positionH>
                <wp:positionV relativeFrom="paragraph">
                  <wp:posOffset>1305177</wp:posOffset>
                </wp:positionV>
                <wp:extent cx="1236133" cy="449328"/>
                <wp:effectExtent l="0" t="0" r="78740" b="65405"/>
                <wp:wrapNone/>
                <wp:docPr id="551554654" name="Freeform: Shape 125"/>
                <wp:cNvGraphicFramePr/>
                <a:graphic xmlns:a="http://schemas.openxmlformats.org/drawingml/2006/main">
                  <a:graphicData uri="http://schemas.microsoft.com/office/word/2010/wordprocessingShape">
                    <wps:wsp>
                      <wps:cNvSpPr/>
                      <wps:spPr>
                        <a:xfrm>
                          <a:off x="0" y="0"/>
                          <a:ext cx="1236133" cy="449328"/>
                        </a:xfrm>
                        <a:custGeom>
                          <a:avLst/>
                          <a:gdLst>
                            <a:gd name="connsiteX0" fmla="*/ 0 w 1236133"/>
                            <a:gd name="connsiteY0" fmla="*/ 373128 h 449328"/>
                            <a:gd name="connsiteX1" fmla="*/ 702733 w 1236133"/>
                            <a:gd name="connsiteY1" fmla="*/ 595 h 449328"/>
                            <a:gd name="connsiteX2" fmla="*/ 1236133 w 1236133"/>
                            <a:gd name="connsiteY2" fmla="*/ 449328 h 449328"/>
                          </a:gdLst>
                          <a:ahLst/>
                          <a:cxnLst>
                            <a:cxn ang="0">
                              <a:pos x="connsiteX0" y="connsiteY0"/>
                            </a:cxn>
                            <a:cxn ang="0">
                              <a:pos x="connsiteX1" y="connsiteY1"/>
                            </a:cxn>
                            <a:cxn ang="0">
                              <a:pos x="connsiteX2" y="connsiteY2"/>
                            </a:cxn>
                          </a:cxnLst>
                          <a:rect l="l" t="t" r="r" b="b"/>
                          <a:pathLst>
                            <a:path w="1236133" h="449328">
                              <a:moveTo>
                                <a:pt x="0" y="373128"/>
                              </a:moveTo>
                              <a:cubicBezTo>
                                <a:pt x="248355" y="180511"/>
                                <a:pt x="496711" y="-12105"/>
                                <a:pt x="702733" y="595"/>
                              </a:cubicBezTo>
                              <a:cubicBezTo>
                                <a:pt x="908755" y="13295"/>
                                <a:pt x="1072444" y="231311"/>
                                <a:pt x="1236133" y="449328"/>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E67DA3" id="Freeform: Shape 125" o:spid="_x0000_s1026" style="position:absolute;margin-left:300pt;margin-top:102.75pt;width:97.35pt;height:35.4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236133,449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f9mAMAAMUIAAAOAAAAZHJzL2Uyb0RvYy54bWysVllv1DAQfkfiP1h5RKI5t3uoW1QKRUgV&#10;VLQIePQ6ThPJsY3tvfj1jMe5SitVIF6ytuf+/I1nz94cWkF23NhGyXWUniQR4ZKpspH36+jr3dXr&#10;RUSso7KkQkm+jo7cRm/OX7442+sVz1StRMkNASfSrvZ6HdXO6VUcW1bzltoTpbkEYaVMSx1szX1c&#10;GroH762IsyQ5jffKlNooxq2F03dBGJ2j/6rizH2uKssdEesIcnP4Nfjd+G98fkZX94bqumFdGvQf&#10;smhpIyHo4OoddZRsTfPIVdswo6yq3AlTbayqqmEca4Bq0uSPam5rqjnWAuBYPcBk/59b9ml3q28M&#10;wLDXdmVh6as4VKb1v5AfOSBYxwEsfnCEwWGa5adpnkeEgawolnm28GjGozXbWveBK/REd9fWBbBL&#10;WCFUJZG0BU4wJaVtHP8OF1S1AvB/FZOE7EkforP7Q/3HVD2f52m2IDUZM4HLeBQhnUSYJ9k8z58P&#10;M7WZLWfPxsgmMboKng8yNQolPIgDqN73uNG6h5IdZIclrAj1LZcgC7Wy/t6mwMIl9VsALlwUWPmL&#10;eMYY6p8ap39lDHVNjbOpMRQ1VmCgVX2TCmxSFxFoUhMRaNKNt6ErTZ0vvF+S/YSC9cBAL27Vjt8p&#10;VHQjfQNDuvijCttuGvaW/5oaZMUin80w83SRzFIsGTJAb8XydA4nvqzXaZYmsy49FAZOoRCo0hf7&#10;IMRTAZfJYt4HzLNg2MdLk3lWFAX6zPI0f5hN3yI+nZH6HtlJUNh69LA5BxhRZ2xQqa4aIRBpgaxw&#10;tBHvZUncUUOPOtMAvwTvSvIq8fhi4ModBfegC/mFV6QpgYAZshEfc34pDNlRuGHKGJcuDaKaljwc&#10;p7Mk6Yk5WGDK6NB7riDDwXfnwA+Kx74Dvzt9b8pxFgzGoU2GMA8TC8aDBUZW0g3GbSOVeaoyAVV1&#10;kYN+D1KAxqO0UeXxxhCjwiSyml01xrprat0NNfD0waMG49R9hk8lFJAcyIyriNTK/Hrq3OvDRABp&#10;RPYwytaR/bmlhkdEfJQwK5ZpUfjZh5tiNs9gY6aSzVQit+2lgmsCikN2uPT6TvTLyqj2G0zdCx8V&#10;RFQyiA3Pi4N+DZtLB3sQwdxm/OIC1zDvgHvX8lYz79yjqqHyu8M3ajTxS2AZDJdPqh97dNVPDU/g&#10;QddbSnWxdapq/EhBHgZcuw3MSiRON9f9MJ7uUWv893H+GwAA//8DAFBLAwQUAAYACAAAACEAZWVR&#10;h+IAAAALAQAADwAAAGRycy9kb3ducmV2LnhtbEyPwU7DMBBE70j8g7VIXCJqE9oEQpwqQkIqtxKQ&#10;EDc3WRJDvI5spw1/jznBcXZGs2/K7WJGdkTntSUJ1ysBDKm1naZewuvL49UtMB8UdWq0hBK+0cO2&#10;Oj8rVdHZEz3jsQk9iyXkCyVhCGEqOPftgEb5lZ2QovdhnVEhStfzzqlTLDcjT4XIuFGa4odBTfgw&#10;YPvVzEZCk9bze71+yneJ3uvd22eiZ5dIeXmx1PfAAi7hLwy/+BEdqsh0sDN1no0SMiHiliAhFZsN&#10;sJjI79Y5sEO85NkN8Krk/zdUPwAAAP//AwBQSwECLQAUAAYACAAAACEAtoM4kv4AAADhAQAAEwAA&#10;AAAAAAAAAAAAAAAAAAAAW0NvbnRlbnRfVHlwZXNdLnhtbFBLAQItABQABgAIAAAAIQA4/SH/1gAA&#10;AJQBAAALAAAAAAAAAAAAAAAAAC8BAABfcmVscy8ucmVsc1BLAQItABQABgAIAAAAIQD/7Xf9mAMA&#10;AMUIAAAOAAAAAAAAAAAAAAAAAC4CAABkcnMvZTJvRG9jLnhtbFBLAQItABQABgAIAAAAIQBlZVGH&#10;4gAAAAsBAAAPAAAAAAAAAAAAAAAAAPIFAABkcnMvZG93bnJldi54bWxQSwUGAAAAAAQABADzAAAA&#10;AQcAAAAA&#10;" path="m,373128c248355,180511,496711,-12105,702733,595v206022,12700,369711,230716,533400,448733e" filled="f" strokecolor="#09101d [484]" strokeweight="1pt">
                <v:stroke endarrow="block" joinstyle="miter"/>
                <v:path arrowok="t" o:connecttype="custom" o:connectlocs="0,373128;702733,595;1236133,449328" o:connectangles="0,0,0"/>
              </v:shape>
            </w:pict>
          </mc:Fallback>
        </mc:AlternateContent>
      </w:r>
      <w:r w:rsidR="001F0243">
        <w:rPr>
          <w:noProof/>
        </w:rPr>
        <mc:AlternateContent>
          <mc:Choice Requires="wps">
            <w:drawing>
              <wp:anchor distT="0" distB="0" distL="114300" distR="114300" simplePos="0" relativeHeight="251704320" behindDoc="0" locked="0" layoutInCell="1" allowOverlap="1" wp14:anchorId="08555CD2" wp14:editId="4DD6A267">
                <wp:simplePos x="0" y="0"/>
                <wp:positionH relativeFrom="column">
                  <wp:posOffset>728133</wp:posOffset>
                </wp:positionH>
                <wp:positionV relativeFrom="paragraph">
                  <wp:posOffset>3972772</wp:posOffset>
                </wp:positionV>
                <wp:extent cx="1955800" cy="1804313"/>
                <wp:effectExtent l="76200" t="38100" r="0" b="43815"/>
                <wp:wrapNone/>
                <wp:docPr id="1641393505" name="Freeform: Shape 121"/>
                <wp:cNvGraphicFramePr/>
                <a:graphic xmlns:a="http://schemas.openxmlformats.org/drawingml/2006/main">
                  <a:graphicData uri="http://schemas.microsoft.com/office/word/2010/wordprocessingShape">
                    <wps:wsp>
                      <wps:cNvSpPr/>
                      <wps:spPr>
                        <a:xfrm>
                          <a:off x="0" y="0"/>
                          <a:ext cx="1955800" cy="1804313"/>
                        </a:xfrm>
                        <a:custGeom>
                          <a:avLst/>
                          <a:gdLst>
                            <a:gd name="connsiteX0" fmla="*/ 1955800 w 1955800"/>
                            <a:gd name="connsiteY0" fmla="*/ 1718733 h 1804313"/>
                            <a:gd name="connsiteX1" fmla="*/ 338667 w 1955800"/>
                            <a:gd name="connsiteY1" fmla="*/ 1608666 h 1804313"/>
                            <a:gd name="connsiteX2" fmla="*/ 0 w 1955800"/>
                            <a:gd name="connsiteY2" fmla="*/ 0 h 1804313"/>
                          </a:gdLst>
                          <a:ahLst/>
                          <a:cxnLst>
                            <a:cxn ang="0">
                              <a:pos x="connsiteX0" y="connsiteY0"/>
                            </a:cxn>
                            <a:cxn ang="0">
                              <a:pos x="connsiteX1" y="connsiteY1"/>
                            </a:cxn>
                            <a:cxn ang="0">
                              <a:pos x="connsiteX2" y="connsiteY2"/>
                            </a:cxn>
                          </a:cxnLst>
                          <a:rect l="l" t="t" r="r" b="b"/>
                          <a:pathLst>
                            <a:path w="1955800" h="1804313">
                              <a:moveTo>
                                <a:pt x="1955800" y="1718733"/>
                              </a:moveTo>
                              <a:cubicBezTo>
                                <a:pt x="1310217" y="1806927"/>
                                <a:pt x="664634" y="1895121"/>
                                <a:pt x="338667" y="1608666"/>
                              </a:cubicBezTo>
                              <a:cubicBezTo>
                                <a:pt x="12700" y="1322211"/>
                                <a:pt x="6350" y="661105"/>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9DBD10" id="Freeform: Shape 121" o:spid="_x0000_s1026" style="position:absolute;margin-left:57.35pt;margin-top:312.8pt;width:154pt;height:142.05pt;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1955800,1804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3oAMAAMsIAAAOAAAAZHJzL2Uyb0RvYy54bWysVltv2zYUfh/Q/0DoscCimy07RpwiTZdh&#10;QNAGS4a2jzRFRQIoUiPpW3/9PpKSLKcBgg17kQ91eG7f+Y6Orz4cWkF2XJtGyXWUXiQR4ZKpspHP&#10;6+ivp7tflxExlsqSCiX5OjpyE324fvfL1b5b8UzVSpRcEziRZrXv1lFtbbeKY8Nq3lJzoTouoayU&#10;bqnFUT/HpaZ7eG9FnCVJEe+VLjutGDcGbz8FZXTt/VcVZ/ZLVRluiVhHyM36p/bPjXvG11d09axp&#10;VzesT4P+hyxa2kgEHV19opaSrW5+ctU2TCujKnvBVBurqmoY9zWgmjR5Uc1jTTvuawE4phthMv+f&#10;W/Z599g9aMCw78zKQHRVHCrdul/kRw4erOMIFj9YwvAyvZzPlwkwZdCly2SWp7mDMz6Zs62xv3Pl&#10;XdHdvbEB7RKSx6okkrYgBVNSmsbyb/BWtQINeB+T3j/ZD1Lfq5dG38+MFulykeekJpOM0JWXRt/S&#10;SaQ8XxbF4u1AU5u0SGBUvB0omwRK3o5xfv2sDAD7PEBH6wFNdpA9nJAIdWOXeCZ2yrjeTbFFo4Yj&#10;UAu9gpXrxRvGKH1qnP4rY9Q0Nc6mxijqVIHGuLpBFX5QbUQwqDoiGNRNaH5HrSvcJexEsp/QsD6x&#10;0OlbteNPyt+0DoeRro6tgSV9HqebbLtp2Ef+48wuT5MsXfgSwKniMlv0uXi3RTEr8lmvvZynmYcG&#10;6XltYFbQBsIMtZ9FejVutnDD5bLNsyxLz/wW+TzoiiJNk/k0ofB+7O4kDqB2oPkJHYF0+E+mVKq7&#10;Rgg/psLzwtJG/CZLYo8dBtXqBgwTvK/CXYlP3w0v2aPgDnUh/+QVaUpAn3k++k86vxWa7Ch6TBnj&#10;0qZBVdOSh9fpPEHZgZqjhU/ZO3SeK2Q4+u4duHXxs+/gpr/vTLnfCKNxGJQxzHliwXi08JGVtKNx&#10;20ilX6tMoKo+crg/gBSgcShtVHl80ESrsI9Mx+4abew9NfaBanz/0EUsVfsFj0oo0Bxs9lJEaqV/&#10;vPbe3cdegDYieyy0dWT+3lLNIyL+kNgYl+lsBrfWH2bzRYaDnmo2U43ctrcKbcLgIzsvuvtWDGKl&#10;VfsVu/fGRYWKSobY+MBYTGw43FqcocL2ZvzmxsvYeuDevXzsmHPuUO1Q+dPhK9UdcSJYhhXzWQ3L&#10;j66G1eEIPN51llLdbK2qGrdXPA8Drv0BG9MTp9/ubiVPz/7W6T/I9T8AAAD//wMAUEsDBBQABgAI&#10;AAAAIQC2RwTQ4QAAAAsBAAAPAAAAZHJzL2Rvd25yZXYueG1sTI/BbsIwDIbvk/YOkSftNlIqKLQ0&#10;RWga24ULDGk7hsa0FU1SJYFmbz/vxI6//en353Iddc9u6HxnjYDpJAGGpraqM42A4+f2ZQnMB2mU&#10;7K1BAT/oYV09PpSyUHY0e7wdQsOoxPhCCmhDGArOfd2iln5iBzS0O1unZaDoGq6cHKlc9zxNkoxr&#10;2Rm60MoBX1usL4erFjDulu/WzTe7c3b8/vp4y/sY91shnp/iZgUsYAx3GP70SR0qcjrZq1Ge9ZSn&#10;swWhArJ0ngEjYpamNDkJyJN8Abwq+f8fql8AAAD//wMAUEsBAi0AFAAGAAgAAAAhALaDOJL+AAAA&#10;4QEAABMAAAAAAAAAAAAAAAAAAAAAAFtDb250ZW50X1R5cGVzXS54bWxQSwECLQAUAAYACAAAACEA&#10;OP0h/9YAAACUAQAACwAAAAAAAAAAAAAAAAAvAQAAX3JlbHMvLnJlbHNQSwECLQAUAAYACAAAACEA&#10;KvsU96ADAADLCAAADgAAAAAAAAAAAAAAAAAuAgAAZHJzL2Uyb0RvYy54bWxQSwECLQAUAAYACAAA&#10;ACEAtkcE0OEAAAALAQAADwAAAAAAAAAAAAAAAAD6BQAAZHJzL2Rvd25yZXYueG1sUEsFBgAAAAAE&#10;AAQA8wAAAAgHAAAAAA==&#10;" path="m1955800,1718733c1310217,1806927,664634,1895121,338667,1608666,12700,1322211,6350,661105,,e" filled="f" strokecolor="#09101d [484]" strokeweight="1pt">
                <v:stroke endarrow="block" joinstyle="miter"/>
                <v:path arrowok="t" o:connecttype="custom" o:connectlocs="1955800,1718733;338667,1608666;0,0" o:connectangles="0,0,0"/>
              </v:shape>
            </w:pict>
          </mc:Fallback>
        </mc:AlternateContent>
      </w:r>
      <w:r w:rsidR="001F0243">
        <w:rPr>
          <w:noProof/>
        </w:rPr>
        <mc:AlternateContent>
          <mc:Choice Requires="wps">
            <w:drawing>
              <wp:anchor distT="0" distB="0" distL="114300" distR="114300" simplePos="0" relativeHeight="251703296" behindDoc="0" locked="0" layoutInCell="1" allowOverlap="1" wp14:anchorId="3E213983" wp14:editId="1BA8263E">
                <wp:simplePos x="0" y="0"/>
                <wp:positionH relativeFrom="column">
                  <wp:posOffset>829733</wp:posOffset>
                </wp:positionH>
                <wp:positionV relativeFrom="paragraph">
                  <wp:posOffset>3871172</wp:posOffset>
                </wp:positionV>
                <wp:extent cx="1896534" cy="1498600"/>
                <wp:effectExtent l="0" t="0" r="85090" b="63500"/>
                <wp:wrapNone/>
                <wp:docPr id="857544266" name="Freeform: Shape 120"/>
                <wp:cNvGraphicFramePr/>
                <a:graphic xmlns:a="http://schemas.openxmlformats.org/drawingml/2006/main">
                  <a:graphicData uri="http://schemas.microsoft.com/office/word/2010/wordprocessingShape">
                    <wps:wsp>
                      <wps:cNvSpPr/>
                      <wps:spPr>
                        <a:xfrm>
                          <a:off x="0" y="0"/>
                          <a:ext cx="1896534" cy="1498600"/>
                        </a:xfrm>
                        <a:custGeom>
                          <a:avLst/>
                          <a:gdLst>
                            <a:gd name="connsiteX0" fmla="*/ 0 w 1896534"/>
                            <a:gd name="connsiteY0" fmla="*/ 0 h 1498600"/>
                            <a:gd name="connsiteX1" fmla="*/ 1236134 w 1896534"/>
                            <a:gd name="connsiteY1" fmla="*/ 728133 h 1498600"/>
                            <a:gd name="connsiteX2" fmla="*/ 1896534 w 1896534"/>
                            <a:gd name="connsiteY2" fmla="*/ 1498600 h 1498600"/>
                          </a:gdLst>
                          <a:ahLst/>
                          <a:cxnLst>
                            <a:cxn ang="0">
                              <a:pos x="connsiteX0" y="connsiteY0"/>
                            </a:cxn>
                            <a:cxn ang="0">
                              <a:pos x="connsiteX1" y="connsiteY1"/>
                            </a:cxn>
                            <a:cxn ang="0">
                              <a:pos x="connsiteX2" y="connsiteY2"/>
                            </a:cxn>
                          </a:cxnLst>
                          <a:rect l="l" t="t" r="r" b="b"/>
                          <a:pathLst>
                            <a:path w="1896534" h="1498600">
                              <a:moveTo>
                                <a:pt x="0" y="0"/>
                              </a:moveTo>
                              <a:cubicBezTo>
                                <a:pt x="460022" y="239183"/>
                                <a:pt x="920045" y="478366"/>
                                <a:pt x="1236134" y="728133"/>
                              </a:cubicBezTo>
                              <a:cubicBezTo>
                                <a:pt x="1552223" y="977900"/>
                                <a:pt x="1724378" y="1238250"/>
                                <a:pt x="1896534" y="149860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D9FB0D" id="Freeform: Shape 120" o:spid="_x0000_s1026" style="position:absolute;margin-left:65.35pt;margin-top:304.8pt;width:149.35pt;height:118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1896534,149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hopoAMAAM0IAAAOAAAAZHJzL2Uyb0RvYy54bWysVttu3DYQfS/QfyD0WKDW6rJXeB24ThwU&#10;MBKjdpH0kUtRlgCKVEjuLV+fQ1LSam0DRoK+cIea+5kZzl6+OzSC7Lg2tZLrKLmYRIRLpopaPq2j&#10;fx9v/1xExFgqCyqU5OvoyE307ur33y737YqnqlKi4JrAiDSrfbuOKmvbVRwbVvGGmgvVcglmqXRD&#10;La76KS403cN6I+J0MpnFe6WLVivGjcHX94EZXXn7ZcmZ/VyWhlsi1hFis/7U/ty4M766pKsnTduq&#10;Zl0Y9BeiaGgt4XQw9Z5aSra6fmGqqZlWRpX2gqkmVmVZM+5zQDbJ5Fk2DxVtuc8F4Jh2gMn8f2bZ&#10;p91De68Bw741KwPSZXEodeN+ER85eLCOA1j8YAnDx2SxnE2zPCIMvCRfLmYTD2d8UmdbYz9y5U3R&#10;3Z2xAe0ClMeqIJI2aAqmpDS15V9RobIRKMAfMZmQPel9dHrPxP87F6/IKApU4oX1ZGQ9SbNZkuVv&#10;+xgrzdNFkmXkTUfp2FGA6W1HZ0oBznNPAPaph45WPZrsIDs4QRHqxm7iO7FVxtVujC0K1V+BHUCF&#10;SWi5WryhDBTGyslPKSOzsXI6Vg4RdBlojKsbVOEH1UYEg6ojgkHdOB26aql1ifck2Y/asDp1oeM3&#10;ascflZe0z3oYPk9ctt3U7C/+fSybo5XTEHWaLZNF1nn3hpZ4dvKpTymfL7LZbMzs2spzQ7f0yZ65&#10;ec1pMp2maZp51eV8vgzThJy912Se5tkcj6kbtjRbpNPu7erY/TA69tksjl0hcYegr/sApavAaE6l&#10;uq2F8GgL3xmW1uKDLIg9thhVq2v0mOBdWk4kPr0cnrJHwR3uQv7DS1IXaMLUd6R/1PmN0GRHUWXK&#10;GJc2CayKFjx8TqaT4SEZNHzI3qCzXCLCwXZnwC2Ml7ZDj3fyTpX7nTAoh1EZ3JwHFpQHDe9ZSTso&#10;N7VU+rXMBLLqPAf5HqQAjUNpo4rjvSZahY1kWnZba2PvqLH3VOMFxNuGtWo/4yiFQqOjnz0VkUrp&#10;7699d/LYDOBGZI+Vto7Mty3VPCLib4mdsUzy3O1Af8mn8xQXPeZsxhy5bW4UyoTRR3SedPJW9GSp&#10;VfMF2/faeQWLSgbfeGIsZjZcbizuYGF/M3597WnsPfTenXxomTPuUG2R+ePhC9UtcSS6DEvmk+rX&#10;H131y8M18CDrNKW63lpV1m6z+D4MuHYX7EzfON1+d0t5fPdSp38hVz8AAAD//wMAUEsDBBQABgAI&#10;AAAAIQDIeyMY4QAAAAsBAAAPAAAAZHJzL2Rvd25yZXYueG1sTI/LTsMwEEX3SPyDNUhsELVbgmlD&#10;nAqo6IoNhoqtm0weIh5HttuGv8ddwfJqju49U6wnO7Aj+tA7UjCfCWBIlat7ahV8frzeLoGFaKg2&#10;gyNU8IMB1uXlRWHy2p3oHY86tiyVUMiNgi7GMec8VB1aE2ZuREq3xnlrYoq+5bU3p1RuB74QQnJr&#10;ekoLnRnxpcPqWx+sgrcv3+jnxk/VTm9utNzstn47V+r6anp6BBZxin8wnPWTOpTJae8OVAc2pHwn&#10;HhKqQIqVBJaIbLHKgO0VLLN7Cbws+P8fyl8AAAD//wMAUEsBAi0AFAAGAAgAAAAhALaDOJL+AAAA&#10;4QEAABMAAAAAAAAAAAAAAAAAAAAAAFtDb250ZW50X1R5cGVzXS54bWxQSwECLQAUAAYACAAAACEA&#10;OP0h/9YAAACUAQAACwAAAAAAAAAAAAAAAAAvAQAAX3JlbHMvLnJlbHNQSwECLQAUAAYACAAAACEA&#10;CVYaKaADAADNCAAADgAAAAAAAAAAAAAAAAAuAgAAZHJzL2Uyb0RvYy54bWxQSwECLQAUAAYACAAA&#10;ACEAyHsjGOEAAAALAQAADwAAAAAAAAAAAAAAAAD6BQAAZHJzL2Rvd25yZXYueG1sUEsFBgAAAAAE&#10;AAQA8wAAAAgHAAAAAA==&#10;" path="m,c460022,239183,920045,478366,1236134,728133v316089,249767,488244,510117,660400,770467e" filled="f" strokecolor="#09101d [484]" strokeweight="1pt">
                <v:stroke endarrow="block" joinstyle="miter"/>
                <v:path arrowok="t" o:connecttype="custom" o:connectlocs="0,0;1236134,728133;1896534,1498600" o:connectangles="0,0,0"/>
              </v:shape>
            </w:pict>
          </mc:Fallback>
        </mc:AlternateContent>
      </w:r>
      <w:r w:rsidR="001F0243">
        <w:rPr>
          <w:noProof/>
        </w:rPr>
        <mc:AlternateContent>
          <mc:Choice Requires="wps">
            <w:drawing>
              <wp:anchor distT="0" distB="0" distL="114300" distR="114300" simplePos="0" relativeHeight="251702272" behindDoc="0" locked="0" layoutInCell="1" allowOverlap="1" wp14:anchorId="1CCFCF39" wp14:editId="6B4D881C">
                <wp:simplePos x="0" y="0"/>
                <wp:positionH relativeFrom="column">
                  <wp:posOffset>999067</wp:posOffset>
                </wp:positionH>
                <wp:positionV relativeFrom="paragraph">
                  <wp:posOffset>3888105</wp:posOffset>
                </wp:positionV>
                <wp:extent cx="1794933" cy="587544"/>
                <wp:effectExtent l="38100" t="38100" r="0" b="22225"/>
                <wp:wrapNone/>
                <wp:docPr id="1851894452" name="Freeform: Shape 119"/>
                <wp:cNvGraphicFramePr/>
                <a:graphic xmlns:a="http://schemas.openxmlformats.org/drawingml/2006/main">
                  <a:graphicData uri="http://schemas.microsoft.com/office/word/2010/wordprocessingShape">
                    <wps:wsp>
                      <wps:cNvSpPr/>
                      <wps:spPr>
                        <a:xfrm>
                          <a:off x="0" y="0"/>
                          <a:ext cx="1794933" cy="587544"/>
                        </a:xfrm>
                        <a:custGeom>
                          <a:avLst/>
                          <a:gdLst>
                            <a:gd name="connsiteX0" fmla="*/ 1794933 w 1794933"/>
                            <a:gd name="connsiteY0" fmla="*/ 406400 h 587544"/>
                            <a:gd name="connsiteX1" fmla="*/ 1202266 w 1794933"/>
                            <a:gd name="connsiteY1" fmla="*/ 567267 h 587544"/>
                            <a:gd name="connsiteX2" fmla="*/ 0 w 1794933"/>
                            <a:gd name="connsiteY2" fmla="*/ 0 h 587544"/>
                          </a:gdLst>
                          <a:ahLst/>
                          <a:cxnLst>
                            <a:cxn ang="0">
                              <a:pos x="connsiteX0" y="connsiteY0"/>
                            </a:cxn>
                            <a:cxn ang="0">
                              <a:pos x="connsiteX1" y="connsiteY1"/>
                            </a:cxn>
                            <a:cxn ang="0">
                              <a:pos x="connsiteX2" y="connsiteY2"/>
                            </a:cxn>
                          </a:cxnLst>
                          <a:rect l="l" t="t" r="r" b="b"/>
                          <a:pathLst>
                            <a:path w="1794933" h="587544">
                              <a:moveTo>
                                <a:pt x="1794933" y="406400"/>
                              </a:moveTo>
                              <a:cubicBezTo>
                                <a:pt x="1648177" y="520700"/>
                                <a:pt x="1501421" y="635000"/>
                                <a:pt x="1202266" y="567267"/>
                              </a:cubicBezTo>
                              <a:cubicBezTo>
                                <a:pt x="903110" y="499534"/>
                                <a:pt x="451555" y="249767"/>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B7EC2" id="Freeform: Shape 119" o:spid="_x0000_s1026" style="position:absolute;margin-left:78.65pt;margin-top:306.15pt;width:141.35pt;height:46.2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1794933,587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DKowMAAMUIAAAOAAAAZHJzL2Uyb0RvYy54bWysVttu4zYQfS/QfyD0WKDRxZIVG3EWabYp&#10;CgS7QZNit480RUUCKFIl6dt+fQ9JSVayAYIWfZGHGp65nJnR+OrDsRNkz7VpldxE6UUSES6Zqlr5&#10;vIn+fLr7+TIixlJZUaEk30QnbqIP1z/+cHXo1zxTjRIV1wRGpFkf+k3UWNuv49iwhnfUXKieSyhr&#10;pTtqcdTPcaXpAdY7EWdJsowPSle9Vowbg7cfgzK69vbrmjP7ua4Nt0RsIsRm/VP759Y94+srun7W&#10;tG9aNoRB/0MUHW0lnE6mPlJLyU6335nqWqaVUbW9YKqLVV23jPsckE2avMrmsaE997mAHNNPNJn/&#10;zyz7tH/sHzRoOPRmbSC6LI617twv4iNHT9ZpIosfLWF4mZarfLVYRIRBV1yWRZ47NuMzmu2M/Y0r&#10;b4nu740NZFeQPFUVkbRDTzAlpWkt/4oC1Z0A/z/FZDBPDqM0lOo16K85KE+WeZKQhpzjQUleQ76m&#10;cz9ZkmXL5ft+5qBiWWbL8l0/2cxP8r6Hl9fnSYDU55E22oxMsqMcqIREqJu4xDdhr4wr25xX1Gg8&#10;grFQJ6BcHd4BI+85OP1XYKQ0B2dzMJI6Z6AxqW5GhZ9RGxHMqI4IZnQbCt9T6xJ3ATuRHGYd2EwN&#10;6NSd2vMn5S9aR8PUqIgkNMgQxfki221b9gv/9gK2zC/TsvQJFFlSJsPHog9GiyTNs8DNclEkr7Sh&#10;qQLW98qY+AtHb7ldJYs0RU+7YFerYuGHCjl7r3mRFkXhlVm+KpflwI1XBtBU3JknMO0488M58ejo&#10;nw2oVHetEH5ChW8LS1vxq6yIPfWYUatbNJjgQx7uSnz+YnjJngR3rAv5B69JW4H6zLej/5jzW6HJ&#10;nqLElDEubRpUDa14eJ2OJCKwCeFD9gad5RoRTrYHA25RfG87NPhw30G53wUTOMzJ5OZlYAE8Ibxn&#10;Je0E7lqp9FuZCWQ1eA73R5ICNY6lrapOD5poFTaR6dldq429p8Y+UI1PH6qIdWo/41ELhS5HN3sp&#10;Io3S39567+5jI0AbkQNW2SYyf++o5hERv0vsilWa5zBr/SEvygwHPdds5xq5624VyoTeRnRedPet&#10;GMVaq+4Ltu6N8woVlQy+8X2xGNhwuLU4Q4W9zfjNjZex79B79/KxZ864Y7VH5k/HL1T3xInoMiyX&#10;T2pce3Q9bg3XwNNdh5TqZmdV3bqV4vsw8DocsCt94wx73S3j+dnfOv/7uP4HAAD//wMAUEsDBBQA&#10;BgAIAAAAIQB5fZX23gAAAAsBAAAPAAAAZHJzL2Rvd25yZXYueG1sTI89T8MwEIZ3JP6DdUhs1G5J&#10;PxTiVBUIFsTQwsJ2iU0SYZ+j2GnSf88xwXav7tH7Uexn78TZDrELpGG5UCAs1cF01Gj4eH++24GI&#10;CcmgC2Q1XGyEfXl9VWBuwkRHez6lRrAJxRw1tCn1uZSxbq3HuAi9Jf59hcFjYjk00gw4sbl3cqXU&#10;RnrsiBNa7O1ja+vv0+g1TAd8Ucq9VulzNPHtYo7V+mnW+vZmPjyASHZOfzD81ufqUHKnKoxkonCs&#10;19t7RjVslis+mMgyxesqDVuV7UCWhfy/ofwBAAD//wMAUEsBAi0AFAAGAAgAAAAhALaDOJL+AAAA&#10;4QEAABMAAAAAAAAAAAAAAAAAAAAAAFtDb250ZW50X1R5cGVzXS54bWxQSwECLQAUAAYACAAAACEA&#10;OP0h/9YAAACUAQAACwAAAAAAAAAAAAAAAAAvAQAAX3JlbHMvLnJlbHNQSwECLQAUAAYACAAAACEA&#10;bCcQyqMDAADFCAAADgAAAAAAAAAAAAAAAAAuAgAAZHJzL2Uyb0RvYy54bWxQSwECLQAUAAYACAAA&#10;ACEAeX2V9t4AAAALAQAADwAAAAAAAAAAAAAAAAD9BQAAZHJzL2Rvd25yZXYueG1sUEsFBgAAAAAE&#10;AAQA8wAAAAgHAAAAAA==&#10;" path="m1794933,406400c1648177,520700,1501421,635000,1202266,567267,903110,499534,451555,249767,,e" filled="f" strokecolor="#09101d [484]" strokeweight="1pt">
                <v:stroke endarrow="block" joinstyle="miter"/>
                <v:path arrowok="t" o:connecttype="custom" o:connectlocs="1794933,406400;1202266,567267;0,0" o:connectangles="0,0,0"/>
              </v:shape>
            </w:pict>
          </mc:Fallback>
        </mc:AlternateContent>
      </w:r>
      <w:r w:rsidR="001F0243">
        <w:rPr>
          <w:noProof/>
        </w:rPr>
        <mc:AlternateContent>
          <mc:Choice Requires="wps">
            <w:drawing>
              <wp:anchor distT="0" distB="0" distL="114300" distR="114300" simplePos="0" relativeHeight="251701248" behindDoc="0" locked="0" layoutInCell="1" allowOverlap="1" wp14:anchorId="186B822D" wp14:editId="6F6DB051">
                <wp:simplePos x="0" y="0"/>
                <wp:positionH relativeFrom="column">
                  <wp:posOffset>1007533</wp:posOffset>
                </wp:positionH>
                <wp:positionV relativeFrom="paragraph">
                  <wp:posOffset>3705662</wp:posOffset>
                </wp:positionV>
                <wp:extent cx="1871134" cy="258643"/>
                <wp:effectExtent l="0" t="0" r="72390" b="65405"/>
                <wp:wrapNone/>
                <wp:docPr id="159353232" name="Freeform: Shape 117"/>
                <wp:cNvGraphicFramePr/>
                <a:graphic xmlns:a="http://schemas.openxmlformats.org/drawingml/2006/main">
                  <a:graphicData uri="http://schemas.microsoft.com/office/word/2010/wordprocessingShape">
                    <wps:wsp>
                      <wps:cNvSpPr/>
                      <wps:spPr>
                        <a:xfrm>
                          <a:off x="0" y="0"/>
                          <a:ext cx="1871134" cy="258643"/>
                        </a:xfrm>
                        <a:custGeom>
                          <a:avLst/>
                          <a:gdLst>
                            <a:gd name="connsiteX0" fmla="*/ 0 w 1871134"/>
                            <a:gd name="connsiteY0" fmla="*/ 55443 h 258643"/>
                            <a:gd name="connsiteX1" fmla="*/ 1380067 w 1871134"/>
                            <a:gd name="connsiteY1" fmla="*/ 13110 h 258643"/>
                            <a:gd name="connsiteX2" fmla="*/ 1871134 w 1871134"/>
                            <a:gd name="connsiteY2" fmla="*/ 258643 h 258643"/>
                          </a:gdLst>
                          <a:ahLst/>
                          <a:cxnLst>
                            <a:cxn ang="0">
                              <a:pos x="connsiteX0" y="connsiteY0"/>
                            </a:cxn>
                            <a:cxn ang="0">
                              <a:pos x="connsiteX1" y="connsiteY1"/>
                            </a:cxn>
                            <a:cxn ang="0">
                              <a:pos x="connsiteX2" y="connsiteY2"/>
                            </a:cxn>
                          </a:cxnLst>
                          <a:rect l="l" t="t" r="r" b="b"/>
                          <a:pathLst>
                            <a:path w="1871134" h="258643">
                              <a:moveTo>
                                <a:pt x="0" y="55443"/>
                              </a:moveTo>
                              <a:cubicBezTo>
                                <a:pt x="534105" y="17343"/>
                                <a:pt x="1068211" y="-20757"/>
                                <a:pt x="1380067" y="13110"/>
                              </a:cubicBezTo>
                              <a:cubicBezTo>
                                <a:pt x="1691923" y="46977"/>
                                <a:pt x="1781528" y="152810"/>
                                <a:pt x="1871134" y="258643"/>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4E4E07" id="Freeform: Shape 117" o:spid="_x0000_s1026" style="position:absolute;margin-left:79.35pt;margin-top:291.8pt;width:147.35pt;height:20.3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1871134,25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tKgngMAAMoIAAAOAAAAZHJzL2Uyb0RvYy54bWysVstu3DYU3RfIPxBaBoglap4eeBw4Tl0U&#10;MBKjdpFmyaEoSwBFqiTnla/vISlpNLEBo0U3mkvd9+G5unP18dBIshPG1lqtE3qRJUQorotaPa+T&#10;P5/uPiwTYh1TBZNaiXVyFDb5eP3ul6t9uxK5rrQshCEIouxq366Tyrl2laaWV6Jh9kK3QkFZatMw&#10;h6N5TgvD9ojeyDTPsnm616ZojebCWrz9HJXJdYhfloK7r2VphSNynaA2F54mPDf+mV5fsdWzYW1V&#10;864M9h+qaFitkHQI9Zk5RramfhGqqbnRVpfugusm1WVZcxF6QDc0+6mbx4q1IvQCcGw7wGT/v7D8&#10;y+6xfTCAYd/alYXouziUpvG/qI8cAljHASxxcITjJV0uKJ1ME8Khy2fL+XTi0UxP3nxr3W9Ch0hs&#10;d29dBLuAFKAqiGINOMG1UrZ24i9cUNlI4P8+JRnZkz5F5/eT+fex+Ww2nU5IRU6F4C5eJKCjBHSy&#10;BH8Wb6c5d6I0ezNNPk4TYXo7zdgpdnGWB7g+98ixqgeTH1SHJiTC/NBlgYettv7mxtDimvojoItX&#10;BS9/FW84A4GxM/1Xzuhr7JyPndHUqQODYfVjKsOYuoRgTE1CMKYb78NWLXO+8V4k+xEJq4GDXt3o&#10;nXjSwdCdCBw40qU/WfDtpuafxI+x/WwypdksFE4Xk0hs5A+xaDZf5jRC8iHPFrNFV13URlZF1wnI&#10;0rd7luW1nHR+SS/zSfCczi8X52EXSzrL8S0FlF6IcYeS+lGE9jQAHtxRVhw9gGFCBySDzWlKlb6r&#10;pQxgy0AMx2r5qyqIO7YYVGdqUEyKridvkp4+G0FyRyk87lL9IUpSF+BgHggZvujiVhqyY7hkxrlQ&#10;jkZVxQoRX9NZlvWQDR6h5BDQRy5R4RC7C+C3xcvYkeKdvXcVYSEMznFShjTnhUXnwSNk1soNzk2t&#10;tHmtM4muuszRvgcpQuNR2uji+GCI0XEd2Zbf1ca6e2bdAzP4/uHLhp3qvuJRSg2eg89BSkilzY/X&#10;3nt7rAVoE7LHPlsn9u8tMyIh8neFhXFJp1O/AMNhOlvkOJixZjPWqG1zq3FNoDmqC6K3d7IXS6Ob&#10;b1i9Nz4rVExx5MYXxmFk4+HW4QwVljcXNzdBxtID9+7VY8t9cI9qi86fDt+YaYkXwTJsmC+6331s&#10;1a8OT+DB1nsqfbN1uqz9Xgk8jLh2ByzMQJxuufuNPD4Hq9NfkOt/AAAA//8DAFBLAwQUAAYACAAA&#10;ACEAUWlA2uEAAAALAQAADwAAAGRycy9kb3ducmV2LnhtbEyPy07DMBBF90j8gzVIbBB12jwahTgV&#10;qkAsK0oXLN1kmkTE4yh2Hv17hhVdXs3RvWfy3WI6MeHgWksK1qsABFJpq5ZqBaev9+cUhPOaKt1Z&#10;QgVXdLAr7u9ynVV2pk+cjr4WXEIu0woa7/tMSlc2aLRb2R6Jbxc7GO05DrWsBj1zuenkJggSaXRL&#10;vNDoHvcNlj/H0Sj4Ppzqaf4or3a/bdOn9XiI+reLUo8Py+sLCI+L/4fhT5/VoWCnsx2pcqLjHKdb&#10;RhXEaZiAYCKKwwjEWUGyiUKQRS5vfyh+AQAA//8DAFBLAQItABQABgAIAAAAIQC2gziS/gAAAOEB&#10;AAATAAAAAAAAAAAAAAAAAAAAAABbQ29udGVudF9UeXBlc10ueG1sUEsBAi0AFAAGAAgAAAAhADj9&#10;If/WAAAAlAEAAAsAAAAAAAAAAAAAAAAALwEAAF9yZWxzLy5yZWxzUEsBAi0AFAAGAAgAAAAhAKam&#10;0qCeAwAAyggAAA4AAAAAAAAAAAAAAAAALgIAAGRycy9lMm9Eb2MueG1sUEsBAi0AFAAGAAgAAAAh&#10;AFFpQNrhAAAACwEAAA8AAAAAAAAAAAAAAAAA+AUAAGRycy9kb3ducmV2LnhtbFBLBQYAAAAABAAE&#10;APMAAAAGBwAAAAA=&#10;" path="m,55443c534105,17343,1068211,-20757,1380067,13110v311856,33867,401461,139700,491067,245533e" filled="f" strokecolor="#09101d [484]" strokeweight="1pt">
                <v:stroke endarrow="block" joinstyle="miter"/>
                <v:path arrowok="t" o:connecttype="custom" o:connectlocs="0,55443;1380067,13110;1871134,258643" o:connectangles="0,0,0"/>
              </v:shape>
            </w:pict>
          </mc:Fallback>
        </mc:AlternateContent>
      </w:r>
      <w:r w:rsidR="001F0243">
        <w:rPr>
          <w:noProof/>
        </w:rPr>
        <mc:AlternateContent>
          <mc:Choice Requires="wps">
            <w:drawing>
              <wp:anchor distT="0" distB="0" distL="114300" distR="114300" simplePos="0" relativeHeight="251700224" behindDoc="0" locked="0" layoutInCell="1" allowOverlap="1" wp14:anchorId="5E120790" wp14:editId="74B90E21">
                <wp:simplePos x="0" y="0"/>
                <wp:positionH relativeFrom="column">
                  <wp:posOffset>1083733</wp:posOffset>
                </wp:positionH>
                <wp:positionV relativeFrom="paragraph">
                  <wp:posOffset>3195010</wp:posOffset>
                </wp:positionV>
                <wp:extent cx="1642534" cy="439095"/>
                <wp:effectExtent l="38100" t="0" r="15240" b="56515"/>
                <wp:wrapNone/>
                <wp:docPr id="775550194" name="Freeform: Shape 116"/>
                <wp:cNvGraphicFramePr/>
                <a:graphic xmlns:a="http://schemas.openxmlformats.org/drawingml/2006/main">
                  <a:graphicData uri="http://schemas.microsoft.com/office/word/2010/wordprocessingShape">
                    <wps:wsp>
                      <wps:cNvSpPr/>
                      <wps:spPr>
                        <a:xfrm>
                          <a:off x="0" y="0"/>
                          <a:ext cx="1642534" cy="439095"/>
                        </a:xfrm>
                        <a:custGeom>
                          <a:avLst/>
                          <a:gdLst>
                            <a:gd name="connsiteX0" fmla="*/ 1642534 w 1642534"/>
                            <a:gd name="connsiteY0" fmla="*/ 32695 h 439095"/>
                            <a:gd name="connsiteX1" fmla="*/ 863600 w 1642534"/>
                            <a:gd name="connsiteY1" fmla="*/ 41162 h 439095"/>
                            <a:gd name="connsiteX2" fmla="*/ 0 w 1642534"/>
                            <a:gd name="connsiteY2" fmla="*/ 439095 h 439095"/>
                          </a:gdLst>
                          <a:ahLst/>
                          <a:cxnLst>
                            <a:cxn ang="0">
                              <a:pos x="connsiteX0" y="connsiteY0"/>
                            </a:cxn>
                            <a:cxn ang="0">
                              <a:pos x="connsiteX1" y="connsiteY1"/>
                            </a:cxn>
                            <a:cxn ang="0">
                              <a:pos x="connsiteX2" y="connsiteY2"/>
                            </a:cxn>
                          </a:cxnLst>
                          <a:rect l="l" t="t" r="r" b="b"/>
                          <a:pathLst>
                            <a:path w="1642534" h="439095">
                              <a:moveTo>
                                <a:pt x="1642534" y="32695"/>
                              </a:moveTo>
                              <a:cubicBezTo>
                                <a:pt x="1389945" y="3062"/>
                                <a:pt x="1137356" y="-26571"/>
                                <a:pt x="863600" y="41162"/>
                              </a:cubicBezTo>
                              <a:cubicBezTo>
                                <a:pt x="589844" y="108895"/>
                                <a:pt x="294922" y="273995"/>
                                <a:pt x="0" y="439095"/>
                              </a:cubicBezTo>
                            </a:path>
                          </a:pathLst>
                        </a:custGeom>
                        <a:noFill/>
                        <a:ln>
                          <a:headEnd type="none"/>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751DEB" id="Freeform: Shape 116" o:spid="_x0000_s1026" style="position:absolute;margin-left:85.35pt;margin-top:251.6pt;width:129.35pt;height:34.5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642534,439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G6rAMAAN8IAAAOAAAAZHJzL2Uyb0RvYy54bWysVllv3DYQfi/Q/0DosUCsW14tvA5cpy4K&#10;GIlRu0j6yKUoSwBFqiT3yq/vcKhrHQNugr5oh5z7mxnOXr0/doLsuTatkpsgvogCwiVTVSufN8Ff&#10;T3fvVgExlsqKCiX5JjhxE7y//vmnq0O/5olqlKi4JmBEmvWh3wSNtf06DA1reEfNheq5BGatdEct&#10;HPVzWGl6AOudCJMoKsKD0lWvFePGwO0Hzwyu0X5dc2Y/1bXhlohNALFZ/Gr8bt03vL6i62dN+6Zl&#10;Qxj0B6LoaCvB6WTqA7WU7HT7jamuZVoZVdsLprpQ1XXLOOYA2cTRi2weG9pzzAXAMf0Ek/n/zLKP&#10;+8f+QQMMh96sDZAui2OtO/cL8ZEjgnWawOJHSxhcxkWW5GkWEAa8LC2jMndohrM22xn7O1doie7v&#10;jfVgV0AhVBWRtIOeYEpK01r+BQpUdwLw/yUkg3lyGKmhVC+V/l4qpUlR5qQhczhQkZcaX+KFm1WR&#10;FlH0tpelThbHRfKml2Th5T84WIr78M88AKzPI3C0GbFkRzmACRShbuYibMNeGVe4JbJQpfEImPlK&#10;gZarxBvKkPtSOf4uZchrqZwslSGpOQMNs+qmVOCU2oDAlOqAwJRufel7al3iLmBHksOiB5upBR27&#10;U3v+pFDQOhimVoVIsEWGIGY5ttu27Ff+9UwrXZVllmP8aVRg5ODaW4zTyzQvkPcuKfJLBGXk+qZC&#10;JvbKmPOZk9dc5qtylcFIQZxxtFr5iRqtJmVWJh7O5DItz5kwBaA0972DduEOjg4zHM8JR5SZR1Sq&#10;u1YInFGBbdFwWv0mK2JPPUyphPfbF8LSVsz3VrfQeAJ5YNGphvNbgpQ9Ce6qIeSfvCZtBSVJsE3x&#10;mee3QpM9hdJTxri0sWc1tOL+Os6jaOzYSQNTQYPOcg2RT7YHA26FfGvbN/4g71Q5bolJ2c/P5OY8&#10;MK88aaBnJe2k3LVS6dcyE5DV4NnLjyB5aBxKW1WdHjTRyu8o07O7Vht7T419oBoeRSgxLFr7CT61&#10;UND90OVIBaRR+utr904edgVwA3KAJbcJzD87qnlAxB8StkgZZxmYtXjI8ssEDnrJ2S45ctfdKigT&#10;vAcQHZJO3oqRrLXqPsM+vnFegUUlA9/w7lgYZH+4tXAGFmx0xm9ukIZNCD15Lx975ow7VHvI/On4&#10;meqeOHITWFg7H9W4EOl63CeusSdZpynVzc6qunXLBvvQ4zocYIti4wwb363p5Rml5v8l1/8CAAD/&#10;/wMAUEsDBBQABgAIAAAAIQBa6nVZ3wAAAAsBAAAPAAAAZHJzL2Rvd25yZXYueG1sTI9NT8MwDIbv&#10;SPyHyEjcWPqxUShNp7GJE1wYu3DzmtBUNE5psrX8e8wJjq/96PXjaj27XpzNGDpPCtJFAsJQ43VH&#10;rYLD29PNHYgQkTT2noyCbxNgXV9eVFhqP9GrOe9jK7iEQokKbIxDKWVorHEYFn4wxLsPPzqMHMdW&#10;6hEnLne9zJLkVjrsiC9YHMzWmuZzf3IKHqfD6j3Nd1bbryHdbHfNM7oXpa6v5s0DiGjm+AfDrz6r&#10;Q81OR38iHUTPuUgKRhWskjwDwcQyu1+COPKkyHKQdSX//1D/AAAA//8DAFBLAQItABQABgAIAAAA&#10;IQC2gziS/gAAAOEBAAATAAAAAAAAAAAAAAAAAAAAAABbQ29udGVudF9UeXBlc10ueG1sUEsBAi0A&#10;FAAGAAgAAAAhADj9If/WAAAAlAEAAAsAAAAAAAAAAAAAAAAALwEAAF9yZWxzLy5yZWxzUEsBAi0A&#10;FAAGAAgAAAAhAMOJMbqsAwAA3wgAAA4AAAAAAAAAAAAAAAAALgIAAGRycy9lMm9Eb2MueG1sUEsB&#10;Ai0AFAAGAAgAAAAhAFrqdVnfAAAACwEAAA8AAAAAAAAAAAAAAAAABgYAAGRycy9kb3ducmV2Lnht&#10;bFBLBQYAAAAABAAEAPMAAAASBwAAAAA=&#10;" path="m1642534,32695c1389945,3062,1137356,-26571,863600,41162,589844,108895,294922,273995,,439095e" filled="f" strokecolor="#09101d [484]" strokeweight="1pt">
                <v:stroke endarrow="block" joinstyle="miter"/>
                <v:path arrowok="t" o:connecttype="custom" o:connectlocs="1642534,32695;863600,41162;0,439095" o:connectangles="0,0,0"/>
              </v:shape>
            </w:pict>
          </mc:Fallback>
        </mc:AlternateContent>
      </w:r>
      <w:r w:rsidR="001F0243">
        <w:rPr>
          <w:noProof/>
        </w:rPr>
        <mc:AlternateContent>
          <mc:Choice Requires="wps">
            <w:drawing>
              <wp:anchor distT="0" distB="0" distL="114300" distR="114300" simplePos="0" relativeHeight="251699200" behindDoc="0" locked="0" layoutInCell="1" allowOverlap="1" wp14:anchorId="7A5FFAA0" wp14:editId="4F1EC908">
                <wp:simplePos x="0" y="0"/>
                <wp:positionH relativeFrom="column">
                  <wp:posOffset>1066800</wp:posOffset>
                </wp:positionH>
                <wp:positionV relativeFrom="paragraph">
                  <wp:posOffset>2651730</wp:posOffset>
                </wp:positionV>
                <wp:extent cx="1769533" cy="855375"/>
                <wp:effectExtent l="0" t="0" r="78740" b="20955"/>
                <wp:wrapNone/>
                <wp:docPr id="586741830" name="Freeform: Shape 115"/>
                <wp:cNvGraphicFramePr/>
                <a:graphic xmlns:a="http://schemas.openxmlformats.org/drawingml/2006/main">
                  <a:graphicData uri="http://schemas.microsoft.com/office/word/2010/wordprocessingShape">
                    <wps:wsp>
                      <wps:cNvSpPr/>
                      <wps:spPr>
                        <a:xfrm>
                          <a:off x="0" y="0"/>
                          <a:ext cx="1769533" cy="855375"/>
                        </a:xfrm>
                        <a:custGeom>
                          <a:avLst/>
                          <a:gdLst>
                            <a:gd name="connsiteX0" fmla="*/ 0 w 1769533"/>
                            <a:gd name="connsiteY0" fmla="*/ 855375 h 855375"/>
                            <a:gd name="connsiteX1" fmla="*/ 1109133 w 1769533"/>
                            <a:gd name="connsiteY1" fmla="*/ 59508 h 855375"/>
                            <a:gd name="connsiteX2" fmla="*/ 1769533 w 1769533"/>
                            <a:gd name="connsiteY2" fmla="*/ 118775 h 855375"/>
                          </a:gdLst>
                          <a:ahLst/>
                          <a:cxnLst>
                            <a:cxn ang="0">
                              <a:pos x="connsiteX0" y="connsiteY0"/>
                            </a:cxn>
                            <a:cxn ang="0">
                              <a:pos x="connsiteX1" y="connsiteY1"/>
                            </a:cxn>
                            <a:cxn ang="0">
                              <a:pos x="connsiteX2" y="connsiteY2"/>
                            </a:cxn>
                          </a:cxnLst>
                          <a:rect l="l" t="t" r="r" b="b"/>
                          <a:pathLst>
                            <a:path w="1769533" h="855375">
                              <a:moveTo>
                                <a:pt x="0" y="855375"/>
                              </a:moveTo>
                              <a:cubicBezTo>
                                <a:pt x="407105" y="518825"/>
                                <a:pt x="814211" y="182275"/>
                                <a:pt x="1109133" y="59508"/>
                              </a:cubicBezTo>
                              <a:cubicBezTo>
                                <a:pt x="1404055" y="-63259"/>
                                <a:pt x="1586794" y="27758"/>
                                <a:pt x="1769533" y="118775"/>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3E7C7A" id="Freeform: Shape 115" o:spid="_x0000_s1026" style="position:absolute;margin-left:84pt;margin-top:208.8pt;width:139.35pt;height:67.3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1769533,855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cjowMAAMwIAAAOAAAAZHJzL2Uyb0RvYy54bWysVttu2zgQfS+w/0DocYFGomzFshGnyKab&#10;RYGgDZoU7T7SFBUJoEguSd/69R0OJVlpAgRb9EUeau6HZzS+eHfoJNkJ61qt1gk9yxIiFNdVqx7X&#10;yZeHm7dlQpxnqmJSK7FOjsIl7y7/eHOxNyuR60bLSlgCQZRb7c06abw3qzR1vBEdc2faCAXKWtuO&#10;eTjax7SybA/RO5nmWXae7rWtjNVcOAdv30dlconx61pw/6munfBErhOozePT4nMTnunlBVs9Wmaa&#10;lvdlsF+oomOtgqRjqPfMM7K17bNQXcutdrr2Z1x3qa7rlgvsAbqh2U/d3DfMCOwFwHFmhMn9vrD8&#10;4+7e3FmAYW/cyoEYujjUtgu/UB85IFjHESxx8ITDS7o4XxazWUI46MqimC2KgGZ68uZb5/8RGiOx&#10;3a3zEewKJISqIop1wAmulXKtF9/ggupOAv5/piQjezKk6P1+Mv93ah4LIA05VQKX8SwDnWSgNFvS&#10;2ez1PFOnYllk5atp8mmaiNPraZ440XKxKJ7kAWAfB+hYM6DJD6qHEyTCwtRlSESjXbi6KbZwT8MR&#10;sIt3BV7hLl5xBgSmzvR/OUNfU+d86gxNnTqwMK1hTiXOqU8IzKlNCMzpJviwlWE+ND6IZD9hYTOS&#10;MKg7vRMPGg39icEnbkDekwnfblr+l/g+dZhnC5oVWHlByzJHbkMFGK2k85xGTGiZ55H4g7KnVXQN&#10;bBn6fZLlpZx0ns2zIiZ9ez7Li2XfNialRXm+WM4xbg7kwLhj0mEYAWmK3HkhKzQdEMQZHaEMNzCZ&#10;U6VvWikRbYnM8KyVf6uK+KOBUfW2BY5J0UcPJunpw4GSP0oRgJfqs6hJWwEJc2QkftPFtbRkx+CW&#10;GedCeRpVDatEfE2LLBvIOXpgyRgwRK6hwjF2HyDsi+exI8d7++AqcCWMznFUxjRPC4vOowdm1sqP&#10;zl2rtH2pMwld9Zmj/QBShCagtNHV8c4Sq+NCcobftNb5W+b8HbPwBYRvG2xV/wketdRAdCA0Sglp&#10;tP3+0vtgD4sBtAnZw0ZbJ+6/LbMiIfKDgpWxpPN5WIF4mBeLHA52qtlMNWrbXWu4JqA5VIdisPdy&#10;EGuru6+wfK9CVlAxxSE3fGI8zGw8XHs4gwrWNxdXVyjD2gPu3ap7w0PwgKqBzh8OX5k1JIjAMtgx&#10;H/Ww/dhqWB6BwKNt8FT6aut13YbNgjyMuPYHWJlInH69h508PaPV6U/I5Q8AAAD//wMAUEsDBBQA&#10;BgAIAAAAIQD6iSC74AAAAAsBAAAPAAAAZHJzL2Rvd25yZXYueG1sTI/LTsMwFET3SPyDdZHYUacl&#10;L4U4FQ8h6JKChNi58SVJsa8j203C32NWsBzNaOZMvV2MZhM6P1gSsF4lwJBaqwbqBLy9Pl6VwHyQ&#10;pKS2hAK+0cO2OT+rZaXsTC847UPHYgn5SgroQxgrzn3bo5F+ZUek6H1aZ2SI0nVcOTnHcqP5Jkly&#10;buRAcaGXI9732H7tT0bAh1Nmft5NpfZP7fBQ3B3f0+woxOXFcnsDLOAS/sLwix/RoYlMB3si5ZmO&#10;Oi/jlyAgXRc5sJhI07wAdhCQZZtr4E3N/39ofgAAAP//AwBQSwECLQAUAAYACAAAACEAtoM4kv4A&#10;AADhAQAAEwAAAAAAAAAAAAAAAAAAAAAAW0NvbnRlbnRfVHlwZXNdLnhtbFBLAQItABQABgAIAAAA&#10;IQA4/SH/1gAAAJQBAAALAAAAAAAAAAAAAAAAAC8BAABfcmVscy8ucmVsc1BLAQItABQABgAIAAAA&#10;IQDFEXcjowMAAMwIAAAOAAAAAAAAAAAAAAAAAC4CAABkcnMvZTJvRG9jLnhtbFBLAQItABQABgAI&#10;AAAAIQD6iSC74AAAAAsBAAAPAAAAAAAAAAAAAAAAAP0FAABkcnMvZG93bnJldi54bWxQSwUGAAAA&#10;AAQABADzAAAACgcAAAAA&#10;" path="m,855375c407105,518825,814211,182275,1109133,59508v294922,-122767,477661,-31750,660400,59267e" filled="f" strokecolor="#09101d [484]" strokeweight="1pt">
                <v:stroke endarrow="block" joinstyle="miter"/>
                <v:path arrowok="t" o:connecttype="custom" o:connectlocs="0,855375;1109133,59508;1769533,118775" o:connectangles="0,0,0"/>
              </v:shape>
            </w:pict>
          </mc:Fallback>
        </mc:AlternateContent>
      </w:r>
      <w:r w:rsidR="001F0243">
        <w:rPr>
          <w:noProof/>
        </w:rPr>
        <mc:AlternateContent>
          <mc:Choice Requires="wps">
            <w:drawing>
              <wp:anchor distT="0" distB="0" distL="114300" distR="114300" simplePos="0" relativeHeight="251698176" behindDoc="0" locked="0" layoutInCell="1" allowOverlap="1" wp14:anchorId="6B1309F3" wp14:editId="5471AB82">
                <wp:simplePos x="0" y="0"/>
                <wp:positionH relativeFrom="column">
                  <wp:posOffset>1049867</wp:posOffset>
                </wp:positionH>
                <wp:positionV relativeFrom="paragraph">
                  <wp:posOffset>1755286</wp:posOffset>
                </wp:positionV>
                <wp:extent cx="1591733" cy="1675619"/>
                <wp:effectExtent l="38100" t="0" r="0" b="58420"/>
                <wp:wrapNone/>
                <wp:docPr id="1970564941" name="Freeform: Shape 114"/>
                <wp:cNvGraphicFramePr/>
                <a:graphic xmlns:a="http://schemas.openxmlformats.org/drawingml/2006/main">
                  <a:graphicData uri="http://schemas.microsoft.com/office/word/2010/wordprocessingShape">
                    <wps:wsp>
                      <wps:cNvSpPr/>
                      <wps:spPr>
                        <a:xfrm>
                          <a:off x="0" y="0"/>
                          <a:ext cx="1591733" cy="1675619"/>
                        </a:xfrm>
                        <a:custGeom>
                          <a:avLst/>
                          <a:gdLst>
                            <a:gd name="connsiteX0" fmla="*/ 1591733 w 1591733"/>
                            <a:gd name="connsiteY0" fmla="*/ 202419 h 1675619"/>
                            <a:gd name="connsiteX1" fmla="*/ 1083733 w 1591733"/>
                            <a:gd name="connsiteY1" fmla="*/ 126219 h 1675619"/>
                            <a:gd name="connsiteX2" fmla="*/ 0 w 1591733"/>
                            <a:gd name="connsiteY2" fmla="*/ 1675619 h 1675619"/>
                          </a:gdLst>
                          <a:ahLst/>
                          <a:cxnLst>
                            <a:cxn ang="0">
                              <a:pos x="connsiteX0" y="connsiteY0"/>
                            </a:cxn>
                            <a:cxn ang="0">
                              <a:pos x="connsiteX1" y="connsiteY1"/>
                            </a:cxn>
                            <a:cxn ang="0">
                              <a:pos x="connsiteX2" y="connsiteY2"/>
                            </a:cxn>
                          </a:cxnLst>
                          <a:rect l="l" t="t" r="r" b="b"/>
                          <a:pathLst>
                            <a:path w="1591733" h="1675619">
                              <a:moveTo>
                                <a:pt x="1591733" y="202419"/>
                              </a:moveTo>
                              <a:cubicBezTo>
                                <a:pt x="1470377" y="41552"/>
                                <a:pt x="1349022" y="-119314"/>
                                <a:pt x="1083733" y="126219"/>
                              </a:cubicBezTo>
                              <a:cubicBezTo>
                                <a:pt x="818444" y="371752"/>
                                <a:pt x="409222" y="1023685"/>
                                <a:pt x="0" y="1675619"/>
                              </a:cubicBezTo>
                            </a:path>
                          </a:pathLst>
                        </a:custGeom>
                        <a:noFill/>
                        <a:ln>
                          <a:headEnd type="none"/>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C62008" id="Freeform: Shape 114" o:spid="_x0000_s1026" style="position:absolute;margin-left:82.65pt;margin-top:138.2pt;width:125.35pt;height:131.95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591733,167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vvsQMAAO8IAAAOAAAAZHJzL2Uyb0RvYy54bWysVttu3DYQfS/QfyD0WCCWqNVe4XXgOHVR&#10;wEiM2kWSRy5FWQIkUiG5t3x9D0lJq3UMuAnyoiU5PHM5M8PZy7eHpiY7oU2l5DqiF0lEhOQqr+TT&#10;Ovr38fbNIiLGMpmzWkmxjo7CRG+vfv/tct+uRKpKVedCEyiRZrVv11FpbbuKY8NL0TBzoVohISyU&#10;bpjFVj/FuWZ7aG/qOE2SWbxXOm+14sIYnL4PwujK6y8Kwe3HojDCknodwTfrv9p/N+4bX12y1ZNm&#10;bVnxzg32E140rJIwOqh6zywjW119p6qpuFZGFfaCqyZWRVFx4WNANDR5Fs1DyVrhYwE5ph1oMr9O&#10;Lf+we2jvNWjYt2ZlsHRRHArduF/4Rw6erONAljhYwnFIp0s6n0wiwiGjs/l0RpeOzvgE51tj/xLK&#10;q2K7O2MD2zlWnqucSNagKLiS0lRWfEaGiqZGAv6ISaef7PtVl6vnoC9jUJqkGV2SkowcQlKeYz7T&#10;saFkMUEgrxs6A6Wz9P8YSkeGktdNjK93IZwHA3afev5Y2VPKD7LjFCvCXO8lvhxbZVwCxwQjW/0W&#10;1IWEAeUS8goY8Y/B9IfAiGwMTsdgBHWKQKNnXbfWvlttRNCtOiLo1k2ogJZZF7hz2C3JflSL5akU&#10;nbxRO/Go/E3reBhqFq6EUuncOF3k203F34lvZ7Bsnkzmcx9BRqdT7zysB52TbJmkIbw3lC4nNOv8&#10;DOJQXR5LfdH0kZ8Zesnsgi6yLPPIyZzOz81myTLtrNIkncwW07FV9ARCHDWBo3hkEFvHne/WgU9/&#10;59SxUt1Wde1btvblUQqW/ylzYo8tmlbiPQ8mLavq07nVFQqw9jJodND49Lb4lT3WwiWllv+IglQ5&#10;MpP6cvXPvripNdkxlADjXEhLg6hkuQjHdJokfeUOCB+KV+g0F/B80N0pcCPle92hAbr7Dir81BjA&#10;oY8GM+eOBfCA8JaVtAO4qaTSL0VWI6rOcrjfkxSocSxtVH6810SrMLNMy28rbewdM/aeabyRyDEG&#10;r/2IT1ErdAGK3a8iUir97aVzdx+zA9KI7DH01pH5umVaRKT+W2KqLGmWQa31m2w6T7HRY8lmLJHb&#10;5kYhTXgX4J1fuvu27peFVs0nzOdrZxUiJjls4/2xaOiwubHYQ4QJz8X1tV9jMqIm7+RDy51yx2qL&#10;yB8Pn5huiVuuI4sx9EH1A5Kt+vHiCnu465BSXW+tKio3e3wdBl67DaaqL5zuH4Ab2+O9v3X6n3L1&#10;HwAAAP//AwBQSwMEFAAGAAgAAAAhAIadynffAAAACwEAAA8AAABkcnMvZG93bnJldi54bWxMj0FP&#10;g0AQhe8m/ofNmHizS1tAiyxNY+3dUhPjbcuOQGRnkd0C/nvHkx5f5sub7+Xb2XZixMG3jhQsFxEI&#10;pMqZlmoFr6fD3QMIHzQZ3TlCBd/oYVtcX+U6M26iI45lqAWXkM+0giaEPpPSVw1a7ReuR+Lbhxus&#10;DhyHWppBT1xuO7mKolRa3RJ/aHSPTw1Wn+XFKngxdNp8Jc+l3YyH9/3sd297Pyl1ezPvHkEEnMMf&#10;DL/6rA4FO53dhYwXHec0WTOqYHWfxiCYiJcprzsrSOJoDbLI5f8NxQ8AAAD//wMAUEsBAi0AFAAG&#10;AAgAAAAhALaDOJL+AAAA4QEAABMAAAAAAAAAAAAAAAAAAAAAAFtDb250ZW50X1R5cGVzXS54bWxQ&#10;SwECLQAUAAYACAAAACEAOP0h/9YAAACUAQAACwAAAAAAAAAAAAAAAAAvAQAAX3JlbHMvLnJlbHNQ&#10;SwECLQAUAAYACAAAACEAqjVL77EDAADvCAAADgAAAAAAAAAAAAAAAAAuAgAAZHJzL2Uyb0RvYy54&#10;bWxQSwECLQAUAAYACAAAACEAhp3Kd98AAAALAQAADwAAAAAAAAAAAAAAAAALBgAAZHJzL2Rvd25y&#10;ZXYueG1sUEsFBgAAAAAEAAQA8wAAABcHAAAAAA==&#10;" path="m1591733,202419c1470377,41552,1349022,-119314,1083733,126219,818444,371752,409222,1023685,,1675619e" filled="f" strokecolor="#09101d [484]" strokeweight="1pt">
                <v:stroke endarrow="block" joinstyle="miter"/>
                <v:path arrowok="t" o:connecttype="custom" o:connectlocs="1591733,202419;1083733,126219;0,1675619" o:connectangles="0,0,0"/>
              </v:shape>
            </w:pict>
          </mc:Fallback>
        </mc:AlternateContent>
      </w:r>
      <w:r w:rsidR="001F0243">
        <w:rPr>
          <w:noProof/>
        </w:rPr>
        <mc:AlternateContent>
          <mc:Choice Requires="wps">
            <w:drawing>
              <wp:anchor distT="0" distB="0" distL="114300" distR="114300" simplePos="0" relativeHeight="251697152" behindDoc="0" locked="0" layoutInCell="1" allowOverlap="1" wp14:anchorId="27CD7A5D" wp14:editId="10DBF6FD">
                <wp:simplePos x="0" y="0"/>
                <wp:positionH relativeFrom="column">
                  <wp:posOffset>1032933</wp:posOffset>
                </wp:positionH>
                <wp:positionV relativeFrom="paragraph">
                  <wp:posOffset>1473590</wp:posOffset>
                </wp:positionV>
                <wp:extent cx="1667934" cy="1745648"/>
                <wp:effectExtent l="0" t="0" r="66040" b="26035"/>
                <wp:wrapNone/>
                <wp:docPr id="1387018004" name="Freeform: Shape 113"/>
                <wp:cNvGraphicFramePr/>
                <a:graphic xmlns:a="http://schemas.openxmlformats.org/drawingml/2006/main">
                  <a:graphicData uri="http://schemas.microsoft.com/office/word/2010/wordprocessingShape">
                    <wps:wsp>
                      <wps:cNvSpPr/>
                      <wps:spPr>
                        <a:xfrm>
                          <a:off x="0" y="0"/>
                          <a:ext cx="1667934" cy="1745648"/>
                        </a:xfrm>
                        <a:custGeom>
                          <a:avLst/>
                          <a:gdLst>
                            <a:gd name="connsiteX0" fmla="*/ 0 w 1667934"/>
                            <a:gd name="connsiteY0" fmla="*/ 1745648 h 1745648"/>
                            <a:gd name="connsiteX1" fmla="*/ 745067 w 1667934"/>
                            <a:gd name="connsiteY1" fmla="*/ 120048 h 1745648"/>
                            <a:gd name="connsiteX2" fmla="*/ 1667934 w 1667934"/>
                            <a:gd name="connsiteY2" fmla="*/ 247048 h 1745648"/>
                          </a:gdLst>
                          <a:ahLst/>
                          <a:cxnLst>
                            <a:cxn ang="0">
                              <a:pos x="connsiteX0" y="connsiteY0"/>
                            </a:cxn>
                            <a:cxn ang="0">
                              <a:pos x="connsiteX1" y="connsiteY1"/>
                            </a:cxn>
                            <a:cxn ang="0">
                              <a:pos x="connsiteX2" y="connsiteY2"/>
                            </a:cxn>
                          </a:cxnLst>
                          <a:rect l="l" t="t" r="r" b="b"/>
                          <a:pathLst>
                            <a:path w="1667934" h="1745648">
                              <a:moveTo>
                                <a:pt x="0" y="1745648"/>
                              </a:moveTo>
                              <a:cubicBezTo>
                                <a:pt x="233539" y="1057731"/>
                                <a:pt x="467078" y="369815"/>
                                <a:pt x="745067" y="120048"/>
                              </a:cubicBezTo>
                              <a:cubicBezTo>
                                <a:pt x="1023056" y="-129719"/>
                                <a:pt x="1345495" y="58664"/>
                                <a:pt x="1667934" y="247048"/>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094C5" id="Freeform: Shape 113" o:spid="_x0000_s1026" style="position:absolute;margin-left:81.35pt;margin-top:116.05pt;width:131.35pt;height:137.4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1667934,1745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068pAMAANUIAAAOAAAAZHJzL2Uyb0RvYy54bWysVtlu3DYUfS+QfyD0GCDWMlpmBh4HjlMX&#10;BYzEqF2keeRQlCWAIlWSs+Xre0gtI8cGjBZ94ZC6++G5vHP58dgKsufaNEpugvgiCgiXTJWNfNoE&#10;fz7eflgGxFgqSyqU5JvgxE3w8erdL5eHbs0TVStRck3gRJr1odsEtbXdOgwNq3lLzYXquISwUrql&#10;Fkf9FJaaHuC9FWESRXl4ULrstGLcGHz93AuDK++/qjizX6vKcEvEJkBu1q/ar1u3hleXdP2kaVc3&#10;bEiD/ocsWtpIBJ1cfaaWkp1uXrhqG6aVUZW9YKoNVVU1jPsaUE0c/VTNQ0077msBOKabYDL/n1v2&#10;Zf/Q3WvAcOjM2mDrqjhWunW/yI8cPVinCSx+tIThY5znxWqRBoRBFhdplqdLB2d4Nmc7Y3/jyrui&#10;+ztje7RL7DxWJZG0BSmYktI0lv+FG6pagQt4H5KIHMgYY7D7Sf37XH3IgNRklgvu40WMeBYDWUd5&#10;8XaguU0M2qXLt+MkszhDHW8HmhslafEiEMB9GuGj9YgoO8oBUuwIda0XeTZ2yrj7m+OLyxqPwK+/&#10;L1i5+3jDGCDMjeN/ZYzC5sbJ3BhFnSvQaFnXrMI3qw0ImlUHBM26dTZ03VHrCh+35DCjYn1mopO3&#10;as8flde0Zx7P+IHIZx222zbsE/8xt0gWi2yx8rnHUVYUC181kvD+0ryICjxwqGyRr5ZxNmTohT23&#10;elNPmbHkZ2FeCxpHySLKcm/6IU5WRbyaO44XaZauMi/OlnmePhOOXYmcegK9EhZlOxR9r05wuluY&#10;9atUt40QHnHh2WFpI36VJbGnDi1rdQOeCT54dyrh+QXxO3sS3GEv5B+8Ik0JIiaelf5x5zdCkz3F&#10;TVPGuLRxL6ppyfvPcRZFI0EnC5+yd+g8V8hw8j04cIPjpe+e54O+M+V+NkzGfbtMYZ4n1htPFj6y&#10;knYybhup9GuVCVQ1RO71R5B6aBxKW1We7jXRqp9MpmO3jTb2jhp7TzVeQrxxGK/2K5ZKKJAdnPa7&#10;gNRK/3jtu9PHhIA0IAeMtk1g/t5RzQMifpeYHas4Td0s9Ic0KxIc9FyynUvkrr1RuCa0P7LzW6dv&#10;xbittGq/YQpfu6gQUckQG8+MRd/2hxuLM0SY44xfX/s95h+4dycfOuacO1Q7VP54/EZ1R9wWLMOw&#10;+aLGMUjX4xBxBJ50naVU1zurqsZNGM/DHtfhgNnpiTPMeTec52evdf43cvUPAAAA//8DAFBLAwQU&#10;AAYACAAAACEALoFojuEAAAALAQAADwAAAGRycy9kb3ducmV2LnhtbEyPy07DMBBF90j8gzVI7KhT&#10;N20hxKmgEohFQSIg1m48xBF+hNhtwt93WMHyao7uPVNuJmfZEYfYBS9hPsuAoW+C7nwr4f3t4eoa&#10;WEzKa2WDRwk/GGFTnZ+VqtBh9K94rFPLqMTHQkkwKfUF57Ex6FSchR493T7D4FSiOLRcD2qkcme5&#10;yLIVd6rztGBUj1uDzVd9cBLy9PjU3qj7Z/O9XYzB7j7q3YuQ8vJiursFlnBKfzD86pM6VOS0Dwev&#10;I7OUV2JNqASxEHNgRORimQPbS1hm6wx4VfL/P1QnAAAA//8DAFBLAQItABQABgAIAAAAIQC2gziS&#10;/gAAAOEBAAATAAAAAAAAAAAAAAAAAAAAAABbQ29udGVudF9UeXBlc10ueG1sUEsBAi0AFAAGAAgA&#10;AAAhADj9If/WAAAAlAEAAAsAAAAAAAAAAAAAAAAALwEAAF9yZWxzLy5yZWxzUEsBAi0AFAAGAAgA&#10;AAAhAGhbTrykAwAA1QgAAA4AAAAAAAAAAAAAAAAALgIAAGRycy9lMm9Eb2MueG1sUEsBAi0AFAAG&#10;AAgAAAAhAC6BaI7hAAAACwEAAA8AAAAAAAAAAAAAAAAA/gUAAGRycy9kb3ducmV2LnhtbFBLBQYA&#10;AAAABAAEAPMAAAAMBwAAAAA=&#10;" path="m,1745648c233539,1057731,467078,369815,745067,120048v277989,-249767,600428,-61384,922867,127000e" filled="f" strokecolor="#09101d [484]" strokeweight="1pt">
                <v:stroke endarrow="block" joinstyle="miter"/>
                <v:path arrowok="t" o:connecttype="custom" o:connectlocs="0,1745648;745067,120048;1667934,247048" o:connectangles="0,0,0"/>
              </v:shape>
            </w:pict>
          </mc:Fallback>
        </mc:AlternateContent>
      </w:r>
      <w:r w:rsidR="001F0243">
        <w:rPr>
          <w:noProof/>
        </w:rPr>
        <mc:AlternateContent>
          <mc:Choice Requires="wps">
            <w:drawing>
              <wp:anchor distT="0" distB="0" distL="114300" distR="114300" simplePos="0" relativeHeight="251696128" behindDoc="0" locked="0" layoutInCell="1" allowOverlap="1" wp14:anchorId="619EFA09" wp14:editId="2AEB18F7">
                <wp:simplePos x="0" y="0"/>
                <wp:positionH relativeFrom="column">
                  <wp:posOffset>965200</wp:posOffset>
                </wp:positionH>
                <wp:positionV relativeFrom="paragraph">
                  <wp:posOffset>663644</wp:posOffset>
                </wp:positionV>
                <wp:extent cx="1761067" cy="2437061"/>
                <wp:effectExtent l="57150" t="19050" r="0" b="59055"/>
                <wp:wrapNone/>
                <wp:docPr id="588424596" name="Freeform: Shape 112"/>
                <wp:cNvGraphicFramePr/>
                <a:graphic xmlns:a="http://schemas.openxmlformats.org/drawingml/2006/main">
                  <a:graphicData uri="http://schemas.microsoft.com/office/word/2010/wordprocessingShape">
                    <wps:wsp>
                      <wps:cNvSpPr/>
                      <wps:spPr>
                        <a:xfrm>
                          <a:off x="0" y="0"/>
                          <a:ext cx="1761067" cy="2437061"/>
                        </a:xfrm>
                        <a:custGeom>
                          <a:avLst/>
                          <a:gdLst>
                            <a:gd name="connsiteX0" fmla="*/ 1761067 w 1761067"/>
                            <a:gd name="connsiteY0" fmla="*/ 83328 h 2437061"/>
                            <a:gd name="connsiteX1" fmla="*/ 575733 w 1761067"/>
                            <a:gd name="connsiteY1" fmla="*/ 286528 h 2437061"/>
                            <a:gd name="connsiteX2" fmla="*/ 0 w 1761067"/>
                            <a:gd name="connsiteY2" fmla="*/ 2437061 h 2437061"/>
                          </a:gdLst>
                          <a:ahLst/>
                          <a:cxnLst>
                            <a:cxn ang="0">
                              <a:pos x="connsiteX0" y="connsiteY0"/>
                            </a:cxn>
                            <a:cxn ang="0">
                              <a:pos x="connsiteX1" y="connsiteY1"/>
                            </a:cxn>
                            <a:cxn ang="0">
                              <a:pos x="connsiteX2" y="connsiteY2"/>
                            </a:cxn>
                          </a:cxnLst>
                          <a:rect l="l" t="t" r="r" b="b"/>
                          <a:pathLst>
                            <a:path w="1761067" h="2437061">
                              <a:moveTo>
                                <a:pt x="1761067" y="83328"/>
                              </a:moveTo>
                              <a:cubicBezTo>
                                <a:pt x="1315155" y="-11217"/>
                                <a:pt x="869244" y="-105761"/>
                                <a:pt x="575733" y="286528"/>
                              </a:cubicBezTo>
                              <a:cubicBezTo>
                                <a:pt x="282222" y="678817"/>
                                <a:pt x="141111" y="1557939"/>
                                <a:pt x="0" y="2437061"/>
                              </a:cubicBezTo>
                            </a:path>
                          </a:pathLst>
                        </a:custGeom>
                        <a:noFill/>
                        <a:ln>
                          <a:headEnd type="none"/>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9860B5" id="Freeform: Shape 112" o:spid="_x0000_s1026" style="position:absolute;margin-left:76pt;margin-top:52.25pt;width:138.65pt;height:191.9pt;z-index:251696128;visibility:visible;mso-wrap-style:square;mso-wrap-distance-left:9pt;mso-wrap-distance-top:0;mso-wrap-distance-right:9pt;mso-wrap-distance-bottom:0;mso-position-horizontal:absolute;mso-position-horizontal-relative:text;mso-position-vertical:absolute;mso-position-vertical-relative:text;v-text-anchor:middle" coordsize="1761067,2437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w0TrgMAAOsIAAAOAAAAZHJzL2Uyb0RvYy54bWysVllv3DYQfi+Q/0DoMUCsY08vvA4cpy4K&#10;GIlRu0j6yKUoSwBFKiT3yq/vx9GxWieAg6L7IA859zczHF+9P9SK7aR1ldHrKL1IIia1MHmln9fR&#10;309375YRc57rnCuj5To6She9v37z29W+WcnMlEbl0jIY0W61b9ZR6X2zimMnSllzd2EaqcEsjK25&#10;x9E+x7nle1ivVZwlyTzeG5s31gjpHG4/tszomuwXhRT+c1E46ZlaR4jN09fSdxO+8fUVXz1b3pSV&#10;6MLg/yGKmlcaTgdTH7nnbGurH0zVlbDGmcJfCFPHpigqISkHZJMmL7J5LHkjKReA45oBJvf/mRWf&#10;do/NgwUM+8atHMiQxaGwdfiL+NiBwDoOYMmDZwKX6WKeJvNFxAR42XSySOZpgDM+qYut839IQ6b4&#10;7t75Fu0cFGGVM81rNIUwWrvKy6+oUFErFOBtzDr7bN9TXa1eKv0zVlpOJtmSlWwUD2ryUuVrOvIz&#10;W8wWk8nrbsY62XI++xU/2chP8rqLsXiXwXkuwPa5R4+XPaDioDtEQTEeJi+hZmyMC+Ubw4ta9UcA&#10;15YLWqEcrygj/7FyX+tfU0ZmY+Vs7BlJwUiXgcXEhllVNKs+YphVGzHM6qatf8N9SDwEHEi2H3Vi&#10;eWrEwK/NTj4ZkvQBh6FjEQo1ShfFSU5sN5X4IL+faU3SWTqbUQLv0jRLF10gZHM5v8ym046ZzDAT&#10;Y27bW8RtW6bzeO7n/NSQ3WyZ4Uea88Vyee40nab4ERORLS4nl2OnmAckOJqAAPAoMRwDcjSpA5ok&#10;c5pWbe4qpWhcFTVHKXn+u86ZPzYYWI23vHXpeaVO995WaD9FPFgMqvHpXSHKH5UMJVH6L1mwKkdd&#10;MmpWevLlrbJsx9EAXAipfdqySp7L9jqdJUnft4MGpUIGg+UCkQ+2OwNhnfxou23/Tj6oStoYg3I7&#10;RYOb88Ba5UGDPBvtB+W60sb+LDOFrDrPrXwPUgtNQGlj8uODZda0+8o14q6yzt9z5x+4xfuIGmPp&#10;+s/4FMpgBtDqREWsNPb7z+6DPPYGuBHbY+GtI/dty62MmPpTY6NcptMpzHo6TGeLDAc75mzGHL2t&#10;bw3KhC5EdEQGea96srCm/oLdfBO8gsW1gG+8Ph7j3B5uPc5gYbsLeXNDNLYievJePzYiGA+oNsj8&#10;6fCF24YFch15rKBPpl+OfNWvltDYg2zQ1OZm601Rhb1Dfdji2h2wUalxuu0fVvb4TFKn/1Gu/wUA&#10;AP//AwBQSwMEFAAGAAgAAAAhAAQNPRnfAAAACwEAAA8AAABkcnMvZG93bnJldi54bWxMj81OwzAQ&#10;hO9IvIO1SNyoQ36qNMSpEKISEqemOfToJksSEa8j223Tt2c5wW1GO5r9ptwuZhIXdH60pOB5FYFA&#10;am03Uq+gOeyechA+aOr0ZAkV3NDDtrq/K3XR2Svt8VKHXnAJ+UIrGEKYCyl9O6DRfmVnJL59WWd0&#10;YOt62Tl95XIzyTiK1tLokfjDoGd8G7D9rs9GQZKuP5r9HNOmef8M2h3r7HgYlXp8WF5fQARcwl8Y&#10;fvEZHSpmOtkzdV5M7LOYtwQWUZqB4EQabxIQJxZ5noCsSvl/Q/UDAAD//wMAUEsBAi0AFAAGAAgA&#10;AAAhALaDOJL+AAAA4QEAABMAAAAAAAAAAAAAAAAAAAAAAFtDb250ZW50X1R5cGVzXS54bWxQSwEC&#10;LQAUAAYACAAAACEAOP0h/9YAAACUAQAACwAAAAAAAAAAAAAAAAAvAQAAX3JlbHMvLnJlbHNQSwEC&#10;LQAUAAYACAAAACEAfJcNE64DAADrCAAADgAAAAAAAAAAAAAAAAAuAgAAZHJzL2Uyb0RvYy54bWxQ&#10;SwECLQAUAAYACAAAACEABA09Gd8AAAALAQAADwAAAAAAAAAAAAAAAAAIBgAAZHJzL2Rvd25yZXYu&#10;eG1sUEsFBgAAAAAEAAQA8wAAABQHAAAAAA==&#10;" path="m1761067,83328c1315155,-11217,869244,-105761,575733,286528,282222,678817,141111,1557939,,2437061e" filled="f" strokecolor="#09101d [484]" strokeweight="1pt">
                <v:stroke endarrow="block" joinstyle="miter"/>
                <v:path arrowok="t" o:connecttype="custom" o:connectlocs="1761067,83328;575733,286528;0,2437061" o:connectangles="0,0,0"/>
              </v:shape>
            </w:pict>
          </mc:Fallback>
        </mc:AlternateContent>
      </w:r>
      <w:r w:rsidR="001F0243">
        <w:rPr>
          <w:noProof/>
        </w:rPr>
        <mc:AlternateContent>
          <mc:Choice Requires="wps">
            <w:drawing>
              <wp:anchor distT="0" distB="0" distL="114300" distR="114300" simplePos="0" relativeHeight="251695104" behindDoc="0" locked="0" layoutInCell="1" allowOverlap="1" wp14:anchorId="18299293" wp14:editId="7EEDF5F4">
                <wp:simplePos x="0" y="0"/>
                <wp:positionH relativeFrom="column">
                  <wp:posOffset>755462</wp:posOffset>
                </wp:positionH>
                <wp:positionV relativeFrom="paragraph">
                  <wp:posOffset>520360</wp:posOffset>
                </wp:positionV>
                <wp:extent cx="2004671" cy="2588812"/>
                <wp:effectExtent l="19050" t="57150" r="15240" b="21590"/>
                <wp:wrapNone/>
                <wp:docPr id="955919899" name="Freeform: Shape 111"/>
                <wp:cNvGraphicFramePr/>
                <a:graphic xmlns:a="http://schemas.openxmlformats.org/drawingml/2006/main">
                  <a:graphicData uri="http://schemas.microsoft.com/office/word/2010/wordprocessingShape">
                    <wps:wsp>
                      <wps:cNvSpPr/>
                      <wps:spPr>
                        <a:xfrm>
                          <a:off x="0" y="0"/>
                          <a:ext cx="2004671" cy="2588812"/>
                        </a:xfrm>
                        <a:custGeom>
                          <a:avLst/>
                          <a:gdLst>
                            <a:gd name="connsiteX0" fmla="*/ 48871 w 2004671"/>
                            <a:gd name="connsiteY0" fmla="*/ 2588812 h 2588812"/>
                            <a:gd name="connsiteX1" fmla="*/ 252071 w 2004671"/>
                            <a:gd name="connsiteY1" fmla="*/ 353612 h 2588812"/>
                            <a:gd name="connsiteX2" fmla="*/ 2004671 w 2004671"/>
                            <a:gd name="connsiteY2" fmla="*/ 6478 h 2588812"/>
                            <a:gd name="connsiteX3" fmla="*/ 2004671 w 2004671"/>
                            <a:gd name="connsiteY3" fmla="*/ 6478 h 2588812"/>
                          </a:gdLst>
                          <a:ahLst/>
                          <a:cxnLst>
                            <a:cxn ang="0">
                              <a:pos x="connsiteX0" y="connsiteY0"/>
                            </a:cxn>
                            <a:cxn ang="0">
                              <a:pos x="connsiteX1" y="connsiteY1"/>
                            </a:cxn>
                            <a:cxn ang="0">
                              <a:pos x="connsiteX2" y="connsiteY2"/>
                            </a:cxn>
                            <a:cxn ang="0">
                              <a:pos x="connsiteX3" y="connsiteY3"/>
                            </a:cxn>
                          </a:cxnLst>
                          <a:rect l="l" t="t" r="r" b="b"/>
                          <a:pathLst>
                            <a:path w="2004671" h="2588812">
                              <a:moveTo>
                                <a:pt x="48871" y="2588812"/>
                              </a:moveTo>
                              <a:cubicBezTo>
                                <a:pt x="-12513" y="1686406"/>
                                <a:pt x="-73896" y="784001"/>
                                <a:pt x="252071" y="353612"/>
                              </a:cubicBezTo>
                              <a:cubicBezTo>
                                <a:pt x="578038" y="-76777"/>
                                <a:pt x="2004671" y="6478"/>
                                <a:pt x="2004671" y="6478"/>
                              </a:cubicBezTo>
                              <a:lnTo>
                                <a:pt x="2004671" y="6478"/>
                              </a:ln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F4C1D" id="Freeform: Shape 111" o:spid="_x0000_s1026" style="position:absolute;margin-left:59.5pt;margin-top:40.95pt;width:157.85pt;height:203.85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2004671,258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bXuwAMAAKcJAAAOAAAAZHJzL2Uyb0RvYy54bWysVttu3DYQfS/QfyD0WMDWZS9SFl4HrlMX&#10;BYzEqF2kfeRSlCWAIlWSe8vX55C6LB0b2DToyy6p4ZnLmeEMr94fWkF2XJtGyXWUXiYR4ZKpspHP&#10;6+ivp7uLIiLGUllSoSRfR0duovfXP/90te9WPFO1EiXXBEqkWe27dVRb263i2LCat9Rcqo5LCCul&#10;W2qx1c9xqeke2lsRZ0myjPdKl51WjBuDrx96YXTt9VcVZ/ZTVRluiVhH8M36X+1/N+43vr6iq2dN&#10;u7phgxv0B7xoaSNhdFL1gVpKtrp5paptmFZGVfaSqTZWVdUw7mNANGnyTTSPNe24jwXkmG6iyfx/&#10;atnH3WP3oEHDvjMrg6WL4lDp1v3DP3LwZB0nsvjBEoaPYH++zNOIMMiyRVEUaebojE9wtjX2d668&#10;Krq7N7Znu8TKc1USSVsUBVNSmsbyv5GhqhVIwC8xmRdFnpI9Ge0M2G8g/4SQwQtSk8Af5OSVHXg9&#10;2ckWWfI9hkLMbDFbptl5O1lop+frfEQhaDnPi/NmZj9iJgS9NoMsPo95ovWYOnaQQ+6wItTd8cSX&#10;faeMK5QwkaiKcYsk9YUBlEv8GTCYDsHpfwKDvRA8luT3WQYnIXgWWgYjUDKEr9FYXEsRvqXYiKCl&#10;6IigpWwchq46ah1r45LsgwtTn+6Lk7dqx5+UP2kdib7wvSNBFcP66Rzbbhr2K/8Soi7SbJH2/qfL&#10;YjlPloMjXudFPiveLb3SvJgniecUXnphfwO8sC/sMewXZt4yusiLZIYOD9Iu8mWe56HN8eI6qSuw&#10;czJH8AuLQoYBvqUOkP4QFo5x330m6r3CUweS6q4RwmdH+DK0tBG/yZLYY4cmZHWDghZ8CN4diU89&#10;0a/sUXCXJyH/5BVpStcFffn7ccVvhSY7iqqgjHFp015U05L3n9NFkow3YUJ4l71Cp7mCh5PuQYEb&#10;ha919xdqOO+g3E+7Cdzfy8nMS8d68ITwlpW0E7htpNJvRSYQ1WC5Pz+S1FPjWNqo8vigiVb9rDUd&#10;u2u0sffU2Aeq0dvRsfFgsJ/wUwmFi4H696uI1Ep/eeu7O4+ZB2lE9hjW68j8u6WaR0T8ITEN36Xz&#10;uZvufjNf5Bk2OpRsQonctrcKaUKfgXd+6c5bMS4rrdrPeFfcOKsQUclgG/3M4o73m1uLPUR4mTB+&#10;c+PXmOiovXv52DGn3LHaIfKnw2eqO+KWqDKMz49qHOx0NY5FV8DTWYeU6mZrVdW4menrsOd12OA1&#10;4AtneLm450a496dO76vrrwAAAP//AwBQSwMEFAAGAAgAAAAhAEo3l5bgAAAACgEAAA8AAABkcnMv&#10;ZG93bnJldi54bWxMj0FPhDAQhe8m/odmTLwYt6AEASkbs9Fk4+5F1HuhIyXQltCyi//e8aS3eZmX&#10;975XblczshPOvndWQLyJgKFtneptJ+Dj/eU2A+aDtEqOzqKAb/SwrS4vSlkod7ZveKpDxyjE+kIK&#10;0CFMBee+1Wik37gJLf2+3GxkIDl3XM3yTOFm5HdRlHIje0sNWk6409gO9WIE7HW0e62fD8lwjNLP&#10;9TjcmGa/CHF9tT49Agu4hj8z/OITOlTE1LjFKs9G0nFOW4KALM6BkSG5Tx6ANXRkeQq8Kvn/CdUP&#10;AAAA//8DAFBLAQItABQABgAIAAAAIQC2gziS/gAAAOEBAAATAAAAAAAAAAAAAAAAAAAAAABbQ29u&#10;dGVudF9UeXBlc10ueG1sUEsBAi0AFAAGAAgAAAAhADj9If/WAAAAlAEAAAsAAAAAAAAAAAAAAAAA&#10;LwEAAF9yZWxzLy5yZWxzUEsBAi0AFAAGAAgAAAAhAK7pte7AAwAApwkAAA4AAAAAAAAAAAAAAAAA&#10;LgIAAGRycy9lMm9Eb2MueG1sUEsBAi0AFAAGAAgAAAAhAEo3l5bgAAAACgEAAA8AAAAAAAAAAAAA&#10;AAAAGgYAAGRycy9kb3ducmV2LnhtbFBLBQYAAAAABAAEAPMAAAAnBwAAAAA=&#10;" path="m48871,2588812c-12513,1686406,-73896,784001,252071,353612,578038,-76777,2004671,6478,2004671,6478r,e" filled="f" strokecolor="#09101d [484]" strokeweight="1pt">
                <v:stroke endarrow="block" joinstyle="miter"/>
                <v:path arrowok="t" o:connecttype="custom" o:connectlocs="48871,2588812;252071,353612;2004671,6478;2004671,6478" o:connectangles="0,0,0,0"/>
              </v:shape>
            </w:pict>
          </mc:Fallback>
        </mc:AlternateContent>
      </w:r>
      <w:r w:rsidR="001F0243">
        <w:rPr>
          <w:noProof/>
        </w:rPr>
        <mc:AlternateContent>
          <mc:Choice Requires="wpg">
            <w:drawing>
              <wp:anchor distT="0" distB="0" distL="114300" distR="114300" simplePos="0" relativeHeight="251692032" behindDoc="0" locked="0" layoutInCell="1" allowOverlap="1" wp14:anchorId="23053D54" wp14:editId="6F90759D">
                <wp:simplePos x="0" y="0"/>
                <wp:positionH relativeFrom="margin">
                  <wp:posOffset>5116286</wp:posOffset>
                </wp:positionH>
                <wp:positionV relativeFrom="paragraph">
                  <wp:posOffset>2808514</wp:posOffset>
                </wp:positionV>
                <wp:extent cx="1254808" cy="600018"/>
                <wp:effectExtent l="0" t="0" r="21590" b="10160"/>
                <wp:wrapNone/>
                <wp:docPr id="1888318276" name="Group 64"/>
                <wp:cNvGraphicFramePr/>
                <a:graphic xmlns:a="http://schemas.openxmlformats.org/drawingml/2006/main">
                  <a:graphicData uri="http://schemas.microsoft.com/office/word/2010/wordprocessingGroup">
                    <wpg:wgp>
                      <wpg:cNvGrpSpPr/>
                      <wpg:grpSpPr>
                        <a:xfrm>
                          <a:off x="0" y="0"/>
                          <a:ext cx="1254808" cy="600018"/>
                          <a:chOff x="0" y="84"/>
                          <a:chExt cx="1254808" cy="891693"/>
                        </a:xfrm>
                      </wpg:grpSpPr>
                      <wps:wsp>
                        <wps:cNvPr id="802602319" name="Flowchart: Predefined Process 63"/>
                        <wps:cNvSpPr/>
                        <wps:spPr>
                          <a:xfrm>
                            <a:off x="0" y="26352"/>
                            <a:ext cx="1057910" cy="721043"/>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32A683" w14:textId="77777777" w:rsidR="001F0243" w:rsidRPr="00D92AA0" w:rsidRDefault="001F0243" w:rsidP="001F0243">
                              <w:pPr>
                                <w:jc w:val="center"/>
                                <w:rPr>
                                  <w:lang w:val="en-US"/>
                                </w:rPr>
                              </w:pPr>
                              <w:proofErr w:type="spellStart"/>
                              <w:r>
                                <w:rPr>
                                  <w:lang w:val="en-US"/>
                                </w:rPr>
                                <w:t>tbl_cart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9048811"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0B2AB6B3" w14:textId="77777777" w:rsidR="001F0243" w:rsidRDefault="001F0243" w:rsidP="001F02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3053D54" id="_x0000_s1079" style="position:absolute;left:0;text-align:left;margin-left:402.85pt;margin-top:221.15pt;width:98.8pt;height:47.25pt;z-index:251692032;mso-position-horizontal-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q51QMAALcJAAAOAAAAZHJzL2Uyb0RvYy54bWy0Vltv2zYUfh/Q/0DwvbEkS7IkRCm8tA4G&#10;pG2wZOgzTVEXVCI5ko6U/voeUhfHnodt3eYHmbdzeM7H73zk9buha9EzU7oRPMf+lYcR41QUDa9y&#10;/NvT7m2CkTaEF6QVnOX4hWn87ubNT9e9zFggatEWTCFwwnXWyxzXxshstdK0Zh3RV0IyDpOlUB0x&#10;0FXVqlCkB+9duwo8L171QhVSCcq0htH34yS+cf7LklHzuSw1M6jNMcRm3Fe5795+VzfXJKsUkXVD&#10;pzDID0TRkYbDpour98QQdFDNH1x1DVVCi9JcUdGtRFk2lLkcIBvfO8vmTomDdLlUWV/JBSaA9gyn&#10;H3ZLPz3fKfkoHxQg0csKsHA9m8tQqs7+Q5RocJC9LJCxwSAKg34QhYkHh0xhLvY8z09GTGkNwB/N&#10;knAe/nDJMkn9OF3bJat539VJNL0EfugjBPrfQfBYE8kcsjoDCB4UaoocJ14Qe8HaTzHipAO27lrR&#10;05ook6EHxQpWNpwV0HR0Q7EL2EYGLhYIdaYBzT/FL4jXUTBisWDoRZvUB3ZaDDeB74WnSJBMKm3u&#10;mOiQbeS4hLBubVjHoKaYHAfJ8702I5SzoQ1Hi7Ypdk3buo4tMHbbKvRMoDT2lT+Bf7Kq5X9laIYL&#10;hnCG1hJOcAbDtcxLy6y/lv/KSgAc6BO4gF21H4MhlDJu4ikgt9qalRD6YuhfMmzNHMy01poxpwKL&#10;oXfJ8HTHxcLtKrhZjLuGC3XJQfF12XlcP2c/5mzTN8N+cCwLU5uZHdqL4gWop8QoS1rSXQMHfE+0&#10;eSAKdAg4AdpqPsPHnnmOxdTCqBbq26Vxux5qA2Yx6kHXcqx/PxDFMGp/4VA1qR+GVghdJ4w2AXTU&#10;65n96xl+6G4F8MMHFZfUNe16087NUonuC0jw1u4KU4RT2DvH1Ki5c2tGvQURp2y7dctA/CQx9/xR&#10;UuvcAm2p+jR8IUpOLDdQH5/EXKkkO6P1uNZacrE9GFE2jvNHXKcjANUY0f7f5cOPo9QLk8QHtEb9&#10;eLIl/rMYkKt4G9qkFMgMMDynruW9oF814gKqmldsq5Toa0YKOK+RV69Mx2SsxqB9/1EUIFME0ncY&#10;WsUe6RSFoMXeSPZJv2M/jTZrjEBkgiiOwjMVmiTYidB6k2w2m6kA52tg1pLpeBTcrW7Ts3OxOmVP&#10;5URItKr2i9js3O+y3iAgeRoF0Vhk/1yxusbAe6JtOqvmDgGoNZJZMD/wwrUNadqxfVmnlkKN3PPg&#10;SKilUP/bGptLxpwVzN+ktrsn4XXgrs7pJWOfH6/7rhSO762b7wAAAP//AwBQSwMEFAAGAAgAAAAh&#10;AF5fEnniAAAADAEAAA8AAABkcnMvZG93bnJldi54bWxMj8FqwzAMhu+DvYPRYLfVTtN0IYtSStl2&#10;KoO1g9KbG6tJaGyH2E3St5972m4S+vj1/flq0i0bqHeNNQjRTAAjU1rVmArhZ//xkgJzXholW2sI&#10;4UYOVsXjQy4zZUfzTcPOVyyEGJdJhNr7LuPclTVp6Wa2IxNuZ9tr6cPaV1z1cgzhuuVzIZZcy8aE&#10;D7XsaFNTedldNcLnKMd1HL0P28t5czvuk6/DNiLE56dp/QbM0+T/YLjrB3UogtPJXo1yrEVIRfIa&#10;UITFYh4DuxNCxGE6ISTxMgVe5Px/ieIXAAD//wMAUEsBAi0AFAAGAAgAAAAhALaDOJL+AAAA4QEA&#10;ABMAAAAAAAAAAAAAAAAAAAAAAFtDb250ZW50X1R5cGVzXS54bWxQSwECLQAUAAYACAAAACEAOP0h&#10;/9YAAACUAQAACwAAAAAAAAAAAAAAAAAvAQAAX3JlbHMvLnJlbHNQSwECLQAUAAYACAAAACEA/8Cq&#10;udUDAAC3CQAADgAAAAAAAAAAAAAAAAAuAgAAZHJzL2Uyb0RvYy54bWxQSwECLQAUAAYACAAAACEA&#10;Xl8SeeIAAAAMAQAADwAAAAAAAAAAAAAAAAAvBgAAZHJzL2Rvd25yZXYueG1sUEsFBgAAAAAEAAQA&#10;8wAAAD4HAAAAAA==&#10;">
                <v:shape id="Flowchart: Predefined Process 63" o:spid="_x0000_s1080" type="#_x0000_t112" style="position:absolute;top:263;width:10579;height:7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NCxQAAAOIAAAAPAAAAZHJzL2Rvd25yZXYueG1sRI/NisIw&#10;FIX3wrxDuAOz08QOiFajiFBwMRt1cH1trm0xualN1M7bG0GY5eH8fJzFqndW3KkLjWcN45ECQVx6&#10;03Cl4fdQDKcgQkQ2aD2Thj8KsFp+DBaYG//gHd33sRJphEOOGuoY21zKUNbkMIx8S5y8s+8cxiS7&#10;SpoOH2ncWZkpNZEOG06EGlva1FRe9jeXuCf3Q4fZ2fERr+vyRtYW20Lrr89+PQcRqY//4Xd7azRM&#10;VTZR2fd4Bq9L6Q7I5RMAAP//AwBQSwECLQAUAAYACAAAACEA2+H2y+4AAACFAQAAEwAAAAAAAAAA&#10;AAAAAAAAAAAAW0NvbnRlbnRfVHlwZXNdLnhtbFBLAQItABQABgAIAAAAIQBa9CxbvwAAABUBAAAL&#10;AAAAAAAAAAAAAAAAAB8BAABfcmVscy8ucmVsc1BLAQItABQABgAIAAAAIQC/AvNCxQAAAOIAAAAP&#10;AAAAAAAAAAAAAAAAAAcCAABkcnMvZG93bnJldi54bWxQSwUGAAAAAAMAAwC3AAAA+QIAAAAA&#10;" fillcolor="white [3212]" strokecolor="black [3213]" strokeweight="1pt">
                  <v:textbox>
                    <w:txbxContent>
                      <w:p w14:paraId="2D32A683" w14:textId="77777777" w:rsidR="001F0243" w:rsidRPr="00D92AA0" w:rsidRDefault="001F0243" w:rsidP="001F0243">
                        <w:pPr>
                          <w:jc w:val="center"/>
                          <w:rPr>
                            <w:lang w:val="en-US"/>
                          </w:rPr>
                        </w:pPr>
                        <w:proofErr w:type="spellStart"/>
                        <w:r>
                          <w:rPr>
                            <w:lang w:val="en-US"/>
                          </w:rPr>
                          <w:t>tbl_cart</w:t>
                        </w:r>
                        <w:proofErr w:type="spellEnd"/>
                      </w:p>
                    </w:txbxContent>
                  </v:textbox>
                </v:shape>
                <v:shape id="_x0000_s1081"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PgjyAAAAOMAAAAPAAAAZHJzL2Rvd25yZXYueG1sRE9fa8Iw&#10;EH8f7DuEG+xtJh1b6TqjjIEiyCY6EXy7NbemrLmUJmr37Y0w8PF+/288HVwrjtSHxrOGbKRAEFfe&#10;NFxr2H7NHgoQISIbbD2Thj8KMJ3c3oyxNP7EazpuYi1SCIcSNdgYu1LKUFlyGEa+I07cj+8dxnT2&#10;tTQ9nlK4a+WjUrl02HBqsNjRu6Xqd3NwGvKPuKRmrtjuPhezfdgvD6v5t9b3d8PbK4hIQ7yK/90L&#10;k+bnzy/qqSiyDC4/JQDk5AwAAP//AwBQSwECLQAUAAYACAAAACEA2+H2y+4AAACFAQAAEwAAAAAA&#10;AAAAAAAAAAAAAAAAW0NvbnRlbnRfVHlwZXNdLnhtbFBLAQItABQABgAIAAAAIQBa9CxbvwAAABUB&#10;AAALAAAAAAAAAAAAAAAAAB8BAABfcmVscy8ucmVsc1BLAQItABQABgAIAAAAIQBDIPgjyAAAAOMA&#10;AAAPAAAAAAAAAAAAAAAAAAcCAABkcnMvZG93bnJldi54bWxQSwUGAAAAAAMAAwC3AAAA/AIAAAAA&#10;" strokecolor="white [3212]">
                  <v:textbox>
                    <w:txbxContent>
                      <w:p w14:paraId="0B2AB6B3" w14:textId="77777777" w:rsidR="001F0243" w:rsidRDefault="001F0243" w:rsidP="001F0243"/>
                    </w:txbxContent>
                  </v:textbox>
                </v:shape>
                <w10:wrap anchorx="margin"/>
              </v:group>
            </w:pict>
          </mc:Fallback>
        </mc:AlternateContent>
      </w:r>
      <w:r w:rsidR="001F0243">
        <w:rPr>
          <w:noProof/>
        </w:rPr>
        <mc:AlternateContent>
          <mc:Choice Requires="wpg">
            <w:drawing>
              <wp:anchor distT="0" distB="0" distL="114300" distR="114300" simplePos="0" relativeHeight="251689984" behindDoc="0" locked="0" layoutInCell="1" allowOverlap="1" wp14:anchorId="4B555179" wp14:editId="67AB9137">
                <wp:simplePos x="0" y="0"/>
                <wp:positionH relativeFrom="margin">
                  <wp:posOffset>5203371</wp:posOffset>
                </wp:positionH>
                <wp:positionV relativeFrom="paragraph">
                  <wp:posOffset>413657</wp:posOffset>
                </wp:positionV>
                <wp:extent cx="1254808" cy="600018"/>
                <wp:effectExtent l="0" t="0" r="21590" b="10160"/>
                <wp:wrapNone/>
                <wp:docPr id="1176516329" name="Group 64"/>
                <wp:cNvGraphicFramePr/>
                <a:graphic xmlns:a="http://schemas.openxmlformats.org/drawingml/2006/main">
                  <a:graphicData uri="http://schemas.microsoft.com/office/word/2010/wordprocessingGroup">
                    <wpg:wgp>
                      <wpg:cNvGrpSpPr/>
                      <wpg:grpSpPr>
                        <a:xfrm>
                          <a:off x="0" y="0"/>
                          <a:ext cx="1254808" cy="600018"/>
                          <a:chOff x="0" y="84"/>
                          <a:chExt cx="1254808" cy="891693"/>
                        </a:xfrm>
                      </wpg:grpSpPr>
                      <wps:wsp>
                        <wps:cNvPr id="1665718177" name="Flowchart: Predefined Process 63"/>
                        <wps:cNvSpPr/>
                        <wps:spPr>
                          <a:xfrm>
                            <a:off x="0" y="26352"/>
                            <a:ext cx="1057910" cy="721043"/>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84C80E" w14:textId="77777777" w:rsidR="001F0243" w:rsidRPr="00D92AA0" w:rsidRDefault="001F0243" w:rsidP="001F0243">
                              <w:pPr>
                                <w:jc w:val="center"/>
                                <w:rPr>
                                  <w:lang w:val="en-US"/>
                                </w:rPr>
                              </w:pPr>
                              <w:proofErr w:type="spellStart"/>
                              <w:r>
                                <w:rPr>
                                  <w:lang w:val="en-US"/>
                                </w:rPr>
                                <w:t>tbl_user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4646106"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30FBBCCB" w14:textId="77777777" w:rsidR="001F0243" w:rsidRDefault="001F0243" w:rsidP="001F024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B555179" id="_x0000_s1082" style="position:absolute;left:0;text-align:left;margin-left:409.7pt;margin-top:32.55pt;width:98.8pt;height:47.25pt;z-index:251689984;mso-position-horizontal-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3UCywMAALcJAAAOAAAAZHJzL2Uyb0RvYy54bWy8Vllv3DYQfi+Q/0DwPdZhHbuC5WDjZI0C&#10;bmLULvLMpagDkUiG5Fpyf32H1LFHtmibFt0HLo+Z4cw3M594827oWvTClG4Ez3Fw5WPEOBVFw6sc&#10;//a8fbvCSBvCC9IKznL8yjR+d/vmp5teZiwUtWgLphAY4TrrZY5rY2TmeZrWrCP6SkjG4bAUqiMG&#10;lqryCkV6sN61Xuj7idcLVUglKNMadj+Mh/jW2S9LRs3nstTMoDbH4Jtxo3Ljzo7e7Q3JKkVk3dDJ&#10;DfIDXnSk4XDpYuoDMQTtVfOdqa6hSmhRmisqOk+UZUOZiwGiCfyzaO6V2EsXS5X1lVxgAmjPcPph&#10;s/TTy72ST/JRARK9rAALt7KxDKXq7D94iQYH2esCGRsMorAZhHG08iHJFM4S3/eD1YgprQH4g9oq&#10;mrc/XtJcrYNkfW1FvPle78SbXkJ96AME+t9B8FQTyRyyOgMIHhVqCggmSeI0WAVpihEnHZTrthU9&#10;rYkyGXpUrGBlw1kBU1dvKHEeW9fAxoKhzjTA+acAhsl1HI5gLCD6cboOoDwtiGkY+NEpFCSTSpt7&#10;JjpkJzkuwa0769bBqcknV4Tk5UGbEctZ0bqjRdsU26Zt3cJ2GLtrFXoh0Bu7KpjQP5Fq+V8pmuGC&#10;IiTRakIKZzDczLy2zNpr+a+sBMShfkLnsGv3gzOEUsZNMjnkpK1aCa4visElxdbMzkyyVo05GlgU&#10;/UuKpzcuGu5Wwc2i3DVcqEsGiq/LzaP8HP0Ysw3fDLvBlVnsRO3WThSvUHtKjLykJd02kOAHos0j&#10;UUBEUBNAruYzDDbnORbTDKNaqN8v7Vt5aA44xagHYsux/rYnimHU/syhbdZBFFkmdIsoTkNYqOOT&#10;3fEJ33d3AuojABqX1E2tvGnnaalE9wU4eGNvhSPCKdydY2rUvLgzI+ECi1O22TgxYD9JzAN/ktQa&#10;t0DbUn0evhAlpyo30B+fxNyqJDsr61HWanKx2RtRNq7mD7hOKQDasNT2P/DHOo2SKAn8ZKaPZ9vh&#10;78WAXMNbHyaiQGaA7TlyLR8E/aoRF9DUvGIbpURfM1JAusayOlIdY7EUg3b9L6IAliIQvYPQMvZY&#10;TXEEXOyPtT7xdxKs4/QaI+CYME7i6IyEJgp2HHSdrlIgwWM6/o6DFHxb3aVnabE0ZZNywiNaVbuF&#10;a7bud5luENT4Og7jscf+OWF1jYH3RNt0OV6NCEAQJLNgfuSFmxvStOP8Mk0d+nTJ2lmf/rctNneM&#10;OeuXv1nZ7jsJrwP36ZxeMvb5cbx2nXB4b93+AQAA//8DAFBLAwQUAAYACAAAACEAxrWwxOEAAAAL&#10;AQAADwAAAGRycy9kb3ducmV2LnhtbEyPwUrDQBCG74LvsIzgzW5WTWxjNqUU9VQKtoJ4mybTJDS7&#10;G7LbJH17pye9zTAf/3x/tpxMKwbqfeOsBjWLQJAtXNnYSsPX/v1hDsIHtCW2zpKGC3lY5rc3Gaal&#10;G+0nDbtQCQ6xPkUNdQhdKqUvajLoZ64jy7ej6w0GXvtKlj2OHG5a+RhFiTTYWP5QY0frmorT7mw0&#10;fIw4rp7U27A5HdeXn328/d4o0vr+blq9ggg0hT8YrvqsDjk7HdzZll60GuZq8cyohiRWIK5ApF64&#10;3YGneJGAzDP5v0P+CwAA//8DAFBLAQItABQABgAIAAAAIQC2gziS/gAAAOEBAAATAAAAAAAAAAAA&#10;AAAAAAAAAABbQ29udGVudF9UeXBlc10ueG1sUEsBAi0AFAAGAAgAAAAhADj9If/WAAAAlAEAAAsA&#10;AAAAAAAAAAAAAAAALwEAAF9yZWxzLy5yZWxzUEsBAi0AFAAGAAgAAAAhAOmPdQLLAwAAtwkAAA4A&#10;AAAAAAAAAAAAAAAALgIAAGRycy9lMm9Eb2MueG1sUEsBAi0AFAAGAAgAAAAhAMa1sMThAAAACwEA&#10;AA8AAAAAAAAAAAAAAAAAJQYAAGRycy9kb3ducmV2LnhtbFBLBQYAAAAABAAEAPMAAAAzBwAAAAA=&#10;">
                <v:shape id="Flowchart: Predefined Process 63" o:spid="_x0000_s1083" type="#_x0000_t112" style="position:absolute;top:263;width:10579;height:7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ZK9yQAAAOMAAAAPAAAAZHJzL2Rvd25yZXYueG1sRI9Pa8JA&#10;EMXvQr/DMoXedJNCkzR1FRECHrz4B8/T7JiE7s7G7Krpt3eFQo8z7837vZkvR2vEjQbfOVaQzhIQ&#10;xLXTHTcKjodqWoDwAVmjcUwKfsnDcvEymWOp3Z13dNuHRsQQ9iUqaEPoSyl93ZJFP3M9cdTObrAY&#10;4jg0Ug94j+HWyPckyaTFjiOhxZ7WLdU/+6uN3G+7pcPn2fIJL6v6SsZUm0qpt9dx9QUi0Bj+zX/X&#10;Gx3rZ9lHnhZpnsPzp7gAuXgAAAD//wMAUEsBAi0AFAAGAAgAAAAhANvh9svuAAAAhQEAABMAAAAA&#10;AAAAAAAAAAAAAAAAAFtDb250ZW50X1R5cGVzXS54bWxQSwECLQAUAAYACAAAACEAWvQsW78AAAAV&#10;AQAACwAAAAAAAAAAAAAAAAAfAQAAX3JlbHMvLnJlbHNQSwECLQAUAAYACAAAACEAaYmSvckAAADj&#10;AAAADwAAAAAAAAAAAAAAAAAHAgAAZHJzL2Rvd25yZXYueG1sUEsFBgAAAAADAAMAtwAAAP0CAAAA&#10;AA==&#10;" fillcolor="white [3212]" strokecolor="black [3213]" strokeweight="1pt">
                  <v:textbox>
                    <w:txbxContent>
                      <w:p w14:paraId="7084C80E" w14:textId="77777777" w:rsidR="001F0243" w:rsidRPr="00D92AA0" w:rsidRDefault="001F0243" w:rsidP="001F0243">
                        <w:pPr>
                          <w:jc w:val="center"/>
                          <w:rPr>
                            <w:lang w:val="en-US"/>
                          </w:rPr>
                        </w:pPr>
                        <w:proofErr w:type="spellStart"/>
                        <w:r>
                          <w:rPr>
                            <w:lang w:val="en-US"/>
                          </w:rPr>
                          <w:t>tbl_user</w:t>
                        </w:r>
                        <w:proofErr w:type="spellEnd"/>
                      </w:p>
                    </w:txbxContent>
                  </v:textbox>
                </v:shape>
                <v:shape id="_x0000_s1084"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jZMygAAAOIAAAAPAAAAZHJzL2Rvd25yZXYueG1sRI9BawIx&#10;FITvhf6H8Aq9aWKRtN0apRQUQazUiuDtdfO6Wbp5WTZR13/fFIQeh5n5hpnMet+IE3WxDmxgNFQg&#10;iMtga64M7D7ngycQMSFbbAKTgQtFmE1vbyZY2HDmDzptUyUyhGOBBlxKbSFlLB15jMPQEmfvO3Qe&#10;U5ZdJW2H5wz3jXxQSkuPNecFhy29OSp/tkdvQK/TiuqFYrd/X84P8bA6bhZfxtzf9a8vIBL16T98&#10;bS+tgefHsR7rkdLwdynfATn9BQAA//8DAFBLAQItABQABgAIAAAAIQDb4fbL7gAAAIUBAAATAAAA&#10;AAAAAAAAAAAAAAAAAABbQ29udGVudF9UeXBlc10ueG1sUEsBAi0AFAAGAAgAAAAhAFr0LFu/AAAA&#10;FQEAAAsAAAAAAAAAAAAAAAAAHwEAAF9yZWxzLy5yZWxzUEsBAi0AFAAGAAgAAAAhAAu6NkzKAAAA&#10;4gAAAA8AAAAAAAAAAAAAAAAABwIAAGRycy9kb3ducmV2LnhtbFBLBQYAAAAAAwADALcAAAD+AgAA&#10;AAA=&#10;" strokecolor="white [3212]">
                  <v:textbox>
                    <w:txbxContent>
                      <w:p w14:paraId="30FBBCCB" w14:textId="77777777" w:rsidR="001F0243" w:rsidRDefault="001F0243" w:rsidP="001F0243"/>
                    </w:txbxContent>
                  </v:textbox>
                </v:shape>
                <w10:wrap anchorx="margin"/>
              </v:group>
            </w:pict>
          </mc:Fallback>
        </mc:AlternateContent>
      </w:r>
      <w:r w:rsidR="001F0243">
        <w:rPr>
          <w:noProof/>
        </w:rPr>
        <mc:AlternateContent>
          <mc:Choice Requires="wps">
            <w:drawing>
              <wp:anchor distT="0" distB="0" distL="114300" distR="114300" simplePos="0" relativeHeight="251683840" behindDoc="0" locked="0" layoutInCell="1" allowOverlap="1" wp14:anchorId="0396DB85" wp14:editId="22E1254B">
                <wp:simplePos x="0" y="0"/>
                <wp:positionH relativeFrom="margin">
                  <wp:align>left</wp:align>
                </wp:positionH>
                <wp:positionV relativeFrom="paragraph">
                  <wp:posOffset>3158036</wp:posOffset>
                </wp:positionV>
                <wp:extent cx="914400" cy="612648"/>
                <wp:effectExtent l="0" t="0" r="19050" b="16510"/>
                <wp:wrapNone/>
                <wp:docPr id="2062515423" name="Flowchart: Process 109"/>
                <wp:cNvGraphicFramePr/>
                <a:graphic xmlns:a="http://schemas.openxmlformats.org/drawingml/2006/main">
                  <a:graphicData uri="http://schemas.microsoft.com/office/word/2010/wordprocessingShape">
                    <wps:wsp>
                      <wps:cNvSpPr/>
                      <wps:spPr>
                        <a:xfrm>
                          <a:off x="0" y="0"/>
                          <a:ext cx="914400" cy="612648"/>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8475D" w14:textId="77777777" w:rsidR="001F0243" w:rsidRPr="003F5958" w:rsidRDefault="001F0243" w:rsidP="001F0243">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6DB85" id="Flowchart: Process 109" o:spid="_x0000_s1085" type="#_x0000_t109" style="position:absolute;left:0;text-align:left;margin-left:0;margin-top:248.65pt;width:1in;height:48.25pt;z-index:2516838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PXndAIAAEoFAAAOAAAAZHJzL2Uyb0RvYy54bWysVE1v2zAMvQ/YfxB0X51kadYFdYogRYcB&#10;RRusHXpWZKk2JouaxMTOfv0o2XGyLqdhF5ky+fj5qOubtjZsp3yowOZ8fDHiTFkJRWVfc/79+e7D&#10;FWcBhS2EAatyvleB3yzev7tu3FxNoARTKM/IiQ3zxuW8RHTzLAuyVLUIF+CUJaUGXwukq3/NCi8a&#10;8l6bbDIazbIGfOE8SBUC/b3tlHyR/GutJD5qHRQyk3PKDdPp07mJZ7a4FvNXL1xZyT4N8Q9Z1KKy&#10;FHRwdStQsK2v/nJVV9JDAI0XEuoMtK6kSjVQNePRm2qeSuFUqoWaE9zQpvD/3MqH3ZNbe2pD48I8&#10;kBiraLWv45fyY21q1n5olmqRSfr5eTydjqilklSz8WQ2vYrNzI5g5wN+UVCzKORcG2hWpfC47qaV&#10;2iV29wE72ME8xjU2ngFMVdxVxqRLZIRaGc92gmaJ7bgPd2JFwSMyO5aSJNwb1Xn9pjSrCkp+kqIn&#10;lh19CimVxVnv11iyjjBNGQzA8TmgwUMyvW2EqcS+ATg6B/wz4oBIUcHiAK4rC/6cg+LHELmzP1Tf&#10;1RzLx3bTUtE5v/wYK4u/NlDs15556NYhOHlX0YzuRcC18MR/GivtND7SEceWc+glzkrwv879j/ZE&#10;S9Jy1tA+5Tz83AqvODNfLRE20YUWMF2ml58mFMOfajanGrutV0BjHtPr4WQSoz2ag6g91C+0+ssY&#10;lVTCSoqdc4n+cFlht+f0eEi1XCYzWjon8N4+ORmdx0ZH3j23L8K7nqhIDH+Aw+6J+RuOdrYRaWG5&#10;RdBVIvCxr/0IaGHTOvSPS3wRTu/J6vgELn4DAAD//wMAUEsDBBQABgAIAAAAIQCKz1gL3wAAAAgB&#10;AAAPAAAAZHJzL2Rvd25yZXYueG1sTI/BTsMwEETvSPyDtUjcqEMboA3ZVAgJIaSopYELNzde4ijx&#10;OordNvw97gmOs7OaeZOvJ9uLI42+dYxwO0tAENdOt9wgfH683CxB+KBYq94xIfyQh3VxeZGrTLsT&#10;7+hYhUbEEPaZQjAhDJmUvjZklZ+5gTh63260KkQ5NlKP6hTDbS/nSXIvrWo5Nhg10LOhuqsOFqHb&#10;9ruySxuq3jdfr6ac18P2rUS8vpqeHkEEmsLfM5zxIzoUkWnvDqy96BHikICQrh4WIM52msbLHuFu&#10;tViCLHL5f0DxCwAA//8DAFBLAQItABQABgAIAAAAIQC2gziS/gAAAOEBAAATAAAAAAAAAAAAAAAA&#10;AAAAAABbQ29udGVudF9UeXBlc10ueG1sUEsBAi0AFAAGAAgAAAAhADj9If/WAAAAlAEAAAsAAAAA&#10;AAAAAAAAAAAALwEAAF9yZWxzLy5yZWxzUEsBAi0AFAAGAAgAAAAhAPas9ed0AgAASgUAAA4AAAAA&#10;AAAAAAAAAAAALgIAAGRycy9lMm9Eb2MueG1sUEsBAi0AFAAGAAgAAAAhAIrPWAvfAAAACAEAAA8A&#10;AAAAAAAAAAAAAAAAzgQAAGRycy9kb3ducmV2LnhtbFBLBQYAAAAABAAEAPMAAADaBQAAAAA=&#10;" fillcolor="white [3201]" strokecolor="black [3213]" strokeweight="1pt">
                <v:textbox>
                  <w:txbxContent>
                    <w:p w14:paraId="5158475D" w14:textId="77777777" w:rsidR="001F0243" w:rsidRPr="003F5958" w:rsidRDefault="001F0243" w:rsidP="001F0243">
                      <w:pPr>
                        <w:jc w:val="center"/>
                        <w:rPr>
                          <w:lang w:val="en-US"/>
                        </w:rPr>
                      </w:pPr>
                      <w:r>
                        <w:rPr>
                          <w:lang w:val="en-US"/>
                        </w:rPr>
                        <w:t>User</w:t>
                      </w:r>
                    </w:p>
                  </w:txbxContent>
                </v:textbox>
                <w10:wrap anchorx="margin"/>
              </v:shape>
            </w:pict>
          </mc:Fallback>
        </mc:AlternateContent>
      </w:r>
      <w:r w:rsidR="001F0243">
        <w:br w:type="page"/>
      </w:r>
      <w:bookmarkEnd w:id="0"/>
      <w:r w:rsidR="0072556B">
        <w:rPr>
          <w:sz w:val="28"/>
          <w:szCs w:val="28"/>
        </w:rPr>
        <w:lastRenderedPageBreak/>
        <w:t xml:space="preserve">Fig:3.3.3.2.3 </w:t>
      </w:r>
      <w:r w:rsidR="009E2CDD" w:rsidRPr="009E2CDD">
        <w:t>1</w:t>
      </w:r>
      <w:r w:rsidR="009E2CDD" w:rsidRPr="009E2CDD">
        <w:rPr>
          <w:vertAlign w:val="superscript"/>
        </w:rPr>
        <w:t>st</w:t>
      </w:r>
      <w:r w:rsidR="009E2CDD" w:rsidRPr="009E2CDD">
        <w:t xml:space="preserve"> Level DFD for Admin</w:t>
      </w:r>
      <w:r w:rsidR="009E2CDD">
        <w:t>-SV jewellers</w:t>
      </w:r>
    </w:p>
    <w:p w14:paraId="595583F2" w14:textId="77777777" w:rsidR="009E2CDD" w:rsidRDefault="009E2CDD" w:rsidP="00887E97">
      <w:pPr>
        <w:spacing w:line="360" w:lineRule="auto"/>
        <w:jc w:val="both"/>
      </w:pPr>
    </w:p>
    <w:p w14:paraId="177AC72E" w14:textId="287CDDCB" w:rsidR="001819F2" w:rsidRDefault="009E2CDD" w:rsidP="00887E97">
      <w:pPr>
        <w:spacing w:line="360" w:lineRule="auto"/>
        <w:jc w:val="both"/>
      </w:pPr>
      <w:r>
        <w:rPr>
          <w:noProof/>
        </w:rPr>
        <mc:AlternateContent>
          <mc:Choice Requires="wps">
            <w:drawing>
              <wp:anchor distT="0" distB="0" distL="114300" distR="114300" simplePos="0" relativeHeight="251874304" behindDoc="0" locked="0" layoutInCell="1" allowOverlap="1" wp14:anchorId="48B2A7D7" wp14:editId="117C78C8">
                <wp:simplePos x="0" y="0"/>
                <wp:positionH relativeFrom="column">
                  <wp:posOffset>3812002</wp:posOffset>
                </wp:positionH>
                <wp:positionV relativeFrom="paragraph">
                  <wp:posOffset>-324094</wp:posOffset>
                </wp:positionV>
                <wp:extent cx="1249045" cy="307529"/>
                <wp:effectExtent l="0" t="0" r="27305" b="16510"/>
                <wp:wrapNone/>
                <wp:docPr id="593958724" name="Text Box 74"/>
                <wp:cNvGraphicFramePr/>
                <a:graphic xmlns:a="http://schemas.openxmlformats.org/drawingml/2006/main">
                  <a:graphicData uri="http://schemas.microsoft.com/office/word/2010/wordprocessingShape">
                    <wps:wsp>
                      <wps:cNvSpPr txBox="1"/>
                      <wps:spPr>
                        <a:xfrm>
                          <a:off x="0" y="0"/>
                          <a:ext cx="1249045" cy="307529"/>
                        </a:xfrm>
                        <a:prstGeom prst="rect">
                          <a:avLst/>
                        </a:prstGeom>
                        <a:solidFill>
                          <a:schemeClr val="lt1"/>
                        </a:solidFill>
                        <a:ln w="6350">
                          <a:solidFill>
                            <a:schemeClr val="bg1"/>
                          </a:solidFill>
                        </a:ln>
                      </wps:spPr>
                      <wps:txbx>
                        <w:txbxContent>
                          <w:p w14:paraId="24C2011C" w14:textId="0590C564" w:rsidR="009E2CDD" w:rsidRPr="006B623B" w:rsidRDefault="009E2CDD" w:rsidP="009E2CDD">
                            <w:pPr>
                              <w:rPr>
                                <w:lang w:val="en-US"/>
                              </w:rPr>
                            </w:pPr>
                            <w:proofErr w:type="spellStart"/>
                            <w:proofErr w:type="gramStart"/>
                            <w:r>
                              <w:rPr>
                                <w:lang w:val="en-US"/>
                              </w:rPr>
                              <w:t>Userid,password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A7D7" id="_x0000_s1086" type="#_x0000_t202" style="position:absolute;left:0;text-align:left;margin-left:300.15pt;margin-top:-25.5pt;width:98.35pt;height:24.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aKAOQIAAIQEAAAOAAAAZHJzL2Uyb0RvYy54bWysVE1v2zAMvQ/YfxB0X+ykTrsYcYosRYYB&#10;QVsgHXpWZDkWIIuapMTOfv0oOV/tehp2kSmReiIfHz297xpF9sI6Cbqgw0FKidAcSqm3Bf35svzy&#10;lRLnmS6ZAi0KehCO3s8+f5q2JhcjqEGVwhIE0S5vTUFr702eJI7XomFuAEZodFZgG+Zxa7dJaVmL&#10;6I1KRml6m7RgS2OBC+fw9KF30lnEryrB/VNVOeGJKijm5uNq47oJazKbsnxrmaklP6bB/iGLhkmN&#10;j56hHphnZGflX1CN5BYcVH7AoUmgqiQXsQasZpi+q2ZdMyNiLUiOM2ea3P+D5Y/7tXm2xHffoMMG&#10;BkJa43KHh6GerrJN+GKmBP1I4eFMm+g84eHSKJuk2ZgSjr6b9G48mgSY5HLbWOe/C2hIMApqsS2R&#10;LbZfOd+HnkLCYw6ULJdSqbgJUhALZcmeYROVjzki+JsopUlb0NubcRqB3/iimC4Im+0HCIinNOZ8&#10;qT1Yvtt0RJYFHWcnYjZQHpAvC72UnOFLiUWtmPPPzKJ2kCKcB/+ES6UAk4KjRUkN9vdH5yEeW4pe&#10;SlrUYkHdrx2zghL1Q2OzJ8MsC+KNm2x8N8KNvfZsrj161ywAmRri5BkezRDv1cmsLDSvODbz8Cq6&#10;mOb4dkH9yVz4fkJw7LiYz2MQytUwv9JrwwN06Exo2Uv3yqw59tWjIh7hpFqWv2tvHxtuapjvPFQy&#10;9j4Q3bN65B+lHtVzHMswS9f7GHX5ecz+AAAA//8DAFBLAwQUAAYACAAAACEAMgeLKeAAAAAKAQAA&#10;DwAAAGRycy9kb3ducmV2LnhtbEyPzU7DQAyE70i8w8pI3NpNf0hLyKaKQAiJIiEKF25u1iQRWW+U&#10;3bbp22NOcLM9o/E3+WZ0nTrSEFrPBmbTBBRx5W3LtYGP98fJGlSIyBY7z2TgTAE2xeVFjpn1J36j&#10;4y7WSkI4ZGigibHPtA5VQw7D1PfEon35wWGUdai1HfAk4a7T8yRJtcOW5UODPd03VH3vDs7A8/IT&#10;HxZxS+fI42tZPq37ZXgx5vpqLO9ARRrjnxl+8QUdCmHa+wPboDoDaZIsxGpgcjOTUuJY3a5k2Mtl&#10;noIucv2/QvEDAAD//wMAUEsBAi0AFAAGAAgAAAAhALaDOJL+AAAA4QEAABMAAAAAAAAAAAAAAAAA&#10;AAAAAFtDb250ZW50X1R5cGVzXS54bWxQSwECLQAUAAYACAAAACEAOP0h/9YAAACUAQAACwAAAAAA&#10;AAAAAAAAAAAvAQAAX3JlbHMvLnJlbHNQSwECLQAUAAYACAAAACEA2k2igDkCAACEBAAADgAAAAAA&#10;AAAAAAAAAAAuAgAAZHJzL2Uyb0RvYy54bWxQSwECLQAUAAYACAAAACEAMgeLKeAAAAAKAQAADwAA&#10;AAAAAAAAAAAAAACTBAAAZHJzL2Rvd25yZXYueG1sUEsFBgAAAAAEAAQA8wAAAKAFAAAAAA==&#10;" fillcolor="white [3201]" strokecolor="white [3212]" strokeweight=".5pt">
                <v:textbox>
                  <w:txbxContent>
                    <w:p w14:paraId="24C2011C" w14:textId="0590C564" w:rsidR="009E2CDD" w:rsidRPr="006B623B" w:rsidRDefault="009E2CDD" w:rsidP="009E2CDD">
                      <w:pPr>
                        <w:rPr>
                          <w:lang w:val="en-US"/>
                        </w:rPr>
                      </w:pPr>
                      <w:proofErr w:type="spellStart"/>
                      <w:proofErr w:type="gramStart"/>
                      <w:r>
                        <w:rPr>
                          <w:lang w:val="en-US"/>
                        </w:rPr>
                        <w:t>Userid,password</w:t>
                      </w:r>
                      <w:proofErr w:type="spellEnd"/>
                      <w:proofErr w:type="gramEnd"/>
                    </w:p>
                  </w:txbxContent>
                </v:textbox>
              </v:shape>
            </w:pict>
          </mc:Fallback>
        </mc:AlternateContent>
      </w:r>
      <w:r w:rsidR="00D95D59">
        <w:rPr>
          <w:noProof/>
        </w:rPr>
        <mc:AlternateContent>
          <mc:Choice Requires="wps">
            <w:drawing>
              <wp:anchor distT="0" distB="0" distL="114300" distR="114300" simplePos="0" relativeHeight="251844608" behindDoc="0" locked="0" layoutInCell="1" allowOverlap="1" wp14:anchorId="0E822AB3" wp14:editId="1F481173">
                <wp:simplePos x="0" y="0"/>
                <wp:positionH relativeFrom="column">
                  <wp:posOffset>512834</wp:posOffset>
                </wp:positionH>
                <wp:positionV relativeFrom="paragraph">
                  <wp:posOffset>256751</wp:posOffset>
                </wp:positionV>
                <wp:extent cx="633713" cy="391912"/>
                <wp:effectExtent l="158750" t="69850" r="154305" b="78105"/>
                <wp:wrapNone/>
                <wp:docPr id="1592843757" name="Text Box 75"/>
                <wp:cNvGraphicFramePr/>
                <a:graphic xmlns:a="http://schemas.openxmlformats.org/drawingml/2006/main">
                  <a:graphicData uri="http://schemas.microsoft.com/office/word/2010/wordprocessingShape">
                    <wps:wsp>
                      <wps:cNvSpPr txBox="1"/>
                      <wps:spPr>
                        <a:xfrm rot="18037893">
                          <a:off x="0" y="0"/>
                          <a:ext cx="633713" cy="391912"/>
                        </a:xfrm>
                        <a:prstGeom prst="rect">
                          <a:avLst/>
                        </a:prstGeom>
                        <a:solidFill>
                          <a:schemeClr val="lt1"/>
                        </a:solidFill>
                        <a:ln w="6350">
                          <a:solidFill>
                            <a:schemeClr val="bg1"/>
                          </a:solidFill>
                        </a:ln>
                      </wps:spPr>
                      <wps:txbx>
                        <w:txbxContent>
                          <w:p w14:paraId="297D79BD" w14:textId="77777777" w:rsidR="00D95D59" w:rsidRPr="006B623B" w:rsidRDefault="00D95D59" w:rsidP="00D95D59">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2AB3" id="_x0000_s1087" type="#_x0000_t202" style="position:absolute;left:0;text-align:left;margin-left:40.4pt;margin-top:20.2pt;width:49.9pt;height:30.85pt;rotation:-3890771fd;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Mi4QAIAAJIEAAAOAAAAZHJzL2Uyb0RvYy54bWysVN9v2jAQfp+0/8Hy+wghUH6IUDEqpkmo&#10;rUSrPhvHhkiOz7MNCfvrdzYEaNenaS/W+e7L57vv7jK9bypFDsK6EnRO006XEqE5FKXe5vT1Zflt&#10;RInzTBdMgRY5PQpH72dfv0xrMxE92IEqhCVIot2kNjndeW8mSeL4TlTMdcAIjUEJtmIer3abFJbV&#10;yF6ppNft3iU12MJY4MI59D6cgnQW+aUU3D9J6YQnKqeYm4+njecmnMlsyiZby8yu5Oc02D9kUbFS&#10;46MXqgfmGdnb8i+qquQWHEjf4VAlIGXJRawBq0m7H6pZ75gRsRYUx5mLTO7/0fLHw9o8W+Kb79Bg&#10;A4MgtXETh85QTyNtRSygbumomw1H4yyWiYkThKOix4uKovGEo/Muy4ZpRgnHUDZOx2kvkCYnrsBp&#10;rPM/BFQkGDm12KRIyg4r50/QFhLgDlRZLEul4iUMhlgoSw4MW6p8zBjJ36GUJnVIZNCNxO9icbSu&#10;DJvtJwzIpzTmfFUiWL7ZNKQscjoYtDJtoDiielEgFMMZviyxqBVz/plZnCR04nb4JzykAkwKzhYl&#10;O7C/P/MHPDYYo5TUOJk5db/2zApK1E+NrR+n/X4Y5XjpD4Y9vNjbyOY2ovfVAlCpNGYXzYD3qjWl&#10;heoNl2geXsUQ0xzfzqlvzYU/7QsuIRfzeQTh8BrmV3pteKBuu/rSvDFrzn31OBCP0M4wm3xo7wkb&#10;vtQw33uQZex9EPqk6ll/HPw4PeclDZt1e4+o669k9gcAAP//AwBQSwMEFAAGAAgAAAAhAPhdHTHh&#10;AAAACQEAAA8AAABkcnMvZG93bnJldi54bWxMj81OwzAQhO9IvIO1SNyok4hUNGRToSLEj8SBgkDc&#10;3HhJnMbrKHbbwNPjnuC2oxnNfFsuJ9uLPY3eOEZIZwkI4tppww3C2+vdxRUIHxRr1TsmhG/ysKxO&#10;T0pVaHfgF9qvQyNiCftCIbQhDIWUvm7JKj9zA3H0vtxoVYhybKQe1SGW215mSTKXVhmOC60aaNVS&#10;vV3vLIL+yVePt+/GPHT3H582f+q27rlDPD+bbq5BBJrCXxiO+BEdqsi0cTvWXvQIi0UkDwhZegni&#10;6M/THMQmHlmagaxK+f+D6hcAAP//AwBQSwECLQAUAAYACAAAACEAtoM4kv4AAADhAQAAEwAAAAAA&#10;AAAAAAAAAAAAAAAAW0NvbnRlbnRfVHlwZXNdLnhtbFBLAQItABQABgAIAAAAIQA4/SH/1gAAAJQB&#10;AAALAAAAAAAAAAAAAAAAAC8BAABfcmVscy8ucmVsc1BLAQItABQABgAIAAAAIQDy2Mi4QAIAAJIE&#10;AAAOAAAAAAAAAAAAAAAAAC4CAABkcnMvZTJvRG9jLnhtbFBLAQItABQABgAIAAAAIQD4XR0x4QAA&#10;AAkBAAAPAAAAAAAAAAAAAAAAAJoEAABkcnMvZG93bnJldi54bWxQSwUGAAAAAAQABADzAAAAqAUA&#10;AAAA&#10;" fillcolor="white [3201]" strokecolor="white [3212]" strokeweight=".5pt">
                <v:textbox>
                  <w:txbxContent>
                    <w:p w14:paraId="297D79BD" w14:textId="77777777" w:rsidR="00D95D59" w:rsidRPr="006B623B" w:rsidRDefault="00D95D59" w:rsidP="00D95D59">
                      <w:pPr>
                        <w:rPr>
                          <w:lang w:val="en-US"/>
                        </w:rPr>
                      </w:pPr>
                      <w:r>
                        <w:rPr>
                          <w:lang w:val="en-US"/>
                        </w:rPr>
                        <w:t>request</w:t>
                      </w:r>
                    </w:p>
                  </w:txbxContent>
                </v:textbox>
              </v:shape>
            </w:pict>
          </mc:Fallback>
        </mc:AlternateContent>
      </w:r>
      <w:r w:rsidR="00015DBE">
        <w:rPr>
          <w:noProof/>
        </w:rPr>
        <mc:AlternateContent>
          <mc:Choice Requires="wps">
            <w:drawing>
              <wp:anchor distT="0" distB="0" distL="114300" distR="114300" simplePos="0" relativeHeight="251829248" behindDoc="0" locked="0" layoutInCell="1" allowOverlap="1" wp14:anchorId="2D847F99" wp14:editId="41C20371">
                <wp:simplePos x="0" y="0"/>
                <wp:positionH relativeFrom="column">
                  <wp:posOffset>3390900</wp:posOffset>
                </wp:positionH>
                <wp:positionV relativeFrom="paragraph">
                  <wp:posOffset>18882</wp:posOffset>
                </wp:positionV>
                <wp:extent cx="1619250" cy="381168"/>
                <wp:effectExtent l="0" t="0" r="57150" b="57150"/>
                <wp:wrapNone/>
                <wp:docPr id="938152432" name="Freeform: Shape 24"/>
                <wp:cNvGraphicFramePr/>
                <a:graphic xmlns:a="http://schemas.openxmlformats.org/drawingml/2006/main">
                  <a:graphicData uri="http://schemas.microsoft.com/office/word/2010/wordprocessingShape">
                    <wps:wsp>
                      <wps:cNvSpPr/>
                      <wps:spPr>
                        <a:xfrm>
                          <a:off x="0" y="0"/>
                          <a:ext cx="1619250" cy="381168"/>
                        </a:xfrm>
                        <a:custGeom>
                          <a:avLst/>
                          <a:gdLst>
                            <a:gd name="connsiteX0" fmla="*/ 0 w 1619250"/>
                            <a:gd name="connsiteY0" fmla="*/ 343068 h 381168"/>
                            <a:gd name="connsiteX1" fmla="*/ 1085850 w 1619250"/>
                            <a:gd name="connsiteY1" fmla="*/ 168 h 381168"/>
                            <a:gd name="connsiteX2" fmla="*/ 1619250 w 1619250"/>
                            <a:gd name="connsiteY2" fmla="*/ 381168 h 381168"/>
                          </a:gdLst>
                          <a:ahLst/>
                          <a:cxnLst>
                            <a:cxn ang="0">
                              <a:pos x="connsiteX0" y="connsiteY0"/>
                            </a:cxn>
                            <a:cxn ang="0">
                              <a:pos x="connsiteX1" y="connsiteY1"/>
                            </a:cxn>
                            <a:cxn ang="0">
                              <a:pos x="connsiteX2" y="connsiteY2"/>
                            </a:cxn>
                          </a:cxnLst>
                          <a:rect l="l" t="t" r="r" b="b"/>
                          <a:pathLst>
                            <a:path w="1619250" h="381168">
                              <a:moveTo>
                                <a:pt x="0" y="343068"/>
                              </a:moveTo>
                              <a:cubicBezTo>
                                <a:pt x="407987" y="168443"/>
                                <a:pt x="815975" y="-6182"/>
                                <a:pt x="1085850" y="168"/>
                              </a:cubicBezTo>
                              <a:cubicBezTo>
                                <a:pt x="1355725" y="6518"/>
                                <a:pt x="1487487" y="193843"/>
                                <a:pt x="1619250" y="381168"/>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8E9F6" id="Freeform: Shape 24" o:spid="_x0000_s1026" style="position:absolute;margin-left:267pt;margin-top:1.5pt;width:127.5pt;height:30pt;z-index:251829248;visibility:visible;mso-wrap-style:square;mso-wrap-distance-left:9pt;mso-wrap-distance-top:0;mso-wrap-distance-right:9pt;mso-wrap-distance-bottom:0;mso-position-horizontal:absolute;mso-position-horizontal-relative:text;mso-position-vertical:absolute;mso-position-vertical-relative:text;v-text-anchor:middle" coordsize="1619250,381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fYmQMAAMYIAAAOAAAAZHJzL2Uyb0RvYy54bWysVltv2zYUfh+w/0DocUAjybZs2YhTZOky&#10;DAjaYMnQ7ZGmqEgARWokfeuv30dSNzcB2g0DAuVQ5/7xOzq+fn9qBDlwbWolt1F6lUSES6aKWr5s&#10;oz+e79/lETGWyoIKJfk2OnMTvb/58YfrY7vhM1UpUXBNEESazbHdRpW17SaODat4Q82VarmEslS6&#10;oRZH/RIXmh4RvRHxLEmW8VHpotWKcWPw9kNQRjc+fllyZj+VpeGWiG2E2qx/av/cuWd8c003L5q2&#10;Vc26Muh/qKKhtUTSIdQHainZ6/pVqKZmWhlV2iummliVZc247wHdpMlX3TxVtOW+F4Bj2gEm8/+F&#10;ZR8PT+2jBgzH1mwMRNfFqdSN+4/6yMmDdR7A4idLGF6my3Q9y4Apg26ep+kyd2jGozfbG/srVz4S&#10;PTwYG8AuIHmoCiJpA04wJaWpLf8TwcpGAP+fYpKQI+lTdH5fmf81NZ8v5skyJxUZK8FlvMqQTjKk&#10;SZ7l2XfkuXD6jiSzaZKA0rebmTqFHi6aAawvPXC06rFkJ9mBCYlQN3OJp2GrjLu4KbK4pf4I5MJN&#10;wcvdxDec0f/UOf1Xzuhr6jybOqOpsQONWXVTKvyU2ohgSnVEMKU750M3LbWu8V4kxwkHq4GCTt2o&#10;A39W3tCO/A0U6fKPJmy/q9nP/MvUYZGs1vnKVw5aLxbzrgIfLU+z9SrzynfLNPcdoTqv6zjVe/bN&#10;XqR4K2E6z7LVLARdZqmfpCHmIl/hL8Rcz/PLavoZcSiP3HfITpLi6NDz0znA6G3GCZXqvhbCIy08&#10;KyytxS+yIPbcYkitrsEvwbuWnEk8fjK8ZM+CO9CF/J2XpC5AwJlno/+a8zuhyYHihiljXNo0qCpa&#10;8PA6zZKkJ+bg4Uv2AV3kEhUOsbsAblO8jh343dk7V+6XweAcxmRIc1lYcB48fGYl7eDc1FLptzoT&#10;6KrLHOx7kAI0DqWdKs6PmmgVVpFp2X2tjX2gxj5SjW8fvmrYp/YTHqVQIDnI7KWIVEp/eeu9s8dK&#10;gDYiR+yybWT+3lPNIyJ+k1gW63SxQFjrDwsQDQc91eymGrlv7hSuCWOP6rzo7K3oxVKr5jPW7q3L&#10;ChWVDLnxebGY13C4szhDhcXN+O2tl7HwwL0H+dQyF9yh2qLz59NnqlviRLAM2+Wj6vce3fRrwxF4&#10;sHWeUt3urSprt1M8DwOu3QHL0hOnW+xuG0/P3mr8+XHzDwAAAP//AwBQSwMEFAAGAAgAAAAhAOHm&#10;oyDbAAAACAEAAA8AAABkcnMvZG93bnJldi54bWxMj81OwzAQhO9IvIO1SNyoA4HShjhVBOLUEynt&#10;2Y2XOBCvI9tNw9uznOC0P7Oa/abczG4QE4bYe1Jwu8hAILXe9NQpeN+93qxAxKTJ6METKvjGCJvq&#10;8qLUhfFnesOpSZ1gE4qFVmBTGgspY2vR6bjwIxJrHz44nXgMnTRBn9ncDfIuy5bS6Z74g9UjPlts&#10;v5qTU7APeMibetzXxrZTtC+f222+U+r6aq6fQCSc098x/OIzOlTMdPQnMlEMCh7ye86SFORcWH9c&#10;rbk5KljyQlal/B+g+gEAAP//AwBQSwECLQAUAAYACAAAACEAtoM4kv4AAADhAQAAEwAAAAAAAAAA&#10;AAAAAAAAAAAAW0NvbnRlbnRfVHlwZXNdLnhtbFBLAQItABQABgAIAAAAIQA4/SH/1gAAAJQBAAAL&#10;AAAAAAAAAAAAAAAAAC8BAABfcmVscy8ucmVsc1BLAQItABQABgAIAAAAIQBfXsfYmQMAAMYIAAAO&#10;AAAAAAAAAAAAAAAAAC4CAABkcnMvZTJvRG9jLnhtbFBLAQItABQABgAIAAAAIQDh5qMg2wAAAAgB&#10;AAAPAAAAAAAAAAAAAAAAAPMFAABkcnMvZG93bnJldi54bWxQSwUGAAAAAAQABADzAAAA+wYAAAAA&#10;" path="m,343068c407987,168443,815975,-6182,1085850,168v269875,6350,401637,193675,533400,381000e" filled="f" strokecolor="#09101d [484]" strokeweight="1pt">
                <v:stroke endarrow="block" joinstyle="miter"/>
                <v:path arrowok="t" o:connecttype="custom" o:connectlocs="0,343068;1085850,168;1619250,381168" o:connectangles="0,0,0"/>
              </v:shape>
            </w:pict>
          </mc:Fallback>
        </mc:AlternateContent>
      </w:r>
      <w:r w:rsidR="00015DBE">
        <w:rPr>
          <w:noProof/>
        </w:rPr>
        <mc:AlternateContent>
          <mc:Choice Requires="wps">
            <w:drawing>
              <wp:anchor distT="0" distB="0" distL="114300" distR="114300" simplePos="0" relativeHeight="251803648" behindDoc="0" locked="0" layoutInCell="1" allowOverlap="1" wp14:anchorId="555D84BF" wp14:editId="3282F8EF">
                <wp:simplePos x="0" y="0"/>
                <wp:positionH relativeFrom="column">
                  <wp:posOffset>2609850</wp:posOffset>
                </wp:positionH>
                <wp:positionV relativeFrom="paragraph">
                  <wp:posOffset>238125</wp:posOffset>
                </wp:positionV>
                <wp:extent cx="971550" cy="1076325"/>
                <wp:effectExtent l="0" t="0" r="19050" b="28575"/>
                <wp:wrapNone/>
                <wp:docPr id="1392978801" name="Oval 9"/>
                <wp:cNvGraphicFramePr/>
                <a:graphic xmlns:a="http://schemas.openxmlformats.org/drawingml/2006/main">
                  <a:graphicData uri="http://schemas.microsoft.com/office/word/2010/wordprocessingShape">
                    <wps:wsp>
                      <wps:cNvSpPr/>
                      <wps:spPr>
                        <a:xfrm>
                          <a:off x="0" y="0"/>
                          <a:ext cx="971550" cy="107632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1F7972" w14:textId="7397235B" w:rsidR="00D95D59" w:rsidRPr="00D95D59" w:rsidRDefault="00D95D59" w:rsidP="00D95D59">
                            <w:pPr>
                              <w:jc w:val="center"/>
                              <w:rPr>
                                <w:color w:val="000000" w:themeColor="text1"/>
                                <w:lang w:val="en-US"/>
                              </w:rPr>
                            </w:pPr>
                            <w:r w:rsidRPr="00D95D59">
                              <w:rPr>
                                <w:color w:val="000000" w:themeColor="text1"/>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5D84BF" id="Oval 9" o:spid="_x0000_s1088" style="position:absolute;left:0;text-align:left;margin-left:205.5pt;margin-top:18.75pt;width:76.5pt;height:84.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fgIAAFwFAAAOAAAAZHJzL2Uyb0RvYy54bWysVE1v2zAMvQ/YfxB0X21nTbsGcYogRYcB&#10;RVu0HXpWZCkWIIuapMTOfv0o2XGytdhh2EWmRPLxw4+cX3eNJjvhvAJT0uIsp0QYDpUym5J+f7n9&#10;9IUSH5ipmAYjSroXnl4vPn6Yt3YmJlCDroQjCGL8rLUlrUOwsyzzvBYN82dghUGlBNewgFe3ySrH&#10;WkRvdDbJ84usBVdZB1x4j683vZIuEr6UgocHKb0IRJcUcwvpdOlcxzNbzNls45itFR/SYP+QRcOU&#10;waAj1A0LjGydegPVKO7AgwxnHJoMpFRcpBqwmiL/o5rnmlmRasHmeDu2yf8/WH6/e7aPDtvQWj/z&#10;KMYqOuma+MX8SJeatR+bJbpAOD5eXRbTKbaUo6rILy8+T6axm9nR2zofvgpoSBRKKrRW1sd62Izt&#10;7nzorQ9W8dmDVtWt0jpdIgfESjuyY/j31ptiwD+xyo5ZJynstYi+2jwJSVSFeU5SwESoIxjjXJhQ&#10;9KqaVaKPUUzzPHECqxg9Uk0JMCJLzG7EHgB+T/SA3Zc32EdXkfg4Oud/S6x3Hj1SZDBhdG6UAfce&#10;gMaqhsi9PaZ/0poohm7dYW9KOr2IpvFpDdX+0REH/YB4y28V/rQ75sMjczgR+KNxysMDHlJDW1IY&#10;JEpqcD/fe4/2SFTUUtLihJXU/9gyJyjR3wxS+Ko4P48jmS7n08sJXtypZn2qMdtmBUiDAveJ5UmM&#10;9kEfROmgecVlsIxRUcUMx9gl5cEdLqvQTz6uEy6Wy2SGY2hZuDPPlkfw2OjIyJfulTk7MDcg5+/h&#10;MI1v2NvbRk8Dy20AqRK1j30dfgGOcOLSsG7ijji9J6vjUlz8AgAA//8DAFBLAwQUAAYACAAAACEA&#10;iZDLsN0AAAAKAQAADwAAAGRycy9kb3ducmV2LnhtbEyPwU7DMBBE70j8g7VI3Kid0qZVyKZCCD6g&#10;oRI9buIlDo3tKHbb8PeYExxnZzT7ptzNdhAXnkLvHUK2UCDYtV73rkM4vL89bEGESE7T4B0jfHOA&#10;XXV7U1Kh/dXt+VLHTqQSFwpCMDGOhZShNWwpLPzILnmffrIUk5w6qSe6pnI7yKVSubTUu/TB0Mgv&#10;httTfbYI8aOn7X42oc6pab/U8ZWP9oR4fzc/P4GIPMe/MPziJ3SoElPjz04HMSCssixtiQiPmzWI&#10;FFjnq3RoEJZqo0BWpfw/ofoBAAD//wMAUEsBAi0AFAAGAAgAAAAhALaDOJL+AAAA4QEAABMAAAAA&#10;AAAAAAAAAAAAAAAAAFtDb250ZW50X1R5cGVzXS54bWxQSwECLQAUAAYACAAAACEAOP0h/9YAAACU&#10;AQAACwAAAAAAAAAAAAAAAAAvAQAAX3JlbHMvLnJlbHNQSwECLQAUAAYACAAAACEA1f/sB34CAABc&#10;BQAADgAAAAAAAAAAAAAAAAAuAgAAZHJzL2Uyb0RvYy54bWxQSwECLQAUAAYACAAAACEAiZDLsN0A&#10;AAAKAQAADwAAAAAAAAAAAAAAAADYBAAAZHJzL2Rvd25yZXYueG1sUEsFBgAAAAAEAAQA8wAAAOIF&#10;AAAAAA==&#10;" fillcolor="white [3212]" strokecolor="#09101d [484]" strokeweight="1pt">
                <v:stroke joinstyle="miter"/>
                <v:textbox>
                  <w:txbxContent>
                    <w:p w14:paraId="601F7972" w14:textId="7397235B" w:rsidR="00D95D59" w:rsidRPr="00D95D59" w:rsidRDefault="00D95D59" w:rsidP="00D95D59">
                      <w:pPr>
                        <w:jc w:val="center"/>
                        <w:rPr>
                          <w:color w:val="000000" w:themeColor="text1"/>
                          <w:lang w:val="en-US"/>
                        </w:rPr>
                      </w:pPr>
                      <w:r w:rsidRPr="00D95D59">
                        <w:rPr>
                          <w:color w:val="000000" w:themeColor="text1"/>
                          <w:lang w:val="en-US"/>
                        </w:rPr>
                        <w:t>Login</w:t>
                      </w:r>
                    </w:p>
                  </w:txbxContent>
                </v:textbox>
              </v:oval>
            </w:pict>
          </mc:Fallback>
        </mc:AlternateContent>
      </w:r>
    </w:p>
    <w:p w14:paraId="464E77C6" w14:textId="714B458B" w:rsidR="0063132D" w:rsidRDefault="009E2CDD" w:rsidP="00887E97">
      <w:pPr>
        <w:spacing w:line="360" w:lineRule="auto"/>
        <w:jc w:val="both"/>
      </w:pPr>
      <w:r>
        <w:rPr>
          <w:noProof/>
        </w:rPr>
        <mc:AlternateContent>
          <mc:Choice Requires="wps">
            <w:drawing>
              <wp:anchor distT="0" distB="0" distL="114300" distR="114300" simplePos="0" relativeHeight="251876352" behindDoc="0" locked="0" layoutInCell="1" allowOverlap="1" wp14:anchorId="5F5E4F98" wp14:editId="03D1A0C1">
                <wp:simplePos x="0" y="0"/>
                <wp:positionH relativeFrom="column">
                  <wp:posOffset>3867549</wp:posOffset>
                </wp:positionH>
                <wp:positionV relativeFrom="paragraph">
                  <wp:posOffset>220637</wp:posOffset>
                </wp:positionV>
                <wp:extent cx="726440" cy="320330"/>
                <wp:effectExtent l="0" t="0" r="16510" b="22860"/>
                <wp:wrapNone/>
                <wp:docPr id="1476888812" name="Text Box 74"/>
                <wp:cNvGraphicFramePr/>
                <a:graphic xmlns:a="http://schemas.openxmlformats.org/drawingml/2006/main">
                  <a:graphicData uri="http://schemas.microsoft.com/office/word/2010/wordprocessingShape">
                    <wps:wsp>
                      <wps:cNvSpPr txBox="1"/>
                      <wps:spPr>
                        <a:xfrm>
                          <a:off x="0" y="0"/>
                          <a:ext cx="726440" cy="320330"/>
                        </a:xfrm>
                        <a:prstGeom prst="rect">
                          <a:avLst/>
                        </a:prstGeom>
                        <a:solidFill>
                          <a:schemeClr val="lt1"/>
                        </a:solidFill>
                        <a:ln w="6350">
                          <a:solidFill>
                            <a:schemeClr val="bg1"/>
                          </a:solidFill>
                        </a:ln>
                      </wps:spPr>
                      <wps:txbx>
                        <w:txbxContent>
                          <w:p w14:paraId="6F324853" w14:textId="67D0475D" w:rsidR="009E2CDD" w:rsidRPr="006B623B" w:rsidRDefault="009E2CDD" w:rsidP="009E2CDD">
                            <w:pPr>
                              <w:rPr>
                                <w:lang w:val="en-US"/>
                              </w:rPr>
                            </w:pPr>
                            <w:r>
                              <w:rPr>
                                <w:lang w:val="en-US"/>
                              </w:rPr>
                              <w:t>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4F98" id="_x0000_s1089" type="#_x0000_t202" style="position:absolute;left:0;text-align:left;margin-left:304.55pt;margin-top:17.35pt;width:57.2pt;height:25.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u5cNwIAAIMEAAAOAAAAZHJzL2Uyb0RvYy54bWysVE1v2zAMvQ/YfxB0X+x8d0GcIkuRYUDQ&#10;FkiHnhVZigXIoiYpsbNfP0r5bNfTsItCifQj+fiY6X1ba7IXziswBe12ckqE4VAqsy3oz5fllztK&#10;fGCmZBqMKOhBeHo/+/xp2tiJ6EEFuhSOIIjxk8YWtArBTrLM80rUzHfACoNOCa5mAa9um5WONYhe&#10;66yX56OsAVdaB1x4j68PRyedJXwpBQ9PUnoRiC4o1hbS6dK5iWc2m7LJ1jFbKX4qg/1DFTVTBpNe&#10;oB5YYGTn1F9QteIOPMjQ4VBnIKXiIvWA3XTzd92sK2ZF6gXJ8fZCk/9/sPxxv7bPjoT2G7Q4wEhI&#10;Y/3E42Psp5Wujr9YKUE/Uni40CbaQDg+jnujwQA9HF39Xt7vJ1qz68fW+fBdQE2iUVCHU0lksf3K&#10;B0yIoeeQmMuDVuVSaZ0uUQlioR3ZM5yhDqlE/OJNlDakKeioP8wT8Btf0tIVYbP9AAHxtMFCrq1H&#10;K7SblqiyoMPxmZcNlAeky8FRSd7ypcKmVsyHZ+ZQOsgDrkN4wkNqwKLgZFFSgfv90XuMx4mil5IG&#10;pVhQ/2vHnKBE/zA466/dRG9Il8Fw3MMc7tazufWYXb0AZKqLi2d5MmN80GdTOqhfcWvmMSu6mOGY&#10;u6DhbC7CcUFw67iYz1MQqtWysDJryyN0nEwc2Uv7ypw9zTWgIB7hLFo2eTfeY2z80sB8F0CqNPtI&#10;9JHVE/+o9CSJ01bGVbq9p6jrf8fsDwAAAP//AwBQSwMEFAAGAAgAAAAhAKMbOu7gAAAACQEAAA8A&#10;AABkcnMvZG93bnJldi54bWxMj0FLw0AQhe+C/2EZwZvdpEnbGDMpQRHBCmLbi7dtdkyC2dmQ3bbp&#10;v3c96XF4H+99U6wn04sTja6zjBDPIhDEtdUdNwj73fNdBsJ5xVr1lgnhQg7W5fVVoXJtz/xBp61v&#10;RChhlyuE1vshl9LVLRnlZnYgDtmXHY3y4RwbqUd1DuWml/MoWkqjOg4LrRrosaX6e3s0CK/pp3pK&#10;/IYunqf3qnrJhtS9Id7eTNUDCE+T/4PhVz+oQxmcDvbI2okeYRndxwFFSNIViACs5skCxAEhW8Qg&#10;y0L+/6D8AQAA//8DAFBLAQItABQABgAIAAAAIQC2gziS/gAAAOEBAAATAAAAAAAAAAAAAAAAAAAA&#10;AABbQ29udGVudF9UeXBlc10ueG1sUEsBAi0AFAAGAAgAAAAhADj9If/WAAAAlAEAAAsAAAAAAAAA&#10;AAAAAAAALwEAAF9yZWxzLy5yZWxzUEsBAi0AFAAGAAgAAAAhAM4u7lw3AgAAgwQAAA4AAAAAAAAA&#10;AAAAAAAALgIAAGRycy9lMm9Eb2MueG1sUEsBAi0AFAAGAAgAAAAhAKMbOu7gAAAACQEAAA8AAAAA&#10;AAAAAAAAAAAAkQQAAGRycy9kb3ducmV2LnhtbFBLBQYAAAAABAAEAPMAAACeBQAAAAA=&#10;" fillcolor="white [3201]" strokecolor="white [3212]" strokeweight=".5pt">
                <v:textbox>
                  <w:txbxContent>
                    <w:p w14:paraId="6F324853" w14:textId="67D0475D" w:rsidR="009E2CDD" w:rsidRPr="006B623B" w:rsidRDefault="009E2CDD" w:rsidP="009E2CDD">
                      <w:pPr>
                        <w:rPr>
                          <w:lang w:val="en-US"/>
                        </w:rPr>
                      </w:pPr>
                      <w:r>
                        <w:rPr>
                          <w:lang w:val="en-US"/>
                        </w:rPr>
                        <w:t>Access</w:t>
                      </w:r>
                    </w:p>
                  </w:txbxContent>
                </v:textbox>
              </v:shape>
            </w:pict>
          </mc:Fallback>
        </mc:AlternateContent>
      </w:r>
      <w:r w:rsidR="00015DBE">
        <w:rPr>
          <w:noProof/>
        </w:rPr>
        <mc:AlternateContent>
          <mc:Choice Requires="wps">
            <w:drawing>
              <wp:anchor distT="0" distB="0" distL="114300" distR="114300" simplePos="0" relativeHeight="251819008" behindDoc="0" locked="0" layoutInCell="1" allowOverlap="1" wp14:anchorId="4C2AE85D" wp14:editId="31941965">
                <wp:simplePos x="0" y="0"/>
                <wp:positionH relativeFrom="column">
                  <wp:posOffset>718964</wp:posOffset>
                </wp:positionH>
                <wp:positionV relativeFrom="paragraph">
                  <wp:posOffset>136196</wp:posOffset>
                </wp:positionV>
                <wp:extent cx="1843261" cy="2217114"/>
                <wp:effectExtent l="19050" t="0" r="62230" b="12065"/>
                <wp:wrapNone/>
                <wp:docPr id="1133314181" name="Freeform: Shape 14"/>
                <wp:cNvGraphicFramePr/>
                <a:graphic xmlns:a="http://schemas.openxmlformats.org/drawingml/2006/main">
                  <a:graphicData uri="http://schemas.microsoft.com/office/word/2010/wordprocessingShape">
                    <wps:wsp>
                      <wps:cNvSpPr/>
                      <wps:spPr>
                        <a:xfrm>
                          <a:off x="0" y="0"/>
                          <a:ext cx="1843261" cy="2217114"/>
                        </a:xfrm>
                        <a:custGeom>
                          <a:avLst/>
                          <a:gdLst>
                            <a:gd name="connsiteX0" fmla="*/ 43036 w 1843261"/>
                            <a:gd name="connsiteY0" fmla="*/ 2217114 h 2217114"/>
                            <a:gd name="connsiteX1" fmla="*/ 233536 w 1843261"/>
                            <a:gd name="connsiteY1" fmla="*/ 254964 h 2217114"/>
                            <a:gd name="connsiteX2" fmla="*/ 1843261 w 1843261"/>
                            <a:gd name="connsiteY2" fmla="*/ 83514 h 2217114"/>
                          </a:gdLst>
                          <a:ahLst/>
                          <a:cxnLst>
                            <a:cxn ang="0">
                              <a:pos x="connsiteX0" y="connsiteY0"/>
                            </a:cxn>
                            <a:cxn ang="0">
                              <a:pos x="connsiteX1" y="connsiteY1"/>
                            </a:cxn>
                            <a:cxn ang="0">
                              <a:pos x="connsiteX2" y="connsiteY2"/>
                            </a:cxn>
                          </a:cxnLst>
                          <a:rect l="l" t="t" r="r" b="b"/>
                          <a:pathLst>
                            <a:path w="1843261" h="2217114">
                              <a:moveTo>
                                <a:pt x="43036" y="2217114"/>
                              </a:moveTo>
                              <a:cubicBezTo>
                                <a:pt x="-11733" y="1413839"/>
                                <a:pt x="-66502" y="610564"/>
                                <a:pt x="233536" y="254964"/>
                              </a:cubicBezTo>
                              <a:cubicBezTo>
                                <a:pt x="533574" y="-100636"/>
                                <a:pt x="1188417" y="-8561"/>
                                <a:pt x="1843261" y="83514"/>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A54A9C" id="Freeform: Shape 14" o:spid="_x0000_s1026" style="position:absolute;margin-left:56.6pt;margin-top:10.7pt;width:145.15pt;height:174.6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1843261,221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oLqwMAANoIAAAOAAAAZHJzL2Uyb0RvYy54bWysVllv3DYQfi/Q/0DosYAtUdeuF14HrlMX&#10;BYzEqF0kfeRSlCWAIlmSe+XXZzg6Vj4AN0VfuKSG3xzfzHD28sOhk2QnrGu1Wkf0PImIUFxXrXpa&#10;R3893p4tI+I8UxWTWol1dBQu+nD180+Xe7MSqW60rIQloES51d6so8Z7s4pjxxvRMXeujVAgrLXt&#10;mIejfYory/agvZNxmiRlvNe2MlZz4Rx8/dgLoyvUX9eC+8917YQnch2Bbx5Xi+smrPHVJVs9WWaa&#10;lg9usP/gRcdaBUYnVR+ZZ2Rr21equpZb7XTtz7nuYl3XLRcYA0RDkxfRPDTMCIwFyHFmosn9f2r5&#10;p92DubdAw964lYNtiOJQ2y78gn/kgGQdJ7LEwRMOH+kyz9KSRoSDLE3pgtI80Bmf4Hzr/O9Coyq2&#10;u3O+Z7uCHXJVEcU6KAqulXKtF18hQ3UnIQG/xCTPkqwkezLaGbAvIH/PIYMXpCEzfyAnr+yA15Od&#10;NMuKf2PoGabIL8r8fTvpzM4Qx/sRzUHLrKAv7AC/TyODrBlJ5Qc1sAo7wkL3JViQRruQwjnFkK/x&#10;CPT1KQNUSMk7YOBgDqY/BIa45uB0DoagThFY6NrQrxL71UcE+tVGBPp1EzBsZZgPgY9bsp9VY3Mq&#10;xiDv9E48arzpAw9YVejIrETA+uke325a/qv4NkedUbrIMoTRnGbL7GJwBHWelWWR9NGVNClKbAPw&#10;EoV9efUWsWrGsJ+ZectoAYW5yBF5RuGpy8q5UUqXy5wuevGygEbsqUGjY88EwrGE3jAKQQcesWEn&#10;QkMeZk2r9G0rJSqWWB+etfI3VRF/NNC33rZQaVIM2sOV+PSM4M4fpQjsS/WnqElbQQpSrEt84cWN&#10;tGTHINeMc6E87UUNq0T/mRZJMpbohECXUWHQXIOHk+5BQZger3VDHBDfcD9ABQ6ICdw3zGTmuWM9&#10;eEKgZa38BO5ape1bkUmIarDc3x9J6qkJLG10dby3xOp+PDnDb1vr/B1z/p5ZeA7hkYMZ6z/DUksN&#10;5Q5VjbuINNp+e+t7uA9jAqQR2cN8W0funy2zIiLyDwUD5ILmeRiIeMiLRQoHO5ds5hK17W40pAke&#10;APAOt+G+l+O2trr7AqP4OlgFEVMcbMND46Fz+8ONhzOIYJhzcX2NexiCUHt36sHwoDywaiDyx8MX&#10;Zg0JW6gymDif9DgL2WqcJKGAp7sBqfT11uu6DWMG67DndTjAAMX8D8M+TOj5GW+d/pJcfQcAAP//&#10;AwBQSwMEFAAGAAgAAAAhADgArBneAAAACgEAAA8AAABkcnMvZG93bnJldi54bWxMj8tOwzAQRfdI&#10;/IM1SOyoHwmlCnGqCoklCxokWDqxSULjcRS7afh7hhUsr+bo3jPlfvUjW9wch4Aa5EYAc9gGO2Cn&#10;4a1+vtsBi8mgNWNAp+HbRdhX11elKWy44KtbjqljVIKxMBr6lKaC89j2zpu4CZNDun2G2ZtEce64&#10;nc2Fyv3IlRBb7s2AtNCbyT31rj0dz15Dqhs1Hb7eFyXVy8fJznJX51Lr25v18AgsuTX9wfCrT+pQ&#10;kVMTzmgjGynLTBGqQckcGAG5yO6BNRqyB7EFXpX8/wvVDwAAAP//AwBQSwECLQAUAAYACAAAACEA&#10;toM4kv4AAADhAQAAEwAAAAAAAAAAAAAAAAAAAAAAW0NvbnRlbnRfVHlwZXNdLnhtbFBLAQItABQA&#10;BgAIAAAAIQA4/SH/1gAAAJQBAAALAAAAAAAAAAAAAAAAAC8BAABfcmVscy8ucmVsc1BLAQItABQA&#10;BgAIAAAAIQByAKoLqwMAANoIAAAOAAAAAAAAAAAAAAAAAC4CAABkcnMvZTJvRG9jLnhtbFBLAQIt&#10;ABQABgAIAAAAIQA4AKwZ3gAAAAoBAAAPAAAAAAAAAAAAAAAAAAUGAABkcnMvZG93bnJldi54bWxQ&#10;SwUGAAAAAAQABADzAAAAEAcAAAAA&#10;" path="m43036,2217114c-11733,1413839,-66502,610564,233536,254964,533574,-100636,1188417,-8561,1843261,83514e" filled="f" strokecolor="#09101d [484]" strokeweight="1pt">
                <v:stroke endarrow="block" joinstyle="miter"/>
                <v:path arrowok="t" o:connecttype="custom" o:connectlocs="43036,2217114;233536,254964;1843261,83514" o:connectangles="0,0,0"/>
              </v:shape>
            </w:pict>
          </mc:Fallback>
        </mc:AlternateContent>
      </w:r>
      <w:r w:rsidR="00015DBE">
        <w:rPr>
          <w:noProof/>
        </w:rPr>
        <mc:AlternateContent>
          <mc:Choice Requires="wpg">
            <w:drawing>
              <wp:anchor distT="0" distB="0" distL="114300" distR="114300" simplePos="0" relativeHeight="251809792" behindDoc="0" locked="0" layoutInCell="1" allowOverlap="1" wp14:anchorId="2B27CCC5" wp14:editId="73E34141">
                <wp:simplePos x="0" y="0"/>
                <wp:positionH relativeFrom="margin">
                  <wp:posOffset>5067300</wp:posOffset>
                </wp:positionH>
                <wp:positionV relativeFrom="paragraph">
                  <wp:posOffset>56515</wp:posOffset>
                </wp:positionV>
                <wp:extent cx="1254808" cy="600018"/>
                <wp:effectExtent l="0" t="0" r="21590" b="10160"/>
                <wp:wrapNone/>
                <wp:docPr id="842200229" name="Group 64"/>
                <wp:cNvGraphicFramePr/>
                <a:graphic xmlns:a="http://schemas.openxmlformats.org/drawingml/2006/main">
                  <a:graphicData uri="http://schemas.microsoft.com/office/word/2010/wordprocessingGroup">
                    <wpg:wgp>
                      <wpg:cNvGrpSpPr/>
                      <wpg:grpSpPr>
                        <a:xfrm>
                          <a:off x="0" y="0"/>
                          <a:ext cx="1254808" cy="600018"/>
                          <a:chOff x="0" y="84"/>
                          <a:chExt cx="1254808" cy="891693"/>
                        </a:xfrm>
                      </wpg:grpSpPr>
                      <wps:wsp>
                        <wps:cNvPr id="87440491" name="Flowchart: Predefined Process 63"/>
                        <wps:cNvSpPr/>
                        <wps:spPr>
                          <a:xfrm>
                            <a:off x="0" y="26352"/>
                            <a:ext cx="1057910" cy="721043"/>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164756" w14:textId="7575AB3B" w:rsidR="00015DBE" w:rsidRPr="00D92AA0" w:rsidRDefault="00015DBE" w:rsidP="00015DBE">
                              <w:pPr>
                                <w:jc w:val="center"/>
                                <w:rPr>
                                  <w:lang w:val="en-US"/>
                                </w:rPr>
                              </w:pPr>
                              <w:proofErr w:type="spellStart"/>
                              <w:r>
                                <w:rPr>
                                  <w:lang w:val="en-US"/>
                                </w:rPr>
                                <w:t>tbl_</w:t>
                              </w:r>
                              <w:r w:rsidR="00D95D59">
                                <w:rPr>
                                  <w:lang w:val="en-US"/>
                                </w:rPr>
                                <w:t>user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733439"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18BB866F" w14:textId="77777777" w:rsidR="00015DBE" w:rsidRDefault="00015DBE" w:rsidP="00015DB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B27CCC5" id="_x0000_s1090" style="position:absolute;left:0;text-align:left;margin-left:399pt;margin-top:4.45pt;width:98.8pt;height:47.25pt;z-index:251809792;mso-position-horizontal-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UXzAMAALUJAAAOAAAAZHJzL2Uyb0RvYy54bWy8Vltv2zYYfR/Q/0DwvdHFkmUJUQo3rYMB&#10;WRssGfpMU9QFlUiWpCNlv34fqYtj18O2bpgfZN4+8nyH5zvS9buha9EzU7oRPMfBlY8R41QUDa9y&#10;/NvT7u0GI20IL0grOMvxC9P43c2bn657mbFQ1KItmEKwCddZL3NcGyMzz9O0Zh3RV0IyDpOlUB0x&#10;0FWVVyjSw+5d64W+v/Z6oQqpBGVaw+iHcRLfuP3LklHzuSw1M6jNMWAz7qncc2+f3s01ySpFZN3Q&#10;CQb5ARQdaTgcumz1gRiCDqr5bquuoUpoUZorKjpPlGVDmcsBsgn8s2zulDhIl0uV9ZVcaAJqz3j6&#10;4W3pp+c7JR/lgwImelkBF65ncxlK1dl/QIkGR9nLQhkbDKIwGIRxtPHhkinMrX3fDzYjp7QG4o9h&#10;m2ge/ngpcpMG63Rll3jzud4Jml6CPvSRAv3vKHisiWSOWZ0BBQ8KNUWON0kU+VEaYMRJB2LdtaKn&#10;NVEmQw+KFaxsOCug6dSG1g6vBQY7LAzqTAOZf0pfuF7F4UjFQqEfJ2kA4rQUJmHgR6dEkEwqbe6Y&#10;6JBt5LgEWLcW1hHUhMlJkDzfazMyOQdaOFq0TbFr2tZ1bH2x21ahZwKVsa+CifuTVS3/q0AzXAiE&#10;K7SRcIEzGa5lXlpm92v5r6wEvkE9oQPsiv0IhlDKuFlPgNxqG1YC9CUwuBTYmhnMtNaGMWcCS6B/&#10;KfD0xCXCnSq4WYK7hgt1aYPi63LyuH7OfszZpm+G/eBEFrsCsUN7UbyA8pQYXUlLumvggu+JNg9E&#10;gQ2BJsBazWd42DvPsZhaGNVC/X5p3K6H0oBZjHqwtRzrbweiGEbtzxyKJg1A4uCDrhPFSQgd9Xpm&#10;/3qGH7pbAfqAigB0rmnXm3Zulkp0X8CBt/ZUmCKcwtk5pkbNnVsz2i14OGXbrVsG3ieJueePktrN&#10;LdFWqk/DF6LkpHID9fFJzIVKsjNZj2ttJBfbgxFl4zR/5HW6AjANa2z/h3uskmS1ilbpbB9PtsLf&#10;iwG5grcYJqNAZoDhOXMt7wX9qhEXUNS8YlulRF8zUsB1jbJ6FTrmYi0G7ftfRAEuRSB7R6H161FN&#10;cQRO7I9an9x7HaRxssIIPCaM13F0ZkKTATsPWiWbJElOzPg7D1LwZnWHnl2LtSl7KSc+olW1X7xm&#10;536X7QaBxtM4jMca++eG1TUGvibapgMvHxlw73dL5kdeuLYhTTu2L9vUsU5Ti/Gop6VO/9sSmyvG&#10;nNXL31S2e0vCt4F7cU7fMfbj43XfVcLxa+vmDwAAAP//AwBQSwMEFAAGAAgAAAAhAAZVIo7gAAAA&#10;CQEAAA8AAABkcnMvZG93bnJldi54bWxMj0FLw0AUhO+C/2F5gje7ibU1idmUUtRTKdgK4u01+5qE&#10;Zt+G7DZJ/73rSY/DDDPf5KvJtGKg3jWWFcSzCARxaXXDlYLPw9tDAsJ5ZI2tZVJwJQer4vYmx0zb&#10;kT9o2PtKhBJ2GSqove8yKV1Zk0E3sx1x8E62N+iD7CupexxDuWnlYxQtpcGGw0KNHW1qKs/7i1Hw&#10;PuK4nsevw/Z82ly/D4vd1zYmpe7vpvULCE+T/wvDL35AhyIwHe2FtROtguc0CV+8giQFEfw0XSxB&#10;HEMwmj+BLHL5/0HxAwAA//8DAFBLAQItABQABgAIAAAAIQC2gziS/gAAAOEBAAATAAAAAAAAAAAA&#10;AAAAAAAAAABbQ29udGVudF9UeXBlc10ueG1sUEsBAi0AFAAGAAgAAAAhADj9If/WAAAAlAEAAAsA&#10;AAAAAAAAAAAAAAAALwEAAF9yZWxzLy5yZWxzUEsBAi0AFAAGAAgAAAAhAEE2hRfMAwAAtQkAAA4A&#10;AAAAAAAAAAAAAAAALgIAAGRycy9lMm9Eb2MueG1sUEsBAi0AFAAGAAgAAAAhAAZVIo7gAAAACQEA&#10;AA8AAAAAAAAAAAAAAAAAJgYAAGRycy9kb3ducmV2LnhtbFBLBQYAAAAABAAEAPMAAAAzBwAAAAA=&#10;">
                <v:shape id="Flowchart: Predefined Process 63" o:spid="_x0000_s1091" type="#_x0000_t112" style="position:absolute;top:263;width:10579;height:7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wKxQAAAOEAAAAPAAAAZHJzL2Rvd25yZXYueG1sRI9Li8Iw&#10;FIX3gv8h3AF3mipFa8coIhRczMYHru8017ZMclObqPXfTwYGXB7O4+OsNr014kGdbxwrmE4SEMSl&#10;0w1XCs6nYpyB8AFZo3FMCl7kYbMeDlaYa/fkAz2OoRJxhH2OCuoQ2lxKX9Zk0U9cSxy9q+sshii7&#10;SuoOn3HcGjlLkrm02HAk1NjSrqby53i3kfttv+i0vFq+4G1b3smYYl8oNfrot58gAvXhHf5v77WC&#10;bJGmSbqcwt+j+Abk+hcAAP//AwBQSwECLQAUAAYACAAAACEA2+H2y+4AAACFAQAAEwAAAAAAAAAA&#10;AAAAAAAAAAAAW0NvbnRlbnRfVHlwZXNdLnhtbFBLAQItABQABgAIAAAAIQBa9CxbvwAAABUBAAAL&#10;AAAAAAAAAAAAAAAAAB8BAABfcmVscy8ucmVsc1BLAQItABQABgAIAAAAIQBlKpwKxQAAAOEAAAAP&#10;AAAAAAAAAAAAAAAAAAcCAABkcnMvZG93bnJldi54bWxQSwUGAAAAAAMAAwC3AAAA+QIAAAAA&#10;" fillcolor="white [3212]" strokecolor="black [3213]" strokeweight="1pt">
                  <v:textbox>
                    <w:txbxContent>
                      <w:p w14:paraId="53164756" w14:textId="7575AB3B" w:rsidR="00015DBE" w:rsidRPr="00D92AA0" w:rsidRDefault="00015DBE" w:rsidP="00015DBE">
                        <w:pPr>
                          <w:jc w:val="center"/>
                          <w:rPr>
                            <w:lang w:val="en-US"/>
                          </w:rPr>
                        </w:pPr>
                        <w:proofErr w:type="spellStart"/>
                        <w:r>
                          <w:rPr>
                            <w:lang w:val="en-US"/>
                          </w:rPr>
                          <w:t>tbl_</w:t>
                        </w:r>
                        <w:r w:rsidR="00D95D59">
                          <w:rPr>
                            <w:lang w:val="en-US"/>
                          </w:rPr>
                          <w:t>user</w:t>
                        </w:r>
                        <w:proofErr w:type="spellEnd"/>
                      </w:p>
                    </w:txbxContent>
                  </v:textbox>
                </v:shape>
                <v:shape id="_x0000_s1092"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ZooygAAAOIAAAAPAAAAZHJzL2Rvd25yZXYueG1sRI9BawIx&#10;FITvBf9DeIK3mtUVtVujiKAIUqW2FLy9bl43i5uXZRN1/fdNoeBxmJlvmNmitZW4UuNLxwoG/QQE&#10;ce50yYWCz4/18xSED8gaK8ek4E4eFvPO0wwz7W78TtdjKESEsM9QgQmhzqT0uSGLvu9q4uj9uMZi&#10;iLIppG7wFuG2ksMkGUuLJccFgzWtDOXn48UqGL+FHZWbhM3Xfrs++dPucth8K9XrtstXEIHa8Aj/&#10;t7dawTSdTNJ0lL7A36V4B+T8FwAA//8DAFBLAQItABQABgAIAAAAIQDb4fbL7gAAAIUBAAATAAAA&#10;AAAAAAAAAAAAAAAAAABbQ29udGVudF9UeXBlc10ueG1sUEsBAi0AFAAGAAgAAAAhAFr0LFu/AAAA&#10;FQEAAAsAAAAAAAAAAAAAAAAAHwEAAF9yZWxzLy5yZWxzUEsBAi0AFAAGAAgAAAAhAKJBmijKAAAA&#10;4gAAAA8AAAAAAAAAAAAAAAAABwIAAGRycy9kb3ducmV2LnhtbFBLBQYAAAAAAwADALcAAAD+AgAA&#10;AAA=&#10;" strokecolor="white [3212]">
                  <v:textbox>
                    <w:txbxContent>
                      <w:p w14:paraId="18BB866F" w14:textId="77777777" w:rsidR="00015DBE" w:rsidRDefault="00015DBE" w:rsidP="00015DBE"/>
                    </w:txbxContent>
                  </v:textbox>
                </v:shape>
                <w10:wrap anchorx="margin"/>
              </v:group>
            </w:pict>
          </mc:Fallback>
        </mc:AlternateContent>
      </w:r>
    </w:p>
    <w:p w14:paraId="232BEC38" w14:textId="5D992F23" w:rsidR="0063132D" w:rsidRDefault="009E2CDD" w:rsidP="00887E97">
      <w:pPr>
        <w:spacing w:line="360" w:lineRule="auto"/>
        <w:jc w:val="both"/>
      </w:pPr>
      <w:r>
        <w:rPr>
          <w:noProof/>
        </w:rPr>
        <mc:AlternateContent>
          <mc:Choice Requires="wps">
            <w:drawing>
              <wp:anchor distT="45720" distB="45720" distL="114300" distR="114300" simplePos="0" relativeHeight="251865088" behindDoc="0" locked="0" layoutInCell="1" allowOverlap="1" wp14:anchorId="4EFC03E9" wp14:editId="2DDE8D8C">
                <wp:simplePos x="0" y="0"/>
                <wp:positionH relativeFrom="column">
                  <wp:posOffset>2895112</wp:posOffset>
                </wp:positionH>
                <wp:positionV relativeFrom="paragraph">
                  <wp:posOffset>105019</wp:posOffset>
                </wp:positionV>
                <wp:extent cx="410210" cy="343535"/>
                <wp:effectExtent l="0" t="0" r="27940" b="18415"/>
                <wp:wrapSquare wrapText="bothSides"/>
                <wp:docPr id="36637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343535"/>
                        </a:xfrm>
                        <a:prstGeom prst="rect">
                          <a:avLst/>
                        </a:prstGeom>
                        <a:solidFill>
                          <a:srgbClr val="FFFFFF"/>
                        </a:solidFill>
                        <a:ln w="9525">
                          <a:solidFill>
                            <a:schemeClr val="bg1"/>
                          </a:solidFill>
                          <a:miter lim="800000"/>
                          <a:headEnd/>
                          <a:tailEnd/>
                        </a:ln>
                      </wps:spPr>
                      <wps:txbx>
                        <w:txbxContent>
                          <w:p w14:paraId="6EBE555C" w14:textId="42FC93B2" w:rsidR="00D95D59" w:rsidRPr="00D95D59" w:rsidRDefault="00D95D59">
                            <w:pPr>
                              <w:rPr>
                                <w:lang w:val="en-US"/>
                              </w:rPr>
                            </w:pPr>
                            <w:r>
                              <w:rPr>
                                <w:lang w:val="en-US"/>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C03E9" id="_x0000_s1093" type="#_x0000_t202" style="position:absolute;left:0;text-align:left;margin-left:227.95pt;margin-top:8.25pt;width:32.3pt;height:27.0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1ZCGQIAACUEAAAOAAAAZHJzL2Uyb0RvYy54bWysU9tu2zAMfR+wfxD0vtjOpWuNOEWXLsOA&#10;7gK0+wBZlm1hsqhJSuzs60vJbpq2b8P0IIiidEgeHq6vh06Rg7BOgi5oNkspEZpDJXVT0F8Puw+X&#10;lDjPdMUUaFHQo3D0evP+3bo3uZhDC6oSliCIdnlvCtp6b/IkcbwVHXMzMEKjswbbMY+mbZLKsh7R&#10;O5XM0/Qi6cFWxgIXzuHt7eikm4hf14L7H3XthCeqoJibj7uNexn2ZLNmeWOZaSWf0mD/kEXHpMag&#10;J6hb5hnZW/kGqpPcgoPazzh0CdS15CLWgNVk6atq7ltmRKwFyXHmRJP7f7D8++He/LTED59gwAbG&#10;Ipy5A/7bEQ3blulG3FgLfStYhYGzQFnSG5dPXwPVLncBpOy/QYVNZnsPEWiobRdYwToJomMDjifS&#10;xeAJx8tlls4z9HB0LZaL1WIVI7D86bOxzn8R0JFwKKjFnkZwdrhzPiTD8qcnIZYDJaudVCoatim3&#10;ypIDw/7v4prQXzxTmvQFvVrNV2P9LyCCFMUJpGxGBl4F6qRHHSvZFfQyDWtUViDts66iyjyTajxj&#10;xkpPLAbiRgr9UA5EVgW9iJ8DqyVUR+TVwqhbnDM8tGD/UtKjZgvq/uyZFZSorxp7c5Utl0Hk0Viu&#10;Ps7RsOee8tzDNEeognpKxuPWx8EIvGm4wR7WMvL7nMmUM2ox0j7NTRD7uR1fPU/35hEAAP//AwBQ&#10;SwMEFAAGAAgAAAAhAKYVSuveAAAACQEAAA8AAABkcnMvZG93bnJldi54bWxMj8FOwzAMhu9Ie4fI&#10;SNxYwrR2rDSdEIjdEKJDg2PamLZa41RNthWeHnOCm63/0+/P+WZyvTjhGDpPGm7mCgRS7W1HjYa3&#10;3dP1LYgQDVnTe0INXxhgU8wucpNZf6ZXPJWxEVxCITMa2hiHTMpQt+hMmPsBibNPPzoTeR0baUdz&#10;5nLXy4VSqXSmI77QmgEfWqwP5dFpCLVK9y/Lcv9eyS1+r619/Ng+a311Od3fgYg4xT8YfvVZHQp2&#10;qvyRbBC9hmWSrBnlIE1AMJAsFA+VhpVKQRa5/P9B8QMAAP//AwBQSwECLQAUAAYACAAAACEAtoM4&#10;kv4AAADhAQAAEwAAAAAAAAAAAAAAAAAAAAAAW0NvbnRlbnRfVHlwZXNdLnhtbFBLAQItABQABgAI&#10;AAAAIQA4/SH/1gAAAJQBAAALAAAAAAAAAAAAAAAAAC8BAABfcmVscy8ucmVsc1BLAQItABQABgAI&#10;AAAAIQCj81ZCGQIAACUEAAAOAAAAAAAAAAAAAAAAAC4CAABkcnMvZTJvRG9jLnhtbFBLAQItABQA&#10;BgAIAAAAIQCmFUrr3gAAAAkBAAAPAAAAAAAAAAAAAAAAAHMEAABkcnMvZG93bnJldi54bWxQSwUG&#10;AAAAAAQABADzAAAAfgUAAAAA&#10;" strokecolor="white [3212]">
                <v:textbox>
                  <w:txbxContent>
                    <w:p w14:paraId="6EBE555C" w14:textId="42FC93B2" w:rsidR="00D95D59" w:rsidRPr="00D95D59" w:rsidRDefault="00D95D59">
                      <w:pPr>
                        <w:rPr>
                          <w:lang w:val="en-US"/>
                        </w:rPr>
                      </w:pPr>
                      <w:r>
                        <w:rPr>
                          <w:lang w:val="en-US"/>
                        </w:rPr>
                        <w:t>1.0</w:t>
                      </w:r>
                    </w:p>
                  </w:txbxContent>
                </v:textbox>
                <w10:wrap type="square"/>
              </v:shape>
            </w:pict>
          </mc:Fallback>
        </mc:AlternateContent>
      </w:r>
      <w:r w:rsidR="00015DBE">
        <w:rPr>
          <w:noProof/>
        </w:rPr>
        <mc:AlternateContent>
          <mc:Choice Requires="wps">
            <w:drawing>
              <wp:anchor distT="0" distB="0" distL="114300" distR="114300" simplePos="0" relativeHeight="251830272" behindDoc="0" locked="0" layoutInCell="1" allowOverlap="1" wp14:anchorId="0761B610" wp14:editId="4B49D402">
                <wp:simplePos x="0" y="0"/>
                <wp:positionH relativeFrom="column">
                  <wp:posOffset>3619500</wp:posOffset>
                </wp:positionH>
                <wp:positionV relativeFrom="paragraph">
                  <wp:posOffset>10795</wp:posOffset>
                </wp:positionV>
                <wp:extent cx="1409700" cy="234321"/>
                <wp:effectExtent l="38100" t="0" r="19050" b="13335"/>
                <wp:wrapNone/>
                <wp:docPr id="1746241605" name="Freeform: Shape 25"/>
                <wp:cNvGraphicFramePr/>
                <a:graphic xmlns:a="http://schemas.openxmlformats.org/drawingml/2006/main">
                  <a:graphicData uri="http://schemas.microsoft.com/office/word/2010/wordprocessingShape">
                    <wps:wsp>
                      <wps:cNvSpPr/>
                      <wps:spPr>
                        <a:xfrm>
                          <a:off x="0" y="0"/>
                          <a:ext cx="1409700" cy="234321"/>
                        </a:xfrm>
                        <a:custGeom>
                          <a:avLst/>
                          <a:gdLst>
                            <a:gd name="connsiteX0" fmla="*/ 1409700 w 1409700"/>
                            <a:gd name="connsiteY0" fmla="*/ 0 h 234321"/>
                            <a:gd name="connsiteX1" fmla="*/ 742950 w 1409700"/>
                            <a:gd name="connsiteY1" fmla="*/ 228600 h 234321"/>
                            <a:gd name="connsiteX2" fmla="*/ 0 w 1409700"/>
                            <a:gd name="connsiteY2" fmla="*/ 142875 h 234321"/>
                          </a:gdLst>
                          <a:ahLst/>
                          <a:cxnLst>
                            <a:cxn ang="0">
                              <a:pos x="connsiteX0" y="connsiteY0"/>
                            </a:cxn>
                            <a:cxn ang="0">
                              <a:pos x="connsiteX1" y="connsiteY1"/>
                            </a:cxn>
                            <a:cxn ang="0">
                              <a:pos x="connsiteX2" y="connsiteY2"/>
                            </a:cxn>
                          </a:cxnLst>
                          <a:rect l="l" t="t" r="r" b="b"/>
                          <a:pathLst>
                            <a:path w="1409700" h="234321">
                              <a:moveTo>
                                <a:pt x="1409700" y="0"/>
                              </a:moveTo>
                              <a:cubicBezTo>
                                <a:pt x="1193800" y="102394"/>
                                <a:pt x="977900" y="204788"/>
                                <a:pt x="742950" y="228600"/>
                              </a:cubicBezTo>
                              <a:cubicBezTo>
                                <a:pt x="508000" y="252412"/>
                                <a:pt x="254000" y="197643"/>
                                <a:pt x="0" y="142875"/>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688E37" id="Freeform: Shape 25" o:spid="_x0000_s1026" style="position:absolute;margin-left:285pt;margin-top:.85pt;width:111pt;height:18.45pt;z-index:251830272;visibility:visible;mso-wrap-style:square;mso-wrap-distance-left:9pt;mso-wrap-distance-top:0;mso-wrap-distance-right:9pt;mso-wrap-distance-bottom:0;mso-position-horizontal:absolute;mso-position-horizontal-relative:text;mso-position-vertical:absolute;mso-position-vertical-relative:text;v-text-anchor:middle" coordsize="1409700,23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v7nAMAAMIIAAAOAAAAZHJzL2Uyb0RvYy54bWysVttu1DAQfUfiH6w8ItFcNtu9qFtUCkVI&#10;FVS0CHj0Ok4TybGD7b3x9RzbSTYtlYoQL1k7M3Nm5sxMZs/e7BtBtlybWslVlJ4kEeGSqaKW96vo&#10;693V63lEjKWyoEJJvooO3ERvzl++ONu1S56pSomCawIQaZa7dhVV1rbLODas4g01J6rlEsJS6YZa&#10;XPV9XGi6A3oj4ixJTuOd0kWrFePG4O27IIzOPX5ZcmY/l6XhlohVhNisf2r/XLtnfH5Gl/eatlXN&#10;ujDoP0TR0FrC6QD1jlpKNrr+A6qpmVZGlfaEqSZWZVkz7nNANmnyKJvbirbc5wJyTDvQZP4fLPu0&#10;vW1vNGjYtWZpcHRZ7EvduF/ER/aerMNAFt9bwvAyzZPFLAGnDLJskk+y1LEZH63ZxtgPXHkkur02&#10;NpBd4OSpKoikDXqCKSlNbfl3gJWNAP+vYtLBk11/6kr12OjH2CghFTmGgmo81v6ejlzM8mwxTZ73&#10;MLbJsvlp8rybbOTmLzyM1dM8m8+mDxIBp/c9a7TqiWR72TGJE6Fu4BLfg60yrmpjWlGi/grCQplg&#10;5crwjDGSHxv3Nf47Y+Q1Ns7GnpEUQLoMNAbVjajwI2ojghHVEcGIrkPdW2pd4i5gdyS7UQNWQ/85&#10;caO2/E55RetoGPoUkfSpH3XYZl2zt/zXA4t0MZm7zoZFmmSTRd7F4PEWs9miE2ZJPpvPx8LQUt4y&#10;dEqf8QM3TzmdJnAZfGbTLE89V0jW+8ymeS9MF7PTfDL22QXq2+YJd+DZMeYnc2DRkT+aTqmuaiH8&#10;eArfFJbW4r0siD20GFCra7SX4B26U4mPnwt/sgfBHedCfuElqQsQn/lm9F9yfik02VIUmDLGpU2D&#10;qKIFD6/Tqcsv9OVg4UP2gA65RIQDdgfgtsSf2AGm03em3C+CwThMyeDmYWDBeLDwnpW0g3FTS6Wf&#10;ykwgq85z0O9JCtQ4ltaqONxoolVYQ6ZlV7U29poae0M1vnsoJXap/YxHKRR6HL3sTxGplP711Hun&#10;j3UAaUR22GOryPzcUM0jIj5KLIpFmueAtf6ST2cZLnosWY8lctNcKpQJU4/o/NHpW9EfS62ab1i5&#10;F84rRFQy+MbXxWJcw+XS4g4RljbjFxf+jGWH3ruWty1z4I7VFpnf7b9R3RJ3RJdhs3xS/c6jy35l&#10;uAYedJ2lVBcbq8ra7RPfh4HX7oJF6RunW+puE4/vXuv41+P8NwAAAP//AwBQSwMEFAAGAAgAAAAh&#10;ABkIlxbeAAAACAEAAA8AAABkcnMvZG93bnJldi54bWxMj8FOwzAQRO9I/IO1SNyoQ1GbNMSpEKjA&#10;pVIpPXB04m0SEa8j22kDX89yguPorWbfFOvJ9uKEPnSOFNzOEhBItTMdNQoO75ubDESImozuHaGC&#10;LwywLi8vCp0bd6Y3PO1jI7iEQq4VtDEOuZShbtHqMHMDErOj81ZHjr6Rxuszl9tezpNkKa3uiD+0&#10;esDHFuvP/WgVfByHbVqZCp9fX8Zst8Env9h9K3V9NT3cg4g4xb9j+NVndSjZqXIjmSB6BYs04S2R&#10;QQqCebqac64U3GVLkGUh/w8ofwAAAP//AwBQSwECLQAUAAYACAAAACEAtoM4kv4AAADhAQAAEwAA&#10;AAAAAAAAAAAAAAAAAAAAW0NvbnRlbnRfVHlwZXNdLnhtbFBLAQItABQABgAIAAAAIQA4/SH/1gAA&#10;AJQBAAALAAAAAAAAAAAAAAAAAC8BAABfcmVscy8ucmVsc1BLAQItABQABgAIAAAAIQCdTlv7nAMA&#10;AMIIAAAOAAAAAAAAAAAAAAAAAC4CAABkcnMvZTJvRG9jLnhtbFBLAQItABQABgAIAAAAIQAZCJcW&#10;3gAAAAgBAAAPAAAAAAAAAAAAAAAAAPYFAABkcnMvZG93bnJldi54bWxQSwUGAAAAAAQABADzAAAA&#10;AQcAAAAA&#10;" path="m1409700,c1193800,102394,977900,204788,742950,228600,508000,252412,254000,197643,,142875e" filled="f" strokecolor="#09101d [484]" strokeweight="1pt">
                <v:stroke endarrow="block" joinstyle="miter"/>
                <v:path arrowok="t" o:connecttype="custom" o:connectlocs="1409700,0;742950,228600;0,142875" o:connectangles="0,0,0"/>
              </v:shape>
            </w:pict>
          </mc:Fallback>
        </mc:AlternateContent>
      </w:r>
      <w:r w:rsidR="00015DBE">
        <w:rPr>
          <w:noProof/>
        </w:rPr>
        <mc:AlternateContent>
          <mc:Choice Requires="wps">
            <w:drawing>
              <wp:anchor distT="0" distB="0" distL="114300" distR="114300" simplePos="0" relativeHeight="251820032" behindDoc="0" locked="0" layoutInCell="1" allowOverlap="1" wp14:anchorId="5A5E7E89" wp14:editId="00788EB2">
                <wp:simplePos x="0" y="0"/>
                <wp:positionH relativeFrom="column">
                  <wp:posOffset>828675</wp:posOffset>
                </wp:positionH>
                <wp:positionV relativeFrom="paragraph">
                  <wp:posOffset>315595</wp:posOffset>
                </wp:positionV>
                <wp:extent cx="1847850" cy="1857375"/>
                <wp:effectExtent l="38100" t="0" r="19050" b="66675"/>
                <wp:wrapNone/>
                <wp:docPr id="1538081541" name="Freeform: Shape 15"/>
                <wp:cNvGraphicFramePr/>
                <a:graphic xmlns:a="http://schemas.openxmlformats.org/drawingml/2006/main">
                  <a:graphicData uri="http://schemas.microsoft.com/office/word/2010/wordprocessingShape">
                    <wps:wsp>
                      <wps:cNvSpPr/>
                      <wps:spPr>
                        <a:xfrm>
                          <a:off x="0" y="0"/>
                          <a:ext cx="1847850" cy="1857375"/>
                        </a:xfrm>
                        <a:custGeom>
                          <a:avLst/>
                          <a:gdLst>
                            <a:gd name="connsiteX0" fmla="*/ 1847850 w 1847850"/>
                            <a:gd name="connsiteY0" fmla="*/ 0 h 1857375"/>
                            <a:gd name="connsiteX1" fmla="*/ 1104900 w 1847850"/>
                            <a:gd name="connsiteY1" fmla="*/ 771525 h 1857375"/>
                            <a:gd name="connsiteX2" fmla="*/ 0 w 1847850"/>
                            <a:gd name="connsiteY2" fmla="*/ 1857375 h 1857375"/>
                          </a:gdLst>
                          <a:ahLst/>
                          <a:cxnLst>
                            <a:cxn ang="0">
                              <a:pos x="connsiteX0" y="connsiteY0"/>
                            </a:cxn>
                            <a:cxn ang="0">
                              <a:pos x="connsiteX1" y="connsiteY1"/>
                            </a:cxn>
                            <a:cxn ang="0">
                              <a:pos x="connsiteX2" y="connsiteY2"/>
                            </a:cxn>
                          </a:cxnLst>
                          <a:rect l="l" t="t" r="r" b="b"/>
                          <a:pathLst>
                            <a:path w="1847850" h="1857375">
                              <a:moveTo>
                                <a:pt x="1847850" y="0"/>
                              </a:moveTo>
                              <a:cubicBezTo>
                                <a:pt x="1628775" y="227806"/>
                                <a:pt x="1412875" y="461963"/>
                                <a:pt x="1104900" y="771525"/>
                              </a:cubicBezTo>
                              <a:cubicBezTo>
                                <a:pt x="796925" y="1081087"/>
                                <a:pt x="398462" y="1469231"/>
                                <a:pt x="0" y="1857375"/>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790BB" id="Freeform: Shape 15" o:spid="_x0000_s1026" style="position:absolute;margin-left:65.25pt;margin-top:24.85pt;width:145.5pt;height:146.25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1847850,1857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eRRoAMAAM4IAAAOAAAAZHJzL2Uyb0RvYy54bWysVm1v2zYQ/j5g/4HQxwGLXiJbthGnyNJl&#10;GBC0wZKh3UeaoiIBFKmR9Ft/fR+SkiynAdIOAwLlTvf+3J3OV+8OrSA7rk2j5DpKL5KIcMlU2cjn&#10;dfT3092vi4gYS2VJhZJ8HR25id5d//zT1b5b8UzVSpRcEziRZrXv1lFtbbeKY8Nq3lJzoTouIayU&#10;bqkFq5/jUtM9vLcizpJkHu+VLjutGDcGb98HYXTt/VcVZ/ZjVRluiVhHyM36p/bPjXvG11d09axp&#10;VzesT4P+hyxa2kgEHV29p5aSrW6+cdU2TCujKnvBVBurqmoY9zWgmjR5Uc1jTTvuawE4phthMv+f&#10;W/Zh99g9aMCw78zKgHRVHCrduv/Ijxw8WMcRLH6whOFlusiLxQyYMsjSxay4LGYOzvhkzrbG/sGV&#10;d0V398YGtEtQHquSSNpiKJiS0jSWf4a3qhVowC8x6f2T/UD1vXpp9M/UKCE11Mdc0I+X6p/TaYw0&#10;yZdJ8naMqVFRpLNs9nagbBLoO0JM1fsSzmMA2OcBOloPaLKD7OEERahbu8RPYqeM690UWzRqYIFa&#10;6BWsXC/eMEb9U+P0h4xR2dQ4mxqjqFMFGuvqFlX4RbURwaLqiGBRN6H5HbWucJewI8l+Mob1aQqd&#10;vFU7/qS8pnU4jOOKVIbaTzpsu2nYb/zLmcU8WxSYaZd8lhWLZN4nEfzlKcRBms/T5fzyTBoGy9uG&#10;eRmKPgv0WthiOV9mwW+aLPBXTB1fLhf5PACa5lC89K0AHD4prAKSnSyAg3cSEazDzS/piKXXOS2q&#10;VHeNEH5ThR8NSxvxuyyJPXbYVasbDJngfT1OJT59Ojxlj4I74IX8i1ekKYF+5kfSf9X5rdBkR9Fm&#10;yhiXNg2impY8vE5nSTJ0aLTwKXuHznOFDEffvQN3Mb71HYa813em3B+F0TjsyhjmPLFgPFr4yEra&#10;0bhtpNKvVSZQVR856A8gBWgcShtVHh800SqcJNOxu0Ybe0+NfaAan0D0EnfVfsSjEgqTjoH2VERq&#10;pb+89t7p4zRAGpE9bto6Mv9uqeYREX9KHI1lmudwaz2Tz4oMjJ5KNlOJ3La3Cm3C7iM7Tzp9Kway&#10;0qr9hPN746JCRCVDbHxjLJY2MLcWPEQ44Izf3Hgahw+zdy8fO+acO1Q7VP50+ER1RxyJKcOV+aCG&#10;+0dXw/VwAzzqOkupbrZWVY07LX4OA649g6PpB6c/8O4qT3mvdfoZcv0VAAD//wMAUEsDBBQABgAI&#10;AAAAIQCo76fU3gAAAAoBAAAPAAAAZHJzL2Rvd25yZXYueG1sTI/LTsMwEEX3SPyDNUjsqNM0vEKc&#10;qkKqxApKQEjs3HiaRNjjKHYe/D3DCpZ35ujOmWK7OCsmHELnScF6lYBAqr3pqFHw/ra/ugMRoiaj&#10;rSdU8I0BtuX5WaFz42d6xamKjeASCrlW0MbY51KGukWnw8r3SLw7+cHpyHFopBn0zOXOyjRJbqTT&#10;HfGFVvf42GL9VY1OAZ5edtPH59N+HqvOPuMBw4So1OXFsnsAEXGJfzD86rM6lOx09COZICznTXLN&#10;qILs/hYEA1m65sFRwSZLU5BlIf+/UP4AAAD//wMAUEsBAi0AFAAGAAgAAAAhALaDOJL+AAAA4QEA&#10;ABMAAAAAAAAAAAAAAAAAAAAAAFtDb250ZW50X1R5cGVzXS54bWxQSwECLQAUAAYACAAAACEAOP0h&#10;/9YAAACUAQAACwAAAAAAAAAAAAAAAAAvAQAAX3JlbHMvLnJlbHNQSwECLQAUAAYACAAAACEAogHk&#10;UaADAADOCAAADgAAAAAAAAAAAAAAAAAuAgAAZHJzL2Uyb0RvYy54bWxQSwECLQAUAAYACAAAACEA&#10;qO+n1N4AAAAKAQAADwAAAAAAAAAAAAAAAAD6BQAAZHJzL2Rvd25yZXYueG1sUEsFBgAAAAAEAAQA&#10;8wAAAAUHAAAAAA==&#10;" path="m1847850,c1628775,227806,1412875,461963,1104900,771525,796925,1081087,398462,1469231,,1857375e" filled="f" strokecolor="#09101d [484]" strokeweight="1pt">
                <v:stroke endarrow="block" joinstyle="miter"/>
                <v:path arrowok="t" o:connecttype="custom" o:connectlocs="1847850,0;1104900,771525;0,1857375" o:connectangles="0,0,0"/>
              </v:shape>
            </w:pict>
          </mc:Fallback>
        </mc:AlternateContent>
      </w:r>
    </w:p>
    <w:p w14:paraId="36E01872" w14:textId="13820002" w:rsidR="0063132D" w:rsidRDefault="009E2CDD" w:rsidP="00887E97">
      <w:pPr>
        <w:spacing w:line="360" w:lineRule="auto"/>
        <w:jc w:val="both"/>
      </w:pPr>
      <w:r>
        <w:rPr>
          <w:noProof/>
        </w:rPr>
        <mc:AlternateContent>
          <mc:Choice Requires="wps">
            <w:drawing>
              <wp:anchor distT="0" distB="0" distL="114300" distR="114300" simplePos="0" relativeHeight="251878400" behindDoc="0" locked="0" layoutInCell="1" allowOverlap="1" wp14:anchorId="4C64D715" wp14:editId="2BB0F098">
                <wp:simplePos x="0" y="0"/>
                <wp:positionH relativeFrom="column">
                  <wp:posOffset>3601720</wp:posOffset>
                </wp:positionH>
                <wp:positionV relativeFrom="paragraph">
                  <wp:posOffset>366888</wp:posOffset>
                </wp:positionV>
                <wp:extent cx="1341777" cy="320330"/>
                <wp:effectExtent l="19050" t="57150" r="29845" b="60960"/>
                <wp:wrapNone/>
                <wp:docPr id="1259304070" name="Text Box 74"/>
                <wp:cNvGraphicFramePr/>
                <a:graphic xmlns:a="http://schemas.openxmlformats.org/drawingml/2006/main">
                  <a:graphicData uri="http://schemas.microsoft.com/office/word/2010/wordprocessingShape">
                    <wps:wsp>
                      <wps:cNvSpPr txBox="1"/>
                      <wps:spPr>
                        <a:xfrm rot="191972">
                          <a:off x="0" y="0"/>
                          <a:ext cx="1341777" cy="320330"/>
                        </a:xfrm>
                        <a:prstGeom prst="rect">
                          <a:avLst/>
                        </a:prstGeom>
                        <a:solidFill>
                          <a:schemeClr val="lt1"/>
                        </a:solidFill>
                        <a:ln w="6350">
                          <a:solidFill>
                            <a:schemeClr val="bg1"/>
                          </a:solidFill>
                        </a:ln>
                      </wps:spPr>
                      <wps:txbx>
                        <w:txbxContent>
                          <w:p w14:paraId="10996B3C" w14:textId="5DAC6C6D" w:rsidR="009E2CDD" w:rsidRPr="006B623B" w:rsidRDefault="009E2CDD" w:rsidP="009E2CDD">
                            <w:pPr>
                              <w:rPr>
                                <w:lang w:val="en-US"/>
                              </w:rPr>
                            </w:pPr>
                            <w:proofErr w:type="spellStart"/>
                            <w:proofErr w:type="gramStart"/>
                            <w:r>
                              <w:rPr>
                                <w:lang w:val="en-US"/>
                              </w:rPr>
                              <w:t>Productid,details</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4D715" id="_x0000_s1094" type="#_x0000_t202" style="position:absolute;left:0;text-align:left;margin-left:283.6pt;margin-top:28.9pt;width:105.65pt;height:25.2pt;rotation:209685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g/bPwIAAJEEAAAOAAAAZHJzL2Uyb0RvYy54bWysVE1v2zAMvQ/YfxB0X2wnabMEcYosRYYB&#10;RVsgHXpWZCkWIIuapMTOfv0o5bNdT8MuAinST+Tjo6d3XaPJTjivwJS06OWUCMOhUmZT0p8vyy9f&#10;KfGBmYppMKKke+Hp3ezzp2lrJ6IPNehKOIIgxk9aW9I6BDvJMs9r0TDfAysMBiW4hgV03SarHGsR&#10;vdFZP89vsxZcZR1w4T3e3h+CdJbwpRQ8PEnpRSC6pFhbSKdL5zqe2WzKJhvHbK34sQz2D1U0TBl8&#10;9Ax1zwIjW6f+gmoUd+BBhh6HJgMpFRepB+ymyN91s6qZFakXJMfbM03+/8Hyx93KPjsSum/Q4QAj&#10;Ia31E4+XsZ9OuoY4QN6KcTEe9VOTWDbBZORzf+ZQdIHwiDAYFqPRiBKOsUE/HwwSydkBKkJa58N3&#10;AQ2JRkkdziihst2DD/g8pp5SYroHraql0jo5URdioR3ZMZyoDqlg/OJNljakLent4CZPwG9iSVkX&#10;hPXmAwTE0wYLuRARrdCtO6IqBD6ztIZqj+QlfpANb/lSYVMPzIdn5lBIeInLEZ7wkBqwKDhalNTg&#10;fn90H/NxvhilpEVhltT/2jInKNE/DE5+XAyHUcnJGd6M+ui468j6OmK2zQKQqSJVl8yYH/TJlA6a&#10;V9yheXwVQ8xwfLuk4WQuwmFdcAe5mM9TEmrXsvBgVpZH6NNUX7pX5uxxrgEV8QgnCbPJu/EecuOX&#10;BubbAFKl2UeiD6we+UfdJ0kcdzQu1rWfsi5/ktkfAAAA//8DAFBLAwQUAAYACAAAACEAFlZzOt8A&#10;AAAKAQAADwAAAGRycy9kb3ducmV2LnhtbEyPwUrDQBCG74LvsIzgzW4aaBPTbEooiBeFWiv0OE3G&#10;JJidDdltE9/e8aS3Gebjn+/Pt7Pt1ZVG3zk2sFxEoIgrV3fcGDi+Pz2koHxArrF3TAa+ycO2uL3J&#10;MavdxG90PYRGSQj7DA20IQyZ1r5qyaJfuIFYbp9utBhkHRtdjzhJuO11HEVrbbFj+dDiQLuWqq/D&#10;xRrYTzrdxRXun8Nrdzp+vJR2+Vgac383lxtQgebwB8OvvqhDIU5nd+Haq97Aap3EgsqQSAUBkiRd&#10;gToLGaUx6CLX/ysUPwAAAP//AwBQSwECLQAUAAYACAAAACEAtoM4kv4AAADhAQAAEwAAAAAAAAAA&#10;AAAAAAAAAAAAW0NvbnRlbnRfVHlwZXNdLnhtbFBLAQItABQABgAIAAAAIQA4/SH/1gAAAJQBAAAL&#10;AAAAAAAAAAAAAAAAAC8BAABfcmVscy8ucmVsc1BLAQItABQABgAIAAAAIQBGOg/bPwIAAJEEAAAO&#10;AAAAAAAAAAAAAAAAAC4CAABkcnMvZTJvRG9jLnhtbFBLAQItABQABgAIAAAAIQAWVnM63wAAAAoB&#10;AAAPAAAAAAAAAAAAAAAAAJkEAABkcnMvZG93bnJldi54bWxQSwUGAAAAAAQABADzAAAApQUAAAAA&#10;" fillcolor="white [3201]" strokecolor="white [3212]" strokeweight=".5pt">
                <v:textbox>
                  <w:txbxContent>
                    <w:p w14:paraId="10996B3C" w14:textId="5DAC6C6D" w:rsidR="009E2CDD" w:rsidRPr="006B623B" w:rsidRDefault="009E2CDD" w:rsidP="009E2CDD">
                      <w:pPr>
                        <w:rPr>
                          <w:lang w:val="en-US"/>
                        </w:rPr>
                      </w:pPr>
                      <w:proofErr w:type="spellStart"/>
                      <w:proofErr w:type="gramStart"/>
                      <w:r>
                        <w:rPr>
                          <w:lang w:val="en-US"/>
                        </w:rPr>
                        <w:t>Productid,details</w:t>
                      </w:r>
                      <w:proofErr w:type="spellEnd"/>
                      <w:proofErr w:type="gramEnd"/>
                    </w:p>
                  </w:txbxContent>
                </v:textbox>
              </v:shape>
            </w:pict>
          </mc:Fallback>
        </mc:AlternateContent>
      </w:r>
      <w:r w:rsidR="00D95D59">
        <w:rPr>
          <w:noProof/>
        </w:rPr>
        <mc:AlternateContent>
          <mc:Choice Requires="wps">
            <w:drawing>
              <wp:anchor distT="0" distB="0" distL="114300" distR="114300" simplePos="0" relativeHeight="251854848" behindDoc="0" locked="0" layoutInCell="1" allowOverlap="1" wp14:anchorId="4831AC4F" wp14:editId="02841E69">
                <wp:simplePos x="0" y="0"/>
                <wp:positionH relativeFrom="column">
                  <wp:posOffset>1353527</wp:posOffset>
                </wp:positionH>
                <wp:positionV relativeFrom="paragraph">
                  <wp:posOffset>257273</wp:posOffset>
                </wp:positionV>
                <wp:extent cx="726440" cy="320330"/>
                <wp:effectExtent l="222250" t="25400" r="219710" b="29210"/>
                <wp:wrapNone/>
                <wp:docPr id="1849558831" name="Text Box 74"/>
                <wp:cNvGraphicFramePr/>
                <a:graphic xmlns:a="http://schemas.openxmlformats.org/drawingml/2006/main">
                  <a:graphicData uri="http://schemas.microsoft.com/office/word/2010/wordprocessingShape">
                    <wps:wsp>
                      <wps:cNvSpPr txBox="1"/>
                      <wps:spPr>
                        <a:xfrm rot="18724037">
                          <a:off x="0" y="0"/>
                          <a:ext cx="726440" cy="320330"/>
                        </a:xfrm>
                        <a:prstGeom prst="rect">
                          <a:avLst/>
                        </a:prstGeom>
                        <a:solidFill>
                          <a:schemeClr val="lt1"/>
                        </a:solidFill>
                        <a:ln w="6350">
                          <a:solidFill>
                            <a:schemeClr val="bg1"/>
                          </a:solidFill>
                        </a:ln>
                      </wps:spPr>
                      <wps:txbx>
                        <w:txbxContent>
                          <w:p w14:paraId="77C3DC07" w14:textId="77777777" w:rsidR="00D95D59" w:rsidRPr="006B623B" w:rsidRDefault="00D95D59" w:rsidP="00D95D59">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1AC4F" id="_x0000_s1095" type="#_x0000_t202" style="position:absolute;left:0;text-align:left;margin-left:106.6pt;margin-top:20.25pt;width:57.2pt;height:25.2pt;rotation:-3141319fd;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74QAIAAJIEAAAOAAAAZHJzL2Uyb0RvYy54bWysVFFv2jAQfp+0/2D5fSQECl1EqBgV06Sq&#10;rUSnPhvHJpEcn2cbEvbrdzYEaNenaS/W+e7L57vv7jK76xpF9sK6GnRBh4OUEqE5lLXeFvTny+rL&#10;LSXOM10yBVoU9CAcvZt//jRrTS4yqECVwhIk0S5vTUEr702eJI5XomFuAEZoDEqwDfN4tduktKxF&#10;9kYlWZpOkhZsaSxw4Rx6749BOo/8Ugrun6R0whNVUMzNx9PGcxPOZD5j+dYyU9X8lAb7hywaVmt8&#10;9Ex1zzwjO1v/RdXU3IID6QccmgSkrLmINWA1w/RdNeuKGRFrQXGcOcvk/h8tf9yvzbMlvvsGHTYw&#10;CNIalzt0hno6aRtiAXUb3k6zcTqaxjIxcYJwVPRwVlF0nnB0TrPJeIwRjqFRlo5GUeXkyBU4jXX+&#10;u4CGBKOgFpsUSdn+wXl8H6E9JMAdqLpc1UrFSxgMsVSW7Bm2VPmYMX7xBqU0aQs6Gd2kkfhNLI7W&#10;hWGz/YAB+ZTGRC5KBMt3m47UJRJnvUwbKA+oXhQIS3aGr2os6oE5/8wsThI6cTv8Ex5SASYFJ4uS&#10;Cuzvj/wBjw3GKCUtTmZB3a8ds4IS9UNj678Oo7w+XsY30wzfsNeRzXVE75oloFLDmF00A96r3pQW&#10;mldcokV4FUNMc3y7oL43l/64L7iEXCwWEYTDa5h/0GvDA3Xf1ZfulVlz6qvHgXiEfoZZ/q69R2z4&#10;UsNi50HWsfdB6KOqJ/1x8ONInJY0bNb1PaIuv5L5HwAAAP//AwBQSwMEFAAGAAgAAAAhAHmoFjTe&#10;AAAACQEAAA8AAABkcnMvZG93bnJldi54bWxMj0FLw0AQhe+C/2EZwZvduJiSptkUEQVREFqLvU6z&#10;YxLdnY3ZbRv/vetJj8P7eO+bajU5K440ht6zhutZBoK48abnVsP29eGqABEiskHrmTR8U4BVfX5W&#10;YWn8idd03MRWpBIOJWroYhxKKUPTkcMw8wNxyt796DCmc2ylGfGUyp2VKsvm0mHPaaHDge46aj43&#10;B6fBPsrnxqCk+5f8jYoQv3bbjyetLy+m2yWISFP8g+FXP6lDnZz2/sAmCKtB3eQqoRqKHETK1SKf&#10;g9gnUKkFyLqS/z+ofwAAAP//AwBQSwECLQAUAAYACAAAACEAtoM4kv4AAADhAQAAEwAAAAAAAAAA&#10;AAAAAAAAAAAAW0NvbnRlbnRfVHlwZXNdLnhtbFBLAQItABQABgAIAAAAIQA4/SH/1gAAAJQBAAAL&#10;AAAAAAAAAAAAAAAAAC8BAABfcmVscy8ucmVsc1BLAQItABQABgAIAAAAIQDnCA74QAIAAJIEAAAO&#10;AAAAAAAAAAAAAAAAAC4CAABkcnMvZTJvRG9jLnhtbFBLAQItABQABgAIAAAAIQB5qBY03gAAAAkB&#10;AAAPAAAAAAAAAAAAAAAAAJoEAABkcnMvZG93bnJldi54bWxQSwUGAAAAAAQABADzAAAApQUAAAAA&#10;" fillcolor="white [3201]" strokecolor="white [3212]" strokeweight=".5pt">
                <v:textbox>
                  <w:txbxContent>
                    <w:p w14:paraId="77C3DC07" w14:textId="77777777" w:rsidR="00D95D59" w:rsidRPr="006B623B" w:rsidRDefault="00D95D59" w:rsidP="00D95D59">
                      <w:pPr>
                        <w:rPr>
                          <w:lang w:val="en-US"/>
                        </w:rPr>
                      </w:pPr>
                      <w:r>
                        <w:rPr>
                          <w:lang w:val="en-US"/>
                        </w:rPr>
                        <w:t>response</w:t>
                      </w:r>
                    </w:p>
                  </w:txbxContent>
                </v:textbox>
              </v:shape>
            </w:pict>
          </mc:Fallback>
        </mc:AlternateContent>
      </w:r>
      <w:r w:rsidR="00D95D59">
        <w:rPr>
          <w:noProof/>
        </w:rPr>
        <mc:AlternateContent>
          <mc:Choice Requires="wpg">
            <w:drawing>
              <wp:anchor distT="0" distB="0" distL="114300" distR="114300" simplePos="0" relativeHeight="251811840" behindDoc="0" locked="0" layoutInCell="1" allowOverlap="1" wp14:anchorId="4F203862" wp14:editId="31002AB1">
                <wp:simplePos x="0" y="0"/>
                <wp:positionH relativeFrom="margin">
                  <wp:posOffset>5198321</wp:posOffset>
                </wp:positionH>
                <wp:positionV relativeFrom="paragraph">
                  <wp:posOffset>311785</wp:posOffset>
                </wp:positionV>
                <wp:extent cx="1254202" cy="702738"/>
                <wp:effectExtent l="0" t="0" r="22225" b="21590"/>
                <wp:wrapNone/>
                <wp:docPr id="1115420449" name="Group 64"/>
                <wp:cNvGraphicFramePr/>
                <a:graphic xmlns:a="http://schemas.openxmlformats.org/drawingml/2006/main">
                  <a:graphicData uri="http://schemas.microsoft.com/office/word/2010/wordprocessingGroup">
                    <wpg:wgp>
                      <wpg:cNvGrpSpPr/>
                      <wpg:grpSpPr>
                        <a:xfrm>
                          <a:off x="0" y="0"/>
                          <a:ext cx="1254202" cy="702738"/>
                          <a:chOff x="0" y="-232"/>
                          <a:chExt cx="1254250" cy="1044347"/>
                        </a:xfrm>
                      </wpg:grpSpPr>
                      <wps:wsp>
                        <wps:cNvPr id="1382490674" name="Flowchart: Predefined Process 63"/>
                        <wps:cNvSpPr/>
                        <wps:spPr>
                          <a:xfrm>
                            <a:off x="0" y="26327"/>
                            <a:ext cx="1057910" cy="950466"/>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52497C" w14:textId="25E781AE" w:rsidR="00015DBE" w:rsidRPr="00D92AA0" w:rsidRDefault="00015DBE" w:rsidP="00015DBE">
                              <w:pPr>
                                <w:jc w:val="center"/>
                                <w:rPr>
                                  <w:lang w:val="en-US"/>
                                </w:rPr>
                              </w:pPr>
                              <w:proofErr w:type="spellStart"/>
                              <w:r>
                                <w:rPr>
                                  <w:lang w:val="en-US"/>
                                </w:rPr>
                                <w:t>tbl_</w:t>
                              </w:r>
                              <w:r w:rsidR="00D95D59">
                                <w:rPr>
                                  <w:lang w:val="en-US"/>
                                </w:rPr>
                                <w:t>goldproduct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111889" name="Text Box 2"/>
                        <wps:cNvSpPr txBox="1">
                          <a:spLocks noChangeArrowheads="1"/>
                        </wps:cNvSpPr>
                        <wps:spPr bwMode="auto">
                          <a:xfrm rot="5400000">
                            <a:off x="553470" y="343335"/>
                            <a:ext cx="1044347" cy="357213"/>
                          </a:xfrm>
                          <a:prstGeom prst="rect">
                            <a:avLst/>
                          </a:prstGeom>
                          <a:solidFill>
                            <a:srgbClr val="FFFFFF"/>
                          </a:solidFill>
                          <a:ln w="9525">
                            <a:solidFill>
                              <a:schemeClr val="bg1"/>
                            </a:solidFill>
                            <a:miter lim="800000"/>
                            <a:headEnd/>
                            <a:tailEnd/>
                          </a:ln>
                        </wps:spPr>
                        <wps:txbx>
                          <w:txbxContent>
                            <w:p w14:paraId="0CD9F1A4" w14:textId="77777777" w:rsidR="00015DBE" w:rsidRDefault="00015DBE" w:rsidP="00015DB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F203862" id="_x0000_s1096" style="position:absolute;left:0;text-align:left;margin-left:409.3pt;margin-top:24.55pt;width:98.75pt;height:55.35pt;z-index:251811840;mso-position-horizontal-relative:margin;mso-height-relative:margin" coordorigin=",-2" coordsize="12542,10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GW1AMAALsJAAAOAAAAZHJzL2Uyb0RvYy54bWy0Vttu3DYQfS/QfyD4Hq+uexEsB1snaxRw&#10;E6N2kWcuRe0KkUiWpC05X98Z6rKXbJAgbfeBy9sMZw7PHPH6bdfU5EUYWymZ0/AqoERIropK7nL6&#10;19PmzZIS65gsWK2kyOmrsPTtza+/XLc6E5Haq7oQhoATabNW53TvnM5mM8v3omH2SmkhYbFUpmEO&#10;hmY3KwxrwXtTz6IgmM9aZQptFBfWwuy7fpHeeP9lKbj7WJZWOFLnFGJzvjW+3WI7u7lm2c4wva/4&#10;EAb7iSgaVkk4dHL1jjlGnk31laum4kZZVborrpqZKsuKC58DZBMGZ9ncGfWsfS67rN3pCSaA9gyn&#10;n3bLP7zcGf2oHwwg0eodYOFHmEtXmgb/IUrSecheJ8hE5wiHyTBKkyiIKOGwtgiiRbzsMeV7AP5g&#10;9iaKo3Hh/bFtCreCtmGQJHGywD2z8ejZSUCtBorYAwr236HwuGdaeHBtBig8GFIVEEa8jJJVMF8k&#10;lEjWAGM3tWr5nhmXkQcjClFWUhTQ9ZQj8xgjxtDAxwSjzSwg+k0Mo3kc+UxZNuEYpItVOGCxSoNk&#10;Pj+BgmXaWHcnVEOwk9MSwrrFsA5BDTF5HrKXe+t6LEdDDMequio2VV37ARaZuK0NeWFQHttdOBx5&#10;squW3zN03QVDuES0hCscwfA991oL9FfLP0UJiAOFIh+wr/hDMIxzId2Igd+NZiWEPhmGlwxrNwYz&#10;7EUz4ZVgMgwuGZ6eOFn4U5V0k3FTSWUuOSg+Tyf3+8fs+5wxfddtO0+zA222qngF7hnVS5PVfFPB&#10;Bd8z6x6YAS0CToC+uo/Q4J3nVA09SvbKfLk0j/uhOGCVkha0Laf272dmBCX17xLKZhUmCYqhHyTp&#10;IoKBOV7ZHq/I5+ZWAT9CUHLNfRf3u3rslkY1n0CG13gqLDHJ4eyccmfGwa3rNReEnIv12m8DAdTM&#10;3ctHzdE5Ao1Ufeo+MaMHljuojw9qLFWWndG634uWUq2fnSorz3mEusd1uAKQjb5I/3f9SII0DMPl&#10;cjXKxxNW+G+qI17+MLJBKIjrYHrM3Op7xT9bIhUUtdyJtTGq3QtWwHX1tDoy7XNBiSHb9g9VgEox&#10;yN5DiKLdsylNAvz52UHC0xQkFm4I9DZO4jhOseCPRajXYC/IMfAi9Oo26fFXImTg++r9n90L6hQ6&#10;PhESa3bbSWw2/ndZbwiQfJVGqfd86uKHFKupHLwp6qrJ6bKHwGeJaL6Xhe87VtV9/7JOHQo1wRgP&#10;hJoK9b+tsbFk3FnB/CC1/YcSXgj+2zm8ZvAJcjz2pXB4c938AwAA//8DAFBLAwQUAAYACAAAACEA&#10;i+bj2eEAAAALAQAADwAAAGRycy9kb3ducmV2LnhtbEyPwUrDQBCG74LvsIzgzW5WbUjTbEop6qkI&#10;toL0Nk2mSWh2N2S3Sfr2Tk96+4f5+OebbDWZVgzU+8ZZDWoWgSBbuLKxlYbv/ftTAsIHtCW2zpKG&#10;K3lY5fd3GaalG+0XDbtQCS6xPkUNdQhdKqUvajLoZ64jy7uT6w0GHvtKlj2OXG5a+RxFsTTYWL5Q&#10;Y0ebmorz7mI0fIw4rl/U27A9nzbXw37++bNVpPXjw7Reggg0hT8YbvqsDjk7Hd3Fll60GhKVxIxq&#10;eF0oEDcgUjGnI6f5IgGZZ/L/D/kvAAAA//8DAFBLAQItABQABgAIAAAAIQC2gziS/gAAAOEBAAAT&#10;AAAAAAAAAAAAAAAAAAAAAABbQ29udGVudF9UeXBlc10ueG1sUEsBAi0AFAAGAAgAAAAhADj9If/W&#10;AAAAlAEAAAsAAAAAAAAAAAAAAAAALwEAAF9yZWxzLy5yZWxzUEsBAi0AFAAGAAgAAAAhAKTv4ZbU&#10;AwAAuwkAAA4AAAAAAAAAAAAAAAAALgIAAGRycy9lMm9Eb2MueG1sUEsBAi0AFAAGAAgAAAAhAIvm&#10;49nhAAAACwEAAA8AAAAAAAAAAAAAAAAALgYAAGRycy9kb3ducmV2LnhtbFBLBQYAAAAABAAEAPMA&#10;AAA8BwAAAAA=&#10;">
                <v:shape id="Flowchart: Predefined Process 63" o:spid="_x0000_s1097" type="#_x0000_t112" style="position:absolute;top:263;width:10579;height:9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RgeygAAAOMAAAAPAAAAZHJzL2Rvd25yZXYueG1sRI9Bb8Iw&#10;DIXvk/YfIk/abU0HiJVCWiGkShx2GZ04m8a0FYnTNQG6f79MmrSj/Z7f97wpJ2vEjUbfO1bwmqQg&#10;iBune24VfNbVSwbCB2SNxjEp+CYPZfH4sMFcuzt/0O0QWhFD2OeooAthyKX0TUcWfeIG4qid3Wgx&#10;xHFspR7xHsOtkbM0XUqLPUdChwPtOmouh6uN3JN9p3p1tnzEr21zJWOqfaXU89O0XYMINIV/89/1&#10;Xsf682y2WKXLtwX8/hQXIIsfAAAA//8DAFBLAQItABQABgAIAAAAIQDb4fbL7gAAAIUBAAATAAAA&#10;AAAAAAAAAAAAAAAAAABbQ29udGVudF9UeXBlc10ueG1sUEsBAi0AFAAGAAgAAAAhAFr0LFu/AAAA&#10;FQEAAAsAAAAAAAAAAAAAAAAAHwEAAF9yZWxzLy5yZWxzUEsBAi0AFAAGAAgAAAAhAPg1GB7KAAAA&#10;4wAAAA8AAAAAAAAAAAAAAAAABwIAAGRycy9kb3ducmV2LnhtbFBLBQYAAAAAAwADALcAAAD+AgAA&#10;AAA=&#10;" fillcolor="white [3212]" strokecolor="black [3213]" strokeweight="1pt">
                  <v:textbox>
                    <w:txbxContent>
                      <w:p w14:paraId="4152497C" w14:textId="25E781AE" w:rsidR="00015DBE" w:rsidRPr="00D92AA0" w:rsidRDefault="00015DBE" w:rsidP="00015DBE">
                        <w:pPr>
                          <w:jc w:val="center"/>
                          <w:rPr>
                            <w:lang w:val="en-US"/>
                          </w:rPr>
                        </w:pPr>
                        <w:proofErr w:type="spellStart"/>
                        <w:r>
                          <w:rPr>
                            <w:lang w:val="en-US"/>
                          </w:rPr>
                          <w:t>tbl_</w:t>
                        </w:r>
                        <w:r w:rsidR="00D95D59">
                          <w:rPr>
                            <w:lang w:val="en-US"/>
                          </w:rPr>
                          <w:t>goldproduct</w:t>
                        </w:r>
                        <w:proofErr w:type="spellEnd"/>
                      </w:p>
                    </w:txbxContent>
                  </v:textbox>
                </v:shape>
                <v:shape id="_x0000_s1098" type="#_x0000_t202" style="position:absolute;left:5534;top:3434;width:10443;height:357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AYywAAAOIAAAAPAAAAZHJzL2Rvd25yZXYueG1sRI9RS8Mw&#10;FIXfB/6HcAXftqSio9ZlQ4SNwdiGVYS9XZtrU2xuSpNt3b83wsDHwznnO5zZYnCtOFEfGs8asokC&#10;QVx503Ct4eN9Oc5BhIhssPVMGi4UYDG/Gc2wMP7Mb3QqYy0ShEOBGmyMXSFlqCw5DBPfESfv2/cO&#10;Y5J9LU2P5wR3rbxXaiodNpwWLHb0aqn6KY9Ow3QbN9SsFNvP3Xp5CIfNcb/60vrudnh5BhFpiP/h&#10;a3ttNDyoxyzL8vwJ/i6lOyDnvwAAAP//AwBQSwECLQAUAAYACAAAACEA2+H2y+4AAACFAQAAEwAA&#10;AAAAAAAAAAAAAAAAAAAAW0NvbnRlbnRfVHlwZXNdLnhtbFBLAQItABQABgAIAAAAIQBa9CxbvwAA&#10;ABUBAAALAAAAAAAAAAAAAAAAAB8BAABfcmVscy8ucmVsc1BLAQItABQABgAIAAAAIQAXnAAYywAA&#10;AOIAAAAPAAAAAAAAAAAAAAAAAAcCAABkcnMvZG93bnJldi54bWxQSwUGAAAAAAMAAwC3AAAA/wIA&#10;AAAA&#10;" strokecolor="white [3212]">
                  <v:textbox>
                    <w:txbxContent>
                      <w:p w14:paraId="0CD9F1A4" w14:textId="77777777" w:rsidR="00015DBE" w:rsidRDefault="00015DBE" w:rsidP="00015DBE"/>
                    </w:txbxContent>
                  </v:textbox>
                </v:shape>
                <w10:wrap anchorx="margin"/>
              </v:group>
            </w:pict>
          </mc:Fallback>
        </mc:AlternateContent>
      </w:r>
    </w:p>
    <w:p w14:paraId="565D574F" w14:textId="7C89CDCE" w:rsidR="0063132D" w:rsidRDefault="009E2CDD" w:rsidP="00887E97">
      <w:pPr>
        <w:spacing w:line="360" w:lineRule="auto"/>
        <w:jc w:val="both"/>
      </w:pPr>
      <w:r w:rsidRPr="00D95D59">
        <w:rPr>
          <w:noProof/>
          <w:color w:val="000000" w:themeColor="text1"/>
        </w:rPr>
        <mc:AlternateContent>
          <mc:Choice Requires="wps">
            <w:drawing>
              <wp:anchor distT="0" distB="0" distL="114300" distR="114300" simplePos="0" relativeHeight="251804672" behindDoc="0" locked="0" layoutInCell="1" allowOverlap="1" wp14:anchorId="63B85474" wp14:editId="73027C34">
                <wp:simplePos x="0" y="0"/>
                <wp:positionH relativeFrom="column">
                  <wp:posOffset>2692937</wp:posOffset>
                </wp:positionH>
                <wp:positionV relativeFrom="paragraph">
                  <wp:posOffset>227672</wp:posOffset>
                </wp:positionV>
                <wp:extent cx="1047750" cy="1299796"/>
                <wp:effectExtent l="0" t="0" r="19050" b="15240"/>
                <wp:wrapNone/>
                <wp:docPr id="1494294644" name="Oval 10"/>
                <wp:cNvGraphicFramePr/>
                <a:graphic xmlns:a="http://schemas.openxmlformats.org/drawingml/2006/main">
                  <a:graphicData uri="http://schemas.microsoft.com/office/word/2010/wordprocessingShape">
                    <wps:wsp>
                      <wps:cNvSpPr/>
                      <wps:spPr>
                        <a:xfrm>
                          <a:off x="0" y="0"/>
                          <a:ext cx="1047750" cy="1299796"/>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CF89A61" w14:textId="0639F8FD" w:rsidR="00D95D59" w:rsidRPr="00D95D59" w:rsidRDefault="00D95D59" w:rsidP="00D95D59">
                            <w:pPr>
                              <w:jc w:val="center"/>
                              <w:rPr>
                                <w:color w:val="000000" w:themeColor="text1"/>
                                <w:lang w:val="en-US"/>
                              </w:rPr>
                            </w:pPr>
                            <w:r w:rsidRPr="00D95D59">
                              <w:rPr>
                                <w:color w:val="000000" w:themeColor="text1"/>
                                <w:lang w:val="en-US"/>
                              </w:rPr>
                              <w:t>Manage Ornaments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3B85474" id="Oval 10" o:spid="_x0000_s1099" style="position:absolute;left:0;text-align:left;margin-left:212.05pt;margin-top:17.95pt;width:82.5pt;height:102.3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glMfwIAAF0FAAAOAAAAZHJzL2Uyb0RvYy54bWysVE1v2zAMvQ/YfxB0X20HSbMEdYqgRYcB&#10;RVusHXpWZCkWIIuapMTOfv0o2XGytdhh2EWmRPLxw4+8uu4aTfbCeQWmpMVFTokwHCpltiX9/nL3&#10;6TMlPjBTMQ1GlPQgPL1effxw1dqlmEANuhKOIIjxy9aWtA7BLrPM81o0zF+AFQaVElzDAl7dNqsc&#10;axG90dkkzy+zFlxlHXDhPb7e9kq6SvhSCh4epfQiEF1SzC2k06VzE89sdcWWW8dsrfiQBvuHLBqm&#10;DAYdoW5ZYGTn1BuoRnEHHmS44NBkIKXiItWA1RT5H9U818yKVAs2x9uxTf7/wfKH/bN9ctiG1vql&#10;RzFW0UnXxC/mR7rUrMPYLNEFwvGxyKfz+Qx7ylFXTBaL+eIytjM7uVvnwxcBDYlCSYXWyvpYEFuy&#10;/b0PvfXRKj570Kq6U1qnSySBuNGO7Bn+vs22GPDPrLJT2kkKBy2irzbfhCSqwkQnKWBi1AmMcS5M&#10;KHpVzSrRxyhmeZ5IgVWMHqmmBBiRJWY3Yg8Avyd6xO7LG+yjq0iEHJ3zvyXWO48eKTKYMDo3yoB7&#10;D0BjVUPk3h7TP2tNFEO36bA3Jb2cRdP4tIHq8OSIg35CvOV3Cn/aPfPhiTkcCfzROObhEQ+poS0p&#10;DBIlNbif771He2QqailpccRK6n/smBOU6K8GObwoptM4k+kync0neHHnms25xuyaG0AaFLhQLE9i&#10;tA/6KEoHzStug3WMiipmOMYuKQ/ueLkJ/ejjPuFivU5mOIeWhXvzbHkEj42OjHzpXpmzA3MDkv4B&#10;juP4hr29bfQ0sN4FkCpR+9TX4RfgDCcuDfsmLonze7I6bcXVLwAAAP//AwBQSwMEFAAGAAgAAAAh&#10;APAuiMXdAAAACgEAAA8AAABkcnMvZG93bnJldi54bWxMj8FOwzAMhu9IvENkJG4sXemqrjSdEIIH&#10;WJnEjm5jmrImqZpsK2+POcHR9qff31/tFjuKC81h8E7BepWAINd5PbheweH97aEAESI6jaN3pOCb&#10;Auzq25sKS+2vbk+XJvaCQ1woUYGJcSqlDJ0hi2HlJ3J8+/Szxcjj3Es945XD7SjTJMmlxcHxB4MT&#10;vRjqTs3ZKogfAxb7xYQmx7b7So6vdLQnpe7vlucnEJGW+AfDrz6rQ81OrT87HcSoIEuzNaMKHjdb&#10;EAxsii0vWgVpluQg60r+r1D/AAAA//8DAFBLAQItABQABgAIAAAAIQC2gziS/gAAAOEBAAATAAAA&#10;AAAAAAAAAAAAAAAAAABbQ29udGVudF9UeXBlc10ueG1sUEsBAi0AFAAGAAgAAAAhADj9If/WAAAA&#10;lAEAAAsAAAAAAAAAAAAAAAAALwEAAF9yZWxzLy5yZWxzUEsBAi0AFAAGAAgAAAAhAPReCUx/AgAA&#10;XQUAAA4AAAAAAAAAAAAAAAAALgIAAGRycy9lMm9Eb2MueG1sUEsBAi0AFAAGAAgAAAAhAPAuiMXd&#10;AAAACgEAAA8AAAAAAAAAAAAAAAAA2QQAAGRycy9kb3ducmV2LnhtbFBLBQYAAAAABAAEAPMAAADj&#10;BQAAAAA=&#10;" fillcolor="white [3212]" strokecolor="#09101d [484]" strokeweight="1pt">
                <v:stroke joinstyle="miter"/>
                <v:textbox>
                  <w:txbxContent>
                    <w:p w14:paraId="7CF89A61" w14:textId="0639F8FD" w:rsidR="00D95D59" w:rsidRPr="00D95D59" w:rsidRDefault="00D95D59" w:rsidP="00D95D59">
                      <w:pPr>
                        <w:jc w:val="center"/>
                        <w:rPr>
                          <w:color w:val="000000" w:themeColor="text1"/>
                          <w:lang w:val="en-US"/>
                        </w:rPr>
                      </w:pPr>
                      <w:r w:rsidRPr="00D95D59">
                        <w:rPr>
                          <w:color w:val="000000" w:themeColor="text1"/>
                          <w:lang w:val="en-US"/>
                        </w:rPr>
                        <w:t>Manage Ornaments</w:t>
                      </w:r>
                    </w:p>
                  </w:txbxContent>
                </v:textbox>
              </v:oval>
            </w:pict>
          </mc:Fallback>
        </mc:AlternateContent>
      </w:r>
      <w:r w:rsidR="00D95D59">
        <w:rPr>
          <w:noProof/>
        </w:rPr>
        <mc:AlternateContent>
          <mc:Choice Requires="wps">
            <w:drawing>
              <wp:anchor distT="0" distB="0" distL="114300" distR="114300" simplePos="0" relativeHeight="251846656" behindDoc="0" locked="0" layoutInCell="1" allowOverlap="1" wp14:anchorId="7442394F" wp14:editId="7A4D2EB6">
                <wp:simplePos x="0" y="0"/>
                <wp:positionH relativeFrom="column">
                  <wp:posOffset>2198159</wp:posOffset>
                </wp:positionH>
                <wp:positionV relativeFrom="paragraph">
                  <wp:posOffset>20955</wp:posOffset>
                </wp:positionV>
                <wp:extent cx="633713" cy="391912"/>
                <wp:effectExtent l="0" t="0" r="14605" b="27305"/>
                <wp:wrapNone/>
                <wp:docPr id="1368871366" name="Text Box 75"/>
                <wp:cNvGraphicFramePr/>
                <a:graphic xmlns:a="http://schemas.openxmlformats.org/drawingml/2006/main">
                  <a:graphicData uri="http://schemas.microsoft.com/office/word/2010/wordprocessingShape">
                    <wps:wsp>
                      <wps:cNvSpPr txBox="1"/>
                      <wps:spPr>
                        <a:xfrm>
                          <a:off x="0" y="0"/>
                          <a:ext cx="633713" cy="391912"/>
                        </a:xfrm>
                        <a:prstGeom prst="rect">
                          <a:avLst/>
                        </a:prstGeom>
                        <a:solidFill>
                          <a:schemeClr val="lt1"/>
                        </a:solidFill>
                        <a:ln w="6350">
                          <a:solidFill>
                            <a:schemeClr val="bg1"/>
                          </a:solidFill>
                        </a:ln>
                      </wps:spPr>
                      <wps:txbx>
                        <w:txbxContent>
                          <w:p w14:paraId="47AD8359" w14:textId="77777777" w:rsidR="00D95D59" w:rsidRPr="006B623B" w:rsidRDefault="00D95D59" w:rsidP="00D95D59">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394F" id="_x0000_s1100" type="#_x0000_t202" style="position:absolute;left:0;text-align:left;margin-left:173.1pt;margin-top:1.65pt;width:49.9pt;height:30.8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6zvNgIAAIMEAAAOAAAAZHJzL2Uyb0RvYy54bWysVMFuGjEQvVfqP1i+l2WBkIJYIkpEVQkl&#10;kUiVs/HarCWvx7UNu/TrO/ZCIGlOVS9mxjP7PPPmDbO7ttbkIJxXYAqa9/qUCMOhVGZX0J/Pqy9f&#10;KfGBmZJpMKKgR+Hp3fzzp1ljp2IAFehSOIIgxk8bW9AqBDvNMs8rUTPfAysMBiW4mgV03S4rHWsQ&#10;vdbZoN8fZw240jrgwnu8ve+CdJ7wpRQ8PErpRSC6oFhbSKdL5zae2XzGpjvHbKX4qQz2D1XUTBl8&#10;9BXqngVG9k79BVUr7sCDDD0OdQZSKi5SD9hN3n/XzaZiVqRekBxvX2ny/w+WPxw29smR0H6DFgcY&#10;CWmsn3q8jP200tXxFyslGEcKj6+0iTYQjpfj4fA2H1LCMTSc5JN8EFGyy8fW+fBdQE2iUVCHU0lk&#10;scPahy71nBLf8qBVuVJaJycqQSy1IweGM9QhlYjgb7K0IU0s5KafgN/EkpYuCNvdBwiIpw3WfGk9&#10;WqHdtkSVCDw+87KF8oh0OeiU5C1fKWxqzXx4Yg6lgwzhOoRHPKQGLApOFiUVuN8f3cd8nChGKWlQ&#10;igX1v/bMCUr0D4OznuSjUdRuckY3twN03HVkex0x+3oJyFSOi2d5MmN+0GdTOqhfcGsW8VUMMcPx&#10;7YKGs7kM3YLg1nGxWKQkVKtlYW02lkfoOJk4suf2hTl7mmtAQTzAWbRs+m68XW780sBiH0CqNPtI&#10;dMfqiX9UelLPaSvjKl37Kevy3zH/AwAA//8DAFBLAwQUAAYACAAAACEAPvFK290AAAAIAQAADwAA&#10;AGRycy9kb3ducmV2LnhtbEyPQUvDQBCF74L/YRnBm93YxFDSbEpQRFBBrF56m2bHJJidDdltm/57&#10;x5Pe5vEeb75XbmY3qCNNofds4HaRgCJuvO25NfD58XizAhUissXBMxk4U4BNdXlRYmH9id/puI2t&#10;khIOBRroYhwLrUPTkcOw8COxeF9+chhFTq22E56k3A16mSS5dtizfOhwpPuOmu/twRl4znb4kMYX&#10;Okee3+r6aTVm4dWY66u5XoOKNMe/MPziCzpUwrT3B7ZBDQbSLF9KVI4UlPhZlsu2vYH8LgFdlfr/&#10;gOoHAAD//wMAUEsBAi0AFAAGAAgAAAAhALaDOJL+AAAA4QEAABMAAAAAAAAAAAAAAAAAAAAAAFtD&#10;b250ZW50X1R5cGVzXS54bWxQSwECLQAUAAYACAAAACEAOP0h/9YAAACUAQAACwAAAAAAAAAAAAAA&#10;AAAvAQAAX3JlbHMvLnJlbHNQSwECLQAUAAYACAAAACEAvUus7zYCAACDBAAADgAAAAAAAAAAAAAA&#10;AAAuAgAAZHJzL2Uyb0RvYy54bWxQSwECLQAUAAYACAAAACEAPvFK290AAAAIAQAADwAAAAAAAAAA&#10;AAAAAACQBAAAZHJzL2Rvd25yZXYueG1sUEsFBgAAAAAEAAQA8wAAAJoFAAAAAA==&#10;" fillcolor="white [3201]" strokecolor="white [3212]" strokeweight=".5pt">
                <v:textbox>
                  <w:txbxContent>
                    <w:p w14:paraId="47AD8359" w14:textId="77777777" w:rsidR="00D95D59" w:rsidRPr="006B623B" w:rsidRDefault="00D95D59" w:rsidP="00D95D59">
                      <w:pPr>
                        <w:rPr>
                          <w:lang w:val="en-US"/>
                        </w:rPr>
                      </w:pPr>
                      <w:r>
                        <w:rPr>
                          <w:lang w:val="en-US"/>
                        </w:rPr>
                        <w:t>request</w:t>
                      </w:r>
                    </w:p>
                  </w:txbxContent>
                </v:textbox>
              </v:shape>
            </w:pict>
          </mc:Fallback>
        </mc:AlternateContent>
      </w:r>
      <w:r w:rsidR="00015DBE">
        <w:rPr>
          <w:noProof/>
        </w:rPr>
        <mc:AlternateContent>
          <mc:Choice Requires="wps">
            <w:drawing>
              <wp:anchor distT="0" distB="0" distL="114300" distR="114300" simplePos="0" relativeHeight="251831296" behindDoc="0" locked="0" layoutInCell="1" allowOverlap="1" wp14:anchorId="771900C9" wp14:editId="16E380CA">
                <wp:simplePos x="0" y="0"/>
                <wp:positionH relativeFrom="column">
                  <wp:posOffset>3743325</wp:posOffset>
                </wp:positionH>
                <wp:positionV relativeFrom="paragraph">
                  <wp:posOffset>345419</wp:posOffset>
                </wp:positionV>
                <wp:extent cx="1266825" cy="180996"/>
                <wp:effectExtent l="0" t="0" r="85725" b="66675"/>
                <wp:wrapNone/>
                <wp:docPr id="832246447" name="Freeform: Shape 26"/>
                <wp:cNvGraphicFramePr/>
                <a:graphic xmlns:a="http://schemas.openxmlformats.org/drawingml/2006/main">
                  <a:graphicData uri="http://schemas.microsoft.com/office/word/2010/wordprocessingShape">
                    <wps:wsp>
                      <wps:cNvSpPr/>
                      <wps:spPr>
                        <a:xfrm>
                          <a:off x="0" y="0"/>
                          <a:ext cx="1266825" cy="180996"/>
                        </a:xfrm>
                        <a:custGeom>
                          <a:avLst/>
                          <a:gdLst>
                            <a:gd name="connsiteX0" fmla="*/ 0 w 1266825"/>
                            <a:gd name="connsiteY0" fmla="*/ 180996 h 180996"/>
                            <a:gd name="connsiteX1" fmla="*/ 514350 w 1266825"/>
                            <a:gd name="connsiteY1" fmla="*/ 21 h 180996"/>
                            <a:gd name="connsiteX2" fmla="*/ 1266825 w 1266825"/>
                            <a:gd name="connsiteY2" fmla="*/ 171471 h 180996"/>
                          </a:gdLst>
                          <a:ahLst/>
                          <a:cxnLst>
                            <a:cxn ang="0">
                              <a:pos x="connsiteX0" y="connsiteY0"/>
                            </a:cxn>
                            <a:cxn ang="0">
                              <a:pos x="connsiteX1" y="connsiteY1"/>
                            </a:cxn>
                            <a:cxn ang="0">
                              <a:pos x="connsiteX2" y="connsiteY2"/>
                            </a:cxn>
                          </a:cxnLst>
                          <a:rect l="l" t="t" r="r" b="b"/>
                          <a:pathLst>
                            <a:path w="1266825" h="180996">
                              <a:moveTo>
                                <a:pt x="0" y="180996"/>
                              </a:moveTo>
                              <a:cubicBezTo>
                                <a:pt x="151606" y="91302"/>
                                <a:pt x="303213" y="1608"/>
                                <a:pt x="514350" y="21"/>
                              </a:cubicBezTo>
                              <a:cubicBezTo>
                                <a:pt x="725488" y="-1567"/>
                                <a:pt x="996156" y="84952"/>
                                <a:pt x="1266825" y="171471"/>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AF4C89" id="Freeform: Shape 26" o:spid="_x0000_s1026" style="position:absolute;margin-left:294.75pt;margin-top:27.2pt;width:99.75pt;height:14.25pt;z-index:251831296;visibility:visible;mso-wrap-style:square;mso-wrap-distance-left:9pt;mso-wrap-distance-top:0;mso-wrap-distance-right:9pt;mso-wrap-distance-bottom:0;mso-position-horizontal:absolute;mso-position-horizontal-relative:text;mso-position-vertical:absolute;mso-position-vertical-relative:text;v-text-anchor:middle" coordsize="1266825,180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9EmmAMAAL4IAAAOAAAAZHJzL2Uyb0RvYy54bWysVltv2zYYfR+w/0DocUAjUbZ8Q5wiS5ti&#10;QNAGS4Z2jzRFRQIoUiPpW399D6mL5SZA1qIvMsnvfng+fr58e6gl2QljK63WEb1IIiIU13mlntbR&#10;P4+3bxYRsY6pnEmtxDo6Chu9vfr9t8t9sxKpLrXMhSFwouxq36yj0rlmFceWl6Jm9kI3QkFYaFMz&#10;h615inPD9vBeyzhNklm81yZvjObCWpy+a4XRVfBfFIK7T0VhhSNyHSE3F74mfDf+G19dstWTYU1Z&#10;8S4N9hNZ1KxSCDq4esccI1tTPXNVV9xoqwt3wXUd66KouAg1oBqafFfNQ8kaEWoBOLYZYLK/zi3/&#10;uHto7g1g2Dd2ZbH0VRwKU/tf5EcOAazjAJY4OMJxSNPZbJFmEeGQ0UWyXM48mvHJmm+t+yB08MR2&#10;d9a1YOdYBahyolgNTnCtlK2c+IILKmoJ/P+ISUL2pA/R2X2n/u9YvU2AlOSUCS7jWQQ6ipDR6ST7&#10;H2HGNil9NUQ6CtEV8HopZ0ZzOp2fxwGoTz1srOyR5AfVQYkVYb7jkkDCRlt/bWNccUf9Fri19wQr&#10;fw+vGKP8sTH9IWPUNTZOx8Yo6lSBQaf6HpWhR11E0KMmIujRjbdhq4Y5X3i/JPsRA8uBgF5c6514&#10;1EHRndh74gXinlT4dlPxP8XXsQHN6CyZhcyXdJKEpJFAcDZJJimdBBmUFl1uQdTyKYjSAaUz9y8F&#10;m6fZdIFHEjC9odlsPvaIlsJRkC2my+wskb43vCENjOmxHYVEqR630JUDgB73UWcqfVtJGTCWgQ+O&#10;VfK9yok7NmhOZyowS4rOu1eJT09FWLmjFB5uqf4WBalyUC8NPAyvuLiRhuwY7pZxLpSjrahkuWiP&#10;aZYkPSUHi5BycOg9F8hw8N058BPiue+W2Z2+NxVhCAzGbYMMYc4Ta40HixBZKzcY15XS5qXKJKrq&#10;Irf6PUgtNB6ljc6P94YY3Y4g2/Dbylh3x6y7ZwZvHl4zzFH3CZ9CatAbNA6riJTafH3p3OtjFEAa&#10;kT1m2Dqy/22ZERGRfykMiSWdTv3QC5tpNk+xMWPJZixR2/pG45rQ8MguLL2+k/2yMLr+jHF77aNC&#10;xBRHbDwsDp3abm4c9hBhYHNxfR3WGHTg3p16aLh37lFtUPnj4TMzDfFLsAxT5aPu5x1b9ePCE3jQ&#10;9ZZKX2+dLio/SwIPW1y7DYZkIE430P0UHu+D1ulvx9U3AAAA//8DAFBLAwQUAAYACAAAACEAEoW5&#10;6uIAAAAJAQAADwAAAGRycy9kb3ducmV2LnhtbEyPwU7DMAyG70i8Q2QkLoilm1ZoS9MJkCrtwA4M&#10;EOKWNaapaJyqybaOp8ec4GbLn35/f7maXC8OOIbOk4L5LAGB1HjTUavg9aW+zkCEqMno3hMqOGGA&#10;VXV+VurC+CM942EbW8EhFAqtwMY4FFKGxqLTYeYHJL59+tHpyOvYSjPqI4e7Xi6S5EY63RF/sHrA&#10;R4vN13bvFGzmyVttm+9TWserNvXv64+nh7VSlxfT/R2IiFP8g+FXn9WhYqed35MJoleQZnnKKA/L&#10;JQgGbrOcy+0UZIscZFXK/w2qHwAAAP//AwBQSwECLQAUAAYACAAAACEAtoM4kv4AAADhAQAAEwAA&#10;AAAAAAAAAAAAAAAAAAAAW0NvbnRlbnRfVHlwZXNdLnhtbFBLAQItABQABgAIAAAAIQA4/SH/1gAA&#10;AJQBAAALAAAAAAAAAAAAAAAAAC8BAABfcmVscy8ucmVsc1BLAQItABQABgAIAAAAIQDKi9EmmAMA&#10;AL4IAAAOAAAAAAAAAAAAAAAAAC4CAABkcnMvZTJvRG9jLnhtbFBLAQItABQABgAIAAAAIQAShbnq&#10;4gAAAAkBAAAPAAAAAAAAAAAAAAAAAPIFAABkcnMvZG93bnJldi54bWxQSwUGAAAAAAQABADzAAAA&#10;AQcAAAAA&#10;" path="m,180996c151606,91302,303213,1608,514350,21v211138,-1588,481806,84931,752475,171450e" filled="f" strokecolor="#09101d [484]" strokeweight="1pt">
                <v:stroke endarrow="block" joinstyle="miter"/>
                <v:path arrowok="t" o:connecttype="custom" o:connectlocs="0,180996;514350,21;1266825,171471" o:connectangles="0,0,0"/>
              </v:shape>
            </w:pict>
          </mc:Fallback>
        </mc:AlternateContent>
      </w:r>
    </w:p>
    <w:p w14:paraId="41B77C89" w14:textId="27C13094" w:rsidR="0063132D" w:rsidRDefault="009E2CDD" w:rsidP="009E2CDD">
      <w:r>
        <w:rPr>
          <w:noProof/>
        </w:rPr>
        <mc:AlternateContent>
          <mc:Choice Requires="wps">
            <w:drawing>
              <wp:anchor distT="0" distB="0" distL="114300" distR="114300" simplePos="0" relativeHeight="251880448" behindDoc="0" locked="0" layoutInCell="1" allowOverlap="1" wp14:anchorId="55E2A0A0" wp14:editId="4F7C8FB3">
                <wp:simplePos x="0" y="0"/>
                <wp:positionH relativeFrom="column">
                  <wp:posOffset>4008902</wp:posOffset>
                </wp:positionH>
                <wp:positionV relativeFrom="paragraph">
                  <wp:posOffset>153866</wp:posOffset>
                </wp:positionV>
                <wp:extent cx="726440" cy="320330"/>
                <wp:effectExtent l="0" t="0" r="16510" b="22860"/>
                <wp:wrapNone/>
                <wp:docPr id="19924663" name="Text Box 74"/>
                <wp:cNvGraphicFramePr/>
                <a:graphic xmlns:a="http://schemas.openxmlformats.org/drawingml/2006/main">
                  <a:graphicData uri="http://schemas.microsoft.com/office/word/2010/wordprocessingShape">
                    <wps:wsp>
                      <wps:cNvSpPr txBox="1"/>
                      <wps:spPr>
                        <a:xfrm>
                          <a:off x="0" y="0"/>
                          <a:ext cx="726440" cy="320330"/>
                        </a:xfrm>
                        <a:prstGeom prst="rect">
                          <a:avLst/>
                        </a:prstGeom>
                        <a:solidFill>
                          <a:schemeClr val="lt1"/>
                        </a:solidFill>
                        <a:ln w="6350">
                          <a:solidFill>
                            <a:schemeClr val="bg1"/>
                          </a:solidFill>
                        </a:ln>
                      </wps:spPr>
                      <wps:txbx>
                        <w:txbxContent>
                          <w:p w14:paraId="1922E7CF" w14:textId="6F008949" w:rsidR="009E2CDD" w:rsidRPr="006B623B" w:rsidRDefault="009E2CDD" w:rsidP="009E2CDD">
                            <w:pPr>
                              <w:rPr>
                                <w:lang w:val="en-US"/>
                              </w:rPr>
                            </w:pPr>
                            <w:r>
                              <w:rPr>
                                <w:lang w:val="en-US"/>
                              </w:rP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2A0A0" id="_x0000_s1101" type="#_x0000_t202" style="position:absolute;margin-left:315.65pt;margin-top:12.1pt;width:57.2pt;height:25.2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S7HNwIAAIMEAAAOAAAAZHJzL2Uyb0RvYy54bWysVE1v2zAMvQ/YfxB0X+x8NO2MOEWWIsOA&#10;oC2QDj0rshQLkEVNUmJnv36U8tmup2EXhRLpR/LxMZP7rtFkJ5xXYEra7+WUCMOhUmZT0p8viy93&#10;lPjATMU0GFHSvfD0fvr506S1hRhADboSjiCI8UVrS1qHYIss87wWDfM9sMKgU4JrWMCr22SVYy2i&#10;Nzob5Pk4a8FV1gEX3uPrw8FJpwlfSsHDk5ReBKJLirWFdLp0ruOZTSes2Dhma8WPZbB/qKJhymDS&#10;M9QDC4xsnfoLqlHcgQcZehyaDKRUXKQesJt+/q6bVc2sSL0gOd6eafL/D5Y/7lb22ZHQfYMOBxgJ&#10;aa0vPD7GfjrpmviLlRL0I4X7M22iC4Tj4+1gPBqhh6NrOMiHw0RrdvnYOh++C2hINErqcCqJLLZb&#10;+oAJMfQUEnN50KpaKK3TJSpBzLUjO4Yz1CGViF+8idKGtCUdD2/yBPzGl7R0QVhvPkBAPG2wkEvr&#10;0QrduiOqQuDbEy9rqPZIl4ODkrzlC4VNLZkPz8yhdJAHXIfwhIfUgEXB0aKkBvf7o/cYjxNFLyUt&#10;SrGk/teWOUGJ/mFw1l/7id6QLqOb2wHmcNee9bXHbJs5IFN9XDzLkxnjgz6Z0kHzilszi1nRxQzH&#10;3CUNJ3MeDguCW8fFbJaCUK2WhaVZWR6h42TiyF66V+bsca4BBfEIJ9Gy4t14D7HxSwOzbQCp0uwj&#10;0QdWj/yj0pMkjlsZV+n6nqIu/x3TPwAAAP//AwBQSwMEFAAGAAgAAAAhAOMw9yzfAAAACQEAAA8A&#10;AABkcnMvZG93bnJldi54bWxMj8FKw0AQhu9C32EZwZvdNIlpidmUoIigQmn14m2aHZPQ7GzIbtv0&#10;7d2e9DbDfPzz/cV6Mr040eg6ywoW8wgEcW11x42Cr8+X+xUI55E19pZJwYUcrMvZTYG5tmfe0mnn&#10;GxFC2OWooPV+yKV0dUsG3dwOxOH2Y0eDPqxjI/WI5xBuehlHUSYNdhw+tDjQU0v1YXc0Ct7Sb3xO&#10;/DtdPE+bqnpdDan7UOrudqoeQXia/B8MV/2gDmVw2tsjayd6BVmySAKqIE5jEAFYpg9LEPvrkIEs&#10;C/m/QfkLAAD//wMAUEsBAi0AFAAGAAgAAAAhALaDOJL+AAAA4QEAABMAAAAAAAAAAAAAAAAAAAAA&#10;AFtDb250ZW50X1R5cGVzXS54bWxQSwECLQAUAAYACAAAACEAOP0h/9YAAACUAQAACwAAAAAAAAAA&#10;AAAAAAAvAQAAX3JlbHMvLnJlbHNQSwECLQAUAAYACAAAACEArk0uxzcCAACDBAAADgAAAAAAAAAA&#10;AAAAAAAuAgAAZHJzL2Uyb0RvYy54bWxQSwECLQAUAAYACAAAACEA4zD3LN8AAAAJAQAADwAAAAAA&#10;AAAAAAAAAACRBAAAZHJzL2Rvd25yZXYueG1sUEsFBgAAAAAEAAQA8wAAAJ0FAAAAAA==&#10;" fillcolor="white [3201]" strokecolor="white [3212]" strokeweight=".5pt">
                <v:textbox>
                  <w:txbxContent>
                    <w:p w14:paraId="1922E7CF" w14:textId="6F008949" w:rsidR="009E2CDD" w:rsidRPr="006B623B" w:rsidRDefault="009E2CDD" w:rsidP="009E2CDD">
                      <w:pPr>
                        <w:rPr>
                          <w:lang w:val="en-US"/>
                        </w:rPr>
                      </w:pPr>
                      <w:r>
                        <w:rPr>
                          <w:lang w:val="en-US"/>
                        </w:rPr>
                        <w:t>product</w:t>
                      </w:r>
                    </w:p>
                  </w:txbxContent>
                </v:textbox>
              </v:shape>
            </w:pict>
          </mc:Fallback>
        </mc:AlternateContent>
      </w:r>
      <w:r w:rsidR="00D95D59">
        <w:rPr>
          <w:noProof/>
        </w:rPr>
        <mc:AlternateContent>
          <mc:Choice Requires="wpg">
            <w:drawing>
              <wp:anchor distT="0" distB="0" distL="114300" distR="114300" simplePos="0" relativeHeight="251840512" behindDoc="0" locked="0" layoutInCell="1" allowOverlap="1" wp14:anchorId="327EA32C" wp14:editId="19F932A4">
                <wp:simplePos x="0" y="0"/>
                <wp:positionH relativeFrom="margin">
                  <wp:posOffset>5132705</wp:posOffset>
                </wp:positionH>
                <wp:positionV relativeFrom="paragraph">
                  <wp:posOffset>379730</wp:posOffset>
                </wp:positionV>
                <wp:extent cx="1254760" cy="599440"/>
                <wp:effectExtent l="0" t="0" r="21590" b="10160"/>
                <wp:wrapNone/>
                <wp:docPr id="1058140408"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770133240" name="Flowchart: Predefined Process 63"/>
                        <wps:cNvSpPr/>
                        <wps:spPr>
                          <a:xfrm>
                            <a:off x="0" y="26326"/>
                            <a:ext cx="1057910" cy="81668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482356" w14:textId="77777777" w:rsidR="00D95D59" w:rsidRPr="00D92AA0" w:rsidRDefault="00D95D59" w:rsidP="00D95D59">
                              <w:pPr>
                                <w:jc w:val="center"/>
                                <w:rPr>
                                  <w:lang w:val="en-US"/>
                                </w:rPr>
                              </w:pPr>
                              <w:proofErr w:type="spellStart"/>
                              <w:r>
                                <w:rPr>
                                  <w:lang w:val="en-US"/>
                                </w:rPr>
                                <w:t>tbl_silverproduct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908696"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4A808816" w14:textId="77777777" w:rsidR="00D95D59" w:rsidRDefault="00D95D59" w:rsidP="00D95D5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27EA32C" id="_x0000_s1102" style="position:absolute;margin-left:404.15pt;margin-top:29.9pt;width:98.8pt;height:47.2pt;z-index:251840512;mso-position-horizontal-relative:margin;mso-width-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W2wMAALYJAAAOAAAAZHJzL2Uyb0RvYy54bWy0VtuO2zYQfS/QfyD43tXFlmQJqw3cTbwo&#10;sEkW3S3yTFPUBZFIlqRX2nx9htTFa9dFgzTxg8zLzHDmzMwhr98MXYuemdKN4DkOrnyMGKeiaHiV&#10;47+edr9tMNKG8IK0grMcvzCN39z8+st1LzMWilq0BVMIjHCd9TLHtTEy8zxNa9YRfSUk47BZCtUR&#10;A1NVeYUiPVjvWi/0/djrhSqkEpRpDatvx0184+yXJaPmY1lqZlCbY/DNuK9y3739ejfXJKsUkXVD&#10;JzfId3jRkYbDoYupt8QQdFDNP0x1DVVCi9JcUdF5oiwbylwMEE3gn0Vzp8RBuliqrK/kAhNAe4bT&#10;d5ulH57vlHyUDwqQ6GUFWLiZjWUoVWf/wUs0OMheFsjYYBCFxSCM1kkMyFLYi9J0vZ4wpTUAf1Tb&#10;rEeoaf3ulebGh/Kwmps0iNOVFfHmc70Tb3oJ9aGPEOj/B8FjTSRzyOoMIHhQqClynCR+sFqFEALi&#10;pINq3bWipzVRJkMPihWsbDgrYOjKDcXOYesZmFgg1JkGNP8VvzBehfGIxYKhHyVpMGG4CeJ4BGtB&#10;gmRSaXPHRIfsIMcluHVr3To6NfnkapA832szQjkrWne0aJti17Stm9gGY7etQs8EWmNfBRP4J1It&#10;/y9FM1xQBM+tJmRwBsONzEvLrL2W/8lKABzKJ3QOu24/OkMoZdw4kJwlkLZqJbi+KAaXFFszOzPJ&#10;WjXmWGBR9C8pnp64aLhTBTeLctdwoS4ZKD4vJ4/yc/RjzDZ8M+wHV2XxxkJtl/aieIHSU2KkJS3p&#10;roEE3xNtHogCHoKaAG41H+Fjc55jMY0wqoX6cmndykNvwC5GPfBajvXfB6IYRu0fHLomDWyLIuMm&#10;6ygJYaJe7+xf7/BDdyugPgJgcUnd0Mqbdh6WSnSfgIK39lTYIpzC2TmmRs2TWzPyLZA4ZdutEwPy&#10;k8Tc80dJrXELtC3Vp+ETUXKqcgP98UHMnUqys7IeZa0mF9uDEWXjav6I65QCYI0R7Z9OH6t4lfqb&#10;OI1n+niyHf67GFA4Z3wiCmQGWJ4j1/Je0M8acQFNzSu2VUr0NSMFpGssKxvUpDrGYikG7fv3ogCW&#10;IhC9g9AS9lhN0dq3P7c60XccpFGywgjYNoziaO18gvaY6HhiYMfGq2STJMlECPMtMFPJlB0FV6sz&#10;f5YWS1M2KSc8olW1X7hm536X6QZBjadRGDnLpya+ibC6xsBzom06uFJGBKDVSGbBfMcLNzakacfx&#10;ZZo69mk6Z+2sT39si80dY8765Rsr212T8DhwN+f0kLGvj9dz1wnH59bNVwAAAP//AwBQSwMEFAAG&#10;AAgAAAAhAK8R4nXhAAAACwEAAA8AAABkcnMvZG93bnJldi54bWxMj8FKw0AQhu+C77CM4M3upjWS&#10;xmxKKeqpCG0F8TZNpklodjZkt0n69m5PepthPv75/mw1mVYM1LvGsoZopkAQF7ZsuNLwdXh/SkA4&#10;j1xia5k0XMnBKr+/yzAt7cg7Gva+EiGEXYoaau+7VEpX1GTQzWxHHG4n2xv0Ye0rWfY4hnDTyrlS&#10;L9Jgw+FDjR1tairO+4vR8DHiuF5Eb8P2fNpcfw7x5/c2Iq0fH6b1KwhPk/+D4aYf1CEPTkd74dKJ&#10;VkOikkVANcTLUOEGKBUvQRzDFD/PQeaZ/N8h/wUAAP//AwBQSwECLQAUAAYACAAAACEAtoM4kv4A&#10;AADhAQAAEwAAAAAAAAAAAAAAAAAAAAAAW0NvbnRlbnRfVHlwZXNdLnhtbFBLAQItABQABgAIAAAA&#10;IQA4/SH/1gAAAJQBAAALAAAAAAAAAAAAAAAAAC8BAABfcmVscy8ucmVsc1BLAQItABQABgAIAAAA&#10;IQANw/0W2wMAALYJAAAOAAAAAAAAAAAAAAAAAC4CAABkcnMvZTJvRG9jLnhtbFBLAQItABQABgAI&#10;AAAAIQCvEeJ14QAAAAsBAAAPAAAAAAAAAAAAAAAAADUGAABkcnMvZG93bnJldi54bWxQSwUGAAAA&#10;AAQABADzAAAAQwcAAAAA&#10;">
                <v:shape id="Flowchart: Predefined Process 63" o:spid="_x0000_s1103" type="#_x0000_t112" style="position:absolute;top:263;width:10579;height:8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a7cxgAAAOIAAAAPAAAAZHJzL2Rvd25yZXYueG1sRI9Na8JA&#10;EIbvBf/DMkJvdaMWP6KrSCHgoZdq6XnMjklwdzZmV03/fedQ8PjyfvGst7136k5dbAIbGI8yUMRl&#10;sA1XBr6PxdsCVEzIFl1gMvBLEbabwcsacxse/EX3Q6qUjHDM0UCdUptrHcuaPMZRaInFO4fOYxLZ&#10;Vdp2+JBx7/Qky2baY8PyUGNLHzWVl8PNy+/Jf9Jxefb8g9ddeSPnin1hzOuw361AJerTM/zf3lsD&#10;83k2nk4n7wIhSIIDevMHAAD//wMAUEsBAi0AFAAGAAgAAAAhANvh9svuAAAAhQEAABMAAAAAAAAA&#10;AAAAAAAAAAAAAFtDb250ZW50X1R5cGVzXS54bWxQSwECLQAUAAYACAAAACEAWvQsW78AAAAVAQAA&#10;CwAAAAAAAAAAAAAAAAAfAQAAX3JlbHMvLnJlbHNQSwECLQAUAAYACAAAACEA8+mu3MYAAADiAAAA&#10;DwAAAAAAAAAAAAAAAAAHAgAAZHJzL2Rvd25yZXYueG1sUEsFBgAAAAADAAMAtwAAAPoCAAAAAA==&#10;" fillcolor="white [3212]" strokecolor="black [3213]" strokeweight="1pt">
                  <v:textbox>
                    <w:txbxContent>
                      <w:p w14:paraId="60482356" w14:textId="77777777" w:rsidR="00D95D59" w:rsidRPr="00D92AA0" w:rsidRDefault="00D95D59" w:rsidP="00D95D59">
                        <w:pPr>
                          <w:jc w:val="center"/>
                          <w:rPr>
                            <w:lang w:val="en-US"/>
                          </w:rPr>
                        </w:pPr>
                        <w:proofErr w:type="spellStart"/>
                        <w:r>
                          <w:rPr>
                            <w:lang w:val="en-US"/>
                          </w:rPr>
                          <w:t>tbl_silverproduct</w:t>
                        </w:r>
                        <w:proofErr w:type="spellEnd"/>
                      </w:p>
                    </w:txbxContent>
                  </v:textbox>
                </v:shape>
                <v:shape id="_x0000_s1104"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3cwygAAAOIAAAAPAAAAZHJzL2Rvd25yZXYueG1sRI9BawIx&#10;FITvBf9DeEJvNWmFoKtRSkERpC1qKXh7bl43Szcvyybq9t83hYLHYWa+YebL3jfiQl2sAxt4HCkQ&#10;xGWwNVcGPg6rhwmImJAtNoHJwA9FWC4Gd3MsbLjyji77VIkM4VigAZdSW0gZS0ce4yi0xNn7Cp3H&#10;lGVXSdvhNcN9I5+U0tJjzXnBYUsvjsrv/dkb0K9pS/Vasft826yO8bg9v69PxtwP++cZiER9uoX/&#10;2xtrYKzHUzXRUw1/l/IdkItfAAAA//8DAFBLAQItABQABgAIAAAAIQDb4fbL7gAAAIUBAAATAAAA&#10;AAAAAAAAAAAAAAAAAABbQ29udGVudF9UeXBlc10ueG1sUEsBAi0AFAAGAAgAAAAhAFr0LFu/AAAA&#10;FQEAAAsAAAAAAAAAAAAAAAAAHwEAAF9yZWxzLy5yZWxzUEsBAi0AFAAGAAgAAAAhAAZXdzDKAAAA&#10;4gAAAA8AAAAAAAAAAAAAAAAABwIAAGRycy9kb3ducmV2LnhtbFBLBQYAAAAAAwADALcAAAD+AgAA&#10;AAA=&#10;" strokecolor="white [3212]">
                  <v:textbox>
                    <w:txbxContent>
                      <w:p w14:paraId="4A808816" w14:textId="77777777" w:rsidR="00D95D59" w:rsidRDefault="00D95D59" w:rsidP="00D95D59"/>
                    </w:txbxContent>
                  </v:textbox>
                </v:shape>
                <w10:wrap anchorx="margin"/>
              </v:group>
            </w:pict>
          </mc:Fallback>
        </mc:AlternateContent>
      </w:r>
      <w:r w:rsidR="00015DBE">
        <w:rPr>
          <w:noProof/>
        </w:rPr>
        <mc:AlternateContent>
          <mc:Choice Requires="wps">
            <w:drawing>
              <wp:anchor distT="0" distB="0" distL="114300" distR="114300" simplePos="0" relativeHeight="251821056" behindDoc="0" locked="0" layoutInCell="1" allowOverlap="1" wp14:anchorId="7AC64809" wp14:editId="425A65DC">
                <wp:simplePos x="0" y="0"/>
                <wp:positionH relativeFrom="column">
                  <wp:posOffset>904875</wp:posOffset>
                </wp:positionH>
                <wp:positionV relativeFrom="paragraph">
                  <wp:posOffset>97024</wp:posOffset>
                </wp:positionV>
                <wp:extent cx="1790700" cy="1068201"/>
                <wp:effectExtent l="0" t="0" r="76200" b="17780"/>
                <wp:wrapNone/>
                <wp:docPr id="1539605751" name="Freeform: Shape 16"/>
                <wp:cNvGraphicFramePr/>
                <a:graphic xmlns:a="http://schemas.openxmlformats.org/drawingml/2006/main">
                  <a:graphicData uri="http://schemas.microsoft.com/office/word/2010/wordprocessingShape">
                    <wps:wsp>
                      <wps:cNvSpPr/>
                      <wps:spPr>
                        <a:xfrm>
                          <a:off x="0" y="0"/>
                          <a:ext cx="1790700" cy="1068201"/>
                        </a:xfrm>
                        <a:custGeom>
                          <a:avLst/>
                          <a:gdLst>
                            <a:gd name="connsiteX0" fmla="*/ 0 w 1790700"/>
                            <a:gd name="connsiteY0" fmla="*/ 1068201 h 1068201"/>
                            <a:gd name="connsiteX1" fmla="*/ 1028700 w 1790700"/>
                            <a:gd name="connsiteY1" fmla="*/ 96651 h 1068201"/>
                            <a:gd name="connsiteX2" fmla="*/ 1790700 w 1790700"/>
                            <a:gd name="connsiteY2" fmla="*/ 87126 h 1068201"/>
                          </a:gdLst>
                          <a:ahLst/>
                          <a:cxnLst>
                            <a:cxn ang="0">
                              <a:pos x="connsiteX0" y="connsiteY0"/>
                            </a:cxn>
                            <a:cxn ang="0">
                              <a:pos x="connsiteX1" y="connsiteY1"/>
                            </a:cxn>
                            <a:cxn ang="0">
                              <a:pos x="connsiteX2" y="connsiteY2"/>
                            </a:cxn>
                          </a:cxnLst>
                          <a:rect l="l" t="t" r="r" b="b"/>
                          <a:pathLst>
                            <a:path w="1790700" h="1068201">
                              <a:moveTo>
                                <a:pt x="0" y="1068201"/>
                              </a:moveTo>
                              <a:cubicBezTo>
                                <a:pt x="365125" y="664182"/>
                                <a:pt x="730250" y="260163"/>
                                <a:pt x="1028700" y="96651"/>
                              </a:cubicBezTo>
                              <a:cubicBezTo>
                                <a:pt x="1327150" y="-66861"/>
                                <a:pt x="1558925" y="10132"/>
                                <a:pt x="1790700" y="87126"/>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CF847" id="Freeform: Shape 16" o:spid="_x0000_s1026" style="position:absolute;margin-left:71.25pt;margin-top:7.65pt;width:141pt;height:84.1pt;z-index:251821056;visibility:visible;mso-wrap-style:square;mso-wrap-distance-left:9pt;mso-wrap-distance-top:0;mso-wrap-distance-right:9pt;mso-wrap-distance-bottom:0;mso-position-horizontal:absolute;mso-position-horizontal-relative:text;mso-position-vertical:absolute;mso-position-vertical-relative:text;v-text-anchor:middle" coordsize="1790700,106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6oQMAANEIAAAOAAAAZHJzL2Uyb0RvYy54bWysVttu2zgQfS+w/0DocYFGl8SyY8Qpsulm&#10;USBogyZFu480RUUCKFJL0rd+fQ9HFytNgCyKvsik5n7mjMYX7/aNYltpXW30KkpPkohJLUxR68dV&#10;9OXh5u0iYs5zXXBltFxFB+mid5d/vLnYtUuZmcqoQloGJ9otd+0qqrxvl3HsRCUb7k5MKzWEpbEN&#10;97jax7iwfAfvjYqzJMnjnbFFa42QzuHt+04YXZL/spTCfypLJz1Tqwi5eXpaeq7DM7684MtHy9uq&#10;Fn0a/BeyaHitEXR09Z57zja2fuaqqYU1zpT+RJgmNmVZC0k1oJo0+ama+4q3kmoBOK4dYXK/z634&#10;uL1v7yxg2LVu6XAMVexL24Rf5Mf2BNZhBEvuPRN4mc7Pk3kCTAVkaZIvUECAMz6ai43z/0hDrvj2&#10;1vkO7QInwqpgmjcghTBau9rLb/BWNgoN+DNmCduxIUZv95P6v1P1PgNWsUku6MezGOkkRppkC9Tw&#10;eqSp0Xmez9LX42TTOB1Wr8eZGi3maZY/jQNsHwf0eDUAKva6RxQnxsPkJUTG1rjQvim86NVwBXxd&#10;u2AV2vGKMSCYGg+9/n/GqGtqnE0joyg46SuwmNgwq4pm1UcMs2ojhlldBxu+bLkPhQ9HtpswsToS&#10;Mcgbs5UPhjT9kcYTeiDyUUds1rX4S36fWpyi09mMcs/zs3RBeSMHcjc/TbIZKIjCsjxJ89M+QRL2&#10;zCIpEWao+EmUl2Kmp9k87f2+zfNFTkgPQdPZbHHep5Qm0H0SdBhJpETseSEoag4Q0pyOWIYWTGZV&#10;m5taKYJbETU8r9XfumD+0GJcva1BMiV770ElPn496OQPSgbglf4sS1YXYGFGlKQPu7xWlm052syF&#10;kNqnnajihexeo358WTp2jhaUMjkMnktkOPruHYSl8dx356bXD6aS9sJo3M3KGOZpYp3xaEGRjfaj&#10;cVNrY1+qTKGqPnKnP4DUQRNQWpvicGeZNd1Wcq24qa3zt9z5O27xFQS5sFr9JzxKZcB0EJpOEauM&#10;/f7S+6CP7QBpxHZYa6vI/bfhVkZMfdDYG+fp2RncerqczeYZLnYqWU8letNcG7QJs4/s6Bj0vRqO&#10;pTXNV2zgqxAVIq4FYuMb4zG03eXa4w4RdriQV1d0xu4D9271fSuC84Bqi8of9l+5bVk4gmVYNB/N&#10;sAL5clgggcCjbrDU5mrjTVmH7UI87HDtL9ibRJx+x4fFPL2T1vGfyOUPAAAA//8DAFBLAwQUAAYA&#10;CAAAACEAub2LVN8AAAAKAQAADwAAAGRycy9kb3ducmV2LnhtbEyPQUvDQBCF74L/YRnBi9hN06bU&#10;mE0pgqhQEKsHj5PsNAlmZ0N228Z/73jS27w3jzffFJvJ9epEY+g8G5jPElDEtbcdNwY+3h9v16BC&#10;RLbYeyYD3xRgU15eFJhbf+Y3Ou1jo6SEQ44G2hiHXOtQt+QwzPxALLuDHx1GkWOj7YhnKXe9TpNk&#10;pR12LBdaHOihpfprf3QGXp/ty101v/k82NW2CX73FD2yMddX0/YeVKQp/oXhF1/QoRSmyh/ZBtWL&#10;XqaZRGXIFqAksEyXYlRirBcZ6LLQ/18ofwAAAP//AwBQSwECLQAUAAYACAAAACEAtoM4kv4AAADh&#10;AQAAEwAAAAAAAAAAAAAAAAAAAAAAW0NvbnRlbnRfVHlwZXNdLnhtbFBLAQItABQABgAIAAAAIQA4&#10;/SH/1gAAAJQBAAALAAAAAAAAAAAAAAAAAC8BAABfcmVscy8ucmVsc1BLAQItABQABgAIAAAAIQCf&#10;/do6oQMAANEIAAAOAAAAAAAAAAAAAAAAAC4CAABkcnMvZTJvRG9jLnhtbFBLAQItABQABgAIAAAA&#10;IQC5vYtU3wAAAAoBAAAPAAAAAAAAAAAAAAAAAPsFAABkcnMvZG93bnJldi54bWxQSwUGAAAAAAQA&#10;BADzAAAABwcAAAAA&#10;" path="m,1068201c365125,664182,730250,260163,1028700,96651v298450,-163512,530225,-86519,762000,-9525e" filled="f" strokecolor="#09101d [484]" strokeweight="1pt">
                <v:stroke endarrow="block" joinstyle="miter"/>
                <v:path arrowok="t" o:connecttype="custom" o:connectlocs="0,1068201;1028700,96651;1790700,87126" o:connectangles="0,0,0"/>
              </v:shape>
            </w:pict>
          </mc:Fallback>
        </mc:AlternateContent>
      </w:r>
    </w:p>
    <w:p w14:paraId="207318A7" w14:textId="71B3C126" w:rsidR="00080B2B" w:rsidRDefault="00D95D59" w:rsidP="00887E97">
      <w:pPr>
        <w:spacing w:line="360" w:lineRule="auto"/>
        <w:jc w:val="both"/>
      </w:pPr>
      <w:r>
        <w:rPr>
          <w:noProof/>
        </w:rPr>
        <mc:AlternateContent>
          <mc:Choice Requires="wps">
            <w:drawing>
              <wp:anchor distT="0" distB="0" distL="114300" distR="114300" simplePos="0" relativeHeight="251856896" behindDoc="0" locked="0" layoutInCell="1" allowOverlap="1" wp14:anchorId="065DA697" wp14:editId="2FD82903">
                <wp:simplePos x="0" y="0"/>
                <wp:positionH relativeFrom="column">
                  <wp:posOffset>1629508</wp:posOffset>
                </wp:positionH>
                <wp:positionV relativeFrom="paragraph">
                  <wp:posOffset>246137</wp:posOffset>
                </wp:positionV>
                <wp:extent cx="726440" cy="320330"/>
                <wp:effectExtent l="38100" t="76200" r="35560" b="80010"/>
                <wp:wrapNone/>
                <wp:docPr id="2124494302" name="Text Box 74"/>
                <wp:cNvGraphicFramePr/>
                <a:graphic xmlns:a="http://schemas.openxmlformats.org/drawingml/2006/main">
                  <a:graphicData uri="http://schemas.microsoft.com/office/word/2010/wordprocessingShape">
                    <wps:wsp>
                      <wps:cNvSpPr txBox="1"/>
                      <wps:spPr>
                        <a:xfrm rot="21013305">
                          <a:off x="0" y="0"/>
                          <a:ext cx="726440" cy="320330"/>
                        </a:xfrm>
                        <a:prstGeom prst="rect">
                          <a:avLst/>
                        </a:prstGeom>
                        <a:solidFill>
                          <a:schemeClr val="lt1"/>
                        </a:solidFill>
                        <a:ln w="6350">
                          <a:solidFill>
                            <a:schemeClr val="bg1"/>
                          </a:solidFill>
                        </a:ln>
                      </wps:spPr>
                      <wps:txbx>
                        <w:txbxContent>
                          <w:p w14:paraId="3A8B097F" w14:textId="77777777" w:rsidR="00D95D59" w:rsidRPr="006B623B" w:rsidRDefault="00D95D59" w:rsidP="00D95D59">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DA697" id="_x0000_s1105" type="#_x0000_t202" style="position:absolute;left:0;text-align:left;margin-left:128.3pt;margin-top:19.4pt;width:57.2pt;height:25.2pt;rotation:-640827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ihbPAIAAJIEAAAOAAAAZHJzL2Uyb0RvYy54bWysVNtu2zAMfR+wfxD0vviSSzsjTpGlyDCg&#10;aAukQ58VWYoNyKImKbGzrx+lXNv1adiLQJHHR+Qh6eld3yqyE9Y1oEuaDVJKhOZQNXpT0p8vyy+3&#10;lDjPdMUUaFHSvXD0bvb507QzhcihBlUJS5BEu6IzJa29N0WSOF6LlrkBGKExKMG2zOPVbpLKsg7Z&#10;W5XkaTpJOrCVscCFc+i9PwTpLPJLKbh/ktIJT1RJMTcfTxvPdTiT2ZQVG8tM3fBjGuwfsmhZo/HR&#10;M9U984xsbfMXVdtwCw6kH3BoE5Cy4SLWgNVk6btqVjUzItaC4jhzlsn9P1r+uFuZZ0t8/w16bGAQ&#10;pDOucOgM9fTStsQC6pZnaTYcpuNYJiZOEI6K7s8qit4Tjs6bfDIaYYRjaJin+E0gTQ5cgdNY578L&#10;aEkwSmqxSZGU7R6cP0BPkAB3oJpq2SgVL2EwxEJZsmPYUuVjxkj+BqU06Uo6GY7TSPwmFkfrwrDe&#10;fMCAfEpjzhclguX7dU+aCiuMFQXXGqo9qhcFwpKd4csGi3pgzj8zi5OETtwO/4SHVIBJwdGipAb7&#10;+yN/wGODMUpJh5NZUvdry6ygRP3Q2PqvWZTXx8tofJPjG/Y6sr6O6G27AFQqi9lFM+C9OpnSQvuK&#10;SzQPr2KIaY5vl9SfzIU/7AsuIRfzeQTh8BrmH/TK8EB96upL/8qsOfbV40A8wmmGWfGuvQds+FLD&#10;fOtBNrH3F1WP+uPgx+k5LmnYrOt7RF1+JbM/AAAA//8DAFBLAwQUAAYACAAAACEAhR3pKN8AAAAJ&#10;AQAADwAAAGRycy9kb3ducmV2LnhtbEyPUUvDMBSF3wX/Q7iCby5dV2tXm44wEURBcOp71sSmLLkp&#10;TbbVf+/1SR8v93DO9zWb2Tt2MlMcAgpYLjJgBrugB+wFfLw/3lTAYlKolQtoBHybCJv28qJRtQ5n&#10;fDOnXeoZlWCslQCb0lhzHjtrvIqLMBqk31eYvEp0Tj3XkzpTuXc8z7KSezUgLVg1mq013WF39AKK&#10;p1csDvLBrp8LKZV+cVvZfwpxfTXLe2DJzOkvDL/4hA4tMe3DEXVkTkB+W5YUFbCqSIECq7slye0F&#10;VOsceNvw/wbtDwAAAP//AwBQSwECLQAUAAYACAAAACEAtoM4kv4AAADhAQAAEwAAAAAAAAAAAAAA&#10;AAAAAAAAW0NvbnRlbnRfVHlwZXNdLnhtbFBLAQItABQABgAIAAAAIQA4/SH/1gAAAJQBAAALAAAA&#10;AAAAAAAAAAAAAC8BAABfcmVscy8ucmVsc1BLAQItABQABgAIAAAAIQACKihbPAIAAJIEAAAOAAAA&#10;AAAAAAAAAAAAAC4CAABkcnMvZTJvRG9jLnhtbFBLAQItABQABgAIAAAAIQCFHeko3wAAAAkBAAAP&#10;AAAAAAAAAAAAAAAAAJYEAABkcnMvZG93bnJldi54bWxQSwUGAAAAAAQABADzAAAAogUAAAAA&#10;" fillcolor="white [3201]" strokecolor="white [3212]" strokeweight=".5pt">
                <v:textbox>
                  <w:txbxContent>
                    <w:p w14:paraId="3A8B097F" w14:textId="77777777" w:rsidR="00D95D59" w:rsidRPr="006B623B" w:rsidRDefault="00D95D59" w:rsidP="00D95D59">
                      <w:pPr>
                        <w:rPr>
                          <w:lang w:val="en-US"/>
                        </w:rPr>
                      </w:pPr>
                      <w:r>
                        <w:rPr>
                          <w:lang w:val="en-US"/>
                        </w:rPr>
                        <w:t>response</w:t>
                      </w:r>
                    </w:p>
                  </w:txbxContent>
                </v:textbox>
              </v:shape>
            </w:pict>
          </mc:Fallback>
        </mc:AlternateContent>
      </w:r>
      <w:r>
        <w:rPr>
          <w:noProof/>
        </w:rPr>
        <mc:AlternateContent>
          <mc:Choice Requires="wps">
            <w:drawing>
              <wp:anchor distT="0" distB="0" distL="114300" distR="114300" simplePos="0" relativeHeight="251802624" behindDoc="1" locked="0" layoutInCell="1" allowOverlap="1" wp14:anchorId="37D370CA" wp14:editId="5D845ADE">
                <wp:simplePos x="0" y="0"/>
                <wp:positionH relativeFrom="column">
                  <wp:posOffset>-372957</wp:posOffset>
                </wp:positionH>
                <wp:positionV relativeFrom="paragraph">
                  <wp:posOffset>445770</wp:posOffset>
                </wp:positionV>
                <wp:extent cx="1066800" cy="542925"/>
                <wp:effectExtent l="0" t="0" r="19050" b="28575"/>
                <wp:wrapNone/>
                <wp:docPr id="968117750" name="Rectangle 8"/>
                <wp:cNvGraphicFramePr/>
                <a:graphic xmlns:a="http://schemas.openxmlformats.org/drawingml/2006/main">
                  <a:graphicData uri="http://schemas.microsoft.com/office/word/2010/wordprocessingShape">
                    <wps:wsp>
                      <wps:cNvSpPr/>
                      <wps:spPr>
                        <a:xfrm>
                          <a:off x="0" y="0"/>
                          <a:ext cx="1066800" cy="5429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D991C8" w14:textId="75BFF4CE" w:rsidR="00D95D59" w:rsidRPr="00D95D59" w:rsidRDefault="00D95D59" w:rsidP="00D95D59">
                            <w:pPr>
                              <w:jc w:val="center"/>
                              <w:rPr>
                                <w:color w:val="000000" w:themeColor="text1"/>
                                <w:lang w:val="en-US"/>
                              </w:rPr>
                            </w:pPr>
                            <w:r w:rsidRPr="00D95D59">
                              <w:rPr>
                                <w:color w:val="000000" w:themeColor="text1"/>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370CA" id="Rectangle 8" o:spid="_x0000_s1106" style="position:absolute;left:0;text-align:left;margin-left:-29.35pt;margin-top:35.1pt;width:84pt;height:42.75pt;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KCbQIAADEFAAAOAAAAZHJzL2Uyb0RvYy54bWysVMtu2zAQvBfoPxC8N5IMOw8jcmAkSFEg&#10;SIMmRc40RUYCKC67pC25X98lJctBEvRQ9CKR+5hdDmd5edW3hu0U+gZsyYuTnDNlJVSNfSn5z6fb&#10;L+ec+SBsJQxYVfK98vxq9fnTZeeWagY1mEohIxDrl50reR2CW2aZl7VqhT8Bpyw5NWArAm3xJatQ&#10;dITemmyW56dZB1g5BKm8J+vN4OSrhK+1kuG71l4FZkpOvYX0xfTdxG+2uhTLFxSubuTYhviHLlrR&#10;WCo6Qd2IINgWm3dQbSMRPOhwIqHNQOtGqnQGOk2RvznNYy2cSmchcrybaPL/D1be7x7dAxINnfNL&#10;T8t4il5jG//UH+sTWfuJLNUHJslY5Ken5zlxKsm3mM8uZovIZnbMdujDVwUti4uSI11G4kjs7nwY&#10;Qg8hsZiF28aYaD+2klZhb1QMMPaH0qypqPgsASWVqGuDbCfofoWUyoZicNWiUoO5WOTU5lBvykiN&#10;JsCIrKnwhD0CRAW+xx5gxviYqpLIpuT8b40NyVNGqgw2TMltYwE/AjB0qrHyEH8gaaAmshT6TU/c&#10;lPwshUbTBqr9AzKEQfXeyduGbuJO+PAgkGROl0ejG77TRxvoSg7jirMa8PdH9hhP6iMvZx2NTcn9&#10;r61AxZn5ZkmXF8V8HucsbeaLsxlt8LVn89pjt+010M0V9Eg4mZYxPpjDUiO0zzTh61iVXMJKql1y&#10;GfCwuQ7DONMbIdV6ncJotpwId/bRyQgeiY5Ke+qfBbpRjoGEfA+HERPLN6ocYmOmhfU2gG6SZI+8&#10;jldAc5m0NL4hcfBf71PU8aVb/QEAAP//AwBQSwMEFAAGAAgAAAAhAJcPyJLfAAAACgEAAA8AAABk&#10;cnMvZG93bnJldi54bWxMj8FOwzAMhu9IvENkJG5bwlDpVppOgASHoR0Yk7imjUkqGqck2VbenuwE&#10;N1v+9Pv76/XkBnbEEHtPEm7mAhhS53VPRsL+/Xm2BBaTIq0GTyjhByOsm8uLWlXan+gNj7tkWA6h&#10;WCkJNqWx4jx2Fp2Kcz8i5dunD06lvAbDdVCnHO4GvhDijjvVU/5g1YhPFruv3cFJaM3jtKKN2Tj7&#10;kozff7xuv12Q8vpqergHlnBKfzCc9bM6NNmp9QfSkQ0SZsWyzKiEUiyAnQGxugXW5qEoSuBNzf9X&#10;aH4BAAD//wMAUEsBAi0AFAAGAAgAAAAhALaDOJL+AAAA4QEAABMAAAAAAAAAAAAAAAAAAAAAAFtD&#10;b250ZW50X1R5cGVzXS54bWxQSwECLQAUAAYACAAAACEAOP0h/9YAAACUAQAACwAAAAAAAAAAAAAA&#10;AAAvAQAAX3JlbHMvLnJlbHNQSwECLQAUAAYACAAAACEA4MaSgm0CAAAxBQAADgAAAAAAAAAAAAAA&#10;AAAuAgAAZHJzL2Uyb0RvYy54bWxQSwECLQAUAAYACAAAACEAlw/Ikt8AAAAKAQAADwAAAAAAAAAA&#10;AAAAAADHBAAAZHJzL2Rvd25yZXYueG1sUEsFBgAAAAAEAAQA8wAAANMFAAAAAA==&#10;" filled="f" strokecolor="#09101d [484]" strokeweight="1pt">
                <v:textbox>
                  <w:txbxContent>
                    <w:p w14:paraId="37D991C8" w14:textId="75BFF4CE" w:rsidR="00D95D59" w:rsidRPr="00D95D59" w:rsidRDefault="00D95D59" w:rsidP="00D95D59">
                      <w:pPr>
                        <w:jc w:val="center"/>
                        <w:rPr>
                          <w:color w:val="000000" w:themeColor="text1"/>
                          <w:lang w:val="en-US"/>
                        </w:rPr>
                      </w:pPr>
                      <w:r w:rsidRPr="00D95D59">
                        <w:rPr>
                          <w:color w:val="000000" w:themeColor="text1"/>
                          <w:lang w:val="en-US"/>
                        </w:rPr>
                        <w:t>Admin</w:t>
                      </w:r>
                    </w:p>
                  </w:txbxContent>
                </v:textbox>
              </v:rect>
            </w:pict>
          </mc:Fallback>
        </mc:AlternateContent>
      </w:r>
      <w:r w:rsidR="00015DBE">
        <w:rPr>
          <w:noProof/>
        </w:rPr>
        <mc:AlternateContent>
          <mc:Choice Requires="wps">
            <w:drawing>
              <wp:anchor distT="0" distB="0" distL="114300" distR="114300" simplePos="0" relativeHeight="251832320" behindDoc="0" locked="0" layoutInCell="1" allowOverlap="1" wp14:anchorId="674AA5EC" wp14:editId="01B12328">
                <wp:simplePos x="0" y="0"/>
                <wp:positionH relativeFrom="column">
                  <wp:posOffset>3867150</wp:posOffset>
                </wp:positionH>
                <wp:positionV relativeFrom="paragraph">
                  <wp:posOffset>146685</wp:posOffset>
                </wp:positionV>
                <wp:extent cx="1104900" cy="98450"/>
                <wp:effectExtent l="38100" t="19050" r="19050" b="53975"/>
                <wp:wrapNone/>
                <wp:docPr id="401541386" name="Freeform: Shape 27"/>
                <wp:cNvGraphicFramePr/>
                <a:graphic xmlns:a="http://schemas.openxmlformats.org/drawingml/2006/main">
                  <a:graphicData uri="http://schemas.microsoft.com/office/word/2010/wordprocessingShape">
                    <wps:wsp>
                      <wps:cNvSpPr/>
                      <wps:spPr>
                        <a:xfrm>
                          <a:off x="0" y="0"/>
                          <a:ext cx="1104900" cy="98450"/>
                        </a:xfrm>
                        <a:custGeom>
                          <a:avLst/>
                          <a:gdLst>
                            <a:gd name="connsiteX0" fmla="*/ 1104900 w 1104900"/>
                            <a:gd name="connsiteY0" fmla="*/ 0 h 98450"/>
                            <a:gd name="connsiteX1" fmla="*/ 428625 w 1104900"/>
                            <a:gd name="connsiteY1" fmla="*/ 95250 h 98450"/>
                            <a:gd name="connsiteX2" fmla="*/ 0 w 1104900"/>
                            <a:gd name="connsiteY2" fmla="*/ 66675 h 98450"/>
                          </a:gdLst>
                          <a:ahLst/>
                          <a:cxnLst>
                            <a:cxn ang="0">
                              <a:pos x="connsiteX0" y="connsiteY0"/>
                            </a:cxn>
                            <a:cxn ang="0">
                              <a:pos x="connsiteX1" y="connsiteY1"/>
                            </a:cxn>
                            <a:cxn ang="0">
                              <a:pos x="connsiteX2" y="connsiteY2"/>
                            </a:cxn>
                          </a:cxnLst>
                          <a:rect l="l" t="t" r="r" b="b"/>
                          <a:pathLst>
                            <a:path w="1104900" h="98450">
                              <a:moveTo>
                                <a:pt x="1104900" y="0"/>
                              </a:moveTo>
                              <a:cubicBezTo>
                                <a:pt x="858837" y="42069"/>
                                <a:pt x="612775" y="84138"/>
                                <a:pt x="428625" y="95250"/>
                              </a:cubicBezTo>
                              <a:cubicBezTo>
                                <a:pt x="244475" y="106362"/>
                                <a:pt x="122237" y="86518"/>
                                <a:pt x="0" y="66675"/>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E100E" id="Freeform: Shape 27" o:spid="_x0000_s1026" style="position:absolute;margin-left:304.5pt;margin-top:11.55pt;width:87pt;height:7.75pt;z-index:251832320;visibility:visible;mso-wrap-style:square;mso-wrap-distance-left:9pt;mso-wrap-distance-top:0;mso-wrap-distance-right:9pt;mso-wrap-distance-bottom:0;mso-position-horizontal:absolute;mso-position-horizontal-relative:text;mso-position-vertical:absolute;mso-position-vertical-relative:text;v-text-anchor:middle" coordsize="1104900,9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ClmwMAALUIAAAOAAAAZHJzL2Uyb0RvYy54bWysVltv1DoQfkfiP1h5RKK5NMlmV92iUihC&#10;qqCiPQIevY7TRHLsYHtv/Ho+O5empVJ1js5L1s7MfDPzzUxmz94dWkF2XJtGyXUQn0QB4ZKpspH3&#10;6+Cfu6u3RUCMpbKkQkm+Do7cBO/OX78623crnqhaiZJrAhBpVvtuHdTWdqswNKzmLTUnquMSwkrp&#10;llpc9X1YaroHeivCJIrycK902WnFuDF4+6EXBucev6o4s1+rynBLxDpAbNY/tX9u3DM8P6Ore027&#10;umFDGPQ/RNHSRsLpBPWBWkq2uvkLqm2YVkZV9oSpNlRV1TDuc0A2cfQkm9uadtznAnJMN9Fk/j9Y&#10;9mV3291o0LDvzMrg6LI4VLp1v4iPHDxZx4ksfrCE4WUcR+kyAqcMsmWRZp7M8MGYbY39xJUHortr&#10;Y3uuS5w8UyWRtEVLMCWlaSz/AayqFaD/TUgGdLIfT0Olnhr9nBtFpCZTJKjFU+Uf8cxDmhR5kr3s&#10;YG6zzJLsRSfJzEn0Mv5cPc/zRTZPAnTej4TReuSQHeRAIk6EulGLfPd1yrh6zRlFccYruEIJAAkr&#10;V4EXjJH43Dj+V8bIam6czI37CIYMNEbUDafww2kDguHUAcFwbvqSd9S6xF3A7kj2s9arx85z0lbt&#10;+J3yetaxMDUoAhkzf9Bh203D3vPfc4siK4rThY88TaJ8OQTg0fI4WSwyLyvS+LSYy/pW8jLfIWOy&#10;j1w85zBJ03QAjaP8NPc0Ic8+/iRJhmiKPIsfeUTXIyvfLs84A8GOKl/riT7H+mwipbpqhPAjKXw3&#10;WNqIj7Ik9thhKK1u0FeCD+hOJXz4QviTPQru2BbyG69IU4LyxHeh/3jzS6HJjqKylDEubdyLalry&#10;/nWcRfh69A05WfiQPaBDrhDhhD0AuMXwN3YPM+g7U+6//ZNxPx6Tm8eB9caThfespJ2M20Yq/Vxm&#10;AlkNnnv9kaSeGsfSRpXHG0206jeP6dhVo429psbeUI1vHSqJ9Wm/4lEJheZGF/tTQGqlfz/33ulj&#10;A0AakD1W1zowv7ZU84CIzxK7YRmnKWCtv6TZIsFFzyWbuURu20uFMmHcEZ0/On0rxmOlVfsdW/bC&#10;eYWISgbf+KxYzGl/ubS4Q4Q9zfjFhT9jv6H3ruVtxxy4Y7VD5neH71R3xB3RZVgmX9S45uhqXBOu&#10;gSddZynVxdaqqnE7xPdhz+twwW70jTPscbd853ev9fBv4/wPAAAA//8DAFBLAwQUAAYACAAAACEA&#10;/3ApOuEAAAAJAQAADwAAAGRycy9kb3ducmV2LnhtbEyPzU7DMBCE70i8g7VI3KjTRCQhZFMhxM+h&#10;p6ZIiJubbJ1AbEex24Y+PcsJjrMzmv2mXM1mEEeafO8swnIRgSDbuLa3GuFt+3yTg/BB2VYNzhLC&#10;N3lYVZcXpSpad7IbOtZBCy6xvlAIXQhjIaVvOjLKL9xIlr29m4wKLCct20mduNwMMo6iVBrVW/7Q&#10;qZEeO2q+6oNBeDmv9cf7RsdP9f62jz9fs/V5myFeX80P9yACzeEvDL/4jA4VM+3cwbZeDAhpdMdb&#10;AkKcLEFwIMsTPuwQkjwFWZXy/4LqBwAA//8DAFBLAQItABQABgAIAAAAIQC2gziS/gAAAOEBAAAT&#10;AAAAAAAAAAAAAAAAAAAAAABbQ29udGVudF9UeXBlc10ueG1sUEsBAi0AFAAGAAgAAAAhADj9If/W&#10;AAAAlAEAAAsAAAAAAAAAAAAAAAAALwEAAF9yZWxzLy5yZWxzUEsBAi0AFAAGAAgAAAAhAEAu8KWb&#10;AwAAtQgAAA4AAAAAAAAAAAAAAAAALgIAAGRycy9lMm9Eb2MueG1sUEsBAi0AFAAGAAgAAAAhAP9w&#10;KTrhAAAACQEAAA8AAAAAAAAAAAAAAAAA9QUAAGRycy9kb3ducmV2LnhtbFBLBQYAAAAABAAEAPMA&#10;AAADBwAAAAA=&#10;" path="m1104900,c858837,42069,612775,84138,428625,95250,244475,106362,122237,86518,,66675e" filled="f" strokecolor="#09101d [484]" strokeweight="1pt">
                <v:stroke endarrow="block" joinstyle="miter"/>
                <v:path arrowok="t" o:connecttype="custom" o:connectlocs="1104900,0;428625,95250;0,66675" o:connectangles="0,0,0"/>
              </v:shape>
            </w:pict>
          </mc:Fallback>
        </mc:AlternateContent>
      </w:r>
    </w:p>
    <w:p w14:paraId="1EBFDAAD" w14:textId="28458650" w:rsidR="00080B2B" w:rsidRDefault="009E2CDD" w:rsidP="00887E97">
      <w:pPr>
        <w:spacing w:line="360" w:lineRule="auto"/>
        <w:jc w:val="both"/>
      </w:pPr>
      <w:r>
        <w:rPr>
          <w:noProof/>
        </w:rPr>
        <mc:AlternateContent>
          <mc:Choice Requires="wps">
            <w:drawing>
              <wp:anchor distT="45720" distB="45720" distL="114300" distR="114300" simplePos="0" relativeHeight="251867136" behindDoc="0" locked="0" layoutInCell="1" allowOverlap="1" wp14:anchorId="379DBF18" wp14:editId="0D585C4B">
                <wp:simplePos x="0" y="0"/>
                <wp:positionH relativeFrom="column">
                  <wp:posOffset>3024163</wp:posOffset>
                </wp:positionH>
                <wp:positionV relativeFrom="paragraph">
                  <wp:posOffset>5226</wp:posOffset>
                </wp:positionV>
                <wp:extent cx="398145" cy="351155"/>
                <wp:effectExtent l="0" t="0" r="20955" b="10795"/>
                <wp:wrapSquare wrapText="bothSides"/>
                <wp:docPr id="15244979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351155"/>
                        </a:xfrm>
                        <a:prstGeom prst="rect">
                          <a:avLst/>
                        </a:prstGeom>
                        <a:solidFill>
                          <a:srgbClr val="FFFFFF"/>
                        </a:solidFill>
                        <a:ln w="9525">
                          <a:solidFill>
                            <a:schemeClr val="bg1"/>
                          </a:solidFill>
                          <a:miter lim="800000"/>
                          <a:headEnd/>
                          <a:tailEnd/>
                        </a:ln>
                      </wps:spPr>
                      <wps:txbx>
                        <w:txbxContent>
                          <w:p w14:paraId="494CB8AE" w14:textId="44E8D00B" w:rsidR="009E2CDD" w:rsidRPr="009E2CDD" w:rsidRDefault="009E2CDD">
                            <w:pPr>
                              <w:rPr>
                                <w:lang w:val="en-US"/>
                              </w:rPr>
                            </w:pPr>
                            <w:r>
                              <w:rPr>
                                <w:lang w:val="en-US"/>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DBF18" id="_x0000_s1107" type="#_x0000_t202" style="position:absolute;left:0;text-align:left;margin-left:238.1pt;margin-top:.4pt;width:31.35pt;height:27.6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llGwIAACUEAAAOAAAAZHJzL2Uyb0RvYy54bWysU9tu2zAMfR+wfxD0vjhO4zUx4hRdugwD&#10;ugvQ7QNkWbaFyaImKbGzry8lu2navQ3TgyCK0iF5eLi5GTpFjsI6Cbqg6WxOidAcKqmbgv78sX+3&#10;osR5piumQIuCnoSjN9u3bza9ycUCWlCVsARBtMt7U9DWe5MnieOt6JibgREanTXYjnk0bZNUlvWI&#10;3qlkMZ+/T3qwlbHAhXN4ezc66Tbi17Xg/ltdO+GJKijm5uNu416GPdluWN5YZlrJpzTYP2TRMakx&#10;6BnqjnlGDlb+BdVJbsFB7WccugTqWnIRa8Bq0vmrah5aZkSsBclx5kyT+3+w/OvxwXy3xA8fYMAG&#10;xiKcuQf+yxENu5bpRtxaC30rWIWB00BZ0huXT18D1S53AaTsv0CFTWYHDxFoqG0XWME6CaJjA05n&#10;0sXgCcfLq/UqXWaUcHRdZWmaZTECy58+G+v8JwEdCYeCWuxpBGfHe+dDMix/ehJiOVCy2kulomGb&#10;cqcsOTLs/z6uCf3FM6VJX9B1tsjG+l9ABCmKM0jZjAy8CtRJjzpWsivoah7WqKxA2kddRZV5JtV4&#10;xoyVnlgMxI0U+qEciKwKer0InwOrJVQn5NXCqFucMzy0YP9Q0qNmC+p+H5gVlKjPGnuzTpfLIPJo&#10;LLPrBRr20lNeepjmCFVQT8l43Pk4GIE3DbfYw1pGfp8zmXJGLUbap7kJYr+046vn6d4+AgAA//8D&#10;AFBLAwQUAAYACAAAACEA0+MLkN0AAAAHAQAADwAAAGRycy9kb3ducmV2LnhtbEyPwU7DMBBE70j8&#10;g7VI3KjTUkIbsqkQiN4QIqDC0YmXJCJeR7HbBr6e5QS3Wc1o5m2+mVyvDjSGzjPCfJaAIq697bhB&#10;eH15uFiBCtGwNb1nQviiAJvi9CQ3mfVHfqZDGRslJRwyg9DGOGRah7olZ8LMD8TiffjRmSjn2Gg7&#10;mqOUu14vkiTVznQsC60Z6K6l+rPcO4RQJ+nuaVnu3iq9pe+1tffv20fE87Pp9gZUpCn+heEXX9Ch&#10;EKbK79kG1SMsr9OFRBHkAbGvLldrUJWIdA66yPV//uIHAAD//wMAUEsBAi0AFAAGAAgAAAAhALaD&#10;OJL+AAAA4QEAABMAAAAAAAAAAAAAAAAAAAAAAFtDb250ZW50X1R5cGVzXS54bWxQSwECLQAUAAYA&#10;CAAAACEAOP0h/9YAAACUAQAACwAAAAAAAAAAAAAAAAAvAQAAX3JlbHMvLnJlbHNQSwECLQAUAAYA&#10;CAAAACEAY6o5ZRsCAAAlBAAADgAAAAAAAAAAAAAAAAAuAgAAZHJzL2Uyb0RvYy54bWxQSwECLQAU&#10;AAYACAAAACEA0+MLkN0AAAAHAQAADwAAAAAAAAAAAAAAAAB1BAAAZHJzL2Rvd25yZXYueG1sUEsF&#10;BgAAAAAEAAQA8wAAAH8FAAAAAA==&#10;" strokecolor="white [3212]">
                <v:textbox>
                  <w:txbxContent>
                    <w:p w14:paraId="494CB8AE" w14:textId="44E8D00B" w:rsidR="009E2CDD" w:rsidRPr="009E2CDD" w:rsidRDefault="009E2CDD">
                      <w:pPr>
                        <w:rPr>
                          <w:lang w:val="en-US"/>
                        </w:rPr>
                      </w:pPr>
                      <w:r>
                        <w:rPr>
                          <w:lang w:val="en-US"/>
                        </w:rPr>
                        <w:t>2.0</w:t>
                      </w:r>
                    </w:p>
                  </w:txbxContent>
                </v:textbox>
                <w10:wrap type="square"/>
              </v:shape>
            </w:pict>
          </mc:Fallback>
        </mc:AlternateContent>
      </w:r>
      <w:r w:rsidR="00D95D59">
        <w:rPr>
          <w:noProof/>
        </w:rPr>
        <mc:AlternateContent>
          <mc:Choice Requires="wps">
            <w:drawing>
              <wp:anchor distT="0" distB="0" distL="114300" distR="114300" simplePos="0" relativeHeight="251848704" behindDoc="0" locked="0" layoutInCell="1" allowOverlap="1" wp14:anchorId="009B40C7" wp14:editId="162F8033">
                <wp:simplePos x="0" y="0"/>
                <wp:positionH relativeFrom="column">
                  <wp:posOffset>2332354</wp:posOffset>
                </wp:positionH>
                <wp:positionV relativeFrom="paragraph">
                  <wp:posOffset>332105</wp:posOffset>
                </wp:positionV>
                <wp:extent cx="557444" cy="297476"/>
                <wp:effectExtent l="57150" t="95250" r="52705" b="102870"/>
                <wp:wrapNone/>
                <wp:docPr id="1502800108" name="Text Box 75"/>
                <wp:cNvGraphicFramePr/>
                <a:graphic xmlns:a="http://schemas.openxmlformats.org/drawingml/2006/main">
                  <a:graphicData uri="http://schemas.microsoft.com/office/word/2010/wordprocessingShape">
                    <wps:wsp>
                      <wps:cNvSpPr txBox="1"/>
                      <wps:spPr>
                        <a:xfrm rot="1063173">
                          <a:off x="0" y="0"/>
                          <a:ext cx="557444" cy="297476"/>
                        </a:xfrm>
                        <a:prstGeom prst="rect">
                          <a:avLst/>
                        </a:prstGeom>
                        <a:solidFill>
                          <a:schemeClr val="lt1"/>
                        </a:solidFill>
                        <a:ln w="6350">
                          <a:solidFill>
                            <a:schemeClr val="bg1"/>
                          </a:solidFill>
                        </a:ln>
                      </wps:spPr>
                      <wps:txbx>
                        <w:txbxContent>
                          <w:p w14:paraId="462C9A7A" w14:textId="77777777" w:rsidR="00D95D59" w:rsidRPr="00D95D59" w:rsidRDefault="00D95D59" w:rsidP="00D95D59">
                            <w:pPr>
                              <w:rPr>
                                <w:sz w:val="20"/>
                                <w:szCs w:val="20"/>
                                <w:lang w:val="en-US"/>
                              </w:rPr>
                            </w:pPr>
                            <w:r w:rsidRPr="00D95D59">
                              <w:rPr>
                                <w:sz w:val="20"/>
                                <w:szCs w:val="20"/>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B40C7" id="_x0000_s1108" type="#_x0000_t202" style="position:absolute;left:0;text-align:left;margin-left:183.65pt;margin-top:26.15pt;width:43.9pt;height:23.4pt;rotation:1161268fd;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D8oQQIAAJEEAAAOAAAAZHJzL2Uyb0RvYy54bWysVE1v2zAMvQ/YfxB0X2wnTrIGcYosRYYB&#10;QVsgHXpWZDk2IIuapMTOfv0o2flo19Owi0CRz0/kI+n5fVtLchTGVqAymgxiSoTikFdqn9GfL+sv&#10;XymxjqmcSVAioydh6f3i86d5o2diCCXIXBiCJMrOGp3R0jk9iyLLS1EzOwAtFAYLMDVzeDX7KDes&#10;QfZaRsM4nkQNmFwb4MJa9D50QboI/EUhuHsqCisckRnF3Fw4TTh3/owWczbbG6bLivdpsH/IomaV&#10;wkcvVA/MMXIw1V9UdcUNWCjcgEMdQVFUXIQasJokflfNtmRahFpQHKsvMtn/R8sfj1v9bIhrv0GL&#10;DfSCNNrOLDp9PW1hamIAdUviySiZjkKVmDdBNAp6uogoWkc4OsfjaZqmlHAMDe+m6XTiOaOOylNq&#10;Y913ATXxRkYN9iiQsuPGug56hni4BVnl60rKcPFzIVbSkCPDjkoXEkbyNyipSJPRyWgcB+I3sTBZ&#10;V4bd/gMG5JMKc74K4S3X7lpS5RlFEXqVdpCfULygD4phNV9XWNSGWffMDA4SOnE53BMehQRMCnqL&#10;khLM74/8Ho/9xSglDQ5mRu2vAzOCEvlDYefvkjT1kxwu6Xg6xIu5jexuI+pQrwCVSkJ2wfR4J89m&#10;YaB+xR1a+lcxxBTHtzPqzubKdeuCO8jFchlAOLuauY3aau6pz119aV+Z0X1fHQ7EI5xHmM3etbfD&#10;+i8VLA8Oiir03gvdqdrrj3MfpqffUb9Yt/eAuv5JFn8AAAD//wMAUEsDBBQABgAIAAAAIQBBonLn&#10;4AAAAAkBAAAPAAAAZHJzL2Rvd25yZXYueG1sTI9Nb8IwDIbvk/YfIk/abaSFhY1SF6FpO8ABaQyJ&#10;a2jcD9EkVROg+/fzTtvJsvzo9fPmq9F24kpDaL1DSCcJCHKlN62rEQ5fH0+vIELUzujOO0L4pgCr&#10;4v4u15nxN/dJ132sBYe4kGmEJsY+kzKUDVkdJr4nx7fKD1ZHXodamkHfONx2cpokc2l16/hDo3t6&#10;a6g87y8WIXkPG1JHs6u26606UrVJzaFHfHwY10sQkcb4B8OvPqtDwU4nf3EmiA5hNn+ZMYqgpjwZ&#10;eFYqBXFCWCxSkEUu/zcofgAAAP//AwBQSwECLQAUAAYACAAAACEAtoM4kv4AAADhAQAAEwAAAAAA&#10;AAAAAAAAAAAAAAAAW0NvbnRlbnRfVHlwZXNdLnhtbFBLAQItABQABgAIAAAAIQA4/SH/1gAAAJQB&#10;AAALAAAAAAAAAAAAAAAAAC8BAABfcmVscy8ucmVsc1BLAQItABQABgAIAAAAIQC3bD8oQQIAAJEE&#10;AAAOAAAAAAAAAAAAAAAAAC4CAABkcnMvZTJvRG9jLnhtbFBLAQItABQABgAIAAAAIQBBonLn4AAA&#10;AAkBAAAPAAAAAAAAAAAAAAAAAJsEAABkcnMvZG93bnJldi54bWxQSwUGAAAAAAQABADzAAAAqAUA&#10;AAAA&#10;" fillcolor="white [3201]" strokecolor="white [3212]" strokeweight=".5pt">
                <v:textbox>
                  <w:txbxContent>
                    <w:p w14:paraId="462C9A7A" w14:textId="77777777" w:rsidR="00D95D59" w:rsidRPr="00D95D59" w:rsidRDefault="00D95D59" w:rsidP="00D95D59">
                      <w:pPr>
                        <w:rPr>
                          <w:sz w:val="20"/>
                          <w:szCs w:val="20"/>
                          <w:lang w:val="en-US"/>
                        </w:rPr>
                      </w:pPr>
                      <w:r w:rsidRPr="00D95D59">
                        <w:rPr>
                          <w:sz w:val="20"/>
                          <w:szCs w:val="20"/>
                          <w:lang w:val="en-US"/>
                        </w:rPr>
                        <w:t>request</w:t>
                      </w:r>
                    </w:p>
                  </w:txbxContent>
                </v:textbox>
              </v:shape>
            </w:pict>
          </mc:Fallback>
        </mc:AlternateContent>
      </w:r>
      <w:r w:rsidR="00015DBE">
        <w:rPr>
          <w:noProof/>
        </w:rPr>
        <mc:AlternateContent>
          <mc:Choice Requires="wps">
            <w:drawing>
              <wp:anchor distT="0" distB="0" distL="114300" distR="114300" simplePos="0" relativeHeight="251822080" behindDoc="0" locked="0" layoutInCell="1" allowOverlap="1" wp14:anchorId="4D95206D" wp14:editId="2FF7E9A4">
                <wp:simplePos x="0" y="0"/>
                <wp:positionH relativeFrom="column">
                  <wp:posOffset>923925</wp:posOffset>
                </wp:positionH>
                <wp:positionV relativeFrom="paragraph">
                  <wp:posOffset>52070</wp:posOffset>
                </wp:positionV>
                <wp:extent cx="1828800" cy="382385"/>
                <wp:effectExtent l="38100" t="0" r="19050" b="93980"/>
                <wp:wrapNone/>
                <wp:docPr id="845805773" name="Freeform: Shape 17"/>
                <wp:cNvGraphicFramePr/>
                <a:graphic xmlns:a="http://schemas.openxmlformats.org/drawingml/2006/main">
                  <a:graphicData uri="http://schemas.microsoft.com/office/word/2010/wordprocessingShape">
                    <wps:wsp>
                      <wps:cNvSpPr/>
                      <wps:spPr>
                        <a:xfrm>
                          <a:off x="0" y="0"/>
                          <a:ext cx="1828800" cy="382385"/>
                        </a:xfrm>
                        <a:custGeom>
                          <a:avLst/>
                          <a:gdLst>
                            <a:gd name="connsiteX0" fmla="*/ 1828800 w 1828800"/>
                            <a:gd name="connsiteY0" fmla="*/ 0 h 382385"/>
                            <a:gd name="connsiteX1" fmla="*/ 1009650 w 1828800"/>
                            <a:gd name="connsiteY1" fmla="*/ 323850 h 382385"/>
                            <a:gd name="connsiteX2" fmla="*/ 0 w 1828800"/>
                            <a:gd name="connsiteY2" fmla="*/ 381000 h 382385"/>
                          </a:gdLst>
                          <a:ahLst/>
                          <a:cxnLst>
                            <a:cxn ang="0">
                              <a:pos x="connsiteX0" y="connsiteY0"/>
                            </a:cxn>
                            <a:cxn ang="0">
                              <a:pos x="connsiteX1" y="connsiteY1"/>
                            </a:cxn>
                            <a:cxn ang="0">
                              <a:pos x="connsiteX2" y="connsiteY2"/>
                            </a:cxn>
                          </a:cxnLst>
                          <a:rect l="l" t="t" r="r" b="b"/>
                          <a:pathLst>
                            <a:path w="1828800" h="382385">
                              <a:moveTo>
                                <a:pt x="1828800" y="0"/>
                              </a:moveTo>
                              <a:cubicBezTo>
                                <a:pt x="1571625" y="130175"/>
                                <a:pt x="1314450" y="260350"/>
                                <a:pt x="1009650" y="323850"/>
                              </a:cubicBezTo>
                              <a:cubicBezTo>
                                <a:pt x="704850" y="387350"/>
                                <a:pt x="352425" y="384175"/>
                                <a:pt x="0" y="38100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E46F96" id="Freeform: Shape 17" o:spid="_x0000_s1026" style="position:absolute;margin-left:72.75pt;margin-top:4.1pt;width:2in;height:30.1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1828800,38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QGlAMAAMUIAAAOAAAAZHJzL2Uyb0RvYy54bWysVstu2zgU3ReYfyC0LNDoZceqEafIpJNB&#10;gaANJhm0XdIUFQmgSJWkX/36HpKSrLgB0g5mI1/qvg/P1fXFu30ryJZr0yi5itKzJCJcMlU28nEV&#10;/ftw86aIiLFUllQoyVfRgZvo3eUfry523ZJnqlai5JogiDTLXbeKamu7ZRwbVvOWmjPVcQllpXRL&#10;LY76MS413SF6K+IsSc7jndJlpxXjxuDt+6CMLn38quLMfqoqwy0Rqwi1Wf/U/rl2z/jygi4fNe3q&#10;hvVl0P9QRUsbiaRjqPfUUrLRzU+h2oZpZVRlz5hqY1VVDeO+B3STJifd3Ne0474XgGO6ESbz/4Vl&#10;H7f33Z0GDLvOLA1E18W+0q37RX1k78E6jGDxvSUML9MiK4oEmDLo8iLLi7lDMz56s42xf3PlI9Ht&#10;rbEB7BKSh6okkrbgBFNSmsbyLwhWtQL4v45JH57sBqm/qlOnr1OnhNTkWApu49T6SzpNkSRvz+fJ&#10;yymmTrlr9OU82STPL2SYmudFmiRPMwDUxwE2Wg9Isr3soYREqJu4xJOwU8Zd2xRX3NFwBGLhnuDl&#10;7uEFZzQ/dU5/yxl9TZ2zqTOaOnagMaluRoWfURsRzKiOCGZ0HS6+o9Y17gp2ItlNGFiPBHTqVm35&#10;g/KG1sEwEhWVDK0fbdhm3bA/+fcnHvNFep7Nfe1pnqQLz2wkDvHydDabg3aIl50nOURP7F4bSOW1&#10;gStDz08SPZd2kcxAreBZLE7i5vNs1peUF7OTkgYnR5xn0gFph5kfzhFHB/9kQKW6aYTwjQhPC0sb&#10;8ZcsiT10mFGrGxBM8D66M4mPXwwv2YPgDnUh/+EVaUpAn3k6+o85vxaabCmumDLGpU2DqqYlD6/T&#10;+bH40cOX7AO6yBUqHGP3Adyi+Dl2IHhv71y53wWjc5iTMc3TwoLz6OEzK2lH57aRSj/XmUBXfeZg&#10;P4AUoHEorVV5uNNEq7CJTMduGm3sLTX2jmp8+nCVWKf2Ex6VUGA52OyliNRKf3/uvbPHRoA2Ijus&#10;slVkvm2o5hERHyR2xVvwFWGtP8zmiwwHPdWspxq5aa8Vrglzj+q86OytGMRKq/Yztu6VywoVlQy5&#10;8X2xGNhwuLY4Q4W9zfjVlZex78C9W3nfMRfcodqh84f9Z6o74kSwDMvloxrWHl0OW8MReLR1nlJd&#10;bayqGrdSPA8Drv0Bu9ITp9/rbhlPz97q+O/j8gcAAAD//wMAUEsDBBQABgAIAAAAIQC6werq3QAA&#10;AAgBAAAPAAAAZHJzL2Rvd25yZXYueG1sTI9BS8NAEIXvgv9hGcGL2E3atISYTRGht/aQaMHjNDtN&#10;gtndsLtt4793POnx4z3efFNuZzOKK/kwOKsgXSQgyLZOD7ZT8PG+e85BhIhW4+gsKfimANvq/q7E&#10;QrubrenaxE7wiA0FKuhjnAopQ9uTwbBwE1nOzs4bjIy+k9rjjcfNKJdJspEGB8sXepzoraf2q7kY&#10;BYdzmj5Jj8ew+zzum/2hTpu5VurxYX59ARFpjn9l+NVndajY6eQuVgcxMmfrNVcV5EsQnGerFfNJ&#10;wSbPQFal/P9A9QMAAP//AwBQSwECLQAUAAYACAAAACEAtoM4kv4AAADhAQAAEwAAAAAAAAAAAAAA&#10;AAAAAAAAW0NvbnRlbnRfVHlwZXNdLnhtbFBLAQItABQABgAIAAAAIQA4/SH/1gAAAJQBAAALAAAA&#10;AAAAAAAAAAAAAC8BAABfcmVscy8ucmVsc1BLAQItABQABgAIAAAAIQAZEvQGlAMAAMUIAAAOAAAA&#10;AAAAAAAAAAAAAC4CAABkcnMvZTJvRG9jLnhtbFBLAQItABQABgAIAAAAIQC6werq3QAAAAgBAAAP&#10;AAAAAAAAAAAAAAAAAO4FAABkcnMvZG93bnJldi54bWxQSwUGAAAAAAQABADzAAAA+AYAAAAA&#10;" path="m1828800,c1571625,130175,1314450,260350,1009650,323850,704850,387350,352425,384175,,381000e" filled="f" strokecolor="#09101d [484]" strokeweight="1pt">
                <v:stroke endarrow="block" joinstyle="miter"/>
                <v:path arrowok="t" o:connecttype="custom" o:connectlocs="1828800,0;1009650,323850;0,381000" o:connectangles="0,0,0"/>
              </v:shape>
            </w:pict>
          </mc:Fallback>
        </mc:AlternateContent>
      </w:r>
    </w:p>
    <w:p w14:paraId="25EDC3DD" w14:textId="2771554E" w:rsidR="00080B2B" w:rsidRDefault="009E2CDD" w:rsidP="00887E97">
      <w:pPr>
        <w:spacing w:line="360" w:lineRule="auto"/>
        <w:jc w:val="both"/>
      </w:pPr>
      <w:r>
        <w:rPr>
          <w:noProof/>
        </w:rPr>
        <mc:AlternateContent>
          <mc:Choice Requires="wps">
            <w:drawing>
              <wp:anchor distT="0" distB="0" distL="114300" distR="114300" simplePos="0" relativeHeight="251882496" behindDoc="0" locked="0" layoutInCell="1" allowOverlap="1" wp14:anchorId="2A3C980D" wp14:editId="23848E0F">
                <wp:simplePos x="0" y="0"/>
                <wp:positionH relativeFrom="column">
                  <wp:posOffset>4176299</wp:posOffset>
                </wp:positionH>
                <wp:positionV relativeFrom="paragraph">
                  <wp:posOffset>47106</wp:posOffset>
                </wp:positionV>
                <wp:extent cx="598594" cy="320330"/>
                <wp:effectExtent l="38100" t="57150" r="30480" b="60960"/>
                <wp:wrapNone/>
                <wp:docPr id="1462663428" name="Text Box 74"/>
                <wp:cNvGraphicFramePr/>
                <a:graphic xmlns:a="http://schemas.openxmlformats.org/drawingml/2006/main">
                  <a:graphicData uri="http://schemas.microsoft.com/office/word/2010/wordprocessingShape">
                    <wps:wsp>
                      <wps:cNvSpPr txBox="1"/>
                      <wps:spPr>
                        <a:xfrm rot="491059">
                          <a:off x="0" y="0"/>
                          <a:ext cx="598594" cy="320330"/>
                        </a:xfrm>
                        <a:prstGeom prst="rect">
                          <a:avLst/>
                        </a:prstGeom>
                        <a:solidFill>
                          <a:schemeClr val="lt1"/>
                        </a:solidFill>
                        <a:ln w="6350">
                          <a:solidFill>
                            <a:schemeClr val="bg1"/>
                          </a:solidFill>
                        </a:ln>
                      </wps:spPr>
                      <wps:txbx>
                        <w:txbxContent>
                          <w:p w14:paraId="47E252A1" w14:textId="560A6E8E" w:rsidR="009E2CDD" w:rsidRPr="006B623B" w:rsidRDefault="009E2CDD" w:rsidP="009E2CDD">
                            <w:pPr>
                              <w:rPr>
                                <w:lang w:val="en-US"/>
                              </w:rPr>
                            </w:pPr>
                            <w:proofErr w:type="spellStart"/>
                            <w:r>
                              <w:rPr>
                                <w:lang w:val="en-US"/>
                              </w:rPr>
                              <w:t>userid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C980D" id="_x0000_s1109" type="#_x0000_t202" style="position:absolute;left:0;text-align:left;margin-left:328.85pt;margin-top:3.7pt;width:47.15pt;height:25.2pt;rotation:536367fd;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RvdQQIAAJAEAAAOAAAAZHJzL2Uyb0RvYy54bWysVFFv2jAQfp+0/2D5fSRAaAsiVIyKaRJq&#10;K9Gqz8ZxiCXH59mGhP36nQ0B2vVp2ot1vvvy+e67u0zv21qRvbBOgs5pv5dSIjSHQuptTl9flt/u&#10;KHGe6YIp0CKnB+Ho/ezrl2ljJmIAFahCWIIk2k0ak9PKezNJEscrUTPXAyM0BkuwNfN4tduksKxB&#10;9lolgzS9SRqwhbHAhXPofTgG6Szyl6Xg/qksnfBE5RRz8/G08dyEM5lN2WRrmakkP6XB/iGLmkmN&#10;j56pHphnZGflX1S15BYclL7HoU6gLCUXsQaspp9+qGZdMSNiLSiOM2eZ3P+j5Y/7tXm2xLffocUG&#10;BkEa4yYOnaGetrQ1sYC6ZeN+OhrHIjFtgmDU83DWULSecHSOxnejcUYJx9BwkA6HUePkyBQYjXX+&#10;h4CaBCOnFlsUSdl+5Ty+jtAOEuAOlCyWUql4CWMhFsqSPcOGKh/zxS/eoZQmTU5vhqM0Er+LxcG6&#10;MGy2nzAgn9KYyEWHYPl20xJZ5PQ260TaQHFA7aI8KIYzfCmxqBVz/plZnCN04m74JzxKBZgUnCxK&#10;KrC/P/MHPLYXo5Q0OJc5db92zApK1E+NjR/3sywMcrxko9sBXux1ZHMd0bt6AahUP2YXzYD3qjNL&#10;C/UbrtA8vIohpjm+nVPfmQt/3BZcQS7m8wjC0TXMr/Ta8EDddfWlfWPWnPrqcSAeoZtgNvnQ3iM2&#10;fKlhvvNQytj7IPRR1ZP+OPZxJE4rGvbq+h5Rlx/J7A8AAAD//wMAUEsDBBQABgAIAAAAIQCKR7BY&#10;3AAAAAgBAAAPAAAAZHJzL2Rvd25yZXYueG1sTI9PS8QwFMTvgt8hPMGLuKmLbZbadBFF8SALrnp/&#10;bZ9NMX9Kkm7bb2886XGYYeY31X4xmp3Ih8FZCTebDBjZ1nWD7SV8vD9d74CFiLZD7SxJWCnAvj4/&#10;q7Ds3Gzf6HSMPUslNpQoQcU4lpyHVpHBsHEj2eR9OW8wJul73nmcU7nRfJtlBTc42LSgcKQHRe33&#10;cTISZt88fr7q54mujH85rAWqlaOUlxfL/R2wSEv8C8MvfkKHOjE1brJdYFpCkQuRohLELbDki3yb&#10;vjUScrEDXlf8/4H6BwAA//8DAFBLAQItABQABgAIAAAAIQC2gziS/gAAAOEBAAATAAAAAAAAAAAA&#10;AAAAAAAAAABbQ29udGVudF9UeXBlc10ueG1sUEsBAi0AFAAGAAgAAAAhADj9If/WAAAAlAEAAAsA&#10;AAAAAAAAAAAAAAAALwEAAF9yZWxzLy5yZWxzUEsBAi0AFAAGAAgAAAAhAAexG91BAgAAkAQAAA4A&#10;AAAAAAAAAAAAAAAALgIAAGRycy9lMm9Eb2MueG1sUEsBAi0AFAAGAAgAAAAhAIpHsFjcAAAACAEA&#10;AA8AAAAAAAAAAAAAAAAAmwQAAGRycy9kb3ducmV2LnhtbFBLBQYAAAAABAAEAPMAAACkBQAAAAA=&#10;" fillcolor="white [3201]" strokecolor="white [3212]" strokeweight=".5pt">
                <v:textbox>
                  <w:txbxContent>
                    <w:p w14:paraId="47E252A1" w14:textId="560A6E8E" w:rsidR="009E2CDD" w:rsidRPr="006B623B" w:rsidRDefault="009E2CDD" w:rsidP="009E2CDD">
                      <w:pPr>
                        <w:rPr>
                          <w:lang w:val="en-US"/>
                        </w:rPr>
                      </w:pPr>
                      <w:proofErr w:type="spellStart"/>
                      <w:r>
                        <w:rPr>
                          <w:lang w:val="en-US"/>
                        </w:rPr>
                        <w:t>userid</w:t>
                      </w:r>
                      <w:proofErr w:type="spellEnd"/>
                    </w:p>
                  </w:txbxContent>
                </v:textbox>
              </v:shape>
            </w:pict>
          </mc:Fallback>
        </mc:AlternateContent>
      </w:r>
      <w:r w:rsidR="00D95D59">
        <w:rPr>
          <w:noProof/>
        </w:rPr>
        <mc:AlternateContent>
          <mc:Choice Requires="wps">
            <w:drawing>
              <wp:anchor distT="0" distB="0" distL="114300" distR="114300" simplePos="0" relativeHeight="251858944" behindDoc="0" locked="0" layoutInCell="1" allowOverlap="1" wp14:anchorId="2019EEF2" wp14:editId="189C10F4">
                <wp:simplePos x="0" y="0"/>
                <wp:positionH relativeFrom="column">
                  <wp:posOffset>1538703</wp:posOffset>
                </wp:positionH>
                <wp:positionV relativeFrom="paragraph">
                  <wp:posOffset>208328</wp:posOffset>
                </wp:positionV>
                <wp:extent cx="726440" cy="320330"/>
                <wp:effectExtent l="38100" t="76200" r="35560" b="60960"/>
                <wp:wrapNone/>
                <wp:docPr id="1243978736" name="Text Box 74"/>
                <wp:cNvGraphicFramePr/>
                <a:graphic xmlns:a="http://schemas.openxmlformats.org/drawingml/2006/main">
                  <a:graphicData uri="http://schemas.microsoft.com/office/word/2010/wordprocessingShape">
                    <wps:wsp>
                      <wps:cNvSpPr txBox="1"/>
                      <wps:spPr>
                        <a:xfrm rot="486155">
                          <a:off x="0" y="0"/>
                          <a:ext cx="726440" cy="320330"/>
                        </a:xfrm>
                        <a:prstGeom prst="rect">
                          <a:avLst/>
                        </a:prstGeom>
                        <a:solidFill>
                          <a:schemeClr val="lt1"/>
                        </a:solidFill>
                        <a:ln w="6350">
                          <a:solidFill>
                            <a:schemeClr val="bg1"/>
                          </a:solidFill>
                        </a:ln>
                      </wps:spPr>
                      <wps:txbx>
                        <w:txbxContent>
                          <w:p w14:paraId="7B169487" w14:textId="77777777" w:rsidR="00D95D59" w:rsidRPr="006B623B" w:rsidRDefault="00D95D59" w:rsidP="00D95D59">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9EEF2" id="_x0000_s1110" type="#_x0000_t202" style="position:absolute;left:0;text-align:left;margin-left:121.15pt;margin-top:16.4pt;width:57.2pt;height:25.2pt;rotation:531011fd;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fNPgIAAJAEAAAOAAAAZHJzL2Uyb0RvYy54bWysVE1v2zAMvQ/YfxB0X+x8tgviFFmKDAOK&#10;tkA69KzIUixAFjVJiZ39+lFKnKRdT8MuAkU+P5GPpGd3ba3JXjivwBS038spEYZDqcy2oD9fVl9u&#10;KfGBmZJpMKKgB+Hp3fzzp1ljp2IAFehSOIIkxk8bW9AqBDvNMs8rUTPfAysMBiW4mgW8um1WOtYg&#10;e62zQZ5PsgZcaR1w4T16749BOk/8UgoenqT0IhBdUMwtpNOlcxPPbD5j061jtlL8lAb7hyxqpgw+&#10;eqa6Z4GRnVN/UdWKO/AgQ49DnYGUiotUA1bTz99Vs66YFakWFMfbs0z+/9Hyx/3aPjsS2m/QYgOj&#10;II31U4/OWE8rXU0coG6j20l/PE5FYtoEwajn4ayhaAPh6LwZTEYjjHAMDQf5cJg0zo5MkdE6H74L&#10;qEk0CuqwRYmU7R98wNcR2kEi3INW5UppnS5xLMRSO7Jn2FAdUr74xRuUNqQp6GQ4zhPxm1garAvD&#10;ZvsBA/Jpg4lcdIhWaDctUSVWOO5E2kB5QO2SPFiyt3ylsKgH5sMzczhH6MTdCE94SA2YFJwsSipw&#10;vz/yRzy2F6OUNDiXBfW/dswJSvQPg43/2k/yhnQZjW8G+Ia7jmyuI2ZXLwGV6qfskhnxQXemdFC/&#10;4got4qsYYobj2wUNnbkMx23BFeRisUggHF3LwoNZWx6pu66+tK/M2VNfAw7EI3QTzKbv2nvExi8N&#10;LHYBpEq9j0IfVT3pj2OfRuK0onGvru8JdfmRzP8AAAD//wMAUEsDBBQABgAIAAAAIQDfRxNl4gAA&#10;AAkBAAAPAAAAZHJzL2Rvd25yZXYueG1sTI/LTsMwEEX3SPyDNUhsUOvUhrYKmVQVDwmpsGgLYuvG&#10;bmIRj0PstunfY1awHM3RvecWi8G17Gj6YD0hTMYZMEOV15ZqhPft82gOLERFWrWeDMLZBFiUlxeF&#10;yrU/0docN7FmKYRCrhCaGLuc81A1xqkw9p2h9Nv73qmYzr7mulenFO5aLrJsyp2ylBoa1ZmHxlRf&#10;m4NDuHmSq8nbd3hZn5f7x4+Z/Xz1lhCvr4blPbBohvgHw69+UocyOe38gXRgLYK4FTKhCFKkCQmQ&#10;d9MZsB3CXArgZcH/Lyh/AAAA//8DAFBLAQItABQABgAIAAAAIQC2gziS/gAAAOEBAAATAAAAAAAA&#10;AAAAAAAAAAAAAABbQ29udGVudF9UeXBlc10ueG1sUEsBAi0AFAAGAAgAAAAhADj9If/WAAAAlAEA&#10;AAsAAAAAAAAAAAAAAAAALwEAAF9yZWxzLy5yZWxzUEsBAi0AFAAGAAgAAAAhAFJyp80+AgAAkAQA&#10;AA4AAAAAAAAAAAAAAAAALgIAAGRycy9lMm9Eb2MueG1sUEsBAi0AFAAGAAgAAAAhAN9HE2XiAAAA&#10;CQEAAA8AAAAAAAAAAAAAAAAAmAQAAGRycy9kb3ducmV2LnhtbFBLBQYAAAAABAAEAPMAAACnBQAA&#10;AAA=&#10;" fillcolor="white [3201]" strokecolor="white [3212]" strokeweight=".5pt">
                <v:textbox>
                  <w:txbxContent>
                    <w:p w14:paraId="7B169487" w14:textId="77777777" w:rsidR="00D95D59" w:rsidRPr="006B623B" w:rsidRDefault="00D95D59" w:rsidP="00D95D59">
                      <w:pPr>
                        <w:rPr>
                          <w:lang w:val="en-US"/>
                        </w:rPr>
                      </w:pPr>
                      <w:r>
                        <w:rPr>
                          <w:lang w:val="en-US"/>
                        </w:rPr>
                        <w:t>response</w:t>
                      </w:r>
                    </w:p>
                  </w:txbxContent>
                </v:textbox>
              </v:shape>
            </w:pict>
          </mc:Fallback>
        </mc:AlternateContent>
      </w:r>
      <w:r w:rsidR="00015DBE">
        <w:rPr>
          <w:noProof/>
        </w:rPr>
        <mc:AlternateContent>
          <mc:Choice Requires="wps">
            <w:drawing>
              <wp:anchor distT="0" distB="0" distL="114300" distR="114300" simplePos="0" relativeHeight="251824128" behindDoc="0" locked="0" layoutInCell="1" allowOverlap="1" wp14:anchorId="18AD695C" wp14:editId="6C01BE2C">
                <wp:simplePos x="0" y="0"/>
                <wp:positionH relativeFrom="column">
                  <wp:posOffset>847725</wp:posOffset>
                </wp:positionH>
                <wp:positionV relativeFrom="paragraph">
                  <wp:posOffset>214630</wp:posOffset>
                </wp:positionV>
                <wp:extent cx="1714500" cy="428625"/>
                <wp:effectExtent l="38100" t="38100" r="19050" b="28575"/>
                <wp:wrapNone/>
                <wp:docPr id="476856775" name="Freeform: Shape 19"/>
                <wp:cNvGraphicFramePr/>
                <a:graphic xmlns:a="http://schemas.openxmlformats.org/drawingml/2006/main">
                  <a:graphicData uri="http://schemas.microsoft.com/office/word/2010/wordprocessingShape">
                    <wps:wsp>
                      <wps:cNvSpPr/>
                      <wps:spPr>
                        <a:xfrm>
                          <a:off x="0" y="0"/>
                          <a:ext cx="1714500" cy="428625"/>
                        </a:xfrm>
                        <a:custGeom>
                          <a:avLst/>
                          <a:gdLst>
                            <a:gd name="connsiteX0" fmla="*/ 1714500 w 1714500"/>
                            <a:gd name="connsiteY0" fmla="*/ 685800 h 685800"/>
                            <a:gd name="connsiteX1" fmla="*/ 428625 w 1714500"/>
                            <a:gd name="connsiteY1" fmla="*/ 476250 h 685800"/>
                            <a:gd name="connsiteX2" fmla="*/ 0 w 1714500"/>
                            <a:gd name="connsiteY2" fmla="*/ 0 h 685800"/>
                          </a:gdLst>
                          <a:ahLst/>
                          <a:cxnLst>
                            <a:cxn ang="0">
                              <a:pos x="connsiteX0" y="connsiteY0"/>
                            </a:cxn>
                            <a:cxn ang="0">
                              <a:pos x="connsiteX1" y="connsiteY1"/>
                            </a:cxn>
                            <a:cxn ang="0">
                              <a:pos x="connsiteX2" y="connsiteY2"/>
                            </a:cxn>
                          </a:cxnLst>
                          <a:rect l="l" t="t" r="r" b="b"/>
                          <a:pathLst>
                            <a:path w="1714500" h="685800">
                              <a:moveTo>
                                <a:pt x="1714500" y="685800"/>
                              </a:moveTo>
                              <a:cubicBezTo>
                                <a:pt x="1214437" y="638175"/>
                                <a:pt x="714375" y="590550"/>
                                <a:pt x="428625" y="476250"/>
                              </a:cubicBezTo>
                              <a:cubicBezTo>
                                <a:pt x="142875" y="361950"/>
                                <a:pt x="71437" y="180975"/>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6A5A60" id="Freeform: Shape 19" o:spid="_x0000_s1026" style="position:absolute;margin-left:66.75pt;margin-top:16.9pt;width:135pt;height:33.7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714500,68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CvkwMAAMEIAAAOAAAAZHJzL2Uyb0RvYy54bWysVttu2zgQfS+w/0DosUCjS3yLEafIpptF&#10;gaANNlm0faQpKhJAkSxJ3/r1PSQlWW5TBF3sizzk3M/McHz5dt8KsuXGNkqukvwsSwiXTJWNfFol&#10;/z7evlkkxDoqSyqU5KvkwG3y9uqPV5c7veSFqpUouSEwIu1yp1dJ7ZxepqllNW+pPVOaSzArZVrq&#10;cDRPaWnoDtZbkRZZNkt3ypTaKMatxe27yEyugv2q4sx9rCrLHRGrBLG58DXhu/bf9OqSLp8M1XXD&#10;ujDof4iipY2E08HUO+oo2ZjmJ1Ntw4yyqnJnTLWpqqqG8ZADssmzH7J5qKnmIReAY/UAk/3/zLIP&#10;2wd9bwDDTtulBemz2Fem9b+Ij+wDWIcBLL53hOEyn+eTaQZMGXiTYjErph7N9KjNNtb9zVWwRLd3&#10;1kWwS1ABqpJI2qInmJLSNo5/hrGqFcD/dUo682TXU12pflT6MlaaLaaLLCM1icQvVD7nIz8x8pfd&#10;nOjMkezLboqRm+xlD6fi4xyA6VOPGq17INledkiCItQPXBZ6UCvrqzaGFSXqjwAslglavgwvKCPv&#10;sXL+W8pIaaxcjJWR1DEDg0H1IyrCiLqEYERNQjCi61hETZ1P3AfsSbIbNWC9Srp6e3artvxRBUHn&#10;YRj6FJEc2wLej4Jss27Yn/zbiVqRTybn85DA7HyRz0N3w3swit4/x43PbnqRTafdQxKZ3TB45iR0&#10;Sp/2iZtnnUK1M3s+yy9OzQafwWW+yC5O48EQwNtQ2ZEjJOoBC4M5gOixHw2nVLeNEGE6RegJRxvx&#10;lyyJO2jMpzMNukvwLg0vkh5fi0C5g+AeciH/4RVpSuBehF4MDzm/EYZsKepLGePS5ZFV05LH6xwP&#10;SR/8oBFCDga95QoRDrY7A35J/Gw7dncn71V52AODchySwc1pYFF50AielXSDcttIZZ7LTCCrznOU&#10;70GK0HiU1qo83BtiVNxCVrPbxlh3R627pwbPHqqIVeo+4lMJhRZHKwcqIbUy35679/LYBuAmZIc1&#10;tkrs1w01PCHivcSeuEAXw6wLh8l0XuBgxpz1mCM37Y1CmTD0iC6QXt6JnqyMaj9h4157r2BRyeAb&#10;j4vDtMbDjcMZLOxsxq+vA41dh967kw+aeeMeVY3MH/efqNHEk+gyLJYPql95dNlvDN/Ag6zXlOp6&#10;41TV+HUS+jDi2h2wJ0PjdDvdL+LxOUgd/3lcfQcAAP//AwBQSwMEFAAGAAgAAAAhAHqaebTeAAAA&#10;CgEAAA8AAABkcnMvZG93bnJldi54bWxMj81OwzAQhO9IvIO1SNyoXcJPG+JUBcGFS5WUB3DtJYnw&#10;Txo7bdqnZ3uC4+yMZr8pVpOz7IBD7IKXMJ8JYOh1MJ1vJHxtP+4WwGJS3igbPEo4YYRVeX1VqNyE&#10;o6/wUKeGUYmPuZLQptTnnEfdolNxFnr05H2HwalEcmi4GdSRyp3l90I8cac6Tx9a1eNbi/qnHp2E&#10;tX1//axO+/N21Gl53ldxUz9rKW9vpvULsIRT+gvDBZ/QoSSmXRi9icySzrJHikrIMppAgQdxOezI&#10;EfMMeFnw/xPKXwAAAP//AwBQSwECLQAUAAYACAAAACEAtoM4kv4AAADhAQAAEwAAAAAAAAAAAAAA&#10;AAAAAAAAW0NvbnRlbnRfVHlwZXNdLnhtbFBLAQItABQABgAIAAAAIQA4/SH/1gAAAJQBAAALAAAA&#10;AAAAAAAAAAAAAC8BAABfcmVscy8ucmVsc1BLAQItABQABgAIAAAAIQAUAzCvkwMAAMEIAAAOAAAA&#10;AAAAAAAAAAAAAC4CAABkcnMvZTJvRG9jLnhtbFBLAQItABQABgAIAAAAIQB6mnm03gAAAAoBAAAP&#10;AAAAAAAAAAAAAAAAAO0FAABkcnMvZG93bnJldi54bWxQSwUGAAAAAAQABADzAAAA+AYAAAAA&#10;" path="m1714500,685800c1214437,638175,714375,590550,428625,476250,142875,361950,71437,180975,,e" filled="f" strokecolor="#09101d [484]" strokeweight="1pt">
                <v:stroke endarrow="block" joinstyle="miter"/>
                <v:path arrowok="t" o:connecttype="custom" o:connectlocs="1714500,428625;428625,297656;0,0" o:connectangles="0,0,0"/>
              </v:shape>
            </w:pict>
          </mc:Fallback>
        </mc:AlternateContent>
      </w:r>
      <w:r w:rsidR="00015DBE">
        <w:rPr>
          <w:noProof/>
        </w:rPr>
        <mc:AlternateContent>
          <mc:Choice Requires="wps">
            <w:drawing>
              <wp:anchor distT="0" distB="0" distL="114300" distR="114300" simplePos="0" relativeHeight="251828224" behindDoc="0" locked="0" layoutInCell="1" allowOverlap="1" wp14:anchorId="17A9BD2E" wp14:editId="0870B6C3">
                <wp:simplePos x="0" y="0"/>
                <wp:positionH relativeFrom="column">
                  <wp:posOffset>-240342</wp:posOffset>
                </wp:positionH>
                <wp:positionV relativeFrom="paragraph">
                  <wp:posOffset>386080</wp:posOffset>
                </wp:positionV>
                <wp:extent cx="2716842" cy="4448175"/>
                <wp:effectExtent l="0" t="38100" r="26670" b="28575"/>
                <wp:wrapNone/>
                <wp:docPr id="1327724422" name="Freeform: Shape 23"/>
                <wp:cNvGraphicFramePr/>
                <a:graphic xmlns:a="http://schemas.openxmlformats.org/drawingml/2006/main">
                  <a:graphicData uri="http://schemas.microsoft.com/office/word/2010/wordprocessingShape">
                    <wps:wsp>
                      <wps:cNvSpPr/>
                      <wps:spPr>
                        <a:xfrm>
                          <a:off x="0" y="0"/>
                          <a:ext cx="2716842" cy="4448175"/>
                        </a:xfrm>
                        <a:custGeom>
                          <a:avLst/>
                          <a:gdLst>
                            <a:gd name="connsiteX0" fmla="*/ 2716842 w 2716842"/>
                            <a:gd name="connsiteY0" fmla="*/ 4448175 h 4448175"/>
                            <a:gd name="connsiteX1" fmla="*/ 173667 w 2716842"/>
                            <a:gd name="connsiteY1" fmla="*/ 2362200 h 4448175"/>
                            <a:gd name="connsiteX2" fmla="*/ 430842 w 2716842"/>
                            <a:gd name="connsiteY2" fmla="*/ 0 h 4448175"/>
                          </a:gdLst>
                          <a:ahLst/>
                          <a:cxnLst>
                            <a:cxn ang="0">
                              <a:pos x="connsiteX0" y="connsiteY0"/>
                            </a:cxn>
                            <a:cxn ang="0">
                              <a:pos x="connsiteX1" y="connsiteY1"/>
                            </a:cxn>
                            <a:cxn ang="0">
                              <a:pos x="connsiteX2" y="connsiteY2"/>
                            </a:cxn>
                          </a:cxnLst>
                          <a:rect l="l" t="t" r="r" b="b"/>
                          <a:pathLst>
                            <a:path w="2716842" h="4448175">
                              <a:moveTo>
                                <a:pt x="2716842" y="4448175"/>
                              </a:moveTo>
                              <a:cubicBezTo>
                                <a:pt x="1635754" y="3775868"/>
                                <a:pt x="554667" y="3103562"/>
                                <a:pt x="173667" y="2362200"/>
                              </a:cubicBezTo>
                              <a:cubicBezTo>
                                <a:pt x="-207333" y="1620838"/>
                                <a:pt x="111754" y="810419"/>
                                <a:pt x="430842"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B3C3E" id="Freeform: Shape 23" o:spid="_x0000_s1026" style="position:absolute;margin-left:-18.9pt;margin-top:30.4pt;width:213.9pt;height:350.2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2716842,444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85togMAANkIAAAOAAAAZHJzL2Uyb0RvYy54bWysVttu1DAQfUfiH6w8ItHck2XVLSqFIqQK&#10;KloEPHodp4nk2MH23vh6xuMkm16kCsRLdpzx3M6cyezp230nyJZr0yq5CuKTKCBcMlW18m4VfLu9&#10;fL0IiLFUVlQoyVfBgZvg7dnLF6e7fskT1ShRcU3AiTTLXb8KGmv7ZRga1vCOmhPVcwnKWumOWjjq&#10;u7DSdAfeOxEmUVSEO6WrXivGjYG3770yOEP/dc2Z/VLXhlsiVgHkZvGp8bl2z/DslC7vNO2blg1p&#10;0H/IoqOthKCTq/fUUrLR7SNXXcu0Mqq2J0x1oarrlnGsAaqJowfV3DS051gLgGP6CSbz/9yyz9ub&#10;/loDDLveLA2Irop9rTv3C/mRPYJ1mMDie0sYvEzKuFhkSUAY6LIsW8Rl7uAMj+ZsY+xHrtAV3V4Z&#10;69GuQEKsKiJpB6RgSkrTWv4DOlR3AhrwKiSDf7IbpaFXD41+zo2GPEhDZhlBVx4a/YhnkeIyLYry&#10;+UBzmyQtEuDf84EAoKmkLI0AsecDzW0ehAB070b8aDNCyvZywBQkQt3sRUjHXhnXwDnA0K3xCND5&#10;hoGVa8gzxlD/3Dj+K2OoaW6czI2hqGMFGmbWTavAabUBgWnVAYFpXXsG9NS6wl3CTiS7GRebIxWd&#10;vlNbfqvwpnU4TJx9RNnjTbZZt+wd/z23i4s0L/MMS0jLMl8UiyEXdJvnGRDIa+MozQusDtJDracX&#10;agfWjLXfi/RU3NdJVKZpirZxkUSL9F7cOIaZ81kt4iiL38yT8mRD06nNs4CAuUMP53VC1DViNrNS&#10;XbZC4NAKJIilrfggK2IPPYyt1S1QTfChHHclPH5FULIHwR38Qn7lNWkr1wMkJn7g+YXQZEuh2ZQx&#10;Lm3sVQ2tuH8d51E0Jj9ZYMro0HmuIcPJ9+DALY/Hvj3Vh/vOlON+mIz9xExh7ifmjScLjKyknYy7&#10;Vir9VGUCqhoi+/sjSB4ah9JaVYdrTbTy28n07LLVxl5RY6+phq8hfOFgxdov8KiFAr4DrVEKSKP0&#10;76feu/uwJUAbkB2st1Vgfm2o5gERnyTsjzdxlrl9iIcsLxM46LlmPdfITXehoE3wBYDsUHT3rRjF&#10;WqvuO2zicxcVVFQyiA1fGguj6w8XFs6ggl3O+Pk5yrADgXtX8qZnzrlDtYfKb/ffqe6JE4FlsHA+&#10;q3EV0uW4SByBp7vOUqrzjVV167YM8tDjOhxgfyJxhl3vFvT8jLeO/0jO/gAAAP//AwBQSwMEFAAG&#10;AAgAAAAhANZqO97fAAAACgEAAA8AAABkcnMvZG93bnJldi54bWxMj8FOwzAQRO9I/IO1SNxau4mU&#10;QohTVSDgxIGUD3Bi1wnE69R22vD3LCc4jVYzmn1T7RY3srMJcfAoYbMWwAx2Xg9oJXwcnld3wGJS&#10;qNXo0Uj4NhF29fVVpUrtL/huzk2yjEowlkpCn9JUch673jgV134ySN7RB6cSncFyHdSFyt3IMyEK&#10;7tSA9KFXk3nsTffVzE7C8TV7arO3Ax9OTR7saX7Z289MytubZf8ALJkl/YXhF5/QoSam1s+oIxsl&#10;rPItoScJhSClQH4vaFwrYVtscuB1xf9PqH8AAAD//wMAUEsBAi0AFAAGAAgAAAAhALaDOJL+AAAA&#10;4QEAABMAAAAAAAAAAAAAAAAAAAAAAFtDb250ZW50X1R5cGVzXS54bWxQSwECLQAUAAYACAAAACEA&#10;OP0h/9YAAACUAQAACwAAAAAAAAAAAAAAAAAvAQAAX3JlbHMvLnJlbHNQSwECLQAUAAYACAAAACEA&#10;tj/ObaIDAADZCAAADgAAAAAAAAAAAAAAAAAuAgAAZHJzL2Uyb0RvYy54bWxQSwECLQAUAAYACAAA&#10;ACEA1mo73t8AAAAKAQAADwAAAAAAAAAAAAAAAAD8BQAAZHJzL2Rvd25yZXYueG1sUEsFBgAAAAAE&#10;AAQA8wAAAAgHAAAAAA==&#10;" path="m2716842,4448175c1635754,3775868,554667,3103562,173667,2362200,-207333,1620838,111754,810419,430842,e" filled="f" strokecolor="#09101d [484]" strokeweight="1pt">
                <v:stroke endarrow="block" joinstyle="miter"/>
                <v:path arrowok="t" o:connecttype="custom" o:connectlocs="2716842,4448175;173667,2362200;430842,0" o:connectangles="0,0,0"/>
              </v:shape>
            </w:pict>
          </mc:Fallback>
        </mc:AlternateContent>
      </w:r>
      <w:r w:rsidR="00015DBE">
        <w:rPr>
          <w:noProof/>
        </w:rPr>
        <mc:AlternateContent>
          <mc:Choice Requires="wps">
            <w:drawing>
              <wp:anchor distT="0" distB="0" distL="114300" distR="114300" simplePos="0" relativeHeight="251827200" behindDoc="0" locked="0" layoutInCell="1" allowOverlap="1" wp14:anchorId="5634AE15" wp14:editId="5F7AE359">
                <wp:simplePos x="0" y="0"/>
                <wp:positionH relativeFrom="column">
                  <wp:posOffset>272253</wp:posOffset>
                </wp:positionH>
                <wp:positionV relativeFrom="paragraph">
                  <wp:posOffset>357505</wp:posOffset>
                </wp:positionV>
                <wp:extent cx="2442372" cy="3952875"/>
                <wp:effectExtent l="19050" t="0" r="72390" b="66675"/>
                <wp:wrapNone/>
                <wp:docPr id="896492186" name="Freeform: Shape 22"/>
                <wp:cNvGraphicFramePr/>
                <a:graphic xmlns:a="http://schemas.openxmlformats.org/drawingml/2006/main">
                  <a:graphicData uri="http://schemas.microsoft.com/office/word/2010/wordprocessingShape">
                    <wps:wsp>
                      <wps:cNvSpPr/>
                      <wps:spPr>
                        <a:xfrm>
                          <a:off x="0" y="0"/>
                          <a:ext cx="2442372" cy="3952875"/>
                        </a:xfrm>
                        <a:custGeom>
                          <a:avLst/>
                          <a:gdLst>
                            <a:gd name="connsiteX0" fmla="*/ 80172 w 2442372"/>
                            <a:gd name="connsiteY0" fmla="*/ 0 h 3952875"/>
                            <a:gd name="connsiteX1" fmla="*/ 289722 w 2442372"/>
                            <a:gd name="connsiteY1" fmla="*/ 1743075 h 3952875"/>
                            <a:gd name="connsiteX2" fmla="*/ 2442372 w 2442372"/>
                            <a:gd name="connsiteY2" fmla="*/ 3952875 h 3952875"/>
                          </a:gdLst>
                          <a:ahLst/>
                          <a:cxnLst>
                            <a:cxn ang="0">
                              <a:pos x="connsiteX0" y="connsiteY0"/>
                            </a:cxn>
                            <a:cxn ang="0">
                              <a:pos x="connsiteX1" y="connsiteY1"/>
                            </a:cxn>
                            <a:cxn ang="0">
                              <a:pos x="connsiteX2" y="connsiteY2"/>
                            </a:cxn>
                          </a:cxnLst>
                          <a:rect l="l" t="t" r="r" b="b"/>
                          <a:pathLst>
                            <a:path w="2442372" h="3952875">
                              <a:moveTo>
                                <a:pt x="80172" y="0"/>
                              </a:moveTo>
                              <a:cubicBezTo>
                                <a:pt x="-11903" y="542131"/>
                                <a:pt x="-103978" y="1084262"/>
                                <a:pt x="289722" y="1743075"/>
                              </a:cubicBezTo>
                              <a:cubicBezTo>
                                <a:pt x="683422" y="2401888"/>
                                <a:pt x="1562897" y="3177381"/>
                                <a:pt x="2442372" y="3952875"/>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57C79C" id="Freeform: Shape 22" o:spid="_x0000_s1026" style="position:absolute;margin-left:21.45pt;margin-top:28.15pt;width:192.3pt;height:311.25pt;z-index:251827200;visibility:visible;mso-wrap-style:square;mso-wrap-distance-left:9pt;mso-wrap-distance-top:0;mso-wrap-distance-right:9pt;mso-wrap-distance-bottom:0;mso-position-horizontal:absolute;mso-position-horizontal-relative:text;mso-position-vertical:absolute;mso-position-vertical-relative:text;v-text-anchor:middle" coordsize="2442372,395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7wxqwMAANcIAAAOAAAAZHJzL2Uyb0RvYy54bWysVttu3DYQfS+QfyD0WMDWdS3twuvAceqi&#10;gJEYtYu0j1yKsgRQJENyb/n6DIeSVo4NOC36wiU113M4w9nL94dekB03tlNyHaXnSUS4ZKru5NM6&#10;+uvx9qyKiHVU1lQoydfRkdvo/dW7Xy73esUz1SpRc0PAibSrvV5HrXN6FceWtbyn9lxpLkHYKNNT&#10;B0fzFNeG7sF7L+IsSS7ivTK1Nopxa+HrxyCMrtB/03DmPjeN5Y6IdQS5OVwNrhu/xleXdPVkqG47&#10;NqRB/0MWPe0kBJ1cfaSOkq3pXrjqO2aUVY07Z6qPVdN0jCMGQJMmP6B5aKnmiAXIsXqiyf5/btmn&#10;3YO+N0DDXtuVha1HcWhM738hP3JAso4TWfzgCIOPWVFkeZlFhIEsXy6yqlx4OuOTOdta9ztX6Iru&#10;7qwLbNewQ65qImkPRcGUlLZz/G+4oaYXcAG/xqRK0jIjezLGGWx/MPlnbpKQlswygdt4ESGdRciq&#10;ZZn9RIi5TVoWeVIu3g4ExExQBghvg5kbDUCeRwJyn0b6aDsyyg5yoBR2hPrWS7AatbL+/ub8wmWN&#10;R+Au3BdY+ft4wxhomBun/8oYkM2Ns7kxgDohMNCyvlkFNquLCDSriQg068bb0JWmzgMft2Q/K8X2&#10;VIle3qsdf1So6TwPWFKYyIj8pMG2m4594N/m+mdpukxyNFgUWZojZMgAnZ2lSb4s4XkDXGlSFdkF&#10;ghrFobiCNNTMCPlZoNfCXlR5kQXCsiJJq6oakGPcdHHhfaPnPC3LvHqW1tguPq1ZL3iOZ4Hh6HnE&#10;bp0IRZ1Tx0p12wmBnAusD0c78ZusiTtqaFpnOqg0wQdYXiU+vSG4c0fBPftC/skb0tX+1cC6xOed&#10;3whDdhTumjLGpUuDqKU1D5/TRZKMFzVZYMro0HtuIMPJ9+DAj46XvkOlD/relON0mIxDw0xhnicW&#10;jCcLjKykm4z7TirzGjIBqIbIQX8kKVDjWdqo+nhviFFhNlnNbjtj3R217p4aeAvhhYMB6z7D0ggF&#10;5Q5VjbuItMp8e+2714cZAdKI7GG4rSP7dUsNj4j4Q8L0WKZF4achHopFmcHBzCWbuURu+xsF1wQP&#10;AGSHW6/vxLhtjOq/wBy+9lFBRCWD2PDQOOjccLhxcAYRTHLGr69xDxMQau9OPmjmnXtWNSB/PHyh&#10;RhO/hSqDcfNJjYOQrsYx4gt40vWWUl1vnWo6P2OwDgOvwwGmJxbOMOn9eJ6fUev0f+TqOwAAAP//&#10;AwBQSwMEFAAGAAgAAAAhABw6I2rfAAAACQEAAA8AAABkcnMvZG93bnJldi54bWxMj81OwzAQhO9I&#10;vIO1SNyo05CmIWRTIf450iDB0Y23SUq8DrHbhrfHnOA4mtHMN8VqMr040Og6ywjzWQSCuLa64wbh&#10;rXq4yEA4r1ir3jIhfJODVXl6Uqhc2yO/0mHtGxFK2OUKofV+yKV0dUtGuZkdiIO3taNRPsixkXpU&#10;x1BuehlHUSqN6jgstGqg25bqz/XeIMiqekx29i776rbPevcyf/q41++I52fTzTUIT5P/C8MvfkCH&#10;MjBt7J61Ez1CEl+FJMIivQQR/CReLkBsENJlloEsC/n/QfkDAAD//wMAUEsBAi0AFAAGAAgAAAAh&#10;ALaDOJL+AAAA4QEAABMAAAAAAAAAAAAAAAAAAAAAAFtDb250ZW50X1R5cGVzXS54bWxQSwECLQAU&#10;AAYACAAAACEAOP0h/9YAAACUAQAACwAAAAAAAAAAAAAAAAAvAQAAX3JlbHMvLnJlbHNQSwECLQAU&#10;AAYACAAAACEAjRO8MasDAADXCAAADgAAAAAAAAAAAAAAAAAuAgAAZHJzL2Uyb0RvYy54bWxQSwEC&#10;LQAUAAYACAAAACEAHDojat8AAAAJAQAADwAAAAAAAAAAAAAAAAAFBgAAZHJzL2Rvd25yZXYueG1s&#10;UEsFBgAAAAAEAAQA8wAAABEHAAAAAA==&#10;" path="m80172,c-11903,542131,-103978,1084262,289722,1743075v393700,658813,1273175,1434306,2152650,2209800e" filled="f" strokecolor="#09101d [484]" strokeweight="1pt">
                <v:stroke endarrow="block" joinstyle="miter"/>
                <v:path arrowok="t" o:connecttype="custom" o:connectlocs="80172,0;289722,1743075;2442372,3952875" o:connectangles="0,0,0"/>
              </v:shape>
            </w:pict>
          </mc:Fallback>
        </mc:AlternateContent>
      </w:r>
      <w:r w:rsidR="00015DBE">
        <w:rPr>
          <w:noProof/>
        </w:rPr>
        <mc:AlternateContent>
          <mc:Choice Requires="wps">
            <w:drawing>
              <wp:anchor distT="0" distB="0" distL="114300" distR="114300" simplePos="0" relativeHeight="251826176" behindDoc="0" locked="0" layoutInCell="1" allowOverlap="1" wp14:anchorId="4CEB4C2B" wp14:editId="07B5AB57">
                <wp:simplePos x="0" y="0"/>
                <wp:positionH relativeFrom="column">
                  <wp:posOffset>504825</wp:posOffset>
                </wp:positionH>
                <wp:positionV relativeFrom="paragraph">
                  <wp:posOffset>376555</wp:posOffset>
                </wp:positionV>
                <wp:extent cx="2200275" cy="2257425"/>
                <wp:effectExtent l="38100" t="38100" r="28575" b="28575"/>
                <wp:wrapNone/>
                <wp:docPr id="156759681" name="Freeform: Shape 21"/>
                <wp:cNvGraphicFramePr/>
                <a:graphic xmlns:a="http://schemas.openxmlformats.org/drawingml/2006/main">
                  <a:graphicData uri="http://schemas.microsoft.com/office/word/2010/wordprocessingShape">
                    <wps:wsp>
                      <wps:cNvSpPr/>
                      <wps:spPr>
                        <a:xfrm>
                          <a:off x="0" y="0"/>
                          <a:ext cx="2200275" cy="2257425"/>
                        </a:xfrm>
                        <a:custGeom>
                          <a:avLst/>
                          <a:gdLst>
                            <a:gd name="connsiteX0" fmla="*/ 2200275 w 2200275"/>
                            <a:gd name="connsiteY0" fmla="*/ 2257425 h 2257425"/>
                            <a:gd name="connsiteX1" fmla="*/ 457200 w 2200275"/>
                            <a:gd name="connsiteY1" fmla="*/ 1447800 h 2257425"/>
                            <a:gd name="connsiteX2" fmla="*/ 0 w 2200275"/>
                            <a:gd name="connsiteY2" fmla="*/ 0 h 2257425"/>
                          </a:gdLst>
                          <a:ahLst/>
                          <a:cxnLst>
                            <a:cxn ang="0">
                              <a:pos x="connsiteX0" y="connsiteY0"/>
                            </a:cxn>
                            <a:cxn ang="0">
                              <a:pos x="connsiteX1" y="connsiteY1"/>
                            </a:cxn>
                            <a:cxn ang="0">
                              <a:pos x="connsiteX2" y="connsiteY2"/>
                            </a:cxn>
                          </a:cxnLst>
                          <a:rect l="l" t="t" r="r" b="b"/>
                          <a:pathLst>
                            <a:path w="2200275" h="2257425">
                              <a:moveTo>
                                <a:pt x="2200275" y="2257425"/>
                              </a:moveTo>
                              <a:cubicBezTo>
                                <a:pt x="1512093" y="2040731"/>
                                <a:pt x="823912" y="1824037"/>
                                <a:pt x="457200" y="1447800"/>
                              </a:cubicBezTo>
                              <a:cubicBezTo>
                                <a:pt x="90488" y="1071563"/>
                                <a:pt x="45244" y="535781"/>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F4A6DE" id="Freeform: Shape 21" o:spid="_x0000_s1026" style="position:absolute;margin-left:39.75pt;margin-top:29.65pt;width:173.25pt;height:177.75pt;z-index:251826176;visibility:visible;mso-wrap-style:square;mso-wrap-distance-left:9pt;mso-wrap-distance-top:0;mso-wrap-distance-right:9pt;mso-wrap-distance-bottom:0;mso-position-horizontal:absolute;mso-position-horizontal-relative:text;mso-position-vertical:absolute;mso-position-vertical-relative:text;v-text-anchor:middle" coordsize="2200275,225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RJnQMAAMwIAAAOAAAAZHJzL2Uyb0RvYy54bWysVttu2zgQfV9g/4HQ4wIbXWzXjhGnyKab&#10;xQJBGzQp2n2kKSoSQJFakr7163s4ulhOAqQt+iIPNTxzOTOj8cXbfa3YVlpXGb2K0rMkYlILk1f6&#10;cRV9erj5cxEx57nOuTJarqKDdNHby99/u9g1S5mZ0qhcWgYj2i13zSoqvW+WcexEKWvuzkwjNZSF&#10;sTX3ONrHOLd8B+u1irMkeRPvjM0ba4R0Dm/ftcrokuwXhRT+Q1E46ZlaRYjN09PScx2e8eUFXz5a&#10;3pSV6MLgPxFFzSsNp4Opd9xztrHVM1N1JaxxpvBnwtSxKYpKSMoB2aTJk2zuS95IygXkuGagyf06&#10;s+L99r65s6Bh17ilgxiy2Be2Dr+Ij+2JrMNAltx7JvAyA/3ZfBYxAV2WzebTbBbojI9wsXH+H2nI&#10;FN/eOt+ynUMirnKmeY2mEEZrV3n5BRUqaoUC/BGzzj7b9VJXq6eg/05BFAcrARoiQlWegr6kI0/T&#10;2Ry5vO5ojEmn0/kCoFcdZSNH3+Hj9PqJdRD72FPHy55NsdcdnZAYD2OXUCc2xoXajblFofojWGtr&#10;BVSoxStgpD4Gpz8ERk5jcDYGI6ljBhbjGgZV0aD6iGFQbcQwqOu2+A33IfEQcBDZbtSG5bELg742&#10;W/lg6KYPPAzt+qxbjzfFZl2Jv+TXMS6dpVlyPqEUsmSazCeUPAIgs4tscp62CaaLbJpM5l2kpG07&#10;i7Bdw/S5n3h6ye95Ml3g24lo02Sezt5MTu1m0ykpZ5PZfHESEcYBoKG8I0fgOrBGIzowGQowGlNt&#10;biqlaE4VNYbnlfpb58wfGkyqtxVaTMkujXAlPn44SPIHJQPtSn+UBavywD01JH3T5bWybMtRZC6E&#10;1D5tVSXPZfs6nSVJH/yAoJDJYLBcIMLBdmcg7IvnttsW7+4HqKSVMIDbSRncnAbWggcEeTbaD+C6&#10;0sa+lJlCVp3n9n5PUktNYGlt8sOdZda0C8k14qayzt9y5++4xQcQVcRW9R/wKJRBn6OdSYpYaezX&#10;l96H+1gM0EZsh422itz/G25lxNS/GivjHC0Is54O1JkYsLFmPdboTX1tUCZMPqIjEWDrVS8W1tSf&#10;sXyvgleouBbwjS+Mx8i2h2uPM1RY30JeXZGMtYfeu9X3jQjGA6sNMn/Yf+a2YUFEl2HHvDf99uPL&#10;fneEBh7uBqQ2VxtviiosFurDltfugJVJjdOt97CTx2e6dfwTcvkNAAD//wMAUEsDBBQABgAIAAAA&#10;IQCIHPbZ4QAAAAkBAAAPAAAAZHJzL2Rvd25yZXYueG1sTI9LT8MwEITvSPwHa5G4UaehLW2IU/Fq&#10;ufAQBSGObrzEEfE6st02/HuWE9x2NKPZb8rl4DqxxxBbTwrGowwEUu1NS42Ct9fV2RxETJqM7jyh&#10;gm+MsKyOj0pdGH+gF9xvUiO4hGKhFdiU+kLKWFt0Oo58j8Tepw9OJ5ahkSboA5e7TuZZNpNOt8Qf&#10;rO7xxmL9tdk5BQ8Uri09Zvnz/W3er+9WH0/5u1fq9GS4ugSRcEh/YfjFZ3SomGnrd2Si6BRcLKac&#10;VDBdnINgf5LPeNuWj/FkDrIq5f8F1Q8AAAD//wMAUEsBAi0AFAAGAAgAAAAhALaDOJL+AAAA4QEA&#10;ABMAAAAAAAAAAAAAAAAAAAAAAFtDb250ZW50X1R5cGVzXS54bWxQSwECLQAUAAYACAAAACEAOP0h&#10;/9YAAACUAQAACwAAAAAAAAAAAAAAAAAvAQAAX3JlbHMvLnJlbHNQSwECLQAUAAYACAAAACEAnCPU&#10;SZ0DAADMCAAADgAAAAAAAAAAAAAAAAAuAgAAZHJzL2Uyb0RvYy54bWxQSwECLQAUAAYACAAAACEA&#10;iBz22eEAAAAJAQAADwAAAAAAAAAAAAAAAAD3BQAAZHJzL2Rvd25yZXYueG1sUEsFBgAAAAAEAAQA&#10;8wAAAAUHAAAAAA==&#10;" path="m2200275,2257425c1512093,2040731,823912,1824037,457200,1447800,90488,1071563,45244,535781,,e" filled="f" strokecolor="#09101d [484]" strokeweight="1pt">
                <v:stroke endarrow="block" joinstyle="miter"/>
                <v:path arrowok="t" o:connecttype="custom" o:connectlocs="2200275,2257425;457200,1447800;0,0" o:connectangles="0,0,0"/>
              </v:shape>
            </w:pict>
          </mc:Fallback>
        </mc:AlternateContent>
      </w:r>
      <w:r w:rsidR="00015DBE">
        <w:rPr>
          <w:noProof/>
        </w:rPr>
        <mc:AlternateContent>
          <mc:Choice Requires="wps">
            <w:drawing>
              <wp:anchor distT="0" distB="0" distL="114300" distR="114300" simplePos="0" relativeHeight="251825152" behindDoc="0" locked="0" layoutInCell="1" allowOverlap="1" wp14:anchorId="014E560C" wp14:editId="2C06FDDC">
                <wp:simplePos x="0" y="0"/>
                <wp:positionH relativeFrom="column">
                  <wp:posOffset>752475</wp:posOffset>
                </wp:positionH>
                <wp:positionV relativeFrom="paragraph">
                  <wp:posOffset>252730</wp:posOffset>
                </wp:positionV>
                <wp:extent cx="2019300" cy="2076450"/>
                <wp:effectExtent l="0" t="0" r="76200" b="57150"/>
                <wp:wrapNone/>
                <wp:docPr id="407467468" name="Freeform: Shape 20"/>
                <wp:cNvGraphicFramePr/>
                <a:graphic xmlns:a="http://schemas.openxmlformats.org/drawingml/2006/main">
                  <a:graphicData uri="http://schemas.microsoft.com/office/word/2010/wordprocessingShape">
                    <wps:wsp>
                      <wps:cNvSpPr/>
                      <wps:spPr>
                        <a:xfrm>
                          <a:off x="0" y="0"/>
                          <a:ext cx="2019300" cy="2076450"/>
                        </a:xfrm>
                        <a:custGeom>
                          <a:avLst/>
                          <a:gdLst>
                            <a:gd name="connsiteX0" fmla="*/ 0 w 2019300"/>
                            <a:gd name="connsiteY0" fmla="*/ 0 h 2076450"/>
                            <a:gd name="connsiteX1" fmla="*/ 1047750 w 2019300"/>
                            <a:gd name="connsiteY1" fmla="*/ 790575 h 2076450"/>
                            <a:gd name="connsiteX2" fmla="*/ 2019300 w 2019300"/>
                            <a:gd name="connsiteY2" fmla="*/ 2076450 h 2076450"/>
                          </a:gdLst>
                          <a:ahLst/>
                          <a:cxnLst>
                            <a:cxn ang="0">
                              <a:pos x="connsiteX0" y="connsiteY0"/>
                            </a:cxn>
                            <a:cxn ang="0">
                              <a:pos x="connsiteX1" y="connsiteY1"/>
                            </a:cxn>
                            <a:cxn ang="0">
                              <a:pos x="connsiteX2" y="connsiteY2"/>
                            </a:cxn>
                          </a:cxnLst>
                          <a:rect l="l" t="t" r="r" b="b"/>
                          <a:pathLst>
                            <a:path w="2019300" h="2076450">
                              <a:moveTo>
                                <a:pt x="0" y="0"/>
                              </a:moveTo>
                              <a:cubicBezTo>
                                <a:pt x="355600" y="222250"/>
                                <a:pt x="711200" y="444500"/>
                                <a:pt x="1047750" y="790575"/>
                              </a:cubicBezTo>
                              <a:cubicBezTo>
                                <a:pt x="1384300" y="1136650"/>
                                <a:pt x="1701800" y="1606550"/>
                                <a:pt x="2019300" y="207645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AF46A" id="Freeform: Shape 20" o:spid="_x0000_s1026" style="position:absolute;margin-left:59.25pt;margin-top:19.9pt;width:159pt;height:163.5pt;z-index:251825152;visibility:visible;mso-wrap-style:square;mso-wrap-distance-left:9pt;mso-wrap-distance-top:0;mso-wrap-distance-right:9pt;mso-wrap-distance-bottom:0;mso-position-horizontal:absolute;mso-position-horizontal-relative:text;mso-position-vertical:absolute;mso-position-vertical-relative:text;v-text-anchor:middle" coordsize="2019300,2076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KcNlwMAAM4IAAAOAAAAZHJzL2Uyb0RvYy54bWysVltP5DYUfq/U/2DlsVJJMswFRgwrypaq&#10;EtpFhdW2jx7HIZEc27U9t/31/XxymQwg0a3Kg7Fz7p+/4zNXH/aNYlvpfG30KsnPsoRJLUxR6+dV&#10;8uXp7ueLhPnAdcGV0XKVHKRPPlz/+MPVzi7lxFRGFdIxONF+ubOrpArBLtPUi0o23J8ZKzWEpXEN&#10;Dzi657RwfAfvjUonWTZPd8YV1hkhvcfXj60wuSb/ZSlF+FyWXgamVglyC7Q6WtdxTa+v+PLZcVvV&#10;okuD/4csGl5rBB1cfeSBs42rX7lqauGMN2U4E6ZJTVnWQlINqCbPXlTzWHErqRaA4+0Ak///3IpP&#10;20f74ADDzvqlxzZWsS9dE/8jP7YnsA4DWHIfmMBH5Ht5ngFTAdkkW8ynM4IzPZqLjQ+/SUOu+Pbe&#10;hxbtAjvCqmCaNyCFMFr7Osg/4a1sFC7gp5RlbMf6GJ3dC/W/TtUrqA9Z4CZeec9H3vNsuljM/kWM&#10;sdHiMpstZuzdQJNRoK6E94s5NaJCTiMB2OceOl71aIq97uDEjvHYdhkx0Rof726MLS6qPwI7gAqX&#10;sIp38Y4xUBgb599ljMrGxpOxcZtBV4FDu8ZGVdSoIWFoVJcwNOo62vCl5SEW3m/ZbkTD6sjCKG/M&#10;Vj4Z0gwvOIyYR6nYrGvxi/w21j2fzeaR2ZHY+Gt5jejkaJHneHhIOJ2C890b0go7WpG0ZUtf7EmY&#10;t4Lm5xdT6idEzfPz+fw0bL7I8osubj7P5rNTcd8plPOxDSK8o8g4Rgjp4gcsSefYqNrc1UoR3Iqo&#10;EXitftUFCweLXg2uBsmU7OqKKunx6aBdOCgZgVf6D1myuoiPBVGSXnV5qxzbclwzF0LqkLeiihey&#10;/ZwD056dgwWlTA6j5xIZDr47B3FivPbdkrzTj6aShsJg3PbKEOY0sdZ4sKDIRofBuKm1cW9VplBV&#10;F7nV70FqoYkorU1xeHDMmXYkeSvuaufDPffhgTs8gaAY5mr4jKVUBkwHoWmXsMq4b299j/oYDZAm&#10;bIeZtkr83xvuZMLU7xpD4zKfTuE20GE6W0xwcGPJeizRm+bW4JrQ+8iOtlE/qH5bOtN8xfi9iVEh&#10;4logNt6YgKZtD7cBZ4gwwIW8uaE9Bh+4d68frYjOI6oWlT/tv3JnWdyCZZgyn0w///iynx6RwINu&#10;tNTmZhNMWcfRQjxsce0OGJpEnG7Ax6k8PpPW8WfI9T8AAAD//wMAUEsDBBQABgAIAAAAIQCkOoPW&#10;4QAAAAoBAAAPAAAAZHJzL2Rvd25yZXYueG1sTI/NTsMwEITvSLyDtUhcEHVKaRRCnAqQkCrRA4Qf&#10;wc2JlzgiXkex24S3ZznBcWY/zc4Um9n14oBj6DwpWC4SEEiNNx21Cl6e788zECFqMrr3hAq+McCm&#10;PD4qdG78RE94qGIrOIRCrhXYGIdcytBYdDos/IDEt08/Oh1Zjq00o5443PXyIklS6XRH/MHqAe8s&#10;Nl/V3inYVtPr2fz++GCTXYi1uf14y7ZrpU5P5ptrEBHn+AfDb32uDiV3qv2eTBA962W2ZlTB6oon&#10;MHC5Stmo2UjTDGRZyP8Tyh8AAAD//wMAUEsBAi0AFAAGAAgAAAAhALaDOJL+AAAA4QEAABMAAAAA&#10;AAAAAAAAAAAAAAAAAFtDb250ZW50X1R5cGVzXS54bWxQSwECLQAUAAYACAAAACEAOP0h/9YAAACU&#10;AQAACwAAAAAAAAAAAAAAAAAvAQAAX3JlbHMvLnJlbHNQSwECLQAUAAYACAAAACEAWGynDZcDAADO&#10;CAAADgAAAAAAAAAAAAAAAAAuAgAAZHJzL2Uyb0RvYy54bWxQSwECLQAUAAYACAAAACEApDqD1uEA&#10;AAAKAQAADwAAAAAAAAAAAAAAAADxBQAAZHJzL2Rvd25yZXYueG1sUEsFBgAAAAAEAAQA8wAAAP8G&#10;AAAAAA==&#10;" path="m,c355600,222250,711200,444500,1047750,790575v336550,346075,654050,815975,971550,1285875e" filled="f" strokecolor="#09101d [484]" strokeweight="1pt">
                <v:stroke endarrow="block" joinstyle="miter"/>
                <v:path arrowok="t" o:connecttype="custom" o:connectlocs="0,0;1047750,790575;2019300,2076450" o:connectangles="0,0,0"/>
              </v:shape>
            </w:pict>
          </mc:Fallback>
        </mc:AlternateContent>
      </w:r>
      <w:r w:rsidR="00015DBE">
        <w:rPr>
          <w:noProof/>
        </w:rPr>
        <mc:AlternateContent>
          <mc:Choice Requires="wps">
            <w:drawing>
              <wp:anchor distT="0" distB="0" distL="114300" distR="114300" simplePos="0" relativeHeight="251823104" behindDoc="0" locked="0" layoutInCell="1" allowOverlap="1" wp14:anchorId="3A17148B" wp14:editId="2345A76F">
                <wp:simplePos x="0" y="0"/>
                <wp:positionH relativeFrom="column">
                  <wp:posOffset>933450</wp:posOffset>
                </wp:positionH>
                <wp:positionV relativeFrom="paragraph">
                  <wp:posOffset>38558</wp:posOffset>
                </wp:positionV>
                <wp:extent cx="1800225" cy="423722"/>
                <wp:effectExtent l="0" t="0" r="66675" b="52705"/>
                <wp:wrapNone/>
                <wp:docPr id="374907140" name="Freeform: Shape 18"/>
                <wp:cNvGraphicFramePr/>
                <a:graphic xmlns:a="http://schemas.openxmlformats.org/drawingml/2006/main">
                  <a:graphicData uri="http://schemas.microsoft.com/office/word/2010/wordprocessingShape">
                    <wps:wsp>
                      <wps:cNvSpPr/>
                      <wps:spPr>
                        <a:xfrm>
                          <a:off x="0" y="0"/>
                          <a:ext cx="1800225" cy="423722"/>
                        </a:xfrm>
                        <a:custGeom>
                          <a:avLst/>
                          <a:gdLst>
                            <a:gd name="connsiteX0" fmla="*/ 0 w 1800225"/>
                            <a:gd name="connsiteY0" fmla="*/ 80822 h 423722"/>
                            <a:gd name="connsiteX1" fmla="*/ 1085850 w 1800225"/>
                            <a:gd name="connsiteY1" fmla="*/ 23672 h 423722"/>
                            <a:gd name="connsiteX2" fmla="*/ 1800225 w 1800225"/>
                            <a:gd name="connsiteY2" fmla="*/ 423722 h 423722"/>
                          </a:gdLst>
                          <a:ahLst/>
                          <a:cxnLst>
                            <a:cxn ang="0">
                              <a:pos x="connsiteX0" y="connsiteY0"/>
                            </a:cxn>
                            <a:cxn ang="0">
                              <a:pos x="connsiteX1" y="connsiteY1"/>
                            </a:cxn>
                            <a:cxn ang="0">
                              <a:pos x="connsiteX2" y="connsiteY2"/>
                            </a:cxn>
                          </a:cxnLst>
                          <a:rect l="l" t="t" r="r" b="b"/>
                          <a:pathLst>
                            <a:path w="1800225" h="423722">
                              <a:moveTo>
                                <a:pt x="0" y="80822"/>
                              </a:moveTo>
                              <a:cubicBezTo>
                                <a:pt x="392906" y="23672"/>
                                <a:pt x="785813" y="-33478"/>
                                <a:pt x="1085850" y="23672"/>
                              </a:cubicBezTo>
                              <a:cubicBezTo>
                                <a:pt x="1385887" y="80822"/>
                                <a:pt x="1593056" y="252272"/>
                                <a:pt x="1800225" y="423722"/>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E2B0F4" id="Freeform: Shape 18" o:spid="_x0000_s1026" style="position:absolute;margin-left:73.5pt;margin-top:3.05pt;width:141.75pt;height:33.35pt;z-index:251823104;visibility:visible;mso-wrap-style:square;mso-wrap-distance-left:9pt;mso-wrap-distance-top:0;mso-wrap-distance-right:9pt;mso-wrap-distance-bottom:0;mso-position-horizontal:absolute;mso-position-horizontal-relative:text;mso-position-vertical:absolute;mso-position-vertical-relative:text;v-text-anchor:middle" coordsize="1800225,423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WrmgMAAMkIAAAOAAAAZHJzL2Uyb0RvYy54bWysVttu2zgQfV9g/4HQ4wKNLrZjx4hTZNOm&#10;WCBog00W7T7SFBUJoEgtSd/69T0cXSwnBbIt+iIPNffDMxpfvt3Xim2ldZXRqyg9SyImtTB5pZ9W&#10;0T+Pt28WEXOe65wro+UqOkgXvb36/bfLXbOUmSmNyqVlCKLdctesotL7ZhnHTpSy5u7MNFJDWRhb&#10;c4+jfYpzy3eIXqs4S5LzeGds3lgjpHN4+65VRlcUvyik8J+KwknP1CpCbZ6elp7r8IyvLvnyyfKm&#10;rERXBv+JKmpeaSQdQr3jnrONrV6EqithjTOFPxOmjk1RVEJSD+gmTZ5181DyRlIvAMc1A0zu14UV&#10;H7cPzb0FDLvGLR3E0MW+sHX4RX1sT2AdBrDk3jOBl+kiSbJsFjEB3TSbzLMsoBkfvcXG+Q/SUCS+&#10;vXO+BTuHRFDlTPManBBGa1d5+QUXVNQK+P8Rs4TtWJ+i83tm/u/YfJEssoyV7FgI7uJFgnSUIE0W&#10;s8Xsf6QZO2WT8/nrabJxmham17sZO7VdnLQDXJ965HjZgyn2ukMTEuNh6BLiYWNcuLkxtLim/gjo&#10;2quCV7iKV5yBwNg5/SFn9DV27klCmdEUfrsOLIY1jKmiMfURw5jaiGFM1yEhXzbch8Z7ke1GJCwH&#10;DgZ1bbby0ZChPxKYONLVfrQQm3Ul/pRfx/aTi+wiOafC6ca7/BRrDtqkE9K9mUym88VY2ZHq1DN0&#10;eZLk9NRQ2HSCuIs5eQ6FoudWObuYJLOuoFmWzQnFQdtP4vNBHOdBEQE/GtABSKrsOKTa3FZKEdaK&#10;eOF5pd7rnPlDgzn1tgLDlOwgDCbx8atBkj8oGWBX+m9ZsCoHBTPiI33Q5Y2ybMtxx1wIqX3aqkqe&#10;y/Z1OkuSnpqDB5VMAUPkAhUOsbsAYVm8jN0yvLMPrpL2weDcDsqQ5rSw1nnwoMxG+8G5rrSx3+tM&#10;oasuc2vfg9RCE1Bam/xwb5k17TZyjbitrPN33Pl7bvH5w4cNK9V/wqNQBjQHnUmKWGns1++9D/bY&#10;CtBGbId1torcfxtuZcTUXxr74iKdTsP+o8N0Ns9wsGPNeqzRm/rG4Jow+KiOxGDvVS8W1tSfsXmv&#10;Q1aouBbIjQ+Mx8S2hxuPM1TY3UJeX5OMnQfu3emHRoTgAdUGnT/uP3PbsCCCZVgwH02/+viy3xyB&#10;wINt8NTmeuNNUYW1Qjxsce0O2JdEnG63h4U8PpPV8R/I1TcAAAD//wMAUEsDBBQABgAIAAAAIQB9&#10;lLL63QAAAAgBAAAPAAAAZHJzL2Rvd25yZXYueG1sTI/NbsIwEITvlfoO1iJxKw7/NI2DUEUPFQgJ&#10;2gcw8TYxxOsoNhDenu2pPY5mNPNNtuxcLa7YButJwXCQgEAqvLFUKvj++nhZgAhRk9G1J1RwxwDL&#10;/Pkp06nxN9rj9RBLwSUUUq2girFJpQxFhU6HgW+Q2PvxrdORZVtK0+obl7tajpJkJp22xAuVbvC9&#10;wuJ8uDgFY2m3e3NebczutMP13X7S63aqVL/Xrd5AROziXxh+8RkdcmY6+guZIGrWkzl/iQpmQxDs&#10;T8bJFMRRwXy0AJln8v+B/AEAAP//AwBQSwECLQAUAAYACAAAACEAtoM4kv4AAADhAQAAEwAAAAAA&#10;AAAAAAAAAAAAAAAAW0NvbnRlbnRfVHlwZXNdLnhtbFBLAQItABQABgAIAAAAIQA4/SH/1gAAAJQB&#10;AAALAAAAAAAAAAAAAAAAAC8BAABfcmVscy8ucmVsc1BLAQItABQABgAIAAAAIQDZGOWrmgMAAMkI&#10;AAAOAAAAAAAAAAAAAAAAAC4CAABkcnMvZTJvRG9jLnhtbFBLAQItABQABgAIAAAAIQB9lLL63QAA&#10;AAgBAAAPAAAAAAAAAAAAAAAAAPQFAABkcnMvZG93bnJldi54bWxQSwUGAAAAAAQABADzAAAA/gYA&#10;AAAA&#10;" path="m,80822c392906,23672,785813,-33478,1085850,23672v300037,57150,507206,228600,714375,400050e" filled="f" strokecolor="#09101d [484]" strokeweight="1pt">
                <v:stroke endarrow="block" joinstyle="miter"/>
                <v:path arrowok="t" o:connecttype="custom" o:connectlocs="0,80822;1085850,23672;1800225,423722" o:connectangles="0,0,0"/>
              </v:shape>
            </w:pict>
          </mc:Fallback>
        </mc:AlternateContent>
      </w:r>
      <w:r w:rsidR="00015DBE">
        <w:rPr>
          <w:noProof/>
        </w:rPr>
        <mc:AlternateContent>
          <mc:Choice Requires="wps">
            <w:drawing>
              <wp:anchor distT="0" distB="0" distL="114300" distR="114300" simplePos="0" relativeHeight="251805696" behindDoc="0" locked="0" layoutInCell="1" allowOverlap="1" wp14:anchorId="0600CD5F" wp14:editId="37F5424D">
                <wp:simplePos x="0" y="0"/>
                <wp:positionH relativeFrom="column">
                  <wp:posOffset>2695575</wp:posOffset>
                </wp:positionH>
                <wp:positionV relativeFrom="paragraph">
                  <wp:posOffset>167005</wp:posOffset>
                </wp:positionV>
                <wp:extent cx="1152525" cy="1295400"/>
                <wp:effectExtent l="0" t="0" r="28575" b="19050"/>
                <wp:wrapNone/>
                <wp:docPr id="2005674040" name="Oval 11"/>
                <wp:cNvGraphicFramePr/>
                <a:graphic xmlns:a="http://schemas.openxmlformats.org/drawingml/2006/main">
                  <a:graphicData uri="http://schemas.microsoft.com/office/word/2010/wordprocessingShape">
                    <wps:wsp>
                      <wps:cNvSpPr/>
                      <wps:spPr>
                        <a:xfrm>
                          <a:off x="0" y="0"/>
                          <a:ext cx="1152525" cy="12954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911B90E" w14:textId="4E74010D" w:rsidR="00D95D59" w:rsidRPr="00D95D59" w:rsidRDefault="00D95D59" w:rsidP="00D95D59">
                            <w:pPr>
                              <w:jc w:val="center"/>
                              <w:rPr>
                                <w:color w:val="000000" w:themeColor="text1"/>
                                <w:lang w:val="en-US"/>
                              </w:rPr>
                            </w:pPr>
                            <w:r w:rsidRPr="00D95D59">
                              <w:rPr>
                                <w:color w:val="000000" w:themeColor="text1"/>
                                <w:lang w:val="en-US"/>
                              </w:rPr>
                              <w:t>Send mail to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00CD5F" id="Oval 11" o:spid="_x0000_s1111" style="position:absolute;left:0;text-align:left;margin-left:212.25pt;margin-top:13.15pt;width:90.75pt;height:102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grDfQIAAF0FAAAOAAAAZHJzL2Uyb0RvYy54bWysVF9r2zAQfx/sOwi9r7ZD0q6hTgkpGYPS&#10;lrWjz4osxQJZp0lK7OzT7yQ7TraWPYxhkO90d7/7o7u7ue0aTfbCeQWmpMVFTokwHCpltiX9/rL+&#10;9JkSH5ipmAYjSnoQnt4uPn64ae1cTKAGXQlHEMT4eWtLWodg51nmeS0a5i/ACoNCCa5hAVm3zSrH&#10;WkRvdDbJ88usBVdZB1x4j7d3vZAuEr6UgodHKb0IRJcUYwvpdOncxDNb3LD51jFbKz6Ewf4hioYp&#10;g05HqDsWGNk59QaqUdyBBxkuODQZSKm4SDlgNkX+RzbPNbMi5YLF8XYsk/9/sPxh/2yfHJahtX7u&#10;kYxZdNI18Y/xkS4V6zAWS3SBcLwsitkEP0o4yorJ9Wyap3JmJ3PrfPgioCGRKKnQWlkfE2Jztr/3&#10;Ab2i9lErXnvQqlorrRMTm0CstCN7hs+32RbxudDiTCs7hZ2ocNAi2mrzTUiiKgx0khymjjqBMc6F&#10;CUUvqlkleh/FLB+zGC2SzwQYkSVGN2IPAL8HesTugx30o6lIDTka538LrDceLZJnMGE0bpQB9x6A&#10;xqwGz70+hn9WmkiGbtNhbUp6dRlV49UGqsOTIw76CfGWrxU+2j3z4Yk5HAkcHhzz8IiH1NCWFAaK&#10;khrcz/fuoz52KkopaXHESup/7JgTlOivBnv4uphO40wmZjq7miDjziWbc4nZNSvANihwoVieyKgf&#10;9JGUDppX3AbL6BVFzHD0XVIe3JFZhX70cZ9wsVwmNZxDy8K9ebY8gsdCx4586V6Zs0PnBmz6BziO&#10;45vu7XWjpYHlLoBUqbVPdR2eAGc49dKwb+KSOOeT1mkrLn4BAAD//wMAUEsDBBQABgAIAAAAIQBe&#10;FikC3AAAAAoBAAAPAAAAZHJzL2Rvd25yZXYueG1sTI/BTsMwDIbvSLxDZCRuLKEd0dQ1nRCCB1hB&#10;Yke3MW23JqmabCtvjznB0fan399f7hY3igvNcQjewONKgSDfBjv4zsDH+9vDBkRM6C2OwZOBb4qw&#10;q25vSixsuPo9XerUCQ7xsUADfUpTIWVse3IYV2Eiz7evMDtMPM6dtDNeOdyNMlNKS4eD5w89TvTS&#10;U3uqz85A+hxws1/6WGts2qM6vNLBnYy5v1uetyASLekPhl99VoeKnZpw9jaK0cA6Wz8xaiDTOQgG&#10;tNJcruFFrnKQVSn/V6h+AAAA//8DAFBLAQItABQABgAIAAAAIQC2gziS/gAAAOEBAAATAAAAAAAA&#10;AAAAAAAAAAAAAABbQ29udGVudF9UeXBlc10ueG1sUEsBAi0AFAAGAAgAAAAhADj9If/WAAAAlAEA&#10;AAsAAAAAAAAAAAAAAAAALwEAAF9yZWxzLy5yZWxzUEsBAi0AFAAGAAgAAAAhAMiWCsN9AgAAXQUA&#10;AA4AAAAAAAAAAAAAAAAALgIAAGRycy9lMm9Eb2MueG1sUEsBAi0AFAAGAAgAAAAhAF4WKQLcAAAA&#10;CgEAAA8AAAAAAAAAAAAAAAAA1wQAAGRycy9kb3ducmV2LnhtbFBLBQYAAAAABAAEAPMAAADgBQAA&#10;AAA=&#10;" fillcolor="white [3212]" strokecolor="#09101d [484]" strokeweight="1pt">
                <v:stroke joinstyle="miter"/>
                <v:textbox>
                  <w:txbxContent>
                    <w:p w14:paraId="7911B90E" w14:textId="4E74010D" w:rsidR="00D95D59" w:rsidRPr="00D95D59" w:rsidRDefault="00D95D59" w:rsidP="00D95D59">
                      <w:pPr>
                        <w:jc w:val="center"/>
                        <w:rPr>
                          <w:color w:val="000000" w:themeColor="text1"/>
                          <w:lang w:val="en-US"/>
                        </w:rPr>
                      </w:pPr>
                      <w:r w:rsidRPr="00D95D59">
                        <w:rPr>
                          <w:color w:val="000000" w:themeColor="text1"/>
                          <w:lang w:val="en-US"/>
                        </w:rPr>
                        <w:t>Send mail to user</w:t>
                      </w:r>
                    </w:p>
                  </w:txbxContent>
                </v:textbox>
              </v:oval>
            </w:pict>
          </mc:Fallback>
        </mc:AlternateContent>
      </w:r>
    </w:p>
    <w:p w14:paraId="1A0BFDE1" w14:textId="59A48900" w:rsidR="00080B2B" w:rsidRDefault="00015DBE" w:rsidP="00887E97">
      <w:pPr>
        <w:spacing w:line="360" w:lineRule="auto"/>
        <w:jc w:val="both"/>
      </w:pPr>
      <w:r>
        <w:rPr>
          <w:noProof/>
        </w:rPr>
        <mc:AlternateContent>
          <mc:Choice Requires="wps">
            <w:drawing>
              <wp:anchor distT="0" distB="0" distL="114300" distR="114300" simplePos="0" relativeHeight="251833344" behindDoc="0" locked="0" layoutInCell="1" allowOverlap="1" wp14:anchorId="03D06165" wp14:editId="2B1DF968">
                <wp:simplePos x="0" y="0"/>
                <wp:positionH relativeFrom="column">
                  <wp:posOffset>3895725</wp:posOffset>
                </wp:positionH>
                <wp:positionV relativeFrom="paragraph">
                  <wp:posOffset>62647</wp:posOffset>
                </wp:positionV>
                <wp:extent cx="1038225" cy="171668"/>
                <wp:effectExtent l="0" t="0" r="85725" b="57150"/>
                <wp:wrapNone/>
                <wp:docPr id="654092980" name="Freeform: Shape 28"/>
                <wp:cNvGraphicFramePr/>
                <a:graphic xmlns:a="http://schemas.openxmlformats.org/drawingml/2006/main">
                  <a:graphicData uri="http://schemas.microsoft.com/office/word/2010/wordprocessingShape">
                    <wps:wsp>
                      <wps:cNvSpPr/>
                      <wps:spPr>
                        <a:xfrm>
                          <a:off x="0" y="0"/>
                          <a:ext cx="1038225" cy="171668"/>
                        </a:xfrm>
                        <a:custGeom>
                          <a:avLst/>
                          <a:gdLst>
                            <a:gd name="connsiteX0" fmla="*/ 0 w 1038225"/>
                            <a:gd name="connsiteY0" fmla="*/ 143093 h 171668"/>
                            <a:gd name="connsiteX1" fmla="*/ 504825 w 1038225"/>
                            <a:gd name="connsiteY1" fmla="*/ 218 h 171668"/>
                            <a:gd name="connsiteX2" fmla="*/ 1038225 w 1038225"/>
                            <a:gd name="connsiteY2" fmla="*/ 171668 h 171668"/>
                          </a:gdLst>
                          <a:ahLst/>
                          <a:cxnLst>
                            <a:cxn ang="0">
                              <a:pos x="connsiteX0" y="connsiteY0"/>
                            </a:cxn>
                            <a:cxn ang="0">
                              <a:pos x="connsiteX1" y="connsiteY1"/>
                            </a:cxn>
                            <a:cxn ang="0">
                              <a:pos x="connsiteX2" y="connsiteY2"/>
                            </a:cxn>
                          </a:cxnLst>
                          <a:rect l="l" t="t" r="r" b="b"/>
                          <a:pathLst>
                            <a:path w="1038225" h="171668">
                              <a:moveTo>
                                <a:pt x="0" y="143093"/>
                              </a:moveTo>
                              <a:cubicBezTo>
                                <a:pt x="165894" y="69274"/>
                                <a:pt x="331788" y="-4544"/>
                                <a:pt x="504825" y="218"/>
                              </a:cubicBezTo>
                              <a:cubicBezTo>
                                <a:pt x="677862" y="4980"/>
                                <a:pt x="858043" y="88324"/>
                                <a:pt x="1038225" y="171668"/>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15EFB" id="Freeform: Shape 28" o:spid="_x0000_s1026" style="position:absolute;margin-left:306.75pt;margin-top:4.95pt;width:81.75pt;height:13.5pt;z-index:251833344;visibility:visible;mso-wrap-style:square;mso-wrap-distance-left:9pt;mso-wrap-distance-top:0;mso-wrap-distance-right:9pt;mso-wrap-distance-bottom:0;mso-position-horizontal:absolute;mso-position-horizontal-relative:text;mso-position-vertical:absolute;mso-position-vertical-relative:text;v-text-anchor:middle" coordsize="1038225,171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JpmQMAAMAIAAAOAAAAZHJzL2Uyb0RvYy54bWysVltv0zAUfkfiP1h5RNpyadqm1To0NoaQ&#10;pjGxIeDRdZwlkmMb273t13N8ci2bNIF4ce2c++fv+PTs/b4WZMuNrZRcBfFpFBAumcor+bgKvj1c&#10;n2QBsY7KnAol+So4cBu8P3/75mynlzxRpRI5NwScSLvc6VVQOqeXYWhZyWtqT5XmEoSFMjV1cDSP&#10;YW7oDrzXIkyiaBbulMm1UYxbC1+vGmFwjv6LgjP3pSgsd0SsAsjN4WpwXfs1PD+jy0dDdVmxNg36&#10;D1nUtJIQtHd1RR0lG1M9c1VXzCirCnfKVB2qoqgYxxqgmjj6o5r7kmqOtQA4Vvcw2f/nlt1u7/Wd&#10;ARh22i4tbH0V+8LU/hfyI3sE69CDxfeOMPgYR5MsSaYBYSCL5/Fslnk0w8Gabaz7xBV6otsb6xqw&#10;c9ghVDmRtAZOMCWlrRz/ARdU1ALwfxeSiOxIF6K1+0P951g9TifRYkJKMmQCl/EsQjyKMI3SLJm+&#10;HmZsk8TZqzGSUYy2gteDHBkhmEdxANXHDjdadlCyvWyxhB2hvuUiZKFW1t/bGFi4pO4IwDUXBVb+&#10;Il4xhvrHxvFfGUNdY+NkbAxFDRUYaFXfpAKb1AUEmtQEBJp07W3oUlPnC++2ZDeiYNkz0ItrteUP&#10;ChXdQN+GIW38QYVt1hX7wJ/GBvFsmi1SzHy2SOZpmwA6m0zieQaPGlR1kk7TI1nDKJQBUbpSjwK8&#10;FG42n2ezBqh0kbVvksZo2TSL0gl6zLJJchSt6w6fysB6D+ooIhw9cNiXPYKoM/SmVNeVEAiyQEI4&#10;WomPMifuoKE9namAWoK39XiVcHgscOcOgnu8hfzKC1LlwL0EiYjvOL8UhmwpXC5ljEsXN6KS5rz5&#10;HE+jqONkb4Epo0PvuYAMe9+tAz8jnvtuqN3qe1OOY6A3bjqkD3OcWGPcW2BkJV1vXFdSmZcqE1BV&#10;G7nR70BqoPEorVV+uDPEqGYIWc2uK2PdDbXujhp49eA9g0nqvsBSCAX8Bh7jLiClMk8vfff6MAxA&#10;GpAdTLFVYH9tqOEBEZ8ljIlFnKZ+7OEhnc4TOJixZD2WyE19qeCaoOMhO9x6fSe6bWFU/R0G7oWP&#10;CiIqGcSGl8VBqzaHSwdnEMHIZvziAvcw6oB7N/JeM+/co6qh8of9d2o08VtgGcyVW9VNPLrsBoYn&#10;cK/rLaW62DhVVH6aIA8bXNsDjEkkTjvS/Rwen1Fr+ONx/hsAAP//AwBQSwMEFAAGAAgAAAAhAHYQ&#10;CYbcAAAACAEAAA8AAABkcnMvZG93bnJldi54bWxMj8tOwzAURPdI/IN1kdhRpxTyam4qhMQKCYmU&#10;D7DjSxLVj2C7Tfh7zAqWoxnNnGkOq9HsQj5MziJsNxkwsr1Tkx0QPo4vdyWwEIVVQjtLCN8U4NBe&#10;XzWiVm6x73Tp4sBSiQ21QBhjnGvOQz+SEWHjZrLJ+3TeiJikH7jyYknlRvP7LMu5EZNNC6OY6Xmk&#10;/tSdDcIsv95iWR7LquPSS7G8PjgtEW9v1qc9sEhr/AvDL35ChzYxSXe2KjCNkG93jymKUFXAkl8U&#10;RfomEXZ5Bbxt+P8D7Q8AAAD//wMAUEsBAi0AFAAGAAgAAAAhALaDOJL+AAAA4QEAABMAAAAAAAAA&#10;AAAAAAAAAAAAAFtDb250ZW50X1R5cGVzXS54bWxQSwECLQAUAAYACAAAACEAOP0h/9YAAACUAQAA&#10;CwAAAAAAAAAAAAAAAAAvAQAAX3JlbHMvLnJlbHNQSwECLQAUAAYACAAAACEAGM9SaZkDAADACAAA&#10;DgAAAAAAAAAAAAAAAAAuAgAAZHJzL2Uyb0RvYy54bWxQSwECLQAUAAYACAAAACEAdhAJhtwAAAAI&#10;AQAADwAAAAAAAAAAAAAAAADzBQAAZHJzL2Rvd25yZXYueG1sUEsFBgAAAAAEAAQA8wAAAPwGAAAA&#10;AA==&#10;" path="m,143093c165894,69274,331788,-4544,504825,218v173037,4762,353218,88106,533400,171450e" filled="f" strokecolor="#09101d [484]" strokeweight="1pt">
                <v:stroke endarrow="block" joinstyle="miter"/>
                <v:path arrowok="t" o:connecttype="custom" o:connectlocs="0,143093;504825,218;1038225,171668" o:connectangles="0,0,0"/>
              </v:shape>
            </w:pict>
          </mc:Fallback>
        </mc:AlternateContent>
      </w:r>
      <w:r>
        <w:rPr>
          <w:noProof/>
        </w:rPr>
        <mc:AlternateContent>
          <mc:Choice Requires="wpg">
            <w:drawing>
              <wp:anchor distT="0" distB="0" distL="114300" distR="114300" simplePos="0" relativeHeight="251813888" behindDoc="0" locked="0" layoutInCell="1" allowOverlap="1" wp14:anchorId="6EEFEB41" wp14:editId="10B5D07D">
                <wp:simplePos x="0" y="0"/>
                <wp:positionH relativeFrom="margin">
                  <wp:posOffset>5029200</wp:posOffset>
                </wp:positionH>
                <wp:positionV relativeFrom="paragraph">
                  <wp:posOffset>148590</wp:posOffset>
                </wp:positionV>
                <wp:extent cx="1254808" cy="600018"/>
                <wp:effectExtent l="0" t="0" r="21590" b="10160"/>
                <wp:wrapNone/>
                <wp:docPr id="1597652099" name="Group 64"/>
                <wp:cNvGraphicFramePr/>
                <a:graphic xmlns:a="http://schemas.openxmlformats.org/drawingml/2006/main">
                  <a:graphicData uri="http://schemas.microsoft.com/office/word/2010/wordprocessingGroup">
                    <wpg:wgp>
                      <wpg:cNvGrpSpPr/>
                      <wpg:grpSpPr>
                        <a:xfrm>
                          <a:off x="0" y="0"/>
                          <a:ext cx="1254808" cy="600018"/>
                          <a:chOff x="0" y="84"/>
                          <a:chExt cx="1254808" cy="891693"/>
                        </a:xfrm>
                      </wpg:grpSpPr>
                      <wps:wsp>
                        <wps:cNvPr id="2015690471" name="Flowchart: Predefined Process 63"/>
                        <wps:cNvSpPr/>
                        <wps:spPr>
                          <a:xfrm>
                            <a:off x="0" y="26352"/>
                            <a:ext cx="1057910" cy="721043"/>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A46D4E" w14:textId="283C5740" w:rsidR="00015DBE" w:rsidRPr="00D92AA0" w:rsidRDefault="00015DBE" w:rsidP="00015DBE">
                              <w:pPr>
                                <w:jc w:val="center"/>
                                <w:rPr>
                                  <w:lang w:val="en-US"/>
                                </w:rPr>
                              </w:pPr>
                              <w:proofErr w:type="spellStart"/>
                              <w:r>
                                <w:rPr>
                                  <w:lang w:val="en-US"/>
                                </w:rPr>
                                <w:t>tbl_</w:t>
                              </w:r>
                              <w:r w:rsidR="00D95D59">
                                <w:rPr>
                                  <w:lang w:val="en-US"/>
                                </w:rPr>
                                <w:t>user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277263"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6A020DE5" w14:textId="77777777" w:rsidR="00015DBE" w:rsidRDefault="00015DBE" w:rsidP="00015DB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EEFEB41" id="_x0000_s1112" style="position:absolute;left:0;text-align:left;margin-left:396pt;margin-top:11.7pt;width:98.8pt;height:47.25pt;z-index:251813888;mso-position-horizontal-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OkKzgMAALcJAAAOAAAAZHJzL2Uyb0RvYy54bWy0VtuO2zYQfS+QfyD4ntXFutjCagNnEy8K&#10;bJNFd4s80xR1QSSSIemVtl/fIXXx2nHRNm39IPM2w5kzZ450/W7oWvTMlG4Ez3Fw5WPEOBVFw6sc&#10;//a0e7vGSBvCC9IKznL8wjR+d/Pmp+teZiwUtWgLphA44TrrZY5rY2TmeZrWrCP6SkjGYbMUqiMG&#10;pqryCkV68N61Xuj7idcLVUglKNMaVj+Mm/jG+S9LRs3nstTMoDbHEJtxT+Wee/v0bq5JViki64ZO&#10;YZAfiKIjDYdLF1cfiCHooJrvXHUNVUKL0lxR0XmiLBvKXA6QTeCfZXOnxEG6XKqsr+QCE0B7htMP&#10;u6Wfnu+UfJQPCpDoZQVYuJnNZShVZ/8hSjQ4yF4WyNhgEIXFIIyjtQ9FprCX+L4frEdMaQ3AH83W&#10;0bz88ZLlehMkm5U94s33eifR9BL4oY8Q6H8HwWNNJHPI6gwgeFCoKXIMJYiTjR+lAUacdEDXXSt6&#10;WhNlMvSgWMHKhrMCho5vKHER29DAx4KhzjTA+acAhskqDkcwFhD9ON0EQE8LYhoGfnQKBcmk0uaO&#10;iQ7ZQY5LCOvWhnUMaorJkZA832szYjkb2nC0aJti17Stm9gOY7etQs8EemNfBRP6J6da/leGZrhg&#10;CEW0llDCGQw3Mi8ts/5a/isrAXHgT+gCdu1+DIZQyrhJpoDcaWtWQuiLYXDJsDVzMNNZa8acDCyG&#10;/iXD0xsXC3er4GYx7hou1CUHxdfl5vH8nP2Ys03fDPvB0SxNbWZ2aS+KF+CeEqMuaUl3DRT4nmjz&#10;QBQIEXACxNV8hoeteY7FNMKoFur3S+v2PDQH7GLUg7DlWH87EMUwan/m0DabIIqsErpJFKchTNTr&#10;nf3rHX7obgXwAzoConNDe96087BUovsCGry1t8IW4RTuzjE1ap7cmlFwQcUp227dMVA/Scw9f5TU&#10;OrdAW6o+DV+IkhPLDfTHJzG3KsnOaD2etZZcbA9GlI3j/BHXqQQgGyPa/7t+rFZRmKbQ4LN8PNkO&#10;fy8G5BreRjYJBTIDLM+Za3kv6FeNuICm5hXbKiX6mpECyjXS6pXpmIuVGLTvfxEFqBSB7B2EVrFH&#10;NsURaLE/cn3S7yTYxCmEBhoTxkkcnYnQJMFOg1bpOh1Zusjxdxqk4N3qLj0ri5UpW5QTHdGq2i9a&#10;s3O/y3KDgOObOIzHHvvngtU1Br4n2qbL8XpEAFqNZBbMj7xwY0Oadhxflqljn7pX2ZFPS5/+ty02&#10;d4w565e/yWz3noSvA/fqnL5k7OfH67nrhOP31s0fAAAA//8DAFBLAwQUAAYACAAAACEAQXEyOeEA&#10;AAAKAQAADwAAAGRycy9kb3ducmV2LnhtbEyPQUvDQBCF74L/YRnBm90k1baJ2ZRS1FMRbAXxNs1O&#10;k9Dsbshuk/TfO570OMzHe9/L15NpxUC9b5xVEM8iEGRLpxtbKfg8vD6sQPiAVmPrLCm4kod1cXuT&#10;Y6bdaD9o2IdKcIj1GSqoQ+gyKX1Zk0E/cx1Z/p1cbzDw2VdS9zhyuGllEkULabCx3FBjR9uayvP+&#10;YhS8jThu5vHLsDufttfvw9P71y4mpe7vps0ziEBT+IPhV5/VoWCno7tY7UWrYJkmvCUoSOaPIBhI&#10;V+kCxJHJeJmCLHL5f0LxAwAA//8DAFBLAQItABQABgAIAAAAIQC2gziS/gAAAOEBAAATAAAAAAAA&#10;AAAAAAAAAAAAAABbQ29udGVudF9UeXBlc10ueG1sUEsBAi0AFAAGAAgAAAAhADj9If/WAAAAlAEA&#10;AAsAAAAAAAAAAAAAAAAALwEAAF9yZWxzLy5yZWxzUEsBAi0AFAAGAAgAAAAhALzM6QrOAwAAtwkA&#10;AA4AAAAAAAAAAAAAAAAALgIAAGRycy9lMm9Eb2MueG1sUEsBAi0AFAAGAAgAAAAhAEFxMjnhAAAA&#10;CgEAAA8AAAAAAAAAAAAAAAAAKAYAAGRycy9kb3ducmV2LnhtbFBLBQYAAAAABAAEAPMAAAA2BwAA&#10;AAA=&#10;">
                <v:shape id="Flowchart: Predefined Process 63" o:spid="_x0000_s1113" type="#_x0000_t112" style="position:absolute;top:263;width:10579;height:7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NYyAAAAOMAAAAPAAAAZHJzL2Rvd25yZXYueG1sRI/NagIx&#10;FIX3gu8QrtCdJiPV1qlRpDDgwk1Vur6dXGeGJjfTSdTx7U1BcHk4Px9nue6dFRfqQuNZQzZRIIhL&#10;bxquNBwPxfgdRIjIBq1n0nCjAOvVcLDE3Pgrf9FlHyuRRjjkqKGOsc2lDGVNDsPEt8TJO/nOYUyy&#10;q6Tp8JrGnZVTpebSYcOJUGNLnzWVv/uzS9wft6PD4uT4G/825ZmsLbaF1i+jfvMBIlIfn+FHe2s0&#10;TFU2my/U61sG/5/SH5CrOwAAAP//AwBQSwECLQAUAAYACAAAACEA2+H2y+4AAACFAQAAEwAAAAAA&#10;AAAAAAAAAAAAAAAAW0NvbnRlbnRfVHlwZXNdLnhtbFBLAQItABQABgAIAAAAIQBa9CxbvwAAABUB&#10;AAALAAAAAAAAAAAAAAAAAB8BAABfcmVscy8ucmVsc1BLAQItABQABgAIAAAAIQASTjNYyAAAAOMA&#10;AAAPAAAAAAAAAAAAAAAAAAcCAABkcnMvZG93bnJldi54bWxQSwUGAAAAAAMAAwC3AAAA/AIAAAAA&#10;" fillcolor="white [3212]" strokecolor="black [3213]" strokeweight="1pt">
                  <v:textbox>
                    <w:txbxContent>
                      <w:p w14:paraId="27A46D4E" w14:textId="283C5740" w:rsidR="00015DBE" w:rsidRPr="00D92AA0" w:rsidRDefault="00015DBE" w:rsidP="00015DBE">
                        <w:pPr>
                          <w:jc w:val="center"/>
                          <w:rPr>
                            <w:lang w:val="en-US"/>
                          </w:rPr>
                        </w:pPr>
                        <w:proofErr w:type="spellStart"/>
                        <w:r>
                          <w:rPr>
                            <w:lang w:val="en-US"/>
                          </w:rPr>
                          <w:t>tbl_</w:t>
                        </w:r>
                        <w:r w:rsidR="00D95D59">
                          <w:rPr>
                            <w:lang w:val="en-US"/>
                          </w:rPr>
                          <w:t>user</w:t>
                        </w:r>
                        <w:proofErr w:type="spellEnd"/>
                      </w:p>
                    </w:txbxContent>
                  </v:textbox>
                </v:shape>
                <v:shape id="_x0000_s1114"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ldVywAAAOIAAAAPAAAAZHJzL2Rvd25yZXYueG1sRI9Ba8JA&#10;FITvBf/D8gq91U2TEiW6igiKILbUiuDtNfuaDWbfhuyq8d93C4Ueh5n5hpnOe9uIK3W+dqzgZZiA&#10;IC6drrlScPhcPY9B+ICssXFMCu7kYT4bPEyx0O7GH3Tdh0pECPsCFZgQ2kJKXxqy6IeuJY7et+ss&#10;hii7SuoObxFuG5kmSS4t1hwXDLa0NFSe9xerIN+FLdXrhM3xbbM6+dP28r7+UurpsV9MQATqw3/4&#10;r73RCrLsNR2N0jyD30vxDsjZDwAAAP//AwBQSwECLQAUAAYACAAAACEA2+H2y+4AAACFAQAAEwAA&#10;AAAAAAAAAAAAAAAAAAAAW0NvbnRlbnRfVHlwZXNdLnhtbFBLAQItABQABgAIAAAAIQBa9CxbvwAA&#10;ABUBAAALAAAAAAAAAAAAAAAAAB8BAABfcmVscy8ucmVsc1BLAQItABQABgAIAAAAIQAU0ldVywAA&#10;AOIAAAAPAAAAAAAAAAAAAAAAAAcCAABkcnMvZG93bnJldi54bWxQSwUGAAAAAAMAAwC3AAAA/wIA&#10;AAAA&#10;" strokecolor="white [3212]">
                  <v:textbox>
                    <w:txbxContent>
                      <w:p w14:paraId="6A020DE5" w14:textId="77777777" w:rsidR="00015DBE" w:rsidRDefault="00015DBE" w:rsidP="00015DBE"/>
                    </w:txbxContent>
                  </v:textbox>
                </v:shape>
                <w10:wrap anchorx="margin"/>
              </v:group>
            </w:pict>
          </mc:Fallback>
        </mc:AlternateContent>
      </w:r>
    </w:p>
    <w:p w14:paraId="709061EF" w14:textId="562AAD98" w:rsidR="00080B2B" w:rsidRDefault="009E2CDD" w:rsidP="00887E97">
      <w:pPr>
        <w:spacing w:line="360" w:lineRule="auto"/>
        <w:jc w:val="both"/>
      </w:pPr>
      <w:r>
        <w:rPr>
          <w:noProof/>
        </w:rPr>
        <mc:AlternateContent>
          <mc:Choice Requires="wps">
            <w:drawing>
              <wp:anchor distT="45720" distB="45720" distL="114300" distR="114300" simplePos="0" relativeHeight="251869184" behindDoc="0" locked="0" layoutInCell="1" allowOverlap="1" wp14:anchorId="62809C0B" wp14:editId="5C9EC60E">
                <wp:simplePos x="0" y="0"/>
                <wp:positionH relativeFrom="column">
                  <wp:posOffset>3075843</wp:posOffset>
                </wp:positionH>
                <wp:positionV relativeFrom="paragraph">
                  <wp:posOffset>168617</wp:posOffset>
                </wp:positionV>
                <wp:extent cx="398145" cy="366395"/>
                <wp:effectExtent l="0" t="0" r="20955" b="14605"/>
                <wp:wrapSquare wrapText="bothSides"/>
                <wp:docPr id="923908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366395"/>
                        </a:xfrm>
                        <a:prstGeom prst="rect">
                          <a:avLst/>
                        </a:prstGeom>
                        <a:solidFill>
                          <a:srgbClr val="FFFFFF"/>
                        </a:solidFill>
                        <a:ln w="9525">
                          <a:solidFill>
                            <a:schemeClr val="bg1"/>
                          </a:solidFill>
                          <a:miter lim="800000"/>
                          <a:headEnd/>
                          <a:tailEnd/>
                        </a:ln>
                      </wps:spPr>
                      <wps:txbx>
                        <w:txbxContent>
                          <w:p w14:paraId="60806348" w14:textId="21229DAB" w:rsidR="009E2CDD" w:rsidRPr="009E2CDD" w:rsidRDefault="009E2CDD">
                            <w:pPr>
                              <w:rPr>
                                <w:lang w:val="en-US"/>
                              </w:rPr>
                            </w:pPr>
                            <w:r>
                              <w:rPr>
                                <w:lang w:val="en-US"/>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09C0B" id="_x0000_s1115" type="#_x0000_t202" style="position:absolute;left:0;text-align:left;margin-left:242.2pt;margin-top:13.3pt;width:31.35pt;height:28.8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fkGwIAACUEAAAOAAAAZHJzL2Uyb0RvYy54bWysU9uO2yAQfa/Uf0C8N3aum1hxVttsU1Xa&#10;XqRtPwBjbKNihgKJnX59B+zNZrdvVXlADANnZs6c2d72rSInYZ0EndPpJKVEaA6l1HVOf3w/vFtT&#10;4jzTJVOgRU7PwtHb3ds3285kYgYNqFJYgiDaZZ3JaeO9yZLE8Ua0zE3ACI3OCmzLPJq2TkrLOkRv&#10;VTJL01XSgS2NBS6cw9v7wUl3Eb+qBPdfq8oJT1ROMTcfdxv3IuzJbsuy2jLTSD6mwf4hi5ZJjUEv&#10;UPfMM3K08i+oVnILDio/4dAmUFWSi1gDVjNNX1Xz2DAjYi1IjjMXmtz/g+VfTo/mmyW+fw89NjAW&#10;4cwD8J+OaNg3TNfizlroGsFKDDwNlCWdcdn4NVDtMhdAiu4zlNhkdvQQgfrKtoEVrJMgOjbgfCFd&#10;9J5wvJxv1tPFkhKOrvlqNd8sYwSWPX021vmPAloSDjm12NMIzk4PzodkWPb0JMRyoGR5kEpFw9bF&#10;XllyYtj/Q1wj+otnSpMup5vlbDnU/wIiSFFcQIp6YOBVoFZ61LGSbU7XaViDsgJpH3QZVeaZVMMZ&#10;M1Z6ZDEQN1Do+6InsszpzSZ8DqwWUJ6RVwuDbnHO8NCA/U1Jh5rNqft1ZFZQoj5p7M1mulgEkUdj&#10;sbyZoWGvPcW1h2mOUDn1lAzHvY+DEXjTcIc9rGTk9zmTMWfUYqR9nJsg9ms7vnqe7t0fAAAA//8D&#10;AFBLAwQUAAYACAAAACEADtgHst8AAAAJAQAADwAAAGRycy9kb3ducmV2LnhtbEyPwU7DMBBE70j8&#10;g7VI3KjTYkII2VQIRG+oIqDC0YmXJCJeR7HbBr4ec4Ljap5m3hbr2Q7iQJPvHSMsFwkI4saZnluE&#10;15fHiwyED5qNHhwTwhd5WJenJ4XOjTvyMx2q0IpYwj7XCF0IYy6lbzqy2i/cSByzDzdZHeI5tdJM&#10;+hjL7SBXSZJKq3uOC50e6b6j5rPaWwTfJOluq6rdWy039H1jzMP75gnx/Gy+uwURaA5/MPzqR3Uo&#10;o1Pt9my8GBBUplREEVZpCiICV+p6CaJGyNQlyLKQ/z8ofwAAAP//AwBQSwECLQAUAAYACAAAACEA&#10;toM4kv4AAADhAQAAEwAAAAAAAAAAAAAAAAAAAAAAW0NvbnRlbnRfVHlwZXNdLnhtbFBLAQItABQA&#10;BgAIAAAAIQA4/SH/1gAAAJQBAAALAAAAAAAAAAAAAAAAAC8BAABfcmVscy8ucmVsc1BLAQItABQA&#10;BgAIAAAAIQBoaKfkGwIAACUEAAAOAAAAAAAAAAAAAAAAAC4CAABkcnMvZTJvRG9jLnhtbFBLAQIt&#10;ABQABgAIAAAAIQAO2Aey3wAAAAkBAAAPAAAAAAAAAAAAAAAAAHUEAABkcnMvZG93bnJldi54bWxQ&#10;SwUGAAAAAAQABADzAAAAgQUAAAAA&#10;" strokecolor="white [3212]">
                <v:textbox>
                  <w:txbxContent>
                    <w:p w14:paraId="60806348" w14:textId="21229DAB" w:rsidR="009E2CDD" w:rsidRPr="009E2CDD" w:rsidRDefault="009E2CDD">
                      <w:pPr>
                        <w:rPr>
                          <w:lang w:val="en-US"/>
                        </w:rPr>
                      </w:pPr>
                      <w:r>
                        <w:rPr>
                          <w:lang w:val="en-US"/>
                        </w:rPr>
                        <w:t>3.0</w:t>
                      </w:r>
                    </w:p>
                  </w:txbxContent>
                </v:textbox>
                <w10:wrap type="square"/>
              </v:shape>
            </w:pict>
          </mc:Fallback>
        </mc:AlternateContent>
      </w:r>
      <w:r w:rsidR="00D95D59">
        <w:rPr>
          <w:noProof/>
        </w:rPr>
        <mc:AlternateContent>
          <mc:Choice Requires="wps">
            <w:drawing>
              <wp:anchor distT="0" distB="0" distL="114300" distR="114300" simplePos="0" relativeHeight="251850752" behindDoc="0" locked="0" layoutInCell="1" allowOverlap="1" wp14:anchorId="0D5FA5C5" wp14:editId="576FB47C">
                <wp:simplePos x="0" y="0"/>
                <wp:positionH relativeFrom="column">
                  <wp:posOffset>1946030</wp:posOffset>
                </wp:positionH>
                <wp:positionV relativeFrom="paragraph">
                  <wp:posOffset>106826</wp:posOffset>
                </wp:positionV>
                <wp:extent cx="633713" cy="391912"/>
                <wp:effectExtent l="177800" t="69850" r="135255" b="78105"/>
                <wp:wrapNone/>
                <wp:docPr id="1187276928" name="Text Box 75"/>
                <wp:cNvGraphicFramePr/>
                <a:graphic xmlns:a="http://schemas.openxmlformats.org/drawingml/2006/main">
                  <a:graphicData uri="http://schemas.microsoft.com/office/word/2010/wordprocessingShape">
                    <wps:wsp>
                      <wps:cNvSpPr txBox="1"/>
                      <wps:spPr>
                        <a:xfrm rot="2949685">
                          <a:off x="0" y="0"/>
                          <a:ext cx="633713" cy="391912"/>
                        </a:xfrm>
                        <a:prstGeom prst="rect">
                          <a:avLst/>
                        </a:prstGeom>
                        <a:solidFill>
                          <a:schemeClr val="lt1"/>
                        </a:solidFill>
                        <a:ln w="6350">
                          <a:solidFill>
                            <a:schemeClr val="bg1"/>
                          </a:solidFill>
                        </a:ln>
                      </wps:spPr>
                      <wps:txbx>
                        <w:txbxContent>
                          <w:p w14:paraId="44BC95C2" w14:textId="77777777" w:rsidR="00D95D59" w:rsidRPr="006B623B" w:rsidRDefault="00D95D59" w:rsidP="00D95D59">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FA5C5" id="_x0000_s1116" type="#_x0000_t202" style="position:absolute;left:0;text-align:left;margin-left:153.25pt;margin-top:8.4pt;width:49.9pt;height:30.85pt;rotation:3221843fd;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ymqPQIAAJEEAAAOAAAAZHJzL2Uyb0RvYy54bWysVE1v2zAMvQ/YfxB0Xxznq4kRp8hSZBgQ&#10;tAXSomdFlmIDsqhJSuzs149SPtv1NOwiUCT9RD4+enrf1orshXUV6JymnS4lQnMoKr3N6evL8tuY&#10;EueZLpgCLXJ6EI7ez75+mTYmEz0oQRXCEgTRLmtMTkvvTZYkjpeiZq4DRmgMSrA183i126SwrEH0&#10;WiW9bneUNGALY4EL59D7cAzSWcSXUnD/JKUTnqicYm0+njaem3AmsynLtpaZsuKnMtg/VFGzSuOj&#10;F6gH5hnZ2eovqLriFhxI3+FQJyBlxUXsAbtJux+6WZfMiNgLkuPMhSb3/2D5435tni3x7XdocYCB&#10;kMa4zKEz9NNKWxMLyFtvMpiMxsPYJdZNMBsJPVxIFK0nHJ2jfv8u7VPCMdSfpJO0FzCTI1SANNb5&#10;HwJqEoycWpxRBGX7lfPH1HNKSHegqmJZKRUvQRdioSzZM5yo8rFgBH+XpTRpQiHDbgR+F4vKuiJs&#10;tp8gIJ7SWPOViGD5dtOSqsjpOMomuDZQHJC8yA+S4QxfVtjUijn/zCwKCZ24HP4JD6kAi4KTRUkJ&#10;9vdn/pCP88UoJQ0KM6fu145ZQYn6qXHyk3QwCEqOl8HwrocXexvZ3Eb0rl4AMpXG6qIZ8r06m9JC&#10;/YY7NA+vYohpjm/n1J/NhT+uC+4gF/N5TELtGuZXem14gD5P9aV9Y9ac5upREI9wljDLPoz3mBu+&#10;1DDfeZBVnP2V1RP/qPuontOOhsW6vces659k9gcAAP//AwBQSwMEFAAGAAgAAAAhACaVu7bfAAAA&#10;CQEAAA8AAABkcnMvZG93bnJldi54bWxMj8FOwzAMhu9IvENkJG5bSqdtXak7DSQ04MYYGsesMW1F&#10;4pQm68rbE05ws+VPv7+/WI/WiIF63zpGuJkmIIgrp1uuEfavD5MMhA+KtTKOCeGbPKzLy4tC5dqd&#10;+YWGXahFDGGfK4QmhC6X0lcNWeWnriOOtw/XWxXi2tdS9+ocw62RaZIspFUtxw+N6ui+oepzd7II&#10;d5tnPozZ4/Bu3lh97YdtHZ62iNdX4+YWRKAx/MHwqx/VoYxOR3di7YVBmKXzeUQRJmkKIgKzbBmH&#10;I8JquQBZFvJ/g/IHAAD//wMAUEsBAi0AFAAGAAgAAAAhALaDOJL+AAAA4QEAABMAAAAAAAAAAAAA&#10;AAAAAAAAAFtDb250ZW50X1R5cGVzXS54bWxQSwECLQAUAAYACAAAACEAOP0h/9YAAACUAQAACwAA&#10;AAAAAAAAAAAAAAAvAQAAX3JlbHMvLnJlbHNQSwECLQAUAAYACAAAACEA5B8pqj0CAACRBAAADgAA&#10;AAAAAAAAAAAAAAAuAgAAZHJzL2Uyb0RvYy54bWxQSwECLQAUAAYACAAAACEAJpW7tt8AAAAJAQAA&#10;DwAAAAAAAAAAAAAAAACXBAAAZHJzL2Rvd25yZXYueG1sUEsFBgAAAAAEAAQA8wAAAKMFAAAAAA==&#10;" fillcolor="white [3201]" strokecolor="white [3212]" strokeweight=".5pt">
                <v:textbox>
                  <w:txbxContent>
                    <w:p w14:paraId="44BC95C2" w14:textId="77777777" w:rsidR="00D95D59" w:rsidRPr="006B623B" w:rsidRDefault="00D95D59" w:rsidP="00D95D59">
                      <w:pPr>
                        <w:rPr>
                          <w:lang w:val="en-US"/>
                        </w:rPr>
                      </w:pPr>
                      <w:r>
                        <w:rPr>
                          <w:lang w:val="en-US"/>
                        </w:rPr>
                        <w:t>request</w:t>
                      </w:r>
                    </w:p>
                  </w:txbxContent>
                </v:textbox>
              </v:shape>
            </w:pict>
          </mc:Fallback>
        </mc:AlternateContent>
      </w:r>
      <w:r w:rsidR="00811126">
        <w:rPr>
          <w:noProof/>
        </w:rPr>
        <mc:AlternateContent>
          <mc:Choice Requires="wps">
            <w:drawing>
              <wp:anchor distT="0" distB="0" distL="114300" distR="114300" simplePos="0" relativeHeight="251834368" behindDoc="0" locked="0" layoutInCell="1" allowOverlap="1" wp14:anchorId="48323914" wp14:editId="7E972454">
                <wp:simplePos x="0" y="0"/>
                <wp:positionH relativeFrom="column">
                  <wp:posOffset>3867150</wp:posOffset>
                </wp:positionH>
                <wp:positionV relativeFrom="paragraph">
                  <wp:posOffset>234950</wp:posOffset>
                </wp:positionV>
                <wp:extent cx="1123950" cy="202910"/>
                <wp:effectExtent l="38100" t="0" r="19050" b="26035"/>
                <wp:wrapNone/>
                <wp:docPr id="1029300661" name="Freeform: Shape 29"/>
                <wp:cNvGraphicFramePr/>
                <a:graphic xmlns:a="http://schemas.openxmlformats.org/drawingml/2006/main">
                  <a:graphicData uri="http://schemas.microsoft.com/office/word/2010/wordprocessingShape">
                    <wps:wsp>
                      <wps:cNvSpPr/>
                      <wps:spPr>
                        <a:xfrm>
                          <a:off x="0" y="0"/>
                          <a:ext cx="1123950" cy="202910"/>
                        </a:xfrm>
                        <a:custGeom>
                          <a:avLst/>
                          <a:gdLst>
                            <a:gd name="connsiteX0" fmla="*/ 1123950 w 1123950"/>
                            <a:gd name="connsiteY0" fmla="*/ 0 h 202910"/>
                            <a:gd name="connsiteX1" fmla="*/ 485775 w 1123950"/>
                            <a:gd name="connsiteY1" fmla="*/ 200025 h 202910"/>
                            <a:gd name="connsiteX2" fmla="*/ 0 w 1123950"/>
                            <a:gd name="connsiteY2" fmla="*/ 123825 h 202910"/>
                            <a:gd name="connsiteX3" fmla="*/ 0 w 1123950"/>
                            <a:gd name="connsiteY3" fmla="*/ 123825 h 202910"/>
                          </a:gdLst>
                          <a:ahLst/>
                          <a:cxnLst>
                            <a:cxn ang="0">
                              <a:pos x="connsiteX0" y="connsiteY0"/>
                            </a:cxn>
                            <a:cxn ang="0">
                              <a:pos x="connsiteX1" y="connsiteY1"/>
                            </a:cxn>
                            <a:cxn ang="0">
                              <a:pos x="connsiteX2" y="connsiteY2"/>
                            </a:cxn>
                            <a:cxn ang="0">
                              <a:pos x="connsiteX3" y="connsiteY3"/>
                            </a:cxn>
                          </a:cxnLst>
                          <a:rect l="l" t="t" r="r" b="b"/>
                          <a:pathLst>
                            <a:path w="1123950" h="202910">
                              <a:moveTo>
                                <a:pt x="1123950" y="0"/>
                              </a:moveTo>
                              <a:cubicBezTo>
                                <a:pt x="898525" y="89694"/>
                                <a:pt x="673100" y="179388"/>
                                <a:pt x="485775" y="200025"/>
                              </a:cubicBezTo>
                              <a:cubicBezTo>
                                <a:pt x="298450" y="220662"/>
                                <a:pt x="0" y="123825"/>
                                <a:pt x="0" y="123825"/>
                              </a:cubicBezTo>
                              <a:lnTo>
                                <a:pt x="0" y="123825"/>
                              </a:ln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E9FF2A" id="Freeform: Shape 29" o:spid="_x0000_s1026" style="position:absolute;margin-left:304.5pt;margin-top:18.5pt;width:88.5pt;height:16pt;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1123950,20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URSsQMAAIMJAAAOAAAAZHJzL2Uyb0RvYy54bWysVllv3DYQfi+Q/0DoMUCtYy/twuvAceqi&#10;gJEYtYskj1yKsgRQpEpyr/z6fqSOpZ0FXBd92R1q7m+GM7z8cGgE2XFtaiXXUXqRRIRLpopaPq2j&#10;vx5vf80jYiyVBRVK8nV05Cb6cPXul8t9u+KZqpQouCYwIs1q366jytp2FceGVbyh5kK1XIJZKt1Q&#10;i6N+igtN97DeiDhLknm8V7potWLcGHz91DGjK2+/LDmzX8rScEvEOkJs1v9q/7txv/HVJV09adpW&#10;NevDoP8hiobWEk5HU5+opWSr659MNTXTyqjSXjDVxKosa8Z9DsgmTV5k81DRlvtcAI5pR5jM/2eW&#10;fd49tPcaMOxbszIgXRaHUjfuH/GRgwfrOILFD5YwfEzTbLKcAVMGXpZky9SjGZ+02dbY37nyluju&#10;ztgO7AKUh6ogkjboCaakNLXl32CsbATwfx+T3jzZD1RfqpdK30OlhFTkFAqq8VL6Wxq4mOazxWL2&#10;uodQBz2XZLNX3WSBm+R1D6E4YM3/hYfJ2zyE4mc8oGpPQ11oNZSKHWRfK1CEuiud+C5vlXF9ERYO&#10;TTAcURJUGiah5Qr9ijLgDZXTNykDuVA5e5MyQAmVJ6FyF36fvsYccRNE+AliI4IJoiOCCbJxOnTV&#10;UutQG0iyD+5HNV4Px27Ujj8qL2gdhuM1QiQDbicZtt3U7CP/EWrky3yWzXzo+XK+nPYReGvzxSRN&#10;cCNgLF0sJ3keMrt+98yujYd8nzk55zJb5lN31WE2y5L53MOMrL3P3p1v29Ddy+8O0WeehAzTOiPe&#10;CUDPwes7asTZGzuNF6luayF8KYTvOUtr8ZssiD22mDBW1+hewfuEnUh8mneeskfBXVWE/JOXpC5Q&#10;msz3ul9F/EZosqNoAcoYlzbtWBUtePc5nWEw9OZHDR+yN+gsl4hwtN0bcGvuZ9vd7enlnSr3m2xU&#10;7i7h6OZ5YJ3yqOE9K2lH5aaWSp/LTCCr3nMnP4DUQeNQ2qjieK+JVt0eNS27rbWxd9TYe6oxuFFE&#10;PAbsF/yUQuEWoNs9FZFK6R/nvjt57DNwI7LHIl5H5u8t1Twi4g+JTbdMp1OYtf4wnS0yHHTI2YQc&#10;uW1uFMqEoYLoPOnkrRjIUqvmK94M184rWFQy+MbwsrjQ3eHG4gwWXh2MX197GtsavXcnH1rmjDtU&#10;W2T+ePhKdUsciS7DavyshqVNV8POcw08yjpNqa63VpW1W4i+Dztc+wM2vW+c/lXinhLh2Uud3k5X&#10;/wAAAP//AwBQSwMEFAAGAAgAAAAhAAqdRfTfAAAACQEAAA8AAABkcnMvZG93bnJldi54bWxMj8FO&#10;wzAQRO9I/IO1SFwQdQhSEkKcCiFAHIoqWj7AjZc4YK+j2G0DX89ygtPu6o1mZ5rl7J044BSHQAqu&#10;FhkIpC6YgXoFb9vHywpETJqMdoFQwRdGWLanJ42uTTjSKx42qRdsQrHWCmxKYy1l7Cx6HRdhRGL2&#10;HiavE59TL82kj2zuncyzrJBeD8QfrB7x3mL3udl7BeVF9ZI9r+3D1uSr4Slff7iV+Vbq/Gy+uwWR&#10;cE5/YviNz9Gh5Uy7sCcThVNQZDfcJSm4LnmyoKwKXnZMGMi2kf8btD8AAAD//wMAUEsBAi0AFAAG&#10;AAgAAAAhALaDOJL+AAAA4QEAABMAAAAAAAAAAAAAAAAAAAAAAFtDb250ZW50X1R5cGVzXS54bWxQ&#10;SwECLQAUAAYACAAAACEAOP0h/9YAAACUAQAACwAAAAAAAAAAAAAAAAAvAQAAX3JlbHMvLnJlbHNQ&#10;SwECLQAUAAYACAAAACEAzhFEUrEDAACDCQAADgAAAAAAAAAAAAAAAAAuAgAAZHJzL2Uyb0RvYy54&#10;bWxQSwECLQAUAAYACAAAACEACp1F9N8AAAAJAQAADwAAAAAAAAAAAAAAAAALBgAAZHJzL2Rvd25y&#10;ZXYueG1sUEsFBgAAAAAEAAQA8wAAABcHAAAAAA==&#10;" path="m1123950,c898525,89694,673100,179388,485775,200025,298450,220662,,123825,,123825r,e" filled="f" strokecolor="#09101d [484]" strokeweight="1pt">
                <v:stroke endarrow="block" joinstyle="miter"/>
                <v:path arrowok="t" o:connecttype="custom" o:connectlocs="1123950,0;485775,200025;0,123825;0,123825" o:connectangles="0,0,0,0"/>
              </v:shape>
            </w:pict>
          </mc:Fallback>
        </mc:AlternateContent>
      </w:r>
    </w:p>
    <w:p w14:paraId="0E98C49B" w14:textId="74F4F4E5" w:rsidR="00080B2B" w:rsidRDefault="009E2CDD" w:rsidP="00887E97">
      <w:pPr>
        <w:spacing w:line="360" w:lineRule="auto"/>
        <w:jc w:val="both"/>
      </w:pPr>
      <w:r>
        <w:rPr>
          <w:noProof/>
        </w:rPr>
        <mc:AlternateContent>
          <mc:Choice Requires="wps">
            <w:drawing>
              <wp:anchor distT="0" distB="0" distL="114300" distR="114300" simplePos="0" relativeHeight="251884544" behindDoc="0" locked="0" layoutInCell="1" allowOverlap="1" wp14:anchorId="0830D895" wp14:editId="3718147A">
                <wp:simplePos x="0" y="0"/>
                <wp:positionH relativeFrom="column">
                  <wp:posOffset>3851572</wp:posOffset>
                </wp:positionH>
                <wp:positionV relativeFrom="paragraph">
                  <wp:posOffset>44808</wp:posOffset>
                </wp:positionV>
                <wp:extent cx="1522345" cy="370051"/>
                <wp:effectExtent l="38100" t="114300" r="40005" b="125730"/>
                <wp:wrapNone/>
                <wp:docPr id="253053691" name="Text Box 74"/>
                <wp:cNvGraphicFramePr/>
                <a:graphic xmlns:a="http://schemas.openxmlformats.org/drawingml/2006/main">
                  <a:graphicData uri="http://schemas.microsoft.com/office/word/2010/wordprocessingShape">
                    <wps:wsp>
                      <wps:cNvSpPr txBox="1"/>
                      <wps:spPr>
                        <a:xfrm rot="21129491">
                          <a:off x="0" y="0"/>
                          <a:ext cx="1522345" cy="370051"/>
                        </a:xfrm>
                        <a:prstGeom prst="rect">
                          <a:avLst/>
                        </a:prstGeom>
                        <a:solidFill>
                          <a:schemeClr val="lt1"/>
                        </a:solidFill>
                        <a:ln w="6350">
                          <a:solidFill>
                            <a:schemeClr val="bg1"/>
                          </a:solidFill>
                        </a:ln>
                      </wps:spPr>
                      <wps:txbx>
                        <w:txbxContent>
                          <w:p w14:paraId="314DD87F" w14:textId="2FDFF361" w:rsidR="009E2CDD" w:rsidRPr="006B623B" w:rsidRDefault="009E2CDD" w:rsidP="009E2CDD">
                            <w:pPr>
                              <w:spacing w:line="240" w:lineRule="auto"/>
                              <w:rPr>
                                <w:lang w:val="en-US"/>
                              </w:rPr>
                            </w:pPr>
                            <w:proofErr w:type="spellStart"/>
                            <w:r>
                              <w:rPr>
                                <w:lang w:val="en-US"/>
                              </w:rPr>
                              <w:t>Mailsend</w:t>
                            </w:r>
                            <w:proofErr w:type="spellEnd"/>
                            <w:r>
                              <w:rPr>
                                <w:lang w:val="en-US"/>
                              </w:rPr>
                              <w:t>-success/fail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D895" id="_x0000_s1117" type="#_x0000_t202" style="position:absolute;left:0;text-align:left;margin-left:303.25pt;margin-top:3.55pt;width:119.85pt;height:29.15pt;rotation:-513921fd;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T5PQAIAAJMEAAAOAAAAZHJzL2Uyb0RvYy54bWysVN9v2jAQfp+0/8Hy+8gPoC0RoWJUTJNQ&#10;W4lWfTaOQyI5Ps82JOyv39kQoF2fpr1Yd77L57vvvsv0vmsk2Qtja1A5TQYxJUJxKGq1zenry/Lb&#10;HSXWMVUwCUrk9CAsvZ99/TJtdSZSqEAWwhAEUTZrdU4r53QWRZZXomF2AFooDJZgGubQNduoMKxF&#10;9EZGaRzfRC2YQhvgwlq8fTgG6Szgl6Xg7qksrXBE5hRrc+E04dz4M5pNWbY1TFc1P5XB/qGKhtUK&#10;Hz1DPTDHyM7Uf0E1NTdgoXQDDk0EZVlzEXrAbpL4QzfrimkRekFyrD7TZP8fLH/cr/WzIa77Dh0O&#10;0BPSaptZvPT9dKVpiAHkLU2SdDKaJKFNLJxgOjJ6OLMoOke4xxin6XA0poRjbHgbx+OAGh3BPKg2&#10;1v0Q0BBv5NTglAIq26+swwIwtU/x6RZkXSxrKYPjlSEW0pA9w5lK14O/y5KKtDm9GY7jAPwuFrR1&#10;QdhsP0HACqTCQi5UeMt1m47URU7vzjxtoDggfYEhZMNqvqyxqRWz7pkZlBJe4nq4JzxKCVgUnCxK&#10;KjC/P7v3+ThhjFLSojRzan/tmBGUyJ8KZz9JRiOv5eCMxrcpOuY6srmOqF2zAGQqCdUF0+c72Zul&#10;geYNt2juX8UQUxzfzqnrzYU7LgxuIRfzeUhC9WrmVmqtuYfup/rSvTGjT3N1qIhH6EXMsg/jPeb6&#10;LxXMdw7KOszeE31k9cQ/Kj9I4rSlfrWu/ZB1+ZfM/gAAAP//AwBQSwMEFAAGAAgAAAAhADASnF7d&#10;AAAACAEAAA8AAABkcnMvZG93bnJldi54bWxMj8tOwzAQRfdI/IM1ldhRp1UTohCnQgh2ZEHbDTsn&#10;HpKo8TiKnQd8PcMKlqNzde+Z/LjaXsw4+s6Rgt02AoFUO9NRo+Byfr1PQfigyejeESr4Qg/H4vYm&#10;15lxC73jfAqN4BLymVbQhjBkUvq6Rav91g1IzD7daHXgc2ykGfXC5baX+yhKpNUd8UKrB3xusb6e&#10;JqtA2vPbROX3UvlQxvNL+pHMZazU3WZ9egQRcA1/YfjVZ3Uo2KlyExkvegVJlMQcVfCwA8E8PSR7&#10;EBWD+ACyyOX/B4ofAAAA//8DAFBLAQItABQABgAIAAAAIQC2gziS/gAAAOEBAAATAAAAAAAAAAAA&#10;AAAAAAAAAABbQ29udGVudF9UeXBlc10ueG1sUEsBAi0AFAAGAAgAAAAhADj9If/WAAAAlAEAAAsA&#10;AAAAAAAAAAAAAAAALwEAAF9yZWxzLy5yZWxzUEsBAi0AFAAGAAgAAAAhAMGpPk9AAgAAkwQAAA4A&#10;AAAAAAAAAAAAAAAALgIAAGRycy9lMm9Eb2MueG1sUEsBAi0AFAAGAAgAAAAhADASnF7dAAAACAEA&#10;AA8AAAAAAAAAAAAAAAAAmgQAAGRycy9kb3ducmV2LnhtbFBLBQYAAAAABAAEAPMAAACkBQAAAAA=&#10;" fillcolor="white [3201]" strokecolor="white [3212]" strokeweight=".5pt">
                <v:textbox>
                  <w:txbxContent>
                    <w:p w14:paraId="314DD87F" w14:textId="2FDFF361" w:rsidR="009E2CDD" w:rsidRPr="006B623B" w:rsidRDefault="009E2CDD" w:rsidP="009E2CDD">
                      <w:pPr>
                        <w:spacing w:line="240" w:lineRule="auto"/>
                        <w:rPr>
                          <w:lang w:val="en-US"/>
                        </w:rPr>
                      </w:pPr>
                      <w:proofErr w:type="spellStart"/>
                      <w:r>
                        <w:rPr>
                          <w:lang w:val="en-US"/>
                        </w:rPr>
                        <w:t>Mailsend</w:t>
                      </w:r>
                      <w:proofErr w:type="spellEnd"/>
                      <w:r>
                        <w:rPr>
                          <w:lang w:val="en-US"/>
                        </w:rPr>
                        <w:t>-success/fail</w:t>
                      </w:r>
                    </w:p>
                  </w:txbxContent>
                </v:textbox>
              </v:shape>
            </w:pict>
          </mc:Fallback>
        </mc:AlternateContent>
      </w:r>
    </w:p>
    <w:p w14:paraId="4978D1C2" w14:textId="26040451" w:rsidR="00080B2B" w:rsidRDefault="009E2CDD" w:rsidP="00887E97">
      <w:pPr>
        <w:spacing w:line="360" w:lineRule="auto"/>
        <w:jc w:val="both"/>
      </w:pPr>
      <w:r>
        <w:rPr>
          <w:noProof/>
        </w:rPr>
        <mc:AlternateContent>
          <mc:Choice Requires="wps">
            <w:drawing>
              <wp:anchor distT="0" distB="0" distL="114300" distR="114300" simplePos="0" relativeHeight="251886592" behindDoc="0" locked="0" layoutInCell="1" allowOverlap="1" wp14:anchorId="2AB142F2" wp14:editId="721F4E8A">
                <wp:simplePos x="0" y="0"/>
                <wp:positionH relativeFrom="column">
                  <wp:posOffset>3918487</wp:posOffset>
                </wp:positionH>
                <wp:positionV relativeFrom="paragraph">
                  <wp:posOffset>230701</wp:posOffset>
                </wp:positionV>
                <wp:extent cx="913098" cy="320330"/>
                <wp:effectExtent l="38100" t="76200" r="40005" b="80010"/>
                <wp:wrapNone/>
                <wp:docPr id="2034886611" name="Text Box 74"/>
                <wp:cNvGraphicFramePr/>
                <a:graphic xmlns:a="http://schemas.openxmlformats.org/drawingml/2006/main">
                  <a:graphicData uri="http://schemas.microsoft.com/office/word/2010/wordprocessingShape">
                    <wps:wsp>
                      <wps:cNvSpPr txBox="1"/>
                      <wps:spPr>
                        <a:xfrm rot="21146410">
                          <a:off x="0" y="0"/>
                          <a:ext cx="913098" cy="320330"/>
                        </a:xfrm>
                        <a:prstGeom prst="rect">
                          <a:avLst/>
                        </a:prstGeom>
                        <a:solidFill>
                          <a:schemeClr val="lt1"/>
                        </a:solidFill>
                        <a:ln w="6350">
                          <a:solidFill>
                            <a:schemeClr val="bg1"/>
                          </a:solidFill>
                        </a:ln>
                      </wps:spPr>
                      <wps:txbx>
                        <w:txbxContent>
                          <w:p w14:paraId="6A5464C5" w14:textId="5F38C8D0" w:rsidR="009E2CDD" w:rsidRPr="006B623B" w:rsidRDefault="009E2CDD" w:rsidP="009E2CDD">
                            <w:pPr>
                              <w:rPr>
                                <w:lang w:val="en-US"/>
                              </w:rPr>
                            </w:pPr>
                            <w:r>
                              <w:rPr>
                                <w:lang w:val="en-US"/>
                              </w:rPr>
                              <w:t>Gold/silver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42F2" id="_x0000_s1118" type="#_x0000_t202" style="position:absolute;left:0;text-align:left;margin-left:308.55pt;margin-top:18.15pt;width:71.9pt;height:25.2pt;rotation:-495441fd;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eESQgIAAJIEAAAOAAAAZHJzL2Uyb0RvYy54bWysVE1v2zAMvQ/YfxB0X/yRNGuMOEWWIsOA&#10;oC2QDj0rshwbkEVNUmJnv36UHDdp19Owi0CRz0/kI+n5XddIchTG1qBymoxiSoTiUNRqn9Ofz+sv&#10;t5RYx1TBJCiR05Ow9G7x+dO81ZlIoQJZCEOQRNms1TmtnNNZFFleiYbZEWihMFiCaZjDq9lHhWEt&#10;sjcySuN4GrVgCm2AC2vRe98H6SLwl6Xg7rEsrXBE5hRzc+E04dz5M1rMWbY3TFc1P6fB/iGLhtUK&#10;H32lumeOkYOp/6Jqam7AQulGHJoIyrLmItSA1STxu2q2FdMi1ILiWP0qk/1/tPzhuNVPhrjuG3TY&#10;QC9Iq21m0enr6UrTEAOoW5okk+kkiUOZmDhBOCp6elVRdI5wdM6ScTzDtnMMjdN4PA4qRz2X59TG&#10;uu8CGuKNnBpsUiBlx411+D5CB4iHW5B1sa6lDBc/GGIlDTkybKl0IWP84g1KKtLmdDq+6bN9Ewuj&#10;dWHY7T9gQD6pMJGLEt5y3a4jdZHT23SQaQfFCdULAqEYVvN1jUVtmHVPzOAkoRO3wz3iUUrApOBs&#10;UVKB+f2R3+OxwRilpMXJzKn9dWBGUCJ/KGz9LJlM/CiHy+Tma4oXcx3ZXUfUoVkBKpWE7ILp8U4O&#10;ZmmgecElWvpXMcQUx7dz6gZz5fp9wSXkYrkMIBxezdxGbTX31ENXn7sXZvS5rw4H4gGGGWbZu/b2&#10;WP+lguXBQVmH3nuhe1XP+uPgh5E4L6nfrOt7QF1+JYs/AAAA//8DAFBLAwQUAAYACAAAACEADpap&#10;f94AAAAJAQAADwAAAGRycy9kb3ducmV2LnhtbEyPQU7DMBBF90jcwRokdtQJlZw2ZFJVoEpFrEh7&#10;ADc2SYQ9jmynCZwes4Ll6D/9/6baLdawq/ZhcISQrzJgmlqnBuoQzqfDwwZYiJKUNI40wpcOsKtv&#10;bypZKjfTu742sWOphEIpEfoYx5Lz0PbayrByo6aUfThvZUyn77jyck7l1vDHLBPcyoHSQi9H/dzr&#10;9rOZLMJ8/D677fF1ahu3F348FC+LeUO8v1v2T8CiXuIfDL/6SR3q5HRxE6nADILIizyhCGuxBpaA&#10;QmRbYBeEjSiA1xX//0H9AwAA//8DAFBLAQItABQABgAIAAAAIQC2gziS/gAAAOEBAAATAAAAAAAA&#10;AAAAAAAAAAAAAABbQ29udGVudF9UeXBlc10ueG1sUEsBAi0AFAAGAAgAAAAhADj9If/WAAAAlAEA&#10;AAsAAAAAAAAAAAAAAAAALwEAAF9yZWxzLy5yZWxzUEsBAi0AFAAGAAgAAAAhADph4RJCAgAAkgQA&#10;AA4AAAAAAAAAAAAAAAAALgIAAGRycy9lMm9Eb2MueG1sUEsBAi0AFAAGAAgAAAAhAA6WqX/eAAAA&#10;CQEAAA8AAAAAAAAAAAAAAAAAnAQAAGRycy9kb3ducmV2LnhtbFBLBQYAAAAABAAEAPMAAACnBQAA&#10;AAA=&#10;" fillcolor="white [3201]" strokecolor="white [3212]" strokeweight=".5pt">
                <v:textbox>
                  <w:txbxContent>
                    <w:p w14:paraId="6A5464C5" w14:textId="5F38C8D0" w:rsidR="009E2CDD" w:rsidRPr="006B623B" w:rsidRDefault="009E2CDD" w:rsidP="009E2CDD">
                      <w:pPr>
                        <w:rPr>
                          <w:lang w:val="en-US"/>
                        </w:rPr>
                      </w:pPr>
                      <w:r>
                        <w:rPr>
                          <w:lang w:val="en-US"/>
                        </w:rPr>
                        <w:t>Gold/silver</w:t>
                      </w:r>
                    </w:p>
                  </w:txbxContent>
                </v:textbox>
              </v:shape>
            </w:pict>
          </mc:Fallback>
        </mc:AlternateContent>
      </w:r>
      <w:r w:rsidR="00D95D59">
        <w:rPr>
          <w:noProof/>
        </w:rPr>
        <mc:AlternateContent>
          <mc:Choice Requires="wps">
            <w:drawing>
              <wp:anchor distT="0" distB="0" distL="114300" distR="114300" simplePos="0" relativeHeight="251860992" behindDoc="0" locked="0" layoutInCell="1" allowOverlap="1" wp14:anchorId="141294C1" wp14:editId="6D376462">
                <wp:simplePos x="0" y="0"/>
                <wp:positionH relativeFrom="column">
                  <wp:posOffset>1060033</wp:posOffset>
                </wp:positionH>
                <wp:positionV relativeFrom="paragraph">
                  <wp:posOffset>162022</wp:posOffset>
                </wp:positionV>
                <wp:extent cx="726440" cy="320330"/>
                <wp:effectExtent l="38100" t="209550" r="0" b="194310"/>
                <wp:wrapNone/>
                <wp:docPr id="952491462" name="Text Box 74"/>
                <wp:cNvGraphicFramePr/>
                <a:graphic xmlns:a="http://schemas.openxmlformats.org/drawingml/2006/main">
                  <a:graphicData uri="http://schemas.microsoft.com/office/word/2010/wordprocessingShape">
                    <wps:wsp>
                      <wps:cNvSpPr txBox="1"/>
                      <wps:spPr>
                        <a:xfrm rot="2164510">
                          <a:off x="0" y="0"/>
                          <a:ext cx="726440" cy="320330"/>
                        </a:xfrm>
                        <a:prstGeom prst="rect">
                          <a:avLst/>
                        </a:prstGeom>
                        <a:solidFill>
                          <a:schemeClr val="lt1"/>
                        </a:solidFill>
                        <a:ln w="6350">
                          <a:solidFill>
                            <a:schemeClr val="bg1"/>
                          </a:solidFill>
                        </a:ln>
                      </wps:spPr>
                      <wps:txbx>
                        <w:txbxContent>
                          <w:p w14:paraId="330CB74E" w14:textId="77777777" w:rsidR="00D95D59" w:rsidRPr="006B623B" w:rsidRDefault="00D95D59" w:rsidP="00D95D59">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294C1" id="_x0000_s1119" type="#_x0000_t202" style="position:absolute;left:0;text-align:left;margin-left:83.45pt;margin-top:12.75pt;width:57.2pt;height:25.2pt;rotation:2364222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AwFQAIAAJEEAAAOAAAAZHJzL2Uyb0RvYy54bWysVE1v2zAMvQ/YfxB0X/yRj3ZGnCJLkWFA&#10;0RZIh54VWY4NyKImKbGzXz9KjpO062nYRaDI5yfykfT8rmskOQhja1A5TUYxJUJxKGq1y+nPl/WX&#10;W0qsY6pgEpTI6VFYerf4/Gne6kykUIEshCFIomzW6pxWzuksiiyvRMPsCLRQGCzBNMzh1eyiwrAW&#10;2RsZpXE8i1owhTbAhbXove+DdBH4y1Jw91SWVjgic4q5uXCacG79GS3mLNsZpquan9Jg/5BFw2qF&#10;j56p7pljZG/qv6iamhuwULoRhyaCsqy5CDVgNUn8rppNxbQItaA4Vp9lsv+Plj8eNvrZENd9gw4b&#10;6AVptc0sOn09XWkaYgB1S5PZZJrEoUrMmyAaBT2eRRSdIxydN+lsMsEIx9A4jcfjIHLUU3lKbaz7&#10;LqAh3sipwR4FUnZ4sA6fR+gA8XALsi7WtZTh4udCrKQhB4YdlS4kjF+8QUlF2pzOxtM+2zexMFkX&#10;hu3uAwbkkwoTuQjhLddtO1IXOb0dDyptoTiieEEfLNlqvq6xqAdm3TMzOEjoxOVwT3iUEjApOFmU&#10;VGB+f+T3eOwvRilpcTBzan/tmRGUyB8KO/81CfK6cJlMb1J8w1xHttcRtW9WgEolIbtgeryTg1ka&#10;aF5xh5b+VQwxxfHtnLrBXLl+XXAHuVguAwhnVzP3oDaae+qhqy/dKzP61FeHA/EIwwiz7F17e6z/&#10;UsFy76CsQ++90L2qJ/1x7sNInHbUL9b1PaAuf5LFHwAAAP//AwBQSwMEFAAGAAgAAAAhAGUfvqjf&#10;AAAACQEAAA8AAABkcnMvZG93bnJldi54bWxMj0FOwzAQRfdI3MEaJDaIOg1KSEKcCip11QpBywHc&#10;eIgj4nEUu224PcMKll/z9P+bejW7QZxxCr0nBctFAgKp9aanTsHHYXNfgAhRk9GDJ1TwjQFWzfVV&#10;rSvjL/SO533sBJdQqLQCG+NYSRlai06HhR+R+PbpJ6cjx6mTZtIXLneDTJMkl073xAtWj7i22H7t&#10;T07BepsfxtekvHvZbd9wY3dFO2Kh1O3N/PwEIuIc/2D41Wd1aNjp6E9kghg453nJqII0y0AwkBbL&#10;BxBHBY9ZCbKp5f8Pmh8AAAD//wMAUEsBAi0AFAAGAAgAAAAhALaDOJL+AAAA4QEAABMAAAAAAAAA&#10;AAAAAAAAAAAAAFtDb250ZW50X1R5cGVzXS54bWxQSwECLQAUAAYACAAAACEAOP0h/9YAAACUAQAA&#10;CwAAAAAAAAAAAAAAAAAvAQAAX3JlbHMvLnJlbHNQSwECLQAUAAYACAAAACEAJzAMBUACAACRBAAA&#10;DgAAAAAAAAAAAAAAAAAuAgAAZHJzL2Uyb0RvYy54bWxQSwECLQAUAAYACAAAACEAZR++qN8AAAAJ&#10;AQAADwAAAAAAAAAAAAAAAACaBAAAZHJzL2Rvd25yZXYueG1sUEsFBgAAAAAEAAQA8wAAAKYFAAAA&#10;AA==&#10;" fillcolor="white [3201]" strokecolor="white [3212]" strokeweight=".5pt">
                <v:textbox>
                  <w:txbxContent>
                    <w:p w14:paraId="330CB74E" w14:textId="77777777" w:rsidR="00D95D59" w:rsidRPr="006B623B" w:rsidRDefault="00D95D59" w:rsidP="00D95D59">
                      <w:pPr>
                        <w:rPr>
                          <w:lang w:val="en-US"/>
                        </w:rPr>
                      </w:pPr>
                      <w:r>
                        <w:rPr>
                          <w:lang w:val="en-US"/>
                        </w:rPr>
                        <w:t>response</w:t>
                      </w:r>
                    </w:p>
                  </w:txbxContent>
                </v:textbox>
              </v:shape>
            </w:pict>
          </mc:Fallback>
        </mc:AlternateContent>
      </w:r>
      <w:r w:rsidR="00D95D59">
        <w:rPr>
          <w:noProof/>
        </w:rPr>
        <mc:AlternateContent>
          <mc:Choice Requires="wpg">
            <w:drawing>
              <wp:anchor distT="0" distB="0" distL="114300" distR="114300" simplePos="0" relativeHeight="251815936" behindDoc="0" locked="0" layoutInCell="1" allowOverlap="1" wp14:anchorId="262251A5" wp14:editId="615B7E6D">
                <wp:simplePos x="0" y="0"/>
                <wp:positionH relativeFrom="margin">
                  <wp:posOffset>5198533</wp:posOffset>
                </wp:positionH>
                <wp:positionV relativeFrom="paragraph">
                  <wp:posOffset>350520</wp:posOffset>
                </wp:positionV>
                <wp:extent cx="1254808" cy="600018"/>
                <wp:effectExtent l="0" t="0" r="21590" b="10160"/>
                <wp:wrapNone/>
                <wp:docPr id="730082324" name="Group 64"/>
                <wp:cNvGraphicFramePr/>
                <a:graphic xmlns:a="http://schemas.openxmlformats.org/drawingml/2006/main">
                  <a:graphicData uri="http://schemas.microsoft.com/office/word/2010/wordprocessingGroup">
                    <wpg:wgp>
                      <wpg:cNvGrpSpPr/>
                      <wpg:grpSpPr>
                        <a:xfrm>
                          <a:off x="0" y="0"/>
                          <a:ext cx="1254808" cy="600018"/>
                          <a:chOff x="0" y="84"/>
                          <a:chExt cx="1254808" cy="891693"/>
                        </a:xfrm>
                      </wpg:grpSpPr>
                      <wps:wsp>
                        <wps:cNvPr id="722279813" name="Flowchart: Predefined Process 63"/>
                        <wps:cNvSpPr/>
                        <wps:spPr>
                          <a:xfrm>
                            <a:off x="0" y="26327"/>
                            <a:ext cx="1057910" cy="780603"/>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0C04A8" w14:textId="17343917" w:rsidR="00015DBE" w:rsidRPr="00D92AA0" w:rsidRDefault="00015DBE" w:rsidP="00015DBE">
                              <w:pPr>
                                <w:jc w:val="center"/>
                                <w:rPr>
                                  <w:lang w:val="en-US"/>
                                </w:rPr>
                              </w:pPr>
                              <w:proofErr w:type="spellStart"/>
                              <w:r>
                                <w:rPr>
                                  <w:lang w:val="en-US"/>
                                </w:rPr>
                                <w:t>tbl_</w:t>
                              </w:r>
                              <w:r w:rsidR="00D95D59">
                                <w:rPr>
                                  <w:lang w:val="en-US"/>
                                </w:rPr>
                                <w:t>gold</w:t>
                              </w:r>
                              <w:r>
                                <w:rPr>
                                  <w:lang w:val="en-US"/>
                                </w:rPr>
                                <w:t>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175861"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1A1B897C" w14:textId="77777777" w:rsidR="00015DBE" w:rsidRDefault="00015DBE" w:rsidP="00015DB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62251A5" id="_x0000_s1120" style="position:absolute;left:0;text-align:left;margin-left:409.35pt;margin-top:27.6pt;width:98.8pt;height:47.25pt;z-index:251815936;mso-position-horizontal-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lQ/0QMAALYJAAAOAAAAZHJzL2Uyb0RvYy54bWy8Vttu4zYQfS/QfyD43lhSrIuFKAs3uw4K&#10;pLtBk2KfaYq6YCmSJelI6dd3SF0ce1203Rb1g8zbDGfOnDnSzbuh4+iFadNKUeDwKsCICSrLVtQF&#10;/vV590OGkbFElIRLwQr8ygx+d/v9dze9ylkkG8lLphE4ESbvVYEba1W+WhnasI6YK6mYgM1K6o5Y&#10;mOp6VWrSg/eOr6IgSFa91KXSkjJjYPX9uIlvvf+qYtR+qirDLOIFhtisf2r/3Lvn6vaG5LUmqmnp&#10;FAb5hig60gq4dHH1nliCDrr9ylXXUi2NrOwVld1KVlVLmc8BsgmDs2zutTwon0ud97VaYAJoz3D6&#10;Zrf048u9Vk/qUQMSvaoBCz9zuQyV7tw/RIkGD9nrAhkbLKKwGEbxOgugyBT2kiAIwmzElDYA/NEs&#10;W8/LHy5ZZpsw2Vy7I6v53tVJNL0CfpgjBObfQfDUEMU8siYHCB41assCp1EUpZssvMZIkA7YuuOy&#10;pw3RNkePmpWsagUrYejphhIfsIsMXCwQmtwAmn+KX5RcR+mIxYJhEKebENjpMEyzIAlOkSC50sbe&#10;M9khNyhwBWHdubCOQU0xeQ6SlwdjRyhnQxeOkbwtdy3nfuIajN1xjV4ItMa+DifwT05x8VeGdrhg&#10;CDV0llDBGQw/sq+cOX9c/MIqABzoE/mAfbcfgyGUMmGTKSB/2plVEPpiGF4y5HYOZjrrzJhXgcUw&#10;uGR4euNi4W+Vwi7GXSukvuSg/LLcPJ6fsx9zdunbYT94lo2t4Jb2snwF6mk5ypJRdNdCgR+IsY9E&#10;gw4BJ0Bb7Sd4uJoXWE4jjBqpf7+07s5Db8AuRj3oWoHNbweiGUb8JwFdswnXayeEfrKO0wgm+u3O&#10;/u2OOHR3EvgRgoor6ofuvOXzsNKy+wwSvHW3whYRFO4uMLV6ntzZUW9BxCnbbv0xED9F7IN4UtQ5&#10;d0A7qj4Pn4lWE8st9MdHOXcqyc9oPZ51lkJuD1ZWref8EdepBKAaTtn+B/mIkjhM4ywBsEb5eHYd&#10;/qMcUOS47GKYhALZAZbnzI16kPSLQUJCU4uabbWWfcNICeUaafXGdPTjJAbt+59lCSpFIHsPoRPs&#10;kU3xGqQ4GLk+yXcSbuIUlA00JoqTeO1jgvaY5HhSYK9B12mWpl6kFjX+SoM0vFr9pWdlcTLlinKi&#10;I0bX+0Vrdv53WW4QcHwTR/HYY/9csLrWwucEb7sCZyMCADzJHZgfROnHlrR8HF+WqWOfxnPVzvr0&#10;v22xuWPsWb/8TWb71yR8HPg35/Qh474+3s59Jxw/t27/AAAA//8DAFBLAwQUAAYACAAAACEAPH8m&#10;Y+IAAAALAQAADwAAAGRycy9kb3ducmV2LnhtbEyPwW7CMAyG75P2DpEn7TbSwAqla4oQ2nZCSINJ&#10;E7fQmLaicaomtOXtF07bzZY//f7+bDWahvXYudqSBDGJgCEVVtdUSvg+fLwkwJxXpFVjCSXc0MEq&#10;f3zIVKrtQF/Y733JQgi5VEmovG9Tzl1RoVFuYlukcDvbzigf1q7kulNDCDcNn0bRnBtVU/hQqRY3&#10;FRaX/dVI+BzUsJ6J9357OW9ux0O8+9kKlPL5aVy/AfM4+j8Y7vpBHfLgdLJX0o41EhKRLAIqIY6n&#10;wO5AJOYzYKcwvS4XwPOM/++Q/wIAAP//AwBQSwECLQAUAAYACAAAACEAtoM4kv4AAADhAQAAEwAA&#10;AAAAAAAAAAAAAAAAAAAAW0NvbnRlbnRfVHlwZXNdLnhtbFBLAQItABQABgAIAAAAIQA4/SH/1gAA&#10;AJQBAAALAAAAAAAAAAAAAAAAAC8BAABfcmVscy8ucmVsc1BLAQItABQABgAIAAAAIQCeXlQ/0QMA&#10;ALYJAAAOAAAAAAAAAAAAAAAAAC4CAABkcnMvZTJvRG9jLnhtbFBLAQItABQABgAIAAAAIQA8fyZj&#10;4gAAAAsBAAAPAAAAAAAAAAAAAAAAACsGAABkcnMvZG93bnJldi54bWxQSwUGAAAAAAQABADzAAAA&#10;OgcAAAAA&#10;">
                <v:shape id="Flowchart: Predefined Process 63" o:spid="_x0000_s1121" type="#_x0000_t112" style="position:absolute;top:263;width:10579;height:7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tK/xgAAAOIAAAAPAAAAZHJzL2Rvd25yZXYueG1sRI9Li8Iw&#10;FIX3A/6HcAV3Y2oFH9UoIhRcuBkV19fm2haTm9pErf9+IgzM8nAeH2e57qwRT2p97VjBaJiAIC6c&#10;rrlUcDrm3zMQPiBrNI5JwZs8rFe9ryVm2r34h56HUIo4wj5DBVUITSalLyqy6IeuIY7e1bUWQ5Rt&#10;KXWLrzhujUyTZCIt1hwJFTa0rai4HR42ci92T8f51fIZ75viQcbku1ypQb/bLEAE6sJ/+K+90wqm&#10;aZpO57PRGD6X4h2Qq18AAAD//wMAUEsBAi0AFAAGAAgAAAAhANvh9svuAAAAhQEAABMAAAAAAAAA&#10;AAAAAAAAAAAAAFtDb250ZW50X1R5cGVzXS54bWxQSwECLQAUAAYACAAAACEAWvQsW78AAAAVAQAA&#10;CwAAAAAAAAAAAAAAAAAfAQAAX3JlbHMvLnJlbHNQSwECLQAUAAYACAAAACEAp97Sv8YAAADiAAAA&#10;DwAAAAAAAAAAAAAAAAAHAgAAZHJzL2Rvd25yZXYueG1sUEsFBgAAAAADAAMAtwAAAPoCAAAAAA==&#10;" fillcolor="white [3212]" strokecolor="black [3213]" strokeweight="1pt">
                  <v:textbox>
                    <w:txbxContent>
                      <w:p w14:paraId="5A0C04A8" w14:textId="17343917" w:rsidR="00015DBE" w:rsidRPr="00D92AA0" w:rsidRDefault="00015DBE" w:rsidP="00015DBE">
                        <w:pPr>
                          <w:jc w:val="center"/>
                          <w:rPr>
                            <w:lang w:val="en-US"/>
                          </w:rPr>
                        </w:pPr>
                        <w:proofErr w:type="spellStart"/>
                        <w:r>
                          <w:rPr>
                            <w:lang w:val="en-US"/>
                          </w:rPr>
                          <w:t>tbl_</w:t>
                        </w:r>
                        <w:r w:rsidR="00D95D59">
                          <w:rPr>
                            <w:lang w:val="en-US"/>
                          </w:rPr>
                          <w:t>gold</w:t>
                        </w:r>
                        <w:r>
                          <w:rPr>
                            <w:lang w:val="en-US"/>
                          </w:rPr>
                          <w:t>product</w:t>
                        </w:r>
                        <w:proofErr w:type="spellEnd"/>
                      </w:p>
                    </w:txbxContent>
                  </v:textbox>
                </v:shape>
                <v:shape id="_x0000_s1122"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gkygAAAOIAAAAPAAAAZHJzL2Rvd25yZXYueG1sRI9Ba8JA&#10;FITvBf/D8oTe6iaCUVJXkYIiSJWqFLy9Zl+zwezbkF01/feuIPQ4zMw3zHTe2VpcqfWVYwXpIAFB&#10;XDhdcangeFi+TUD4gKyxdkwK/sjDfNZ7mWKu3Y2/6LoPpYgQ9jkqMCE0uZS+MGTRD1xDHL1f11oM&#10;Ubal1C3eItzWcpgkmbRYcVww2NCHoeK8v1gF2WfYULVK2Hxv18uTP20uu9WPUq/9bvEOIlAX/sPP&#10;9lorGGajdDyaZCk8LsU7IGd3AAAA//8DAFBLAQItABQABgAIAAAAIQDb4fbL7gAAAIUBAAATAAAA&#10;AAAAAAAAAAAAAAAAAABbQ29udGVudF9UeXBlc10ueG1sUEsBAi0AFAAGAAgAAAAhAFr0LFu/AAAA&#10;FQEAAAsAAAAAAAAAAAAAAAAAHwEAAF9yZWxzLy5yZWxzUEsBAi0AFAAGAAgAAAAhABh8+CTKAAAA&#10;4gAAAA8AAAAAAAAAAAAAAAAABwIAAGRycy9kb3ducmV2LnhtbFBLBQYAAAAAAwADALcAAAD+AgAA&#10;AAA=&#10;" strokecolor="white [3212]">
                  <v:textbox>
                    <w:txbxContent>
                      <w:p w14:paraId="1A1B897C" w14:textId="77777777" w:rsidR="00015DBE" w:rsidRDefault="00015DBE" w:rsidP="00015DBE"/>
                    </w:txbxContent>
                  </v:textbox>
                </v:shape>
                <w10:wrap anchorx="margin"/>
              </v:group>
            </w:pict>
          </mc:Fallback>
        </mc:AlternateContent>
      </w:r>
    </w:p>
    <w:p w14:paraId="02489854" w14:textId="5836F11D" w:rsidR="00080B2B" w:rsidRDefault="00811126" w:rsidP="00887E97">
      <w:pPr>
        <w:spacing w:line="360" w:lineRule="auto"/>
        <w:jc w:val="both"/>
      </w:pPr>
      <w:r>
        <w:rPr>
          <w:noProof/>
        </w:rPr>
        <mc:AlternateContent>
          <mc:Choice Requires="wps">
            <w:drawing>
              <wp:anchor distT="0" distB="0" distL="114300" distR="114300" simplePos="0" relativeHeight="251835392" behindDoc="0" locked="0" layoutInCell="1" allowOverlap="1" wp14:anchorId="08E9D418" wp14:editId="21018A19">
                <wp:simplePos x="0" y="0"/>
                <wp:positionH relativeFrom="column">
                  <wp:posOffset>3895725</wp:posOffset>
                </wp:positionH>
                <wp:positionV relativeFrom="paragraph">
                  <wp:posOffset>214299</wp:posOffset>
                </wp:positionV>
                <wp:extent cx="1238250" cy="289256"/>
                <wp:effectExtent l="0" t="0" r="76200" b="53975"/>
                <wp:wrapNone/>
                <wp:docPr id="1880053297" name="Freeform: Shape 30"/>
                <wp:cNvGraphicFramePr/>
                <a:graphic xmlns:a="http://schemas.openxmlformats.org/drawingml/2006/main">
                  <a:graphicData uri="http://schemas.microsoft.com/office/word/2010/wordprocessingShape">
                    <wps:wsp>
                      <wps:cNvSpPr/>
                      <wps:spPr>
                        <a:xfrm>
                          <a:off x="0" y="0"/>
                          <a:ext cx="1238250" cy="289256"/>
                        </a:xfrm>
                        <a:custGeom>
                          <a:avLst/>
                          <a:gdLst>
                            <a:gd name="connsiteX0" fmla="*/ 0 w 1238250"/>
                            <a:gd name="connsiteY0" fmla="*/ 155906 h 289256"/>
                            <a:gd name="connsiteX1" fmla="*/ 828675 w 1238250"/>
                            <a:gd name="connsiteY1" fmla="*/ 3506 h 289256"/>
                            <a:gd name="connsiteX2" fmla="*/ 1238250 w 1238250"/>
                            <a:gd name="connsiteY2" fmla="*/ 289256 h 289256"/>
                          </a:gdLst>
                          <a:ahLst/>
                          <a:cxnLst>
                            <a:cxn ang="0">
                              <a:pos x="connsiteX0" y="connsiteY0"/>
                            </a:cxn>
                            <a:cxn ang="0">
                              <a:pos x="connsiteX1" y="connsiteY1"/>
                            </a:cxn>
                            <a:cxn ang="0">
                              <a:pos x="connsiteX2" y="connsiteY2"/>
                            </a:cxn>
                          </a:cxnLst>
                          <a:rect l="l" t="t" r="r" b="b"/>
                          <a:pathLst>
                            <a:path w="1238250" h="289256">
                              <a:moveTo>
                                <a:pt x="0" y="155906"/>
                              </a:moveTo>
                              <a:cubicBezTo>
                                <a:pt x="311150" y="68593"/>
                                <a:pt x="622300" y="-18719"/>
                                <a:pt x="828675" y="3506"/>
                              </a:cubicBezTo>
                              <a:cubicBezTo>
                                <a:pt x="1035050" y="25731"/>
                                <a:pt x="1136650" y="157493"/>
                                <a:pt x="1238250" y="289256"/>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22A8A" id="Freeform: Shape 30" o:spid="_x0000_s1026" style="position:absolute;margin-left:306.75pt;margin-top:16.85pt;width:97.5pt;height:22.8pt;z-index:251835392;visibility:visible;mso-wrap-style:square;mso-wrap-distance-left:9pt;mso-wrap-distance-top:0;mso-wrap-distance-right:9pt;mso-wrap-distance-bottom:0;mso-position-horizontal:absolute;mso-position-horizontal-relative:text;mso-position-vertical:absolute;mso-position-vertical-relative:text;v-text-anchor:middle" coordsize="1238250,289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AImQMAAMcIAAAOAAAAZHJzL2Uyb0RvYy54bWysVtlu3DYUfS/QfyD0WCDWMtZs8DhwnLoo&#10;YCRG7CDtI4eiLAEUqZCcLV+fQ1LbxAHcFn3R8Oruh+fqztXbYyPInmtTK7mJ0oskIlwyVdTyeRN9&#10;frp7s4yIsVQWVCjJN9GJm+jt9a+/XB3aNc9UpUTBNUEQadaHdhNV1rbrODas4g01F6rlEspS6YZa&#10;iPo5LjQ9IHoj4ixJ5vFB6aLVinFj8PZ9UEbXPn5ZcmY/lqXhlohNhNqsf2r/3LpnfH1F18+atlXN&#10;ujLof6iiobVE0iHUe2op2en6RaimZloZVdoLpppYlWXNuO8B3aTJD908VrTlvheAY9oBJvP/hWUf&#10;9o/tgwYMh9asDY6ui2OpG/eL+sjRg3UawOJHSxheptlsmeXAlEGXLVdZPndoxqM32xn7B1c+Et3f&#10;GxvALnDyUBVE0gacYEpKU1v+F4KVjQD+v8UkIQfSp+j8fjD/e2qe5vkqmZOKjJXgMl5kSCcZltly&#10;vshfTzP1meX/IEk2SdK18HqWqVPo4awZwPrcA0erHkt2lB2YOBHqZi7xNGyVcRc3RRa31ItALtwU&#10;vNxNvOIMAKbO6b9yRl9T52zqjKbGDjRm1U2p8FNqI4Ip1RHBlG6dD1231LrG+yM5TDhYDRR06kbt&#10;+ZPyhnbkb6BIl380Ybttzd7xb1OHWZqmjtqofL7MV7OuAB9snmWzJOjepMtFupoqA6e8o6NKl+w8&#10;xbnU+qBpAvMuY5YvZh5jtByU6Ww+75Rpvrg8r6cfElfsSH4H7aQxiA4+P54Djt5mHFGp7mohPNTC&#10;08LSWvwuC2JPLabU6hoEE7zryZnE4zfDn+xJcIe6kJ94SeoCDMw8Hf3nnN8KTfYUV0wZ49KmQVXR&#10;gofXgBzABmYOHr5kH9BFLlHhELsL4FbFy9ghTGfvXLnfBoNzmJMhzXlhwXnw8JmVtINzU0ulf9aZ&#10;QFdd5mDfgxSgcShtVXF60ESrsItMy+5qbew9NfaBanz8wC0sVPsRj1IosBxs9qeIVEp/+9l7Z4+d&#10;AG1EDlhmm8h83VHNIyL+lNgWq/TyEmGtFy7zRQZBTzXbqUbumluFa8Lcozp/dPZW9MdSq+YL9u6N&#10;ywoVlQy58X2xGNgg3FrIUGFzM35z48/YeODevXxsmQvuUG3R+dPxC9UtcUewDOvlg+oXH133e8MR&#10;eLB1nlLd7Kwqa7dUPA8Drp2AbemJ0212t46nsrca/39cfwcAAP//AwBQSwMEFAAGAAgAAAAhACmy&#10;Q4/cAAAACQEAAA8AAABkcnMvZG93bnJldi54bWxMj8FOwzAMhu9IvENkJG4sGRVbKU2nMWniTAdC&#10;3LLGNBWNU5psLW+POcHR9q/P319uZt+LM46xC6RhuVAgkJpgO2o1vBz2NzmImAxZ0wdCDd8YYVNd&#10;XpSmsGGiZzzXqRUMoVgYDS6loZAyNg69iYswIPHtI4zeJB7HVtrRTAz3vbxVaiW96Yg/ODPgzmHz&#10;WZ+8hiypdve1x8cnb+rpzb+7Lb46ra+v5u0DiIRz+gvDrz6rQ8VOx3AiG0WvYbXM7jjKsGwNggO5&#10;ynlx1LC+z0BWpfzfoPoBAAD//wMAUEsBAi0AFAAGAAgAAAAhALaDOJL+AAAA4QEAABMAAAAAAAAA&#10;AAAAAAAAAAAAAFtDb250ZW50X1R5cGVzXS54bWxQSwECLQAUAAYACAAAACEAOP0h/9YAAACUAQAA&#10;CwAAAAAAAAAAAAAAAAAvAQAAX3JlbHMvLnJlbHNQSwECLQAUAAYACAAAACEAgj6QCJkDAADHCAAA&#10;DgAAAAAAAAAAAAAAAAAuAgAAZHJzL2Uyb0RvYy54bWxQSwECLQAUAAYACAAAACEAKbJDj9wAAAAJ&#10;AQAADwAAAAAAAAAAAAAAAADzBQAAZHJzL2Rvd25yZXYueG1sUEsFBgAAAAAEAAQA8wAAAPwGAAAA&#10;AA==&#10;" path="m,155906c311150,68593,622300,-18719,828675,3506v206375,22225,307975,153987,409575,285750e" filled="f" strokecolor="#09101d [484]" strokeweight="1pt">
                <v:stroke endarrow="block" joinstyle="miter"/>
                <v:path arrowok="t" o:connecttype="custom" o:connectlocs="0,155906;828675,3506;1238250,289256" o:connectangles="0,0,0"/>
              </v:shape>
            </w:pict>
          </mc:Fallback>
        </mc:AlternateContent>
      </w:r>
      <w:r w:rsidR="00015DBE">
        <w:rPr>
          <w:noProof/>
        </w:rPr>
        <mc:AlternateContent>
          <mc:Choice Requires="wps">
            <w:drawing>
              <wp:anchor distT="0" distB="0" distL="114300" distR="114300" simplePos="0" relativeHeight="251806720" behindDoc="0" locked="0" layoutInCell="1" allowOverlap="1" wp14:anchorId="48C5D8E7" wp14:editId="21DDE57B">
                <wp:simplePos x="0" y="0"/>
                <wp:positionH relativeFrom="column">
                  <wp:posOffset>2733675</wp:posOffset>
                </wp:positionH>
                <wp:positionV relativeFrom="paragraph">
                  <wp:posOffset>55880</wp:posOffset>
                </wp:positionV>
                <wp:extent cx="1266825" cy="1466850"/>
                <wp:effectExtent l="0" t="0" r="28575" b="19050"/>
                <wp:wrapNone/>
                <wp:docPr id="82500749" name="Oval 12"/>
                <wp:cNvGraphicFramePr/>
                <a:graphic xmlns:a="http://schemas.openxmlformats.org/drawingml/2006/main">
                  <a:graphicData uri="http://schemas.microsoft.com/office/word/2010/wordprocessingShape">
                    <wps:wsp>
                      <wps:cNvSpPr/>
                      <wps:spPr>
                        <a:xfrm>
                          <a:off x="0" y="0"/>
                          <a:ext cx="1266825" cy="146685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3593F4A" w14:textId="7983FFF9" w:rsidR="00D95D59" w:rsidRPr="00D95D59" w:rsidRDefault="00D95D59" w:rsidP="00D95D59">
                            <w:pPr>
                              <w:jc w:val="center"/>
                              <w:rPr>
                                <w:color w:val="000000" w:themeColor="text1"/>
                                <w:lang w:val="en-US"/>
                              </w:rPr>
                            </w:pPr>
                            <w:r w:rsidRPr="00D95D59">
                              <w:rPr>
                                <w:color w:val="000000" w:themeColor="text1"/>
                                <w:lang w:val="en-US"/>
                              </w:rPr>
                              <w:t>Manage 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C5D8E7" id="Oval 12" o:spid="_x0000_s1123" style="position:absolute;left:0;text-align:left;margin-left:215.25pt;margin-top:4.4pt;width:99.75pt;height:115.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UNfgIAAF0FAAAOAAAAZHJzL2Uyb0RvYy54bWysVE1v2zAMvQ/YfxB0X20HSdYFdYqgRYcB&#10;RVs0HXpWZCkWIIuapMTOfv0o2XGytdhh2EUmRfLxw4+6uu4aTfbCeQWmpMVFTokwHCpltiX9/nL3&#10;6ZISH5ipmAYjSnoQnl4vP364au1CTKAGXQlHEMT4RWtLWodgF1nmeS0a5i/ACoNGCa5hAVW3zSrH&#10;WkRvdDbJ83nWgqusAy68x9vb3kiXCV9KwcOjlF4EokuKtYV0unRu4pktr9hi65itFR/KYP9QRcOU&#10;waQj1C0LjOycegPVKO7AgwwXHJoMpFRcpB6wmyL/o5t1zaxIveBwvB3H5P8fLH/Yr+2TwzG01i88&#10;irGLTromfrE+0qVhHcZhiS4QjpfFZD6/nMwo4WgrpqjM0jizU7h1PnwV0JAolFRorayPDbEF29/7&#10;gFnR++gVrz1oVd0prZMSSSButCN7hr9vsy3i78KIM6/sVHaSwkGLGKvNs5BEVVjoJCVMjDqBMc6F&#10;CUVvqlkl+hzFLM+PXYwRKWcCjMgSqxuxB4DfCz1i98UO/jFUJEKOwfnfCuuDx4iUGUwYgxtlwL0H&#10;oLGrIXPvj+WfjSaKodt0OJuSXs6ja7zaQHV4csRBvyHe8juFP+2e+fDEHK4ELg+ueXjEQ2poSwqD&#10;REkN7ud799EfmYpWSlpcsZL6HzvmBCX6m0EOfymm07iTSZnOPk9QceeWzbnF7JobQBoU+KBYnsTo&#10;H/RRlA6aV3wNVjErmpjhmLukPLijchP61cf3hIvVKrnhHloW7s3a8ggeBx0Z+dK9MmcH5gYk/QMc&#10;1/ENe3vfGGlgtQsgVaL2aa7DL8AdTlwa3pv4SJzryev0Ki5/AQAA//8DAFBLAwQUAAYACAAAACEA&#10;TWBzcdsAAAAJAQAADwAAAGRycy9kb3ducmV2LnhtbEyPQU7DMBBF90jcwRokdtSmgSikcSqE4AAN&#10;SHQ5iYc4bWxHsduG2zOsYDn6X3/eq7aLG8WZ5jgEr+F+pUCQ74IZfK/h4/3trgARE3qDY/Ck4Zsi&#10;bOvrqwpLEy5+R+cm9YJHfCxRg01pKqWMnSWHcRUm8px9hdlh4nPupZnxwuNulGulculw8PzB4kQv&#10;lrpjc3Ia0ueAxW6xscmx7Q5q/0p7d9T69mZ53oBItKS/MvziMzrUzNSGkzdRjBoeMvXIVQ0FG3Ce&#10;Z4rdWg3r7KkAWVfyv0H9AwAA//8DAFBLAQItABQABgAIAAAAIQC2gziS/gAAAOEBAAATAAAAAAAA&#10;AAAAAAAAAAAAAABbQ29udGVudF9UeXBlc10ueG1sUEsBAi0AFAAGAAgAAAAhADj9If/WAAAAlAEA&#10;AAsAAAAAAAAAAAAAAAAALwEAAF9yZWxzLy5yZWxzUEsBAi0AFAAGAAgAAAAhAE++tQ1+AgAAXQUA&#10;AA4AAAAAAAAAAAAAAAAALgIAAGRycy9lMm9Eb2MueG1sUEsBAi0AFAAGAAgAAAAhAE1gc3HbAAAA&#10;CQEAAA8AAAAAAAAAAAAAAAAA2AQAAGRycy9kb3ducmV2LnhtbFBLBQYAAAAABAAEAPMAAADgBQAA&#10;AAA=&#10;" fillcolor="white [3212]" strokecolor="#09101d [484]" strokeweight="1pt">
                <v:stroke joinstyle="miter"/>
                <v:textbox>
                  <w:txbxContent>
                    <w:p w14:paraId="53593F4A" w14:textId="7983FFF9" w:rsidR="00D95D59" w:rsidRPr="00D95D59" w:rsidRDefault="00D95D59" w:rsidP="00D95D59">
                      <w:pPr>
                        <w:jc w:val="center"/>
                        <w:rPr>
                          <w:color w:val="000000" w:themeColor="text1"/>
                          <w:lang w:val="en-US"/>
                        </w:rPr>
                      </w:pPr>
                      <w:r w:rsidRPr="00D95D59">
                        <w:rPr>
                          <w:color w:val="000000" w:themeColor="text1"/>
                          <w:lang w:val="en-US"/>
                        </w:rPr>
                        <w:t>Manage rates</w:t>
                      </w:r>
                    </w:p>
                  </w:txbxContent>
                </v:textbox>
              </v:oval>
            </w:pict>
          </mc:Fallback>
        </mc:AlternateContent>
      </w:r>
    </w:p>
    <w:p w14:paraId="7E504BE0" w14:textId="10B92AEE" w:rsidR="00080B2B" w:rsidRDefault="00D95D59" w:rsidP="00887E97">
      <w:pPr>
        <w:spacing w:line="360" w:lineRule="auto"/>
        <w:jc w:val="both"/>
      </w:pPr>
      <w:r>
        <w:rPr>
          <w:noProof/>
        </w:rPr>
        <mc:AlternateContent>
          <mc:Choice Requires="wps">
            <w:drawing>
              <wp:anchor distT="0" distB="0" distL="114300" distR="114300" simplePos="0" relativeHeight="251852800" behindDoc="0" locked="0" layoutInCell="1" allowOverlap="1" wp14:anchorId="20C9F575" wp14:editId="56647B4E">
                <wp:simplePos x="0" y="0"/>
                <wp:positionH relativeFrom="column">
                  <wp:posOffset>1084141</wp:posOffset>
                </wp:positionH>
                <wp:positionV relativeFrom="paragraph">
                  <wp:posOffset>112541</wp:posOffset>
                </wp:positionV>
                <wp:extent cx="633713" cy="391912"/>
                <wp:effectExtent l="177800" t="69850" r="116205" b="59055"/>
                <wp:wrapNone/>
                <wp:docPr id="1796591997" name="Text Box 75"/>
                <wp:cNvGraphicFramePr/>
                <a:graphic xmlns:a="http://schemas.openxmlformats.org/drawingml/2006/main">
                  <a:graphicData uri="http://schemas.microsoft.com/office/word/2010/wordprocessingShape">
                    <wps:wsp>
                      <wps:cNvSpPr txBox="1"/>
                      <wps:spPr>
                        <a:xfrm rot="2749772">
                          <a:off x="0" y="0"/>
                          <a:ext cx="633713" cy="391912"/>
                        </a:xfrm>
                        <a:prstGeom prst="rect">
                          <a:avLst/>
                        </a:prstGeom>
                        <a:solidFill>
                          <a:schemeClr val="lt1"/>
                        </a:solidFill>
                        <a:ln w="6350">
                          <a:solidFill>
                            <a:schemeClr val="bg1"/>
                          </a:solidFill>
                        </a:ln>
                      </wps:spPr>
                      <wps:txbx>
                        <w:txbxContent>
                          <w:p w14:paraId="0D990B2A" w14:textId="77777777" w:rsidR="00D95D59" w:rsidRPr="006B623B" w:rsidRDefault="00D95D59" w:rsidP="00D95D59">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9F575" id="_x0000_s1124" type="#_x0000_t202" style="position:absolute;left:0;text-align:left;margin-left:85.35pt;margin-top:8.85pt;width:49.9pt;height:30.85pt;rotation:3003484fd;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GWPwIAAJEEAAAOAAAAZHJzL2Uyb0RvYy54bWysVFFv2jAQfp+0/2D5fYQEWkpEqBgV0yTU&#10;VqJVn43jkEiOz7MNCfv1OzsEaNenaS/W+e7L57vv7jK7b2tJDsLYClRG48GQEqE45JXaZfT1ZfXt&#10;jhLrmMqZBCUyehSW3s+/fpk1OhUJlCBzYQiSKJs2OqOlczqNIstLUTM7AC0UBgswNXN4NbsoN6xB&#10;9lpGyXB4GzVgcm2AC2vR+9AF6TzwF4Xg7qkorHBEZhRzc+E04dz6M5rPWLozTJcVP6XB/iGLmlUK&#10;Hz1TPTDHyN5Uf1HVFTdgoXADDnUERVFxEWrAauLhh2o2JdMi1ILiWH2Wyf4/Wv542OhnQ1z7HVps&#10;oBek0Ta16PT1tIWpiQHULZmMp5NJEqrEvAmiUdDjWUTROsLReTsaTeIRJRxDo2k8jRPPGXVUnlIb&#10;634IqIk3MmqwR4GUHdbWddAe4uEWZJWvKinDxc+FWEpDDgw7Kl1IGMnfoaQijU/kZhiI38XCZF0Y&#10;trtPGJBPKsz5IoS3XLttSZVn9G7Sq7SF/IjiBX1QDKv5qsKi1sy6Z2ZwkNCJy+Ge8CgkYFJwsigp&#10;wfz+zO/x2F+MUtLgYGbU/tozIyiRPxV2fhqPx36Sw2V8M0nwYq4j2+uI2tdLQKXikF0wPd7J3iwM&#10;1G+4Qwv/KoaY4vh2Rl1vLl23LriDXCwWAYSzq5lbq43mnrrv6kv7xow+9dXhQDxCP8Is/dDeDuu/&#10;VLDYOyiq0HsvdKfqSX+c+zA9px31i3V9D6jLn2T+BwAA//8DAFBLAwQUAAYACAAAACEAnFEvid4A&#10;AAAJAQAADwAAAGRycy9kb3ducmV2LnhtbEyPwU7DMBBE70j8g7VIXFDrJLSQhjhVhcQRIdpeuG2T&#10;xQnE6yh22/D3LCd6HO3TzNtyPblenWgMnWcD6TwBRVz7pmNrYL97meWgQkRusPdMBn4owLq6viqx&#10;aPyZ3+m0jVZJCYcCDbQxDoXWoW7JYZj7gVhun350GCWOVjcjnqXc9TpLkgftsGNZaHGg55bq7+3R&#10;GfAfb3awNm5e693C7e++MsQkM+b2Zto8gYo0xX8Y/vRFHSpxOvgjN0H1kvPVo6AGZuk9KAGyZboA&#10;dTCwypegq1JfflD9AgAA//8DAFBLAQItABQABgAIAAAAIQC2gziS/gAAAOEBAAATAAAAAAAAAAAA&#10;AAAAAAAAAABbQ29udGVudF9UeXBlc10ueG1sUEsBAi0AFAAGAAgAAAAhADj9If/WAAAAlAEAAAsA&#10;AAAAAAAAAAAAAAAALwEAAF9yZWxzLy5yZWxzUEsBAi0AFAAGAAgAAAAhANok8ZY/AgAAkQQAAA4A&#10;AAAAAAAAAAAAAAAALgIAAGRycy9lMm9Eb2MueG1sUEsBAi0AFAAGAAgAAAAhAJxRL4neAAAACQEA&#10;AA8AAAAAAAAAAAAAAAAAmQQAAGRycy9kb3ducmV2LnhtbFBLBQYAAAAABAAEAPMAAACkBQAAAAA=&#10;" fillcolor="white [3201]" strokecolor="white [3212]" strokeweight=".5pt">
                <v:textbox>
                  <w:txbxContent>
                    <w:p w14:paraId="0D990B2A" w14:textId="77777777" w:rsidR="00D95D59" w:rsidRPr="006B623B" w:rsidRDefault="00D95D59" w:rsidP="00D95D59">
                      <w:pPr>
                        <w:rPr>
                          <w:lang w:val="en-US"/>
                        </w:rPr>
                      </w:pPr>
                      <w:r>
                        <w:rPr>
                          <w:lang w:val="en-US"/>
                        </w:rPr>
                        <w:t>request</w:t>
                      </w:r>
                    </w:p>
                  </w:txbxContent>
                </v:textbox>
              </v:shape>
            </w:pict>
          </mc:Fallback>
        </mc:AlternateContent>
      </w:r>
      <w:r>
        <w:rPr>
          <w:noProof/>
        </w:rPr>
        <mc:AlternateContent>
          <mc:Choice Requires="wpg">
            <w:drawing>
              <wp:anchor distT="0" distB="0" distL="114300" distR="114300" simplePos="0" relativeHeight="251842560" behindDoc="0" locked="0" layoutInCell="1" allowOverlap="1" wp14:anchorId="6E86C02D" wp14:editId="527819FB">
                <wp:simplePos x="0" y="0"/>
                <wp:positionH relativeFrom="margin">
                  <wp:posOffset>5215256</wp:posOffset>
                </wp:positionH>
                <wp:positionV relativeFrom="paragraph">
                  <wp:posOffset>281516</wp:posOffset>
                </wp:positionV>
                <wp:extent cx="1254760" cy="599440"/>
                <wp:effectExtent l="0" t="0" r="21590" b="10160"/>
                <wp:wrapNone/>
                <wp:docPr id="998862532"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1388239130" name="Flowchart: Predefined Process 63"/>
                        <wps:cNvSpPr/>
                        <wps:spPr>
                          <a:xfrm>
                            <a:off x="0" y="26326"/>
                            <a:ext cx="1057910" cy="81668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3F59C4" w14:textId="77777777" w:rsidR="00D95D59" w:rsidRPr="00D92AA0" w:rsidRDefault="00D95D59" w:rsidP="00D95D59">
                              <w:pPr>
                                <w:jc w:val="center"/>
                                <w:rPr>
                                  <w:lang w:val="en-US"/>
                                </w:rPr>
                              </w:pPr>
                              <w:proofErr w:type="spellStart"/>
                              <w:r>
                                <w:rPr>
                                  <w:lang w:val="en-US"/>
                                </w:rPr>
                                <w:t>tbl_silverproduct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946155"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0F63990F" w14:textId="77777777" w:rsidR="00D95D59" w:rsidRDefault="00D95D59" w:rsidP="00D95D59"/>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E86C02D" id="_x0000_s1125" style="position:absolute;left:0;text-align:left;margin-left:410.65pt;margin-top:22.15pt;width:98.8pt;height:47.2pt;z-index:251842560;mso-position-horizontal-relative:margin;mso-width-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4272wMAALcJAAAOAAAAZHJzL2Uyb0RvYy54bWy0Vttu2zgQfV9g/4HQ+0aWbMmSEKXwpnWw&#10;QNoGTYo80xR1QSmSS9KR0q/vkLo4dl1s0G39IPMyM5w5M3PIyzd9y9ATVboRPPeCi4WHKCeiaHiV&#10;e58ftn8lHtIG8wIzwWnuPVPtvbn684/LTmY0FLVgBVUIjHCddTL3amNk5vua1LTF+kJIymGzFKrF&#10;Bqaq8guFO7DeMj9cLGK/E6qQShCqNay+HTa9K2e/LCkxH8tSU4NY7oFvxn2V++7s17+6xFmlsKwb&#10;MrqBf8KLFjccDp1NvcUGo71qvjPVNkQJLUpzQUTri7JsCHUxQDTB4iSaGyX20sVSZV0lZ5gA2hOc&#10;ftos+fB0o+S9vFOARCcrwMLNbCx9qVr7D16i3kH2PENGe4MILAZhtFrHgCyBvShNV6sRU1ID8Ae1&#10;ZDVATep3LzSTBZSH1UzSIE6XVsSfzvWPvOkk1Ic+QKD/HwT3NZbUIaszgOBOoaaAYJZJEi7TYAnx&#10;cNxCuW6Z6EiNlcnQnaIFLRtOCxi6ekOx89i6BjZmDHWmAc4fAhjGyzAewJhBXETrNBhBTII4HtCa&#10;ocCZVNrcUNEiO8i9Ety6tm4dnBp9ckWIn261GbCcFK07WrCm2DaMuYntMHrNFHrC0Bu7KhjRP5Ji&#10;/L8UTX9GETy3mpDCCQw3Ms+MWnuMf6IlIA71EzqHXbsfnMGEUG4cSM4SSFu1ElyfFYNzisxMzoyy&#10;Vo06GpgVF+cUj0+cNdypgptZuW24UOcMFF/mkwf5KfohZhu+6Xe9K7MksVDbpZ0onqH2lBh4SUuy&#10;bSDBt1ibO6yAiKAmgFzNR/jYnOeeGEceqoX6em7dykNzwK6HOiC23NP/7rGiHmL/cGibNLA9ioyb&#10;rKJ1CBP1cmf3cofv22sB9REAjUvihlbesGlYKtE+Agdv7KmwhTmBs3OPGDVNrs1AuMDihG42TgzY&#10;T2Jzy+8lscYt0LZUH/pHrORY5Qb644OYWhVnJ2U9yFpNLjZ7I8rG1fwB1zEFQBsD2r+dP4D+0lUc&#10;RNFEHw+2w/8WPQqnjI9EgUwPy1PkWt4K8kUjLqCpeUU3SomupriAdA1lZYMaVYdYLMWgXfdeFMBS&#10;GKJ3EFrGHqopWi3sz62O/B0HabReegjoNoziaOV8gvYY+XikYEfHy3WyXq9HQpiugYlKxuwouFud&#10;+ZO0WJqySTniEa2q3cw1W/c7TzcIajyNwshZPjbxKsJqGwPvCda0cKcMCECr4cyC+Y4Xbmxww4bx&#10;eZo69Gk6Ze2kT39ti00dY0765ZWV7e5JeB24q3N8ydjnx8u564TDe+vqGwAAAP//AwBQSwMEFAAG&#10;AAgAAAAhAGGgTMThAAAACwEAAA8AAABkcnMvZG93bnJldi54bWxMj8FOwzAMhu9IvENkJG4szTqg&#10;lKbTNAGnaRIbEuLmtV5brUmqJmu7t8c7wcm2/On352w5mVYM1PvGWQ1qFoEgW7iysZWGr/37QwLC&#10;B7Qlts6Shgt5WOa3NxmmpRvtJw27UAkOsT5FDXUIXSqlL2oy6GeuI8u7o+sNBh77SpY9jhxuWjmP&#10;oidpsLF8ocaO1jUVp93ZaPgYcVzF6m3YnI7ry8/+cfu9UaT1/d20egURaAp/MFz1WR1ydjq4sy29&#10;aDUkcxUzqmGx4HoFIpW8gDhwFyfPIPNM/v8h/wUAAP//AwBQSwECLQAUAAYACAAAACEAtoM4kv4A&#10;AADhAQAAEwAAAAAAAAAAAAAAAAAAAAAAW0NvbnRlbnRfVHlwZXNdLnhtbFBLAQItABQABgAIAAAA&#10;IQA4/SH/1gAAAJQBAAALAAAAAAAAAAAAAAAAAC8BAABfcmVscy8ucmVsc1BLAQItABQABgAIAAAA&#10;IQAy04272wMAALcJAAAOAAAAAAAAAAAAAAAAAC4CAABkcnMvZTJvRG9jLnhtbFBLAQItABQABgAI&#10;AAAAIQBhoEzE4QAAAAsBAAAPAAAAAAAAAAAAAAAAADUGAABkcnMvZG93bnJldi54bWxQSwUGAAAA&#10;AAQABADzAAAAQwcAAAAA&#10;">
                <v:shape id="Flowchart: Predefined Process 63" o:spid="_x0000_s1126" type="#_x0000_t112" style="position:absolute;top:263;width:10579;height:8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RqPyAAAAOMAAAAPAAAAZHJzL2Rvd25yZXYueG1sRI9Bb8Iw&#10;DIXvk/gPkZF2GylUmkohIDSpEoddBhNn05i2InFKE6D79/Nh0o6233uf33o7eqceNMQusIH5LANF&#10;XAfbcWPg+1i9FaBiQrboApOBH4qw3Uxe1lja8OQvehxSoySEY4kG2pT6UutYt+QxzkJPLLdLGDwm&#10;GYdG2wGfEu6dXmTZu/bYsRBa7Omjpfp6uHvhnv0nHZcXzye87eo7OVftK2Nep+NuBSrRmP7Ff+69&#10;lffzoljky3kuLaSTLEBvfgEAAP//AwBQSwECLQAUAAYACAAAACEA2+H2y+4AAACFAQAAEwAAAAAA&#10;AAAAAAAAAAAAAAAAW0NvbnRlbnRfVHlwZXNdLnhtbFBLAQItABQABgAIAAAAIQBa9CxbvwAAABUB&#10;AAALAAAAAAAAAAAAAAAAAB8BAABfcmVscy8ucmVsc1BLAQItABQABgAIAAAAIQAVERqPyAAAAOMA&#10;AAAPAAAAAAAAAAAAAAAAAAcCAABkcnMvZG93bnJldi54bWxQSwUGAAAAAAMAAwC3AAAA/AIAAAAA&#10;" fillcolor="white [3212]" strokecolor="black [3213]" strokeweight="1pt">
                  <v:textbox>
                    <w:txbxContent>
                      <w:p w14:paraId="6E3F59C4" w14:textId="77777777" w:rsidR="00D95D59" w:rsidRPr="00D92AA0" w:rsidRDefault="00D95D59" w:rsidP="00D95D59">
                        <w:pPr>
                          <w:jc w:val="center"/>
                          <w:rPr>
                            <w:lang w:val="en-US"/>
                          </w:rPr>
                        </w:pPr>
                        <w:proofErr w:type="spellStart"/>
                        <w:r>
                          <w:rPr>
                            <w:lang w:val="en-US"/>
                          </w:rPr>
                          <w:t>tbl_silverproduct</w:t>
                        </w:r>
                        <w:proofErr w:type="spellEnd"/>
                      </w:p>
                    </w:txbxContent>
                  </v:textbox>
                </v:shape>
                <v:shape id="_x0000_s1127"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0ywAAAOIAAAAPAAAAZHJzL2Rvd25yZXYueG1sRI9Ba8JA&#10;FITvhf6H5RV6042ioYmuUgRFkCq1RfD2mn3NhmbfhuxG03/fFYQeh5n5hpkve1uLC7W+cqxgNExA&#10;EBdOV1wq+PxYD15A+ICssXZMCn7Jw3Lx+DDHXLsrv9PlGEoRIexzVGBCaHIpfWHIoh+6hjh63661&#10;GKJsS6lbvEa4reU4SVJpseK4YLChlaHi59hZBelb2FG1Sdic9tv12Z933WHzpdTzU/86AxGoD//h&#10;e3urFWTZJJuko+kUbpfiHZCLPwAAAP//AwBQSwECLQAUAAYACAAAACEA2+H2y+4AAACFAQAAEwAA&#10;AAAAAAAAAAAAAAAAAAAAW0NvbnRlbnRfVHlwZXNdLnhtbFBLAQItABQABgAIAAAAIQBa9CxbvwAA&#10;ABUBAAALAAAAAAAAAAAAAAAAAB8BAABfcmVscy8ucmVsc1BLAQItABQABgAIAAAAIQCr/nh0ywAA&#10;AOIAAAAPAAAAAAAAAAAAAAAAAAcCAABkcnMvZG93bnJldi54bWxQSwUGAAAAAAMAAwC3AAAA/wIA&#10;AAAA&#10;" strokecolor="white [3212]">
                  <v:textbox>
                    <w:txbxContent>
                      <w:p w14:paraId="0F63990F" w14:textId="77777777" w:rsidR="00D95D59" w:rsidRDefault="00D95D59" w:rsidP="00D95D59"/>
                    </w:txbxContent>
                  </v:textbox>
                </v:shape>
                <w10:wrap anchorx="margin"/>
              </v:group>
            </w:pict>
          </mc:Fallback>
        </mc:AlternateContent>
      </w:r>
    </w:p>
    <w:p w14:paraId="4FE35995" w14:textId="12EEFD09" w:rsidR="00080B2B" w:rsidRDefault="009E2CDD" w:rsidP="00887E97">
      <w:pPr>
        <w:spacing w:line="360" w:lineRule="auto"/>
        <w:jc w:val="both"/>
      </w:pPr>
      <w:r>
        <w:rPr>
          <w:noProof/>
        </w:rPr>
        <mc:AlternateContent>
          <mc:Choice Requires="wps">
            <w:drawing>
              <wp:anchor distT="45720" distB="45720" distL="114300" distR="114300" simplePos="0" relativeHeight="251871232" behindDoc="0" locked="0" layoutInCell="1" allowOverlap="1" wp14:anchorId="5FC8F128" wp14:editId="1617B675">
                <wp:simplePos x="0" y="0"/>
                <wp:positionH relativeFrom="column">
                  <wp:posOffset>3153117</wp:posOffset>
                </wp:positionH>
                <wp:positionV relativeFrom="paragraph">
                  <wp:posOffset>199927</wp:posOffset>
                </wp:positionV>
                <wp:extent cx="410210" cy="429895"/>
                <wp:effectExtent l="0" t="0" r="27940" b="27305"/>
                <wp:wrapSquare wrapText="bothSides"/>
                <wp:docPr id="36608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429895"/>
                        </a:xfrm>
                        <a:prstGeom prst="rect">
                          <a:avLst/>
                        </a:prstGeom>
                        <a:solidFill>
                          <a:srgbClr val="FFFFFF"/>
                        </a:solidFill>
                        <a:ln w="9525">
                          <a:solidFill>
                            <a:schemeClr val="bg1"/>
                          </a:solidFill>
                          <a:miter lim="800000"/>
                          <a:headEnd/>
                          <a:tailEnd/>
                        </a:ln>
                      </wps:spPr>
                      <wps:txbx>
                        <w:txbxContent>
                          <w:p w14:paraId="297000ED" w14:textId="0516CEFF" w:rsidR="009E2CDD" w:rsidRPr="009E2CDD" w:rsidRDefault="009E2CDD">
                            <w:pPr>
                              <w:rPr>
                                <w:lang w:val="en-US"/>
                              </w:rPr>
                            </w:pPr>
                            <w:r>
                              <w:rPr>
                                <w:lang w:val="en-US"/>
                              </w:rP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F128" id="_x0000_s1128" type="#_x0000_t202" style="position:absolute;left:0;text-align:left;margin-left:248.3pt;margin-top:15.75pt;width:32.3pt;height:33.8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nqGAIAACUEAAAOAAAAZHJzL2Uyb0RvYy54bWysU9uO2yAQfa/Uf0C8N74oaRMrzmqbbapK&#10;24u07QdgjG1UzFAgsdOv74C92ez2rSoPiGHgzMyZM9ubsVfkJKyToEuaLVJKhOZQS92W9Mf3w5s1&#10;Jc4zXTMFWpT0LBy92b1+tR1MIXLoQNXCEgTRrhhMSTvvTZEkjneiZ24BRmh0NmB75tG0bVJbNiB6&#10;r5I8Td8mA9jaWODCOby9m5x0F/GbRnD/tWmc8ESVFHPzcbdxr8Ke7LasaC0zneRzGuwfsuiZ1Bj0&#10;AnXHPCNHK/+C6iW34KDxCw59Ak0juYg1YDVZ+qKah44ZEWtBcpy50OT+Hyz/cnow3yzx43sYsYGx&#10;CGfugf90RMO+Y7oVt9bC0AlWY+AsUJYMxhXz10C1K1wAqYbPUGOT2dFDBBob2wdWsE6C6NiA84V0&#10;MXrC8XKZpXmGHo6uZb5Zb1YxAisePxvr/EcBPQmHklrsaQRnp3vnQzKseHwSYjlQsj5IpaJh22qv&#10;LDkx7P8hrhn92TOlyVDSzSpfTfU/gwhSFBeQqp0YeBGolx51rGRf0nUa1qSsQNoHXUeVeSbVdMaM&#10;lZ5ZDMRNFPqxGomsMY/4ObBaQX1GXi1MusU5w0MH9jclA2q2pO7XkVlBifqksTebbLkMIo/GcvUu&#10;R8Nee6prD9McoUrqKZmOex8HI/Cm4RZ72MjI71Mmc86oxUj7PDdB7Nd2fPU03bs/AAAA//8DAFBL&#10;AwQUAAYACAAAACEA7R7XVt8AAAAJAQAADwAAAGRycy9kb3ducmV2LnhtbEyPQU+DQBCF7yb+h82Y&#10;eLML2JKCDI3R2JsxRdN6XNgRiOwsYbct+utdT3qcvC/vfVNsZjOIE02ut4wQLyIQxI3VPbcIb69P&#10;N2sQzivWarBMCF/kYFNeXhQq1/bMOzpVvhWhhF2uEDrvx1xK13RklFvYkThkH3YyyodzaqWe1DmU&#10;m0EmUZRKo3oOC50a6aGj5rM6GgTXROn+ZVntD7Xc0nem9eP79hnx+mq+vwPhafZ/MPzqB3Uog1Nt&#10;j6ydGBCWWZoGFOE2XoEIwCqNExA1QpYlIMtC/v+g/AEAAP//AwBQSwECLQAUAAYACAAAACEAtoM4&#10;kv4AAADhAQAAEwAAAAAAAAAAAAAAAAAAAAAAW0NvbnRlbnRfVHlwZXNdLnhtbFBLAQItABQABgAI&#10;AAAAIQA4/SH/1gAAAJQBAAALAAAAAAAAAAAAAAAAAC8BAABfcmVscy8ucmVsc1BLAQItABQABgAI&#10;AAAAIQDZwRnqGAIAACUEAAAOAAAAAAAAAAAAAAAAAC4CAABkcnMvZTJvRG9jLnhtbFBLAQItABQA&#10;BgAIAAAAIQDtHtdW3wAAAAkBAAAPAAAAAAAAAAAAAAAAAHIEAABkcnMvZG93bnJldi54bWxQSwUG&#10;AAAAAAQABADzAAAAfgUAAAAA&#10;" strokecolor="white [3212]">
                <v:textbox>
                  <w:txbxContent>
                    <w:p w14:paraId="297000ED" w14:textId="0516CEFF" w:rsidR="009E2CDD" w:rsidRPr="009E2CDD" w:rsidRDefault="009E2CDD">
                      <w:pPr>
                        <w:rPr>
                          <w:lang w:val="en-US"/>
                        </w:rPr>
                      </w:pPr>
                      <w:r>
                        <w:rPr>
                          <w:lang w:val="en-US"/>
                        </w:rPr>
                        <w:t>4.0</w:t>
                      </w:r>
                    </w:p>
                  </w:txbxContent>
                </v:textbox>
                <w10:wrap type="square"/>
              </v:shape>
            </w:pict>
          </mc:Fallback>
        </mc:AlternateContent>
      </w:r>
      <w:r w:rsidR="00811126">
        <w:rPr>
          <w:noProof/>
        </w:rPr>
        <mc:AlternateContent>
          <mc:Choice Requires="wps">
            <w:drawing>
              <wp:anchor distT="0" distB="0" distL="114300" distR="114300" simplePos="0" relativeHeight="251836416" behindDoc="0" locked="0" layoutInCell="1" allowOverlap="1" wp14:anchorId="1CF9A9D7" wp14:editId="15AB66B1">
                <wp:simplePos x="0" y="0"/>
                <wp:positionH relativeFrom="column">
                  <wp:posOffset>3895725</wp:posOffset>
                </wp:positionH>
                <wp:positionV relativeFrom="paragraph">
                  <wp:posOffset>143510</wp:posOffset>
                </wp:positionV>
                <wp:extent cx="1219200" cy="380664"/>
                <wp:effectExtent l="38100" t="0" r="19050" b="57785"/>
                <wp:wrapNone/>
                <wp:docPr id="381012282" name="Freeform: Shape 31"/>
                <wp:cNvGraphicFramePr/>
                <a:graphic xmlns:a="http://schemas.openxmlformats.org/drawingml/2006/main">
                  <a:graphicData uri="http://schemas.microsoft.com/office/word/2010/wordprocessingShape">
                    <wps:wsp>
                      <wps:cNvSpPr/>
                      <wps:spPr>
                        <a:xfrm>
                          <a:off x="0" y="0"/>
                          <a:ext cx="1219200" cy="380664"/>
                        </a:xfrm>
                        <a:custGeom>
                          <a:avLst/>
                          <a:gdLst>
                            <a:gd name="connsiteX0" fmla="*/ 1219200 w 1219200"/>
                            <a:gd name="connsiteY0" fmla="*/ 0 h 380664"/>
                            <a:gd name="connsiteX1" fmla="*/ 619125 w 1219200"/>
                            <a:gd name="connsiteY1" fmla="*/ 352425 h 380664"/>
                            <a:gd name="connsiteX2" fmla="*/ 0 w 1219200"/>
                            <a:gd name="connsiteY2" fmla="*/ 333375 h 380664"/>
                          </a:gdLst>
                          <a:ahLst/>
                          <a:cxnLst>
                            <a:cxn ang="0">
                              <a:pos x="connsiteX0" y="connsiteY0"/>
                            </a:cxn>
                            <a:cxn ang="0">
                              <a:pos x="connsiteX1" y="connsiteY1"/>
                            </a:cxn>
                            <a:cxn ang="0">
                              <a:pos x="connsiteX2" y="connsiteY2"/>
                            </a:cxn>
                          </a:cxnLst>
                          <a:rect l="l" t="t" r="r" b="b"/>
                          <a:pathLst>
                            <a:path w="1219200" h="380664">
                              <a:moveTo>
                                <a:pt x="1219200" y="0"/>
                              </a:moveTo>
                              <a:cubicBezTo>
                                <a:pt x="1020762" y="148431"/>
                                <a:pt x="822325" y="296863"/>
                                <a:pt x="619125" y="352425"/>
                              </a:cubicBezTo>
                              <a:cubicBezTo>
                                <a:pt x="415925" y="407988"/>
                                <a:pt x="207962" y="370681"/>
                                <a:pt x="0" y="333375"/>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1DCDC" id="Freeform: Shape 31" o:spid="_x0000_s1026" style="position:absolute;margin-left:306.75pt;margin-top:11.3pt;width:96pt;height:29.95pt;z-index:251836416;visibility:visible;mso-wrap-style:square;mso-wrap-distance-left:9pt;mso-wrap-distance-top:0;mso-wrap-distance-right:9pt;mso-wrap-distance-bottom:0;mso-position-horizontal:absolute;mso-position-horizontal-relative:text;mso-position-vertical:absolute;mso-position-vertical-relative:text;v-text-anchor:middle" coordsize="1219200,380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j8sngMAAMIIAAAOAAAAZHJzL2Uyb0RvYy54bWysVttu3DgMfS+w/yD4cYHGl/FckUmRTTeL&#10;AkEbbFK0+6iR5diALLmS5tav3yPJ9njSAEGL5sGhTPKQPCLNuXx3aATZcW1qJddRepFEhEumilo+&#10;raPPj7dvFxExlsqCCiX5OjpyE727+uPN5b5d8UxVShRcE4BIs9q366iytl3FsWEVb6i5UC2XUJZK&#10;N9TiqJ/iQtM90BsRZ0kyi/dKF61WjBuDt++DMrry+GXJmf1UloZbItYRcrP+qf1z457x1SVdPWna&#10;VjXr0qC/kEVDa4mgA9R7ainZ6voHqKZmWhlV2gummliVZc24rwHVpMmzah4q2nJfC8gx7UCT+X2w&#10;7OPuob3XoGHfmpWB6Ko4lLpx/5EfOXiyjgNZ/GAJw8s0S5e4gYgw6CaLZDbLHZvxyZttjf2HK49E&#10;d3fGBrILSJ6qgkjaoCeYktLUln8FWNkI8P9nTDp4su+l7qqeO/03dkpIRU6p4DaeW39NRyFm6TLN&#10;pq9HGPtMplkOn9fCZKMwyesRxuYT/M3PI4DTp541WvVEsoPsmIREqBu4xPdgq4y7tTGtuKL+CMLC&#10;NcHLXcMrzih+7Jz+lDPqGjtnY2cUdapAY1DdiAo/ojYiGFEdEYzoJtx7S60r3CXsRLIfNWA19J9T&#10;N2rHH5U3tI6GoU+RSV/6yYZtNzX7i38/80iyZD4Luaf5Ip/4ohHY4y2ybJJNfWHZcraYTboEvTK0&#10;lFeGTukrPgvzUtA8nS472DyZLxeLMSzyWXYJTebJbHGWEAYApYW2eSEceHaM+ckcWHTkj6ZTqtta&#10;CD+ewjeFpbX4WxbEHlsMqNU12kvwDt2ZxKfPhZfsUXDHuZD/8pLUBYjPfDP6Lzm/EZrsKC6YMsal&#10;TYOqogUPr9Npgk9J6MvBw6fsAR1yiQwH7A7AbYkfsQNMZ+9cuV8Eg3OYkiHMeWLBefDwkZW0g3NT&#10;S6Vfqkygqi5ysO9JCtQ4ljaqON5rolVYQ6Zlt7U29o4ae081vnu4SuxS+wmPUij0OHrZSxGplP7+&#10;0ntnj3UAbUT22GPryHzbUs0jIj5ILIplmueAtf6QT+cZDnqs2Yw1ctvcKFwTph7ZedHZW9GLpVbN&#10;F6zcaxcVKioZYuPrYjGu4XBjcYYKS5vx62svY9mh9+7kQ8scuGO1ReWPhy9Ut8SJ6DJslo+q33l0&#10;1a8M18CDrfOU6nprVVm7feL7MPDaHbAofeN0S91t4vHZW51+elz9DwAA//8DAFBLAwQUAAYACAAA&#10;ACEAt6CPAN4AAAAJAQAADwAAAGRycy9kb3ducmV2LnhtbEyPy07DMBBF90j8gzVI7KgTQ6IoxKkQ&#10;UmGJaFEROzeexlFjO4qdJvD1DCu6m8fRnTPVerE9O+MYOu8kpKsEGLrG6861Ej52m7sCWIjKadV7&#10;hxK+McC6vr6qVKn97N7xvI0toxAXSiXBxDiUnIfGoFVh5Qd0tDv60apI7dhyPaqZwm3PRZLk3KrO&#10;0QWjBnw22Jy2k5XwUux30/K2Eah/9g8m7T5n/fUq5e3N8vQILOIS/2H40yd1qMnp4CenA+sl5Ol9&#10;RqgEIXJgBBRJRoMDFSIDXlf88oP6FwAA//8DAFBLAQItABQABgAIAAAAIQC2gziS/gAAAOEBAAAT&#10;AAAAAAAAAAAAAAAAAAAAAABbQ29udGVudF9UeXBlc10ueG1sUEsBAi0AFAAGAAgAAAAhADj9If/W&#10;AAAAlAEAAAsAAAAAAAAAAAAAAAAALwEAAF9yZWxzLy5yZWxzUEsBAi0AFAAGAAgAAAAhAKxmPyye&#10;AwAAwggAAA4AAAAAAAAAAAAAAAAALgIAAGRycy9lMm9Eb2MueG1sUEsBAi0AFAAGAAgAAAAhALeg&#10;jwDeAAAACQEAAA8AAAAAAAAAAAAAAAAA+AUAAGRycy9kb3ducmV2LnhtbFBLBQYAAAAABAAEAPMA&#10;AAADBwAAAAA=&#10;" path="m1219200,c1020762,148431,822325,296863,619125,352425,415925,407988,207962,370681,,333375e" filled="f" strokecolor="#09101d [484]" strokeweight="1pt">
                <v:stroke endarrow="block" joinstyle="miter"/>
                <v:path arrowok="t" o:connecttype="custom" o:connectlocs="1219200,0;619125,352425;0,333375" o:connectangles="0,0,0"/>
              </v:shape>
            </w:pict>
          </mc:Fallback>
        </mc:AlternateContent>
      </w:r>
    </w:p>
    <w:p w14:paraId="27E8E0C3" w14:textId="3E527171" w:rsidR="00080B2B" w:rsidRDefault="009E2CDD" w:rsidP="00887E97">
      <w:pPr>
        <w:spacing w:line="360" w:lineRule="auto"/>
        <w:jc w:val="both"/>
      </w:pPr>
      <w:r>
        <w:rPr>
          <w:noProof/>
        </w:rPr>
        <mc:AlternateContent>
          <mc:Choice Requires="wps">
            <w:drawing>
              <wp:anchor distT="0" distB="0" distL="114300" distR="114300" simplePos="0" relativeHeight="251888640" behindDoc="0" locked="0" layoutInCell="1" allowOverlap="1" wp14:anchorId="0FFA4880" wp14:editId="541241A0">
                <wp:simplePos x="0" y="0"/>
                <wp:positionH relativeFrom="column">
                  <wp:posOffset>3975708</wp:posOffset>
                </wp:positionH>
                <wp:positionV relativeFrom="paragraph">
                  <wp:posOffset>165930</wp:posOffset>
                </wp:positionV>
                <wp:extent cx="1073022" cy="320330"/>
                <wp:effectExtent l="38100" t="76200" r="32385" b="80010"/>
                <wp:wrapNone/>
                <wp:docPr id="1544961691" name="Text Box 74"/>
                <wp:cNvGraphicFramePr/>
                <a:graphic xmlns:a="http://schemas.openxmlformats.org/drawingml/2006/main">
                  <a:graphicData uri="http://schemas.microsoft.com/office/word/2010/wordprocessingShape">
                    <wps:wsp>
                      <wps:cNvSpPr txBox="1"/>
                      <wps:spPr>
                        <a:xfrm rot="21258868">
                          <a:off x="0" y="0"/>
                          <a:ext cx="1073022" cy="320330"/>
                        </a:xfrm>
                        <a:prstGeom prst="rect">
                          <a:avLst/>
                        </a:prstGeom>
                        <a:solidFill>
                          <a:schemeClr val="lt1"/>
                        </a:solidFill>
                        <a:ln w="6350">
                          <a:solidFill>
                            <a:schemeClr val="bg1"/>
                          </a:solidFill>
                        </a:ln>
                      </wps:spPr>
                      <wps:txbx>
                        <w:txbxContent>
                          <w:p w14:paraId="7850B0AC" w14:textId="3F660804" w:rsidR="009E2CDD" w:rsidRPr="006B623B" w:rsidRDefault="009E2CDD" w:rsidP="009E2CDD">
                            <w:pPr>
                              <w:rPr>
                                <w:lang w:val="en-US"/>
                              </w:rPr>
                            </w:pPr>
                            <w:proofErr w:type="gramStart"/>
                            <w:r>
                              <w:rPr>
                                <w:lang w:val="en-US"/>
                              </w:rPr>
                              <w:t>Rate  updated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A4880" id="_x0000_s1129" type="#_x0000_t202" style="position:absolute;left:0;text-align:left;margin-left:313.05pt;margin-top:13.05pt;width:84.5pt;height:25.2pt;rotation:-372607fd;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aQQIAAJMEAAAOAAAAZHJzL2Uyb0RvYy54bWysVE1v2zAMvQ/YfxB0X+w4H02NOEWWIsOA&#10;oi2QFj0rshwLkEVNUmJnv36U8tmup2EXgRTpJ/Lx0dO7rlFkJ6yToAva76WUCM2hlHpT0NeX5bcJ&#10;Jc4zXTIFWhR0Lxy9m339Mm1NLjKoQZXCEgTRLm9NQWvvTZ4kjteiYa4HRmgMVmAb5tG1m6S0rEX0&#10;RiVZmo6TFmxpLHDhHN7eH4J0FvGrSnD/VFVOeKIKirX5eNp4rsOZzKYs31hmasmPZbB/qKJhUuOj&#10;Z6h75hnZWvkXVCO5BQeV73FoEqgqyUXsAbvppx+6WdXMiNgLkuPMmSb3/2D5425lni3x3XfocICB&#10;kNa43OFl6KerbEMsIG9ZPxtNJuNJbBMLJ5iOjO7PLIrOEx4w0ptBmmWUcIwNsnQwiDQnB7AAaqzz&#10;PwQ0JBgFtTiliMp2D85jAZh6SgnpDpQsl1Kp6ARliIWyZMdwpsrHkvGLd1lKk7ag48EojcDvYlFb&#10;F4T15hMExFMaC7lQESzfrTsiy4LennlaQ7lH+iJDyIYzfCmxqQfm/DOzKCW8xPXwT3hUCrAoOFqU&#10;1GB/f3Yf8nHCGKWkRWkW1P3aMisoUT81zv62PxwGLUdnOLrJ0LHXkfV1RG+bBSBT/VhdNEO+Vyez&#10;stC84RbNw6sYYprj2wX1J3PhDwuDW8jFfB6TUL2G+Qe9MjxAn6b60r0xa45z9aiIRziJmOUfxnvI&#10;DV9qmG89VDLOPhB9YPXIPyo/SuK4pWG1rv2YdfmXzP4AAAD//wMAUEsDBBQABgAIAAAAIQCY+WRM&#10;3QAAAAkBAAAPAAAAZHJzL2Rvd25yZXYueG1sTI/LTsMwEEX3SPyDNUhsEHVa1FBCnIqHYFekpIW1&#10;Gw9x1HgcxU4b/p6BDazmdXXvmXw9uU4ccQitJwXzWQICqfampUbBbvtyvQIRoiajO0+o4AsDrIvz&#10;s1xnxp+oxGMVG8EmFDKtwMbYZ1KG2qLTYeZ7JL59+sHpyOPQSDPoE5u7Ti6SJJVOt8QJVvf4ZLE+&#10;VKNT8Fzd2PLqMPbvG/SPH2+0ey03iVKXF9PDPYiIU/wTww8+o0PBTHs/kgmiU5Au0jlLFfxWFtze&#10;LXmx5yZdgixy+f+D4hsAAP//AwBQSwECLQAUAAYACAAAACEAtoM4kv4AAADhAQAAEwAAAAAAAAAA&#10;AAAAAAAAAAAAW0NvbnRlbnRfVHlwZXNdLnhtbFBLAQItABQABgAIAAAAIQA4/SH/1gAAAJQBAAAL&#10;AAAAAAAAAAAAAAAAAC8BAABfcmVscy8ucmVsc1BLAQItABQABgAIAAAAIQBbS/caQQIAAJMEAAAO&#10;AAAAAAAAAAAAAAAAAC4CAABkcnMvZTJvRG9jLnhtbFBLAQItABQABgAIAAAAIQCY+WRM3QAAAAkB&#10;AAAPAAAAAAAAAAAAAAAAAJsEAABkcnMvZG93bnJldi54bWxQSwUGAAAAAAQABADzAAAApQUAAAAA&#10;" fillcolor="white [3201]" strokecolor="white [3212]" strokeweight=".5pt">
                <v:textbox>
                  <w:txbxContent>
                    <w:p w14:paraId="7850B0AC" w14:textId="3F660804" w:rsidR="009E2CDD" w:rsidRPr="006B623B" w:rsidRDefault="009E2CDD" w:rsidP="009E2CDD">
                      <w:pPr>
                        <w:rPr>
                          <w:lang w:val="en-US"/>
                        </w:rPr>
                      </w:pPr>
                      <w:proofErr w:type="gramStart"/>
                      <w:r>
                        <w:rPr>
                          <w:lang w:val="en-US"/>
                        </w:rPr>
                        <w:t>Rate  updated</w:t>
                      </w:r>
                      <w:proofErr w:type="gramEnd"/>
                    </w:p>
                  </w:txbxContent>
                </v:textbox>
              </v:shape>
            </w:pict>
          </mc:Fallback>
        </mc:AlternateContent>
      </w:r>
      <w:r w:rsidR="00D95D59">
        <w:rPr>
          <w:noProof/>
        </w:rPr>
        <mc:AlternateContent>
          <mc:Choice Requires="wps">
            <w:drawing>
              <wp:anchor distT="0" distB="0" distL="114300" distR="114300" simplePos="0" relativeHeight="251863040" behindDoc="0" locked="0" layoutInCell="1" allowOverlap="1" wp14:anchorId="5B2EBB02" wp14:editId="36F1AC07">
                <wp:simplePos x="0" y="0"/>
                <wp:positionH relativeFrom="column">
                  <wp:posOffset>463355</wp:posOffset>
                </wp:positionH>
                <wp:positionV relativeFrom="paragraph">
                  <wp:posOffset>83820</wp:posOffset>
                </wp:positionV>
                <wp:extent cx="726440" cy="320330"/>
                <wp:effectExtent l="38100" t="209550" r="0" b="194310"/>
                <wp:wrapNone/>
                <wp:docPr id="391042714" name="Text Box 74"/>
                <wp:cNvGraphicFramePr/>
                <a:graphic xmlns:a="http://schemas.openxmlformats.org/drawingml/2006/main">
                  <a:graphicData uri="http://schemas.microsoft.com/office/word/2010/wordprocessingShape">
                    <wps:wsp>
                      <wps:cNvSpPr txBox="1"/>
                      <wps:spPr>
                        <a:xfrm rot="2164510">
                          <a:off x="0" y="0"/>
                          <a:ext cx="726440" cy="320330"/>
                        </a:xfrm>
                        <a:prstGeom prst="rect">
                          <a:avLst/>
                        </a:prstGeom>
                        <a:solidFill>
                          <a:schemeClr val="lt1"/>
                        </a:solidFill>
                        <a:ln w="6350">
                          <a:solidFill>
                            <a:schemeClr val="bg1"/>
                          </a:solidFill>
                        </a:ln>
                      </wps:spPr>
                      <wps:txbx>
                        <w:txbxContent>
                          <w:p w14:paraId="20365DD2" w14:textId="77777777" w:rsidR="00D95D59" w:rsidRPr="006B623B" w:rsidRDefault="00D95D59" w:rsidP="00D95D59">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EBB02" id="_x0000_s1130" type="#_x0000_t202" style="position:absolute;left:0;text-align:left;margin-left:36.5pt;margin-top:6.6pt;width:57.2pt;height:25.2pt;rotation:2364222fd;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SwQQAIAAJEEAAAOAAAAZHJzL2Uyb0RvYy54bWysVE1v2zAMvQ/YfxB0X/yRj65GnCJLkWFA&#10;0RZIh54VWY4NyKImKbGzXz9KjpO062nYRaDI5yfykfT8rmskOQhja1A5TUYxJUJxKGq1y+nPl/WX&#10;r5RYx1TBJCiR06Ow9G7x+dO81ZlIoQJZCEOQRNms1TmtnNNZFFleiYbZEWihMFiCaZjDq9lFhWEt&#10;sjcySuN4FrVgCm2AC2vRe98H6SLwl6Xg7qksrXBE5hRzc+E04dz6M1rMWbYzTFc1P6XB/iGLhtUK&#10;Hz1T3TPHyN7Uf1E1NTdgoXQjDk0EZVlzEWrAapL4XTWbimkRakFxrD7LZP8fLX88bPSzIa77Bh02&#10;0AvSaptZdPp6utI0xADqliazyTSJQ5WYN0E0Cno8iyg6Rzg6b9LZZIIRjqFxGo/HQeSop/KU2lj3&#10;XUBDvJFTgz0KpOzwYB0+j9AB4uEWZF2saynDxc+FWElDDgw7Kl1IGL94g5KKtDmdjad9tm9iYbIu&#10;DNvdBwzIJxUmchHCW67bdqQucnqbDiptoTiieEEfLNlqvq6xqAdm3TMzOEjoxOVwT3iUEjApOFmU&#10;VGB+f+T3eOwvRilpcTBzan/tmRGUyB8KO3+bBHlduEymNym+Ya4j2+uI2jcrQKWSkF0wPd7JwSwN&#10;NK+4Q0v/KoaY4vh2Tt1grly/LriDXCyXAYSzq5l7UBvNPfXQ1ZfulRl96qvDgXiEYYRZ9q69PdZ/&#10;qWC5d1DWofde6F7Vk/4492EkTjvqF+v6HlCXP8niDwAAAP//AwBQSwMEFAAGAAgAAAAhAK0qOUXe&#10;AAAACAEAAA8AAABkcnMvZG93bnJldi54bWxMj8FOwzAQRO9I/IO1SFwQdWhQGkKcCir11ApBywds&#10;4yWOiNdW7Lbh73FPcJyd1cybejnZQZxoDL1jBQ+zDARx63TPnYLP/fq+BBEissbBMSn4oQDL5vqq&#10;xkq7M3/QaRc7kUI4VKjAxOgrKUNryGKYOU+cvC83WoxJjp3UI55TuB3kPMsKabHn1GDQ08pQ+707&#10;WgWrTbH3b9nT3et2805rsy1bT6VStzfTyzOISFP8e4YLfkKHJjEd3JF1EIOCRZ6mxHTP5yAufrl4&#10;BHFQUOQFyKaW/wc0vwAAAP//AwBQSwECLQAUAAYACAAAACEAtoM4kv4AAADhAQAAEwAAAAAAAAAA&#10;AAAAAAAAAAAAW0NvbnRlbnRfVHlwZXNdLnhtbFBLAQItABQABgAIAAAAIQA4/SH/1gAAAJQBAAAL&#10;AAAAAAAAAAAAAAAAAC8BAABfcmVscy8ucmVsc1BLAQItABQABgAIAAAAIQBHoSwQQAIAAJEEAAAO&#10;AAAAAAAAAAAAAAAAAC4CAABkcnMvZTJvRG9jLnhtbFBLAQItABQABgAIAAAAIQCtKjlF3gAAAAgB&#10;AAAPAAAAAAAAAAAAAAAAAJoEAABkcnMvZG93bnJldi54bWxQSwUGAAAAAAQABADzAAAApQUAAAAA&#10;" fillcolor="white [3201]" strokecolor="white [3212]" strokeweight=".5pt">
                <v:textbox>
                  <w:txbxContent>
                    <w:p w14:paraId="20365DD2" w14:textId="77777777" w:rsidR="00D95D59" w:rsidRPr="006B623B" w:rsidRDefault="00D95D59" w:rsidP="00D95D59">
                      <w:pPr>
                        <w:rPr>
                          <w:lang w:val="en-US"/>
                        </w:rPr>
                      </w:pPr>
                      <w:r>
                        <w:rPr>
                          <w:lang w:val="en-US"/>
                        </w:rPr>
                        <w:t>response</w:t>
                      </w:r>
                    </w:p>
                  </w:txbxContent>
                </v:textbox>
              </v:shape>
            </w:pict>
          </mc:Fallback>
        </mc:AlternateContent>
      </w:r>
    </w:p>
    <w:p w14:paraId="1642E936" w14:textId="0C246649" w:rsidR="00080B2B" w:rsidRDefault="009E2CDD" w:rsidP="00887E97">
      <w:pPr>
        <w:spacing w:line="360" w:lineRule="auto"/>
        <w:jc w:val="both"/>
      </w:pPr>
      <w:r>
        <w:rPr>
          <w:noProof/>
        </w:rPr>
        <mc:AlternateContent>
          <mc:Choice Requires="wps">
            <w:drawing>
              <wp:anchor distT="0" distB="0" distL="114300" distR="114300" simplePos="0" relativeHeight="251807744" behindDoc="0" locked="0" layoutInCell="1" allowOverlap="1" wp14:anchorId="6B11CC24" wp14:editId="3BA9D11F">
                <wp:simplePos x="0" y="0"/>
                <wp:positionH relativeFrom="column">
                  <wp:posOffset>2633052</wp:posOffset>
                </wp:positionH>
                <wp:positionV relativeFrom="paragraph">
                  <wp:posOffset>112982</wp:posOffset>
                </wp:positionV>
                <wp:extent cx="1266825" cy="1543050"/>
                <wp:effectExtent l="0" t="0" r="28575" b="19050"/>
                <wp:wrapNone/>
                <wp:docPr id="1415003505" name="Oval 13"/>
                <wp:cNvGraphicFramePr/>
                <a:graphic xmlns:a="http://schemas.openxmlformats.org/drawingml/2006/main">
                  <a:graphicData uri="http://schemas.microsoft.com/office/word/2010/wordprocessingShape">
                    <wps:wsp>
                      <wps:cNvSpPr/>
                      <wps:spPr>
                        <a:xfrm>
                          <a:off x="0" y="0"/>
                          <a:ext cx="1266825" cy="154305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FFE2CD" w14:textId="385E8F3C" w:rsidR="00D95D59" w:rsidRPr="00D95D59" w:rsidRDefault="00D95D59" w:rsidP="00D95D59">
                            <w:pPr>
                              <w:jc w:val="center"/>
                              <w:rPr>
                                <w:color w:val="000000" w:themeColor="text1"/>
                                <w:lang w:val="en-US"/>
                              </w:rPr>
                            </w:pPr>
                            <w:r w:rsidRPr="00D95D59">
                              <w:rPr>
                                <w:color w:val="000000" w:themeColor="text1"/>
                                <w:lang w:val="en-US"/>
                              </w:rPr>
                              <w:t>Generate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11CC24" id="Oval 13" o:spid="_x0000_s1131" style="position:absolute;left:0;text-align:left;margin-left:207.35pt;margin-top:8.9pt;width:99.75pt;height:121.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rxgAIAAF0FAAAOAAAAZHJzL2Uyb0RvYy54bWysVE1v2zAMvQ/YfxB0X22nSdcGdYqgRYcB&#10;RRusHXpWZCkWIIuapMTOfv0o2XGytdhh2EWmRPLxw4+8vukaTXbCeQWmpMVZTokwHCplNiX9/nL/&#10;6ZISH5ipmAYjSroXnt4sPn64bu1cTKAGXQlHEMT4eWtLWodg51nmeS0a5s/ACoNKCa5hAa9uk1WO&#10;tYje6GyS5xdZC66yDrjwHl/veiVdJHwpBQ9PUnoRiC4p5hbS6dK5jme2uGbzjWO2VnxIg/1DFg1T&#10;BoOOUHcsMLJ16g1Uo7gDDzKccWgykFJxkWrAaor8j2qea2ZFqgWb4+3YJv//YPnj7tmuHLahtX7u&#10;UYxVdNI18Yv5kS41az82S3SBcHwsJhcXl5MZJRx1xWx6ns9SO7Oju3U+fBHQkCiUVGitrI8FsTnb&#10;PfiAUdH6YBWfPWhV3Sut0yWSQNxqR3YMf996U8TfhR4nVtkx7SSFvRbRV5tvQhJVYaKTFDAx6gjG&#10;OBcmFL2qZpXoYxSzPD9UMXqkmAkwIkvMbsQeAH5P9IDdJzvYR1eRCDk6539LrHcePVJkMGF0bpQB&#10;9x6AxqqGyL09pn/SmiiGbt1hb0p6dR5N49Maqv3KEQf9hHjL7xX+tAfmw4o5HAkcHhzz8ISH1NCW&#10;FAaJkhrcz/feoz0yFbWUtDhiJfU/tswJSvRXgxy+KqbTOJPpMp19nuDFnWrWpxqzbW4BaVDgQrE8&#10;idE+6IMoHTSvuA2WMSqqmOEYu6Q8uMPlNvSjj/uEi+UymeEcWhYezLPlETw2OjLypXtlzg7MDUj6&#10;RziM4xv29rbR08ByG0CqRO1jX4dfgDOcuDTsm7gkTu/J6rgVF78AAAD//wMAUEsDBBQABgAIAAAA&#10;IQBcmfsj3AAAAAoBAAAPAAAAZHJzL2Rvd25yZXYueG1sTI9BTsMwEEX3SNzBGiR21E4UpVGIU1UI&#10;DtCARJeTeEjSxnYUu224PcMKlqP/9Of9arfaSVxpCaN3GpKNAkGu82Z0vYaP97enAkSI6AxO3pGG&#10;bwqwq+/vKiyNv7kDXZvYCy5xoUQNQ4xzKWXoBrIYNn4mx9mXXyxGPpdemgVvXG4nmSqVS4uj4w8D&#10;zvQyUHduLlZD/ByxOKxDaHJsu5M6vtLRnrV+fFj3zyAirfEPhl99VoeanVp/cSaISUOWZFtGOdjy&#10;BAbyJEtBtBrSXBUg60r+n1D/AAAA//8DAFBLAQItABQABgAIAAAAIQC2gziS/gAAAOEBAAATAAAA&#10;AAAAAAAAAAAAAAAAAABbQ29udGVudF9UeXBlc10ueG1sUEsBAi0AFAAGAAgAAAAhADj9If/WAAAA&#10;lAEAAAsAAAAAAAAAAAAAAAAALwEAAF9yZWxzLy5yZWxzUEsBAi0AFAAGAAgAAAAhADqmivGAAgAA&#10;XQUAAA4AAAAAAAAAAAAAAAAALgIAAGRycy9lMm9Eb2MueG1sUEsBAi0AFAAGAAgAAAAhAFyZ+yPc&#10;AAAACgEAAA8AAAAAAAAAAAAAAAAA2gQAAGRycy9kb3ducmV2LnhtbFBLBQYAAAAABAAEAPMAAADj&#10;BQAAAAA=&#10;" fillcolor="white [3212]" strokecolor="#09101d [484]" strokeweight="1pt">
                <v:stroke joinstyle="miter"/>
                <v:textbox>
                  <w:txbxContent>
                    <w:p w14:paraId="57FFE2CD" w14:textId="385E8F3C" w:rsidR="00D95D59" w:rsidRPr="00D95D59" w:rsidRDefault="00D95D59" w:rsidP="00D95D59">
                      <w:pPr>
                        <w:jc w:val="center"/>
                        <w:rPr>
                          <w:color w:val="000000" w:themeColor="text1"/>
                          <w:lang w:val="en-US"/>
                        </w:rPr>
                      </w:pPr>
                      <w:r w:rsidRPr="00D95D59">
                        <w:rPr>
                          <w:color w:val="000000" w:themeColor="text1"/>
                          <w:lang w:val="en-US"/>
                        </w:rPr>
                        <w:t>Generate report</w:t>
                      </w:r>
                    </w:p>
                  </w:txbxContent>
                </v:textbox>
              </v:oval>
            </w:pict>
          </mc:Fallback>
        </mc:AlternateContent>
      </w:r>
      <w:r>
        <w:rPr>
          <w:noProof/>
        </w:rPr>
        <mc:AlternateContent>
          <mc:Choice Requires="wps">
            <w:drawing>
              <wp:anchor distT="0" distB="0" distL="114300" distR="114300" simplePos="0" relativeHeight="251890688" behindDoc="0" locked="0" layoutInCell="1" allowOverlap="1" wp14:anchorId="503A4EB9" wp14:editId="083810D0">
                <wp:simplePos x="0" y="0"/>
                <wp:positionH relativeFrom="column">
                  <wp:posOffset>4108980</wp:posOffset>
                </wp:positionH>
                <wp:positionV relativeFrom="paragraph">
                  <wp:posOffset>330985</wp:posOffset>
                </wp:positionV>
                <wp:extent cx="1103630" cy="348160"/>
                <wp:effectExtent l="38100" t="57150" r="20320" b="52070"/>
                <wp:wrapNone/>
                <wp:docPr id="1846830330" name="Text Box 74"/>
                <wp:cNvGraphicFramePr/>
                <a:graphic xmlns:a="http://schemas.openxmlformats.org/drawingml/2006/main">
                  <a:graphicData uri="http://schemas.microsoft.com/office/word/2010/wordprocessingShape">
                    <wps:wsp>
                      <wps:cNvSpPr txBox="1"/>
                      <wps:spPr>
                        <a:xfrm rot="216487">
                          <a:off x="0" y="0"/>
                          <a:ext cx="1103630" cy="348160"/>
                        </a:xfrm>
                        <a:prstGeom prst="rect">
                          <a:avLst/>
                        </a:prstGeom>
                        <a:solidFill>
                          <a:schemeClr val="lt1"/>
                        </a:solidFill>
                        <a:ln w="6350">
                          <a:solidFill>
                            <a:schemeClr val="bg1"/>
                          </a:solidFill>
                        </a:ln>
                      </wps:spPr>
                      <wps:txbx>
                        <w:txbxContent>
                          <w:p w14:paraId="7BD6D1FD" w14:textId="7009D5E7" w:rsidR="009E2CDD" w:rsidRPr="006B623B" w:rsidRDefault="009E2CDD" w:rsidP="009E2CDD">
                            <w:pPr>
                              <w:rPr>
                                <w:lang w:val="en-US"/>
                              </w:rPr>
                            </w:pPr>
                            <w:r>
                              <w:rPr>
                                <w:lang w:val="en-US"/>
                              </w:rPr>
                              <w:t>Request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A4EB9" id="_x0000_s1132" type="#_x0000_t202" style="position:absolute;left:0;text-align:left;margin-left:323.55pt;margin-top:26.05pt;width:86.9pt;height:27.4pt;rotation:236462fd;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2YQAIAAJEEAAAOAAAAZHJzL2Uyb0RvYy54bWysVFFv2jAQfp+0/2D5fSSBlNKIUDEqpkmo&#10;rUSrPhvHIZEcn2cbEvbrdzYEaNenaS/Wne/L57vv7jK97xpJ9sLYGlROk0FMiVAcilptc/r6svw2&#10;ocQ6pgomQYmcHoSl97OvX6atzsQQKpCFMARJlM1andPKOZ1FkeWVaJgdgBYKgyWYhjl0zTYqDGuR&#10;vZHRMI7HUQum0Aa4sBZvH45BOgv8ZSm4eypLKxyROcXcXDhNODf+jGZTlm0N01XNT2mwf8iiYbXC&#10;R89UD8wxsjP1X1RNzQ1YKN2AQxNBWdZchBqwmiT+UM26YlqEWlAcq88y2f9Hyx/3a/1siOu+Q4cN&#10;9IK02mYWL309XWkaYgB1GybjdHIbisS0CYJRz8NZQ9E5wj1DEo/GIwxxjI3SSTIOIkdHKk+pjXU/&#10;BDTEGzk12KPAyvYr6/B5hPYQD7cg62JZSxkcPxdiIQ3ZM+yodCFh/OIdSirS5nQ8uokD8btYmKwL&#10;w2b7CQPySYWJXITwlus2HamLnN6lvUobKA4oXtAHS7aaL2ssasWse2YGBwkvcTncEx6lBEwKThYl&#10;FZjfn917PPYXo5S0OJg5tb92zAhK5E+Fnb9L0hRpXXDSm9shOuY6srmOqF2zAFQqCdkF0+Od7M3S&#10;QPOGOzT3r2KIKY5v59T15sId1wV3kIv5PIBwdjVzK7XW3FP3XX3p3pjRp746nIhH6EeYZR/ae8T6&#10;LxXMdw7KOvTeC31U9aQ/zn0YidOO+sW69gPq8ieZ/QEAAP//AwBQSwMEFAAGAAgAAAAhAKm3cF7h&#10;AAAACgEAAA8AAABkcnMvZG93bnJldi54bWxMj8FOwzAMhu9IvENkJC4TS9pBWUvTCU3iBJq0scN2&#10;y5rQVjRO1SRb9/aYE5wsy59+f3+5mmzPzmb0nUMJyVwAM1g73WEjYf/59rAE5oNCrXqHRsLVeFhV&#10;tzelKrS74Nacd6FhFIK+UBLaEIaCc1+3xio/d4NBun250apA69hwPaoLhduep0Jk3KoO6UOrBrNu&#10;Tf29i1bC7HB8jxnOjptkEa/rPOJH2C6kvL+bXl+ABTOFPxh+9UkdKnI6uYjas15C9vicECrhKaVJ&#10;wDIVObATkSLLgVcl/1+h+gEAAP//AwBQSwECLQAUAAYACAAAACEAtoM4kv4AAADhAQAAEwAAAAAA&#10;AAAAAAAAAAAAAAAAW0NvbnRlbnRfVHlwZXNdLnhtbFBLAQItABQABgAIAAAAIQA4/SH/1gAAAJQB&#10;AAALAAAAAAAAAAAAAAAAAC8BAABfcmVscy8ucmVsc1BLAQItABQABgAIAAAAIQCwIs2YQAIAAJEE&#10;AAAOAAAAAAAAAAAAAAAAAC4CAABkcnMvZTJvRG9jLnhtbFBLAQItABQABgAIAAAAIQCpt3Be4QAA&#10;AAoBAAAPAAAAAAAAAAAAAAAAAJoEAABkcnMvZG93bnJldi54bWxQSwUGAAAAAAQABADzAAAAqAUA&#10;AAAA&#10;" fillcolor="white [3201]" strokecolor="white [3212]" strokeweight=".5pt">
                <v:textbox>
                  <w:txbxContent>
                    <w:p w14:paraId="7BD6D1FD" w14:textId="7009D5E7" w:rsidR="009E2CDD" w:rsidRPr="006B623B" w:rsidRDefault="009E2CDD" w:rsidP="009E2CDD">
                      <w:pPr>
                        <w:rPr>
                          <w:lang w:val="en-US"/>
                        </w:rPr>
                      </w:pPr>
                      <w:r>
                        <w:rPr>
                          <w:lang w:val="en-US"/>
                        </w:rPr>
                        <w:t>Request report</w:t>
                      </w:r>
                    </w:p>
                  </w:txbxContent>
                </v:textbox>
              </v:shape>
            </w:pict>
          </mc:Fallback>
        </mc:AlternateContent>
      </w:r>
    </w:p>
    <w:p w14:paraId="41CF1D8D" w14:textId="6F1B7A01" w:rsidR="00080B2B" w:rsidRDefault="00811126" w:rsidP="00887E97">
      <w:pPr>
        <w:spacing w:line="360" w:lineRule="auto"/>
        <w:jc w:val="both"/>
      </w:pPr>
      <w:r>
        <w:rPr>
          <w:noProof/>
        </w:rPr>
        <mc:AlternateContent>
          <mc:Choice Requires="wps">
            <w:drawing>
              <wp:anchor distT="0" distB="0" distL="114300" distR="114300" simplePos="0" relativeHeight="251837440" behindDoc="0" locked="0" layoutInCell="1" allowOverlap="1" wp14:anchorId="39449FB7" wp14:editId="2C009871">
                <wp:simplePos x="0" y="0"/>
                <wp:positionH relativeFrom="column">
                  <wp:posOffset>3933825</wp:posOffset>
                </wp:positionH>
                <wp:positionV relativeFrom="paragraph">
                  <wp:posOffset>287153</wp:posOffset>
                </wp:positionV>
                <wp:extent cx="1181100" cy="201162"/>
                <wp:effectExtent l="0" t="0" r="57150" b="66040"/>
                <wp:wrapNone/>
                <wp:docPr id="1558313414" name="Freeform: Shape 32"/>
                <wp:cNvGraphicFramePr/>
                <a:graphic xmlns:a="http://schemas.openxmlformats.org/drawingml/2006/main">
                  <a:graphicData uri="http://schemas.microsoft.com/office/word/2010/wordprocessingShape">
                    <wps:wsp>
                      <wps:cNvSpPr/>
                      <wps:spPr>
                        <a:xfrm>
                          <a:off x="0" y="0"/>
                          <a:ext cx="1181100" cy="201162"/>
                        </a:xfrm>
                        <a:custGeom>
                          <a:avLst/>
                          <a:gdLst>
                            <a:gd name="connsiteX0" fmla="*/ 0 w 1181100"/>
                            <a:gd name="connsiteY0" fmla="*/ 134487 h 201162"/>
                            <a:gd name="connsiteX1" fmla="*/ 581025 w 1181100"/>
                            <a:gd name="connsiteY1" fmla="*/ 1137 h 201162"/>
                            <a:gd name="connsiteX2" fmla="*/ 1181100 w 1181100"/>
                            <a:gd name="connsiteY2" fmla="*/ 201162 h 201162"/>
                          </a:gdLst>
                          <a:ahLst/>
                          <a:cxnLst>
                            <a:cxn ang="0">
                              <a:pos x="connsiteX0" y="connsiteY0"/>
                            </a:cxn>
                            <a:cxn ang="0">
                              <a:pos x="connsiteX1" y="connsiteY1"/>
                            </a:cxn>
                            <a:cxn ang="0">
                              <a:pos x="connsiteX2" y="connsiteY2"/>
                            </a:cxn>
                          </a:cxnLst>
                          <a:rect l="l" t="t" r="r" b="b"/>
                          <a:pathLst>
                            <a:path w="1181100" h="201162">
                              <a:moveTo>
                                <a:pt x="0" y="134487"/>
                              </a:moveTo>
                              <a:cubicBezTo>
                                <a:pt x="192087" y="62256"/>
                                <a:pt x="384175" y="-9975"/>
                                <a:pt x="581025" y="1137"/>
                              </a:cubicBezTo>
                              <a:cubicBezTo>
                                <a:pt x="777875" y="12249"/>
                                <a:pt x="979487" y="106705"/>
                                <a:pt x="1181100" y="201162"/>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17BAAE" id="Freeform: Shape 32" o:spid="_x0000_s1026" style="position:absolute;margin-left:309.75pt;margin-top:22.6pt;width:93pt;height:15.85pt;z-index:251837440;visibility:visible;mso-wrap-style:square;mso-wrap-distance-left:9pt;mso-wrap-distance-top:0;mso-wrap-distance-right:9pt;mso-wrap-distance-bottom:0;mso-position-horizontal:absolute;mso-position-horizontal-relative:text;mso-position-vertical:absolute;mso-position-vertical-relative:text;v-text-anchor:middle" coordsize="1181100,20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KSngMAAMQIAAAOAAAAZHJzL2Uyb0RvYy54bWysVstu3DYU3RfoPxBaBoglyvOGx4Hr1EUB&#10;IzFqB0mWHIqyBFCkSnJe+foekpJGEwcwGmSj4dV9H56rO1fvDo0kO2FsrdU6oRdZQoTiuqjV8zr5&#10;9HT3dpEQ65gqmNRKrJOjsMm7699/u9q3K5HrSstCGIIgyq727TqpnGtXaWp5JRpmL3QrFJSlNg1z&#10;EM1zWhi2R/RGpnmWzdK9NkVrNBfW4u37qEyuQ/yyFNx9LEsrHJHrBLW58DThufHP9PqKrZ4Na6ua&#10;d2Wwn6iiYbVC0iHUe+YY2Zr6Raim5kZbXboLrptUl2XNRegB3dDsu24eK9aK0AvAse0Ak/11YfmH&#10;3WP7YADDvrUri6Pv4lCaxv+iPnIIYB0HsMTBEY6XlC4ozYAphw7F01nu0UxP3nxr3V9Ch0hsd29d&#10;BLvAKUBVEMUacIJrpWztxBcEKxsJ/N+kJCN70qfo/L4z/zo2p5eTyWJOKnKqBJfxIgMdZZguaJZP&#10;X08z9qH08vUk+ShJ18LrWcZOsYezZgDrcw8cq3os+UF1YOJEmJ+5LNCw1dZf3BhZ3FIvArl4U/Dy&#10;N/GKMwAYO9P/5Yy+xs49R0JmNIXfrgODWfVTKsOUuoRgSk1CMKUbn5CtWuZ84/2R7EccrAYKenWj&#10;d+JJB0N34m+kSFf8yYRvNzX/Q3wbO9Blni3mofJZnk9nXQEh2OViQufToHu7XOIUiwu6SKmg80zp&#10;cp1nOJfa4DefzxddTJrnk+U45nK+BLNjzGw2z84S9hPiMT4x3+M66gqixy7M5gBisDnNp9J3tZSh&#10;FRk44Vgt/1QFcccWI+pMDXZJ0XXkTdLTByOc3FEKD7lU/4iS1AXolwcuhm+5uJWG7Bjul3EulKNR&#10;VbFCxNd0muFjggJQ2OARpBDQRy5R4RC7C+D3xMvYMUxn711FWAWDcxySIc15YdF58AiZtXKDc1Mr&#10;bX7UmURXXeZo34MUofEobXRxfDDE6LiIbMvvamPdPbPugRl8+fBNwzZ1H/EopQbFQeVwSkilzbcf&#10;vff2WAjQJmSPTbZO7L9bZkRC5N8Kq2JJJxOEdUGYTOc5BDPWbMYatW1uNa4JQ4/qwtHbO9kfS6Ob&#10;z1i6Nz4rVExx5MbHxWFao3DrIEOFtc3FzU04Y92Be/fqseU+uEe1RedPh8/MtMQfwTLslg+633ps&#10;1S8NT+DB1nsqfbN1uqz9Rgk8jLh2AlZlIE631v0uHsvB6vTn4/o/AAAA//8DAFBLAwQUAAYACAAA&#10;ACEAQS04MdsAAAAJAQAADwAAAGRycy9kb3ducmV2LnhtbEyPwU7DMAyG70i8Q2QkbizZtHZZaToB&#10;EidObOOeNaYtbZyqybby9pgTHG1//v253M1+EBecYhfIwHKhQCDVwXXUGDgeXh80iJgsOTsEQgPf&#10;GGFX3d6UtnDhSu942adGcAjFwhpoUxoLKWPdordxEUYknn2GydvE5dRIN9krh/tBrpTKpbcd8YXW&#10;jvjSYt3vz5418i/SzzP19OHno35bq05vemPu7+anRxAJ5/QHw68+70DFTqdwJhfFYCBfbjNGDayz&#10;FQgGtMq4cTKwybcgq1L+/6D6AQAA//8DAFBLAQItABQABgAIAAAAIQC2gziS/gAAAOEBAAATAAAA&#10;AAAAAAAAAAAAAAAAAABbQ29udGVudF9UeXBlc10ueG1sUEsBAi0AFAAGAAgAAAAhADj9If/WAAAA&#10;lAEAAAsAAAAAAAAAAAAAAAAALwEAAF9yZWxzLy5yZWxzUEsBAi0AFAAGAAgAAAAhADtFgpKeAwAA&#10;xAgAAA4AAAAAAAAAAAAAAAAALgIAAGRycy9lMm9Eb2MueG1sUEsBAi0AFAAGAAgAAAAhAEEtODHb&#10;AAAACQEAAA8AAAAAAAAAAAAAAAAA+AUAAGRycy9kb3ducmV2LnhtbFBLBQYAAAAABAAEAPMAAAAA&#10;BwAAAAA=&#10;" path="m,134487c192087,62256,384175,-9975,581025,1137v196850,11112,398462,105568,600075,200025e" filled="f" strokecolor="#09101d [484]" strokeweight="1pt">
                <v:stroke endarrow="block" joinstyle="miter"/>
                <v:path arrowok="t" o:connecttype="custom" o:connectlocs="0,134487;581025,1137;1181100,201162" o:connectangles="0,0,0"/>
              </v:shape>
            </w:pict>
          </mc:Fallback>
        </mc:AlternateContent>
      </w:r>
    </w:p>
    <w:p w14:paraId="38E10949" w14:textId="687BA99C" w:rsidR="00080B2B" w:rsidRDefault="009E2CDD" w:rsidP="00887E97">
      <w:pPr>
        <w:spacing w:line="360" w:lineRule="auto"/>
        <w:jc w:val="both"/>
      </w:pPr>
      <w:r>
        <w:rPr>
          <w:noProof/>
        </w:rPr>
        <mc:AlternateContent>
          <mc:Choice Requires="wps">
            <w:drawing>
              <wp:anchor distT="0" distB="0" distL="114300" distR="114300" simplePos="0" relativeHeight="251872256" behindDoc="0" locked="0" layoutInCell="1" allowOverlap="1" wp14:anchorId="44E526FE" wp14:editId="454C048B">
                <wp:simplePos x="0" y="0"/>
                <wp:positionH relativeFrom="column">
                  <wp:posOffset>3053324</wp:posOffset>
                </wp:positionH>
                <wp:positionV relativeFrom="paragraph">
                  <wp:posOffset>348712</wp:posOffset>
                </wp:positionV>
                <wp:extent cx="392430" cy="309245"/>
                <wp:effectExtent l="0" t="0" r="26670" b="14605"/>
                <wp:wrapSquare wrapText="bothSides"/>
                <wp:docPr id="994744200" name="Text Box 34"/>
                <wp:cNvGraphicFramePr/>
                <a:graphic xmlns:a="http://schemas.openxmlformats.org/drawingml/2006/main">
                  <a:graphicData uri="http://schemas.microsoft.com/office/word/2010/wordprocessingShape">
                    <wps:wsp>
                      <wps:cNvSpPr txBox="1"/>
                      <wps:spPr>
                        <a:xfrm>
                          <a:off x="0" y="0"/>
                          <a:ext cx="392430" cy="309245"/>
                        </a:xfrm>
                        <a:prstGeom prst="rect">
                          <a:avLst/>
                        </a:prstGeom>
                        <a:solidFill>
                          <a:schemeClr val="lt1"/>
                        </a:solidFill>
                        <a:ln w="6350">
                          <a:solidFill>
                            <a:schemeClr val="bg1"/>
                          </a:solidFill>
                        </a:ln>
                      </wps:spPr>
                      <wps:txbx>
                        <w:txbxContent>
                          <w:p w14:paraId="2A6D4066" w14:textId="0F3597D6" w:rsidR="009E2CDD" w:rsidRPr="009E2CDD" w:rsidRDefault="009E2CDD">
                            <w:pPr>
                              <w:rPr>
                                <w:lang w:val="en-US"/>
                              </w:rPr>
                            </w:pPr>
                            <w:r>
                              <w:rPr>
                                <w:lang w:val="en-US"/>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E526FE" id="Text Box 34" o:spid="_x0000_s1133" type="#_x0000_t202" style="position:absolute;left:0;text-align:left;margin-left:240.4pt;margin-top:27.45pt;width:30.9pt;height:24.3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QwYNAIAAIMEAAAOAAAAZHJzL2Uyb0RvYy54bWysVE1v2zAMvQ/YfxB0X+x8dY0Rp8hSZBhQ&#10;tAXSoWdFlmIBsqhJSuzs149SPtv1NOyikCL9RD4+ZnrXNZrshPMKTEn7vZwSYThUymxK+vNl+eWW&#10;Eh+YqZgGI0q6F57ezT5/mra2EAOoQVfCEQQxvmhtSesQbJFlnteiYb4HVhgMSnANC+i6TVY51iJ6&#10;o7NBnt9kLbjKOuDCe7y9PwTpLOFLKXh4ktKLQHRJsbaQTpfOdTyz2ZQVG8dsrfixDPYPVTRMGXz0&#10;DHXPAiNbp/6CahR34EGGHocmAykVF6kH7Kafv+tmVTMrUi9Ijrdnmvz/g+WPu5V9diR036DDAUZC&#10;WusLj5exn066Jv5ipQTjSOH+TJvoAuF4OZwMRkOMcAwNc3TGESW7fGydD98FNCQaJXU4lUQW2z34&#10;cEg9pcS3PGhVLZXWyYlKEAvtyI7hDHVIJSL4myxtSFvSm+E4T8BvYklLF4T15gMExNMGa760Hq3Q&#10;rTuiqpJOUkfxag3VHulycFCSt3ypsKkH5sMzcygd5AHXITzhITVgUXC0KKnB/f7oPubjRDFKSYtS&#10;LKn/tWVOUKJ/GJz1pD8aRe0mZzT+OkDHXUfW1xGzbRaATPVx8SxPZswP+mRKB80rbs08voohZji+&#10;XdJwMhfhsCC4dVzM5ykJ1WpZeDAryyN0nEwc2Uv3ypw9zjWgIB7hJFpWvBvvITd+aWC+DSBVmv2F&#10;1SP/qPSknuNWxlW69lPW5b9j9gcAAP//AwBQSwMEFAAGAAgAAAAhAFmXHczfAAAACgEAAA8AAABk&#10;cnMvZG93bnJldi54bWxMj0FLxDAQhe+C/yGM4M1N3M2WWpsuRRFBBXH14m22GdtiMylNdrf7740n&#10;PQ7v471vys3sBnGgKfSeDVwvFAjixtueWwMf7w9XOYgQkS0OnsnAiQJsqvOzEgvrj/xGh21sRSrh&#10;UKCBLsaxkDI0HTkMCz8Sp+zLTw5jOqdW2gmPqdwNcqlUJh32nBY6HOmuo+Z7u3cGnvQn3q/iM50i&#10;z691/ZiPOrwYc3kx17cgIs3xD4Zf/aQOVXLa+T3bIAYDOldJPRpY6xsQCVjrZQZil0i1ykBWpfz/&#10;QvUDAAD//wMAUEsBAi0AFAAGAAgAAAAhALaDOJL+AAAA4QEAABMAAAAAAAAAAAAAAAAAAAAAAFtD&#10;b250ZW50X1R5cGVzXS54bWxQSwECLQAUAAYACAAAACEAOP0h/9YAAACUAQAACwAAAAAAAAAAAAAA&#10;AAAvAQAAX3JlbHMvLnJlbHNQSwECLQAUAAYACAAAACEAPTUMGDQCAACDBAAADgAAAAAAAAAAAAAA&#10;AAAuAgAAZHJzL2Uyb0RvYy54bWxQSwECLQAUAAYACAAAACEAWZcdzN8AAAAKAQAADwAAAAAAAAAA&#10;AAAAAACOBAAAZHJzL2Rvd25yZXYueG1sUEsFBgAAAAAEAAQA8wAAAJoFAAAAAA==&#10;" fillcolor="white [3201]" strokecolor="white [3212]" strokeweight=".5pt">
                <v:textbox>
                  <w:txbxContent>
                    <w:p w14:paraId="2A6D4066" w14:textId="0F3597D6" w:rsidR="009E2CDD" w:rsidRPr="009E2CDD" w:rsidRDefault="009E2CDD">
                      <w:pPr>
                        <w:rPr>
                          <w:lang w:val="en-US"/>
                        </w:rPr>
                      </w:pPr>
                      <w:r>
                        <w:rPr>
                          <w:lang w:val="en-US"/>
                        </w:rPr>
                        <w:t>5.0</w:t>
                      </w:r>
                    </w:p>
                  </w:txbxContent>
                </v:textbox>
                <w10:wrap type="square"/>
              </v:shape>
            </w:pict>
          </mc:Fallback>
        </mc:AlternateContent>
      </w:r>
      <w:r>
        <w:rPr>
          <w:noProof/>
        </w:rPr>
        <mc:AlternateContent>
          <mc:Choice Requires="wps">
            <w:drawing>
              <wp:anchor distT="0" distB="0" distL="114300" distR="114300" simplePos="0" relativeHeight="251892736" behindDoc="0" locked="0" layoutInCell="1" allowOverlap="1" wp14:anchorId="6EC3DEEC" wp14:editId="10572CD4">
                <wp:simplePos x="0" y="0"/>
                <wp:positionH relativeFrom="column">
                  <wp:posOffset>4102636</wp:posOffset>
                </wp:positionH>
                <wp:positionV relativeFrom="paragraph">
                  <wp:posOffset>326048</wp:posOffset>
                </wp:positionV>
                <wp:extent cx="726440" cy="320330"/>
                <wp:effectExtent l="38100" t="95250" r="54610" b="99060"/>
                <wp:wrapNone/>
                <wp:docPr id="1512613163" name="Text Box 74"/>
                <wp:cNvGraphicFramePr/>
                <a:graphic xmlns:a="http://schemas.openxmlformats.org/drawingml/2006/main">
                  <a:graphicData uri="http://schemas.microsoft.com/office/word/2010/wordprocessingShape">
                    <wps:wsp>
                      <wps:cNvSpPr txBox="1"/>
                      <wps:spPr>
                        <a:xfrm rot="20785502">
                          <a:off x="0" y="0"/>
                          <a:ext cx="726440" cy="320330"/>
                        </a:xfrm>
                        <a:prstGeom prst="rect">
                          <a:avLst/>
                        </a:prstGeom>
                        <a:solidFill>
                          <a:schemeClr val="lt1"/>
                        </a:solidFill>
                        <a:ln w="6350">
                          <a:solidFill>
                            <a:schemeClr val="bg1"/>
                          </a:solidFill>
                        </a:ln>
                      </wps:spPr>
                      <wps:txbx>
                        <w:txbxContent>
                          <w:p w14:paraId="69E9A49F" w14:textId="50F02F3A" w:rsidR="009E2CDD" w:rsidRPr="006B623B" w:rsidRDefault="009E2CDD" w:rsidP="009E2CDD">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3DEEC" id="_x0000_s1134" type="#_x0000_t202" style="position:absolute;left:0;text-align:left;margin-left:323.05pt;margin-top:25.65pt;width:57.2pt;height:25.2pt;rotation:-889649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IQQIAAJIEAAAOAAAAZHJzL2Uyb0RvYy54bWysVE1v2zAMvQ/YfxB0X+w4H22DOEWWIsOA&#10;oC2QFj0rshQbkEVNUmJnv36UEidp19Owi0CRz0/kI+npfVsrshfWVaBz2u+llAjNoaj0NqevL8tv&#10;t5Q4z3TBFGiR04Nw9H729cu0MRORQQmqEJYgiXaTxuS09N5MksTxUtTM9cAIjUEJtmYer3abFJY1&#10;yF6rJEvTcdKALYwFLpxD78MxSGeRX0rB/ZOUTniicoq5+XjaeG7CmcymbLK1zJQVP6XB/iGLmlUa&#10;Hz1TPTDPyM5Wf1HVFbfgQPoehzoBKSsuYg1YTT/9UM26ZEbEWlAcZ84yuf9Hyx/3a/NsiW+/Q4sN&#10;DII0xk0cOkM9rbQ1sYC6ZenN7WiUZrFMTJwgHBU9nFUUrSccnTfZeDjECMfQIEsHg6hycuQKnMY6&#10;/0NATYKRU4tNiqRsv3Ie30doBwlwB6oqlpVS8RIGQyyUJXuGLVU+ZoxfvEMpTZqcjgejNBK/i8XR&#10;ujBstp8wIJ/SmMhFiWD5dtOSqsjp3biTaQPFAdWLAmHJzvBlhUWtmPPPzOIkoRO3wz/hIRVgUnCy&#10;KCnB/v7MH/DYYIxS0uBk5tT92jErKFE/Nbb+rh/l9fEyHN1k+Ia9jmyuI3pXLwCV6sfsohnwXnWm&#10;tFC/4RLNw6sYYprj2zn1nbnwx33BJeRiPo8gHF7D/EqvDQ/UXVdf2jdmzamvHgfiEboZZpMP7T1i&#10;w5ca5jsPsoq9D0IfVT3pj4MfR+K0pGGzru8RdfmVzP4AAAD//wMAUEsDBBQABgAIAAAAIQCC+GiT&#10;4gAAAAoBAAAPAAAAZHJzL2Rvd25yZXYueG1sTI9NT4NAEIbvJv6HzZh4Me0uFahBlsaPkHjoQVsT&#10;rwOsQGRnkd226K93POlx8j5532fyzWwHcTST7x1piJYKhKHaNT21Gl735eIGhA9IDQ6OjIYv42FT&#10;nJ/lmDXuRC/muAut4BLyGWroQhgzKX3dGYt+6UZDnL27yWLgc2plM+GJy+0gV0ql0mJPvNDhaB46&#10;U3/sDlbDPdaxTd7iZHUVV9vHp8/y+bsstb68mO9uQQQzhz8YfvVZHQp2qtyBGi8GDWmcRoxqSKJr&#10;EAysU5WAqJhU0Rpkkcv/LxQ/AAAA//8DAFBLAQItABQABgAIAAAAIQC2gziS/gAAAOEBAAATAAAA&#10;AAAAAAAAAAAAAAAAAABbQ29udGVudF9UeXBlc10ueG1sUEsBAi0AFAAGAAgAAAAhADj9If/WAAAA&#10;lAEAAAsAAAAAAAAAAAAAAAAALwEAAF9yZWxzLy5yZWxzUEsBAi0AFAAGAAgAAAAhAML9oohBAgAA&#10;kgQAAA4AAAAAAAAAAAAAAAAALgIAAGRycy9lMm9Eb2MueG1sUEsBAi0AFAAGAAgAAAAhAIL4aJPi&#10;AAAACgEAAA8AAAAAAAAAAAAAAAAAmwQAAGRycy9kb3ducmV2LnhtbFBLBQYAAAAABAAEAPMAAACq&#10;BQAAAAA=&#10;" fillcolor="white [3201]" strokecolor="white [3212]" strokeweight=".5pt">
                <v:textbox>
                  <w:txbxContent>
                    <w:p w14:paraId="69E9A49F" w14:textId="50F02F3A" w:rsidR="009E2CDD" w:rsidRPr="006B623B" w:rsidRDefault="009E2CDD" w:rsidP="009E2CDD">
                      <w:pPr>
                        <w:rPr>
                          <w:lang w:val="en-US"/>
                        </w:rPr>
                      </w:pPr>
                      <w:r>
                        <w:rPr>
                          <w:lang w:val="en-US"/>
                        </w:rPr>
                        <w:t>report</w:t>
                      </w:r>
                    </w:p>
                  </w:txbxContent>
                </v:textbox>
              </v:shape>
            </w:pict>
          </mc:Fallback>
        </mc:AlternateContent>
      </w:r>
      <w:r w:rsidR="00015DBE">
        <w:rPr>
          <w:noProof/>
        </w:rPr>
        <mc:AlternateContent>
          <mc:Choice Requires="wpg">
            <w:drawing>
              <wp:anchor distT="0" distB="0" distL="114300" distR="114300" simplePos="0" relativeHeight="251817984" behindDoc="0" locked="0" layoutInCell="1" allowOverlap="1" wp14:anchorId="36DA39FC" wp14:editId="7B5F7CCE">
                <wp:simplePos x="0" y="0"/>
                <wp:positionH relativeFrom="margin">
                  <wp:posOffset>5164667</wp:posOffset>
                </wp:positionH>
                <wp:positionV relativeFrom="paragraph">
                  <wp:posOffset>94191</wp:posOffset>
                </wp:positionV>
                <wp:extent cx="1254808" cy="855133"/>
                <wp:effectExtent l="0" t="0" r="21590" b="21590"/>
                <wp:wrapNone/>
                <wp:docPr id="1105842587" name="Group 64"/>
                <wp:cNvGraphicFramePr/>
                <a:graphic xmlns:a="http://schemas.openxmlformats.org/drawingml/2006/main">
                  <a:graphicData uri="http://schemas.microsoft.com/office/word/2010/wordprocessingGroup">
                    <wpg:wgp>
                      <wpg:cNvGrpSpPr/>
                      <wpg:grpSpPr>
                        <a:xfrm>
                          <a:off x="0" y="0"/>
                          <a:ext cx="1254808" cy="855133"/>
                          <a:chOff x="0" y="84"/>
                          <a:chExt cx="1254808" cy="891693"/>
                        </a:xfrm>
                      </wpg:grpSpPr>
                      <wps:wsp>
                        <wps:cNvPr id="1813325376" name="Flowchart: Predefined Process 63"/>
                        <wps:cNvSpPr/>
                        <wps:spPr>
                          <a:xfrm>
                            <a:off x="0" y="26327"/>
                            <a:ext cx="1057910" cy="86500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A409E7" w14:textId="2686C0FC" w:rsidR="00015DBE" w:rsidRPr="00D92AA0" w:rsidRDefault="00015DBE" w:rsidP="00015DBE">
                              <w:pPr>
                                <w:jc w:val="center"/>
                                <w:rPr>
                                  <w:lang w:val="en-US"/>
                                </w:rPr>
                              </w:pPr>
                              <w:proofErr w:type="spellStart"/>
                              <w:r>
                                <w:rPr>
                                  <w:lang w:val="en-US"/>
                                </w:rPr>
                                <w:t>tbl_</w:t>
                              </w:r>
                              <w:r w:rsidR="00D95D59">
                                <w:rPr>
                                  <w:lang w:val="en-US"/>
                                </w:rPr>
                                <w:t>jewelery_orders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915537"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4B1CCB4B" w14:textId="77777777" w:rsidR="00015DBE" w:rsidRDefault="00015DBE" w:rsidP="00015DB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6DA39FC" id="_x0000_s1135" style="position:absolute;left:0;text-align:left;margin-left:406.65pt;margin-top:7.4pt;width:98.8pt;height:67.35pt;z-index:251817984;mso-position-horizontal-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CY0gMAALgJAAAOAAAAZHJzL2Uyb0RvYy54bWy8VtuO2zYQfS/QfyD03rUkW7IlrDZwNvGi&#10;wDZZdLfIM01RF0QiGZJeafv1HY4uXrsOGqRB/CDzNsMzZ2aOdP2mbxvyzLWppci84Mr3CBdM5rUo&#10;M++vp91vG48YS0VOGyl45r1w4725+fWX606lPJSVbHKuCTgRJu1U5lXWqnSxMKziLTVXUnEBm4XU&#10;LbUw1eUi17QD722zCH0/XnRS50pLxo2B1XfDpneD/ouCM/uxKAy3pMk8wGbxqfG5d8/FzTVNS01V&#10;VbMRBv0OFC2tBVw6u3pHLSUHXf/LVVszLY0s7BWT7UIWRc04xgDRBP5ZNHdaHhTGUqZdqWaagNoz&#10;nr7bLfvwfKfVo3rQwESnSuACZy6WvtCt+weUpEfKXmbKeG8Jg8UgjFYbH5LMYG8TRcFyOXDKKiD+&#10;aLZZTcvvL1omQZyg5WK6d3GCplNQH+ZIgfl/FDxWVHFk1qRAwYMmdQ7BbAB+GC3XsUcEbaFcd43s&#10;WEW1TcmD5jkvasFzGGK9kRgRO2jgY+bQpAbo/CqBYbwM1wMZM4l+tE4CKE8kMY58H9maqaCp0sbe&#10;cdkSN8i8AmDdOlhHUCMmLEL6fG8s5BMcTIYOjpFNne/qpsGJ6zB+22jyTKE39mXgMIHFyalG/Jeh&#10;7S8YghtnCSmcyMCRfWm489eIP3kBjEP9hAgY2/0IhjLGhY1HQHjamRUAfTYMLhk2dgIznnVmHGVg&#10;NvQvGZ7eOFvgrVLY2bithdSXHOSf55uH81P0Q8wufNvveyyzBNPvlvYyf4Ha03LQJaPYroYE31Nj&#10;H6gGIYKaAHG1H+Hhcp55chx5pJL670vr7jw0B+x6pANhyzzz5UA190jzu4C2SYLVyikhTlbROoSJ&#10;fr2zf70jDu2thPoIQMYVw6E7b5tpWGjZfgIN3rpbYYsKBndnHrN6mtzaQXBBxRnfbvEYqJ+i9l48&#10;KuacO6JdqT71n6hWY5Vb6I8PcmpVmp6V9XDWWQq5PVhZ1FjzR17HFIBsOGn7GfrhJ5skiEBAJv14&#10;ci3+VvYkdMXsQIxKQWwPy1PoRt1L9tkQIaGrRcm3Wsuu4jSHfA119cp08OM0huy7P2QOMkUhfOTQ&#10;SfZQTtHKdz9cHQU8DpJovfQIKHUYxdEKMUF/jIIM0J0Gowgt15v1Gsv06yKk4eWK7s/y4nTKZeVE&#10;SIwu97PY7PB3WW8IFHkShRF6PnXxTYrV1hY+KJq6hdfRwAAQT1NH5nuR49jSuhnGl3Xq2KibKWtn&#10;jfpje2xqGXvWMN9Y2viihM8DVO/xU8Z9f7yeYyscP7hu/gEAAP//AwBQSwMEFAAGAAgAAAAhAOvW&#10;yAPgAAAACwEAAA8AAABkcnMvZG93bnJldi54bWxMj8FOwzAQRO9I/IO1SNyobUJRm8apqgo4VUi0&#10;SKg3N94mUeN1FLtJ+vc4JzjuzNPsTLYebcN67HztSIGcCWBIhTM1lQq+D+9PC2A+aDK6cYQKbuhh&#10;nd/fZTo1bqAv7PehZDGEfKoVVCG0Kee+qNBqP3MtUvTOrrM6xLMruen0EMNtw5+FeOVW1xQ/VLrF&#10;bYXFZX+1Cj4GPWwS+dbvLuft7XiYf/7sJCr1+DBuVsACjuEPhql+rA557HRyVzKeNQoWMkkiGo2X&#10;OGEChBRLYKdJWc6B5xn/vyH/BQAA//8DAFBLAQItABQABgAIAAAAIQC2gziS/gAAAOEBAAATAAAA&#10;AAAAAAAAAAAAAAAAAABbQ29udGVudF9UeXBlc10ueG1sUEsBAi0AFAAGAAgAAAAhADj9If/WAAAA&#10;lAEAAAsAAAAAAAAAAAAAAAAALwEAAF9yZWxzLy5yZWxzUEsBAi0AFAAGAAgAAAAhAA4ZEJjSAwAA&#10;uAkAAA4AAAAAAAAAAAAAAAAALgIAAGRycy9lMm9Eb2MueG1sUEsBAi0AFAAGAAgAAAAhAOvWyAPg&#10;AAAACwEAAA8AAAAAAAAAAAAAAAAALAYAAGRycy9kb3ducmV2LnhtbFBLBQYAAAAABAAEAPMAAAA5&#10;BwAAAAA=&#10;">
                <v:shape id="Flowchart: Predefined Process 63" o:spid="_x0000_s1136" type="#_x0000_t112" style="position:absolute;top:263;width:10579;height:8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08yAAAAOMAAAAPAAAAZHJzL2Rvd25yZXYueG1sRI9Bi8Iw&#10;EIXvgv8hjLA3TbWsq9UoslDwsBd18Tw2Y1tMJrWJWv+9ERb2OPPevO/Nct1ZI+7U+tqxgvEoAUFc&#10;OF1zqeD3kA9nIHxA1mgck4IneViv+r0lZto9eEf3fShFDGGfoYIqhCaT0hcVWfQj1xBH7exaiyGO&#10;bSl1i48Ybo2cJMlUWqw5Eips6Lui4rK/2cg92R86zM+Wj3jdFDcyJt/mSn0Mus0CRKAu/Jv/rrc6&#10;1p+N03TymX5N4f1TXIBcvQAAAP//AwBQSwECLQAUAAYACAAAACEA2+H2y+4AAACFAQAAEwAAAAAA&#10;AAAAAAAAAAAAAAAAW0NvbnRlbnRfVHlwZXNdLnhtbFBLAQItABQABgAIAAAAIQBa9CxbvwAAABUB&#10;AAALAAAAAAAAAAAAAAAAAB8BAABfcmVscy8ucmVsc1BLAQItABQABgAIAAAAIQAznC08yAAAAOMA&#10;AAAPAAAAAAAAAAAAAAAAAAcCAABkcnMvZG93bnJldi54bWxQSwUGAAAAAAMAAwC3AAAA/AIAAAAA&#10;" fillcolor="white [3212]" strokecolor="black [3213]" strokeweight="1pt">
                  <v:textbox>
                    <w:txbxContent>
                      <w:p w14:paraId="57A409E7" w14:textId="2686C0FC" w:rsidR="00015DBE" w:rsidRPr="00D92AA0" w:rsidRDefault="00015DBE" w:rsidP="00015DBE">
                        <w:pPr>
                          <w:jc w:val="center"/>
                          <w:rPr>
                            <w:lang w:val="en-US"/>
                          </w:rPr>
                        </w:pPr>
                        <w:proofErr w:type="spellStart"/>
                        <w:r>
                          <w:rPr>
                            <w:lang w:val="en-US"/>
                          </w:rPr>
                          <w:t>tbl_</w:t>
                        </w:r>
                        <w:r w:rsidR="00D95D59">
                          <w:rPr>
                            <w:lang w:val="en-US"/>
                          </w:rPr>
                          <w:t>jewelery_orders</w:t>
                        </w:r>
                        <w:proofErr w:type="spellEnd"/>
                      </w:p>
                    </w:txbxContent>
                  </v:textbox>
                </v:shape>
                <v:shape id="_x0000_s1137"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Dp3yAAAAOMAAAAPAAAAZHJzL2Rvd25yZXYueG1sRE/NagIx&#10;EL4X+g5hCr3VRItWV6MUQRHElqoI3sbNuFm6mSybqNu3b4RCj/P9z2TWukpcqQmlZw3djgJBnHtT&#10;cqFhv1u8DEGEiGyw8kwafijAbPr4MMHM+Bt/0XUbC5FCOGSowcZYZ1KG3JLD0PE1ceLOvnEY09kU&#10;0jR4S+Gukj2lBtJhyanBYk1zS/n39uI0DDZxTeVSsT18rBbHcFxfPpcnrZ+f2vcxiEht/Bf/uVcm&#10;zVej4ajb77++wf2nBICc/gIAAP//AwBQSwECLQAUAAYACAAAACEA2+H2y+4AAACFAQAAEwAAAAAA&#10;AAAAAAAAAAAAAAAAW0NvbnRlbnRfVHlwZXNdLnhtbFBLAQItABQABgAIAAAAIQBa9CxbvwAAABUB&#10;AAALAAAAAAAAAAAAAAAAAB8BAABfcmVscy8ucmVsc1BLAQItABQABgAIAAAAIQAnUDp3yAAAAOMA&#10;AAAPAAAAAAAAAAAAAAAAAAcCAABkcnMvZG93bnJldi54bWxQSwUGAAAAAAMAAwC3AAAA/AIAAAAA&#10;" strokecolor="white [3212]">
                  <v:textbox>
                    <w:txbxContent>
                      <w:p w14:paraId="4B1CCB4B" w14:textId="77777777" w:rsidR="00015DBE" w:rsidRDefault="00015DBE" w:rsidP="00015DBE"/>
                    </w:txbxContent>
                  </v:textbox>
                </v:shape>
                <w10:wrap anchorx="margin"/>
              </v:group>
            </w:pict>
          </mc:Fallback>
        </mc:AlternateContent>
      </w:r>
    </w:p>
    <w:p w14:paraId="5F1E59EF" w14:textId="77777777" w:rsidR="0048594E" w:rsidRDefault="00811126" w:rsidP="0048594E">
      <w:pPr>
        <w:spacing w:line="360" w:lineRule="auto"/>
        <w:jc w:val="both"/>
      </w:pPr>
      <w:r>
        <w:rPr>
          <w:noProof/>
        </w:rPr>
        <mc:AlternateContent>
          <mc:Choice Requires="wps">
            <w:drawing>
              <wp:anchor distT="0" distB="0" distL="114300" distR="114300" simplePos="0" relativeHeight="251838464" behindDoc="0" locked="0" layoutInCell="1" allowOverlap="1" wp14:anchorId="7B26E40D" wp14:editId="5D51F3BE">
                <wp:simplePos x="0" y="0"/>
                <wp:positionH relativeFrom="column">
                  <wp:posOffset>3933825</wp:posOffset>
                </wp:positionH>
                <wp:positionV relativeFrom="paragraph">
                  <wp:posOffset>41910</wp:posOffset>
                </wp:positionV>
                <wp:extent cx="1200150" cy="397219"/>
                <wp:effectExtent l="38100" t="0" r="19050" b="79375"/>
                <wp:wrapNone/>
                <wp:docPr id="516746356" name="Freeform: Shape 33"/>
                <wp:cNvGraphicFramePr/>
                <a:graphic xmlns:a="http://schemas.openxmlformats.org/drawingml/2006/main">
                  <a:graphicData uri="http://schemas.microsoft.com/office/word/2010/wordprocessingShape">
                    <wps:wsp>
                      <wps:cNvSpPr/>
                      <wps:spPr>
                        <a:xfrm>
                          <a:off x="0" y="0"/>
                          <a:ext cx="1200150" cy="397219"/>
                        </a:xfrm>
                        <a:custGeom>
                          <a:avLst/>
                          <a:gdLst>
                            <a:gd name="connsiteX0" fmla="*/ 1200150 w 1200150"/>
                            <a:gd name="connsiteY0" fmla="*/ 0 h 397219"/>
                            <a:gd name="connsiteX1" fmla="*/ 600075 w 1200150"/>
                            <a:gd name="connsiteY1" fmla="*/ 352425 h 397219"/>
                            <a:gd name="connsiteX2" fmla="*/ 0 w 1200150"/>
                            <a:gd name="connsiteY2" fmla="*/ 381000 h 397219"/>
                          </a:gdLst>
                          <a:ahLst/>
                          <a:cxnLst>
                            <a:cxn ang="0">
                              <a:pos x="connsiteX0" y="connsiteY0"/>
                            </a:cxn>
                            <a:cxn ang="0">
                              <a:pos x="connsiteX1" y="connsiteY1"/>
                            </a:cxn>
                            <a:cxn ang="0">
                              <a:pos x="connsiteX2" y="connsiteY2"/>
                            </a:cxn>
                          </a:cxnLst>
                          <a:rect l="l" t="t" r="r" b="b"/>
                          <a:pathLst>
                            <a:path w="1200150" h="397219">
                              <a:moveTo>
                                <a:pt x="1200150" y="0"/>
                              </a:moveTo>
                              <a:cubicBezTo>
                                <a:pt x="1000125" y="144462"/>
                                <a:pt x="800100" y="288925"/>
                                <a:pt x="600075" y="352425"/>
                              </a:cubicBezTo>
                              <a:cubicBezTo>
                                <a:pt x="400050" y="415925"/>
                                <a:pt x="200025" y="398462"/>
                                <a:pt x="0" y="38100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4697E4" id="Freeform: Shape 33" o:spid="_x0000_s1026" style="position:absolute;margin-left:309.75pt;margin-top:3.3pt;width:94.5pt;height:31.3pt;z-index:251838464;visibility:visible;mso-wrap-style:square;mso-wrap-distance-left:9pt;mso-wrap-distance-top:0;mso-wrap-distance-right:9pt;mso-wrap-distance-bottom:0;mso-position-horizontal:absolute;mso-position-horizontal-relative:text;mso-position-vertical:absolute;mso-position-vertical-relative:text;v-text-anchor:middle" coordsize="1200150,397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u1lwMAAMIIAAAOAAAAZHJzL2Uyb0RvYy54bWysVl1v2zoMfR+w/yD4ccDqjyZtEjQdum4d&#10;BhRbsfZi26Miy7UBWdIk5Wu/fkeS7bhZgeJe3BeHMslD8og0c/Fu1wqy4cY2Si6T/CRLCJdMlY18&#10;XCb/PNy8nSXEOipLKpTky2TPbfLu8vWri61e8ELVSpTcEIBIu9jqZVI7pxdpalnNW2pPlOYSykqZ&#10;ljoczWNaGroFeivSIsvO0q0ypTaKcWvx9kNUJpcBv6o4c1+rynJHxDJBbi48TXiu/DO9vKCLR0N1&#10;3bAuDfofsmhpIxF0gPpAHSVr0/wF1TbMKKsqd8JUm6qqahgPNaCaPDuq5r6mmodaQI7VA032/4Nl&#10;Xzb3+s6Ahq22CwvRV7GrTOt/kR/ZBbL2A1l85wjDyxz051NwyqA7nZ8X+dyzmR682dq6T1wFJLq5&#10;tS6SXUIKVJVE0hY9wZSUtnH8B8CqVoD/Nynp4Mm2l7qrOnb6OXbKSE0OqeA2jq1/5KMQZ1mWnU9f&#10;jjD2OZ0Wk2L6YphiFCZ7OcLY/HSWI68nEcDpY88arXsi2U52TEIi1A9cFnpQK+tvbUwrrqg/grB4&#10;TfDy1/CCM4ofO+f/yhl1jZ2LsTOKOlRgMKh+REUYUZcQjKhJCEZ0Fe9dU+cL9wl7kWxHDVgP/efV&#10;rdrwBxUMnadh6FNk0pd+sGHrVcPe899PPMB/XkxD7vlkMjkLeSNwwJtBmaHpAFfMZnPYhbaOythS&#10;QRk7pa/4SZjngk4Q1E8TYCf59AgWo5Z1CZ3OZ0cJRafYNs+EA8+esTCZA4ue/NF0SnXTCBHqEKEp&#10;HG3ER1kSt9cYUGcatJfgHbo3SQ+fiyC5veCecyG/8Yo0JYgvQjOGLzm/FoZsKC6YMsaly6OqpiWP&#10;r/EhAaexLwePkHIA9MgVMhywOwC/Jf7GjjCdvXflYREMznFKhjBPE4vOg0eIrKQbnNtGKvNcZQJV&#10;dZGjfU9SpMaztFLl/s4Qo+IasprdNMa6W2rdHTX47uEqsUvdVzwqodDj6OUgJaRW5vdz77091gG0&#10;Cdlijy0T+2tNDU+I+CyxKOboYMC6cJhMzwsczFizGmvkur1WuCZMPbILord3ohcro9rvWLlXPipU&#10;VDLExtfFYVzj4drhDBWWNuNXV0HGskPv3cp7zTy4Z1Wj8ofdd2o08SK6DJvli+p3Hl30K8M38GDr&#10;PaW6WjtVNX6fhD6MvHYHLMrQON1S95t4fA5Wh78el38AAAD//wMAUEsDBBQABgAIAAAAIQAuH3jE&#10;2wAAAAgBAAAPAAAAZHJzL2Rvd25yZXYueG1sTI/BTsMwEETvSPyDtUi9UaeRGqVpnAohuHCpaHvp&#10;zbGXJMJeh9htw9+znOC2TzOanal3s3fiilMcAilYLTMQSCbYgToFp+PrYwkiJk1Wu0Co4Bsj7Jr7&#10;u1pXNtzoHa+H1AkOoVhpBX1KYyVlND16HZdhRGLtI0xeJ8apk3bSNw73TuZZVkivB+IPvR7xuUfz&#10;ebh4BW/t0Xzt87PdJ0MvksYY3ByVWjzMT1sQCef0Z4bf+lwdGu7UhgvZKJyCYrVZs5WPAgTrZVYy&#10;t8ybHGRTy/8Dmh8AAAD//wMAUEsBAi0AFAAGAAgAAAAhALaDOJL+AAAA4QEAABMAAAAAAAAAAAAA&#10;AAAAAAAAAFtDb250ZW50X1R5cGVzXS54bWxQSwECLQAUAAYACAAAACEAOP0h/9YAAACUAQAACwAA&#10;AAAAAAAAAAAAAAAvAQAAX3JlbHMvLnJlbHNQSwECLQAUAAYACAAAACEAmcXbtZcDAADCCAAADgAA&#10;AAAAAAAAAAAAAAAuAgAAZHJzL2Uyb0RvYy54bWxQSwECLQAUAAYACAAAACEALh94xNsAAAAIAQAA&#10;DwAAAAAAAAAAAAAAAADxBQAAZHJzL2Rvd25yZXYueG1sUEsFBgAAAAAEAAQA8wAAAPkGAAAAAA==&#10;" path="m1200150,c1000125,144462,800100,288925,600075,352425,400050,415925,200025,398462,,381000e" filled="f" strokecolor="#09101d [484]" strokeweight="1pt">
                <v:stroke endarrow="block" joinstyle="miter"/>
                <v:path arrowok="t" o:connecttype="custom" o:connectlocs="1200150,0;600075,352425;0,381000" o:connectangles="0,0,0"/>
              </v:shape>
            </w:pict>
          </mc:Fallback>
        </mc:AlternateContent>
      </w:r>
    </w:p>
    <w:p w14:paraId="66ADD96F" w14:textId="77777777" w:rsidR="0072556B" w:rsidRDefault="0072556B" w:rsidP="0048594E">
      <w:pPr>
        <w:spacing w:line="360" w:lineRule="auto"/>
        <w:jc w:val="center"/>
        <w:rPr>
          <w:sz w:val="28"/>
          <w:szCs w:val="28"/>
        </w:rPr>
      </w:pPr>
    </w:p>
    <w:p w14:paraId="343BC60D" w14:textId="77777777" w:rsidR="0072556B" w:rsidRDefault="0072556B" w:rsidP="0048594E">
      <w:pPr>
        <w:spacing w:line="360" w:lineRule="auto"/>
        <w:jc w:val="center"/>
        <w:rPr>
          <w:sz w:val="28"/>
          <w:szCs w:val="28"/>
        </w:rPr>
      </w:pPr>
    </w:p>
    <w:p w14:paraId="7E8E0780" w14:textId="77777777" w:rsidR="0072556B" w:rsidRDefault="0072556B" w:rsidP="0048594E">
      <w:pPr>
        <w:spacing w:line="360" w:lineRule="auto"/>
        <w:jc w:val="center"/>
        <w:rPr>
          <w:sz w:val="28"/>
          <w:szCs w:val="28"/>
        </w:rPr>
      </w:pPr>
    </w:p>
    <w:p w14:paraId="6F26E4C8" w14:textId="11889ECE" w:rsidR="0048594E" w:rsidRDefault="0072556B" w:rsidP="0048594E">
      <w:pPr>
        <w:spacing w:line="360" w:lineRule="auto"/>
        <w:jc w:val="center"/>
      </w:pPr>
      <w:r>
        <w:rPr>
          <w:sz w:val="28"/>
          <w:szCs w:val="28"/>
        </w:rPr>
        <w:t xml:space="preserve">Fig:3.3.3.2.4 </w:t>
      </w:r>
      <w:r w:rsidR="0048594E">
        <w:t>2</w:t>
      </w:r>
      <w:r w:rsidR="0048594E">
        <w:rPr>
          <w:vertAlign w:val="superscript"/>
        </w:rPr>
        <w:t xml:space="preserve">nd </w:t>
      </w:r>
      <w:r w:rsidR="0048594E">
        <w:t>Level DFD -Admin-Manage Ornaments 2.0-SV jewellers</w:t>
      </w:r>
    </w:p>
    <w:p w14:paraId="67A523DF" w14:textId="4140ED26" w:rsidR="00964176" w:rsidRDefault="00964176" w:rsidP="0048594E">
      <w:pPr>
        <w:spacing w:line="360" w:lineRule="auto"/>
        <w:jc w:val="center"/>
      </w:pPr>
      <w:r>
        <w:rPr>
          <w:noProof/>
        </w:rPr>
        <mc:AlternateContent>
          <mc:Choice Requires="wps">
            <w:drawing>
              <wp:anchor distT="0" distB="0" distL="114300" distR="114300" simplePos="0" relativeHeight="251779072" behindDoc="0" locked="0" layoutInCell="1" allowOverlap="1" wp14:anchorId="1591837A" wp14:editId="38F06B35">
                <wp:simplePos x="0" y="0"/>
                <wp:positionH relativeFrom="column">
                  <wp:posOffset>4305300</wp:posOffset>
                </wp:positionH>
                <wp:positionV relativeFrom="paragraph">
                  <wp:posOffset>19050</wp:posOffset>
                </wp:positionV>
                <wp:extent cx="877570" cy="364490"/>
                <wp:effectExtent l="38100" t="57150" r="36830" b="54610"/>
                <wp:wrapNone/>
                <wp:docPr id="876298911" name="Text Box 75"/>
                <wp:cNvGraphicFramePr/>
                <a:graphic xmlns:a="http://schemas.openxmlformats.org/drawingml/2006/main">
                  <a:graphicData uri="http://schemas.microsoft.com/office/word/2010/wordprocessingShape">
                    <wps:wsp>
                      <wps:cNvSpPr txBox="1"/>
                      <wps:spPr>
                        <a:xfrm rot="21335486">
                          <a:off x="0" y="0"/>
                          <a:ext cx="877570" cy="364490"/>
                        </a:xfrm>
                        <a:prstGeom prst="rect">
                          <a:avLst/>
                        </a:prstGeom>
                        <a:solidFill>
                          <a:schemeClr val="lt1"/>
                        </a:solidFill>
                        <a:ln w="6350">
                          <a:solidFill>
                            <a:schemeClr val="bg1"/>
                          </a:solidFill>
                        </a:ln>
                      </wps:spPr>
                      <wps:txbx>
                        <w:txbxContent>
                          <w:p w14:paraId="7740D875" w14:textId="77777777" w:rsidR="008B6C6A" w:rsidRPr="006B623B" w:rsidRDefault="008B6C6A" w:rsidP="008B6C6A">
                            <w:pPr>
                              <w:rPr>
                                <w:lang w:val="en-US"/>
                              </w:rPr>
                            </w:pPr>
                            <w:proofErr w:type="spellStart"/>
                            <w:r>
                              <w:rPr>
                                <w:lang w:val="en-US"/>
                              </w:rPr>
                              <w:t>Product_id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1837A" id="_x0000_s1138" type="#_x0000_t202" style="position:absolute;left:0;text-align:left;margin-left:339pt;margin-top:1.5pt;width:69.1pt;height:28.7pt;rotation:-288920fd;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wNwQgIAAJIEAAAOAAAAZHJzL2Uyb0RvYy54bWysVE1v2zAMvQ/YfxB0X5wP5xNxiixFhgFF&#10;WyAtelZkORYgi5qkxM5+/SglTtKup2EXgSKfn8hH0vO7plLkIKyToDPa63QpEZpDLvUuo68v628T&#10;SpxnOmcKtMjoUTh6t/j6ZV6bmehDCSoXliCJdrPaZLT03sySxPFSVMx1wAiNwQJsxTxe7S7JLauR&#10;vVJJv9sdJTXY3Fjgwjn03p+CdBH5i0Jw/1QUTniiMoq5+XjaeG7DmSzmbLazzJSSn9Ng/5BFxaTG&#10;Ry9U98wzsrfyL6pKcgsOCt/hUCVQFJKLWANW0+t+qGZTMiNiLSiOMxeZ3P+j5Y+HjXm2xDffocEG&#10;BkFq42YOnaGeprAVsYC69XuDwTCdjGKZmDhBOCp6vKgoGk84Oifj8XCMEY6hwShNp1Hl5MQVOI11&#10;/oeAigQjoxabFEnZ4cF5fB+hLSTAHSiZr6VS8RIGQ6yUJQeGLVU+ZoxfvEMpTeqMjgbDbiR+F4uj&#10;dWXY7j5hQD6lMZGrEsHyzbYhMs/odNrKtIX8iOpFgbBkZ/haYlEPzPlnZnGS0Inb4Z/wKBRgUnC2&#10;KCnB/v7MH/DYYIxSUuNkZtT92jMrKFE/NbZ+2ktTpPXxkg7HfbzY28j2NqL31QpQqV7MLpoB71Vr&#10;FhaqN1yiZXgVQ0xzfDujvjVX/rQvuIRcLJcRhMNrmH/QG8MDddvVl+aNWXPuq8eBeIR2htnsQ3tP&#10;2PClhuXeQyFj74PQJ1XP+uPgx5E4L2nYrNt7RF1/JYs/AAAA//8DAFBLAwQUAAYACAAAACEADzHU&#10;K90AAAAIAQAADwAAAGRycy9kb3ducmV2LnhtbEyPwUrEMBCG74LvEGbBm5umlW6pTZdF8SJ4MCt4&#10;zTZjU7ZJSpPu1rd3POlpGL7hn+9v9qsb2QXnOAQvQWwzYOi7YAbfS/g4vtxXwGLS3ugxeJTwjRH2&#10;7e1No2sTrv4dLyr1jEJ8rLUEm9JUcx47i07HbZjQE/sKs9OJ1rnnZtZXCncjz7Os5E4Pnj5YPeGT&#10;xe6sFidBxedDXtjP3euSil5Mb2JRSkh5t1kPj8ASrunvGH71SR1acjqFxZvIRgnlrqIuSUJBg3gl&#10;yhzYiUD2ALxt+P8C7Q8AAAD//wMAUEsBAi0AFAAGAAgAAAAhALaDOJL+AAAA4QEAABMAAAAAAAAA&#10;AAAAAAAAAAAAAFtDb250ZW50X1R5cGVzXS54bWxQSwECLQAUAAYACAAAACEAOP0h/9YAAACUAQAA&#10;CwAAAAAAAAAAAAAAAAAvAQAAX3JlbHMvLnJlbHNQSwECLQAUAAYACAAAACEAeAcDcEICAACSBAAA&#10;DgAAAAAAAAAAAAAAAAAuAgAAZHJzL2Uyb0RvYy54bWxQSwECLQAUAAYACAAAACEADzHUK90AAAAI&#10;AQAADwAAAAAAAAAAAAAAAACcBAAAZHJzL2Rvd25yZXYueG1sUEsFBgAAAAAEAAQA8wAAAKYFAAAA&#10;AA==&#10;" fillcolor="white [3201]" strokecolor="white [3212]" strokeweight=".5pt">
                <v:textbox>
                  <w:txbxContent>
                    <w:p w14:paraId="7740D875" w14:textId="77777777" w:rsidR="008B6C6A" w:rsidRPr="006B623B" w:rsidRDefault="008B6C6A" w:rsidP="008B6C6A">
                      <w:pPr>
                        <w:rPr>
                          <w:lang w:val="en-US"/>
                        </w:rPr>
                      </w:pPr>
                      <w:proofErr w:type="spellStart"/>
                      <w:r>
                        <w:rPr>
                          <w:lang w:val="en-US"/>
                        </w:rPr>
                        <w:t>Product_id</w:t>
                      </w:r>
                      <w:proofErr w:type="spellEnd"/>
                    </w:p>
                  </w:txbxContent>
                </v:textbox>
              </v:shape>
            </w:pict>
          </mc:Fallback>
        </mc:AlternateContent>
      </w:r>
    </w:p>
    <w:p w14:paraId="1323775B" w14:textId="6F80468C" w:rsidR="008B6C6A" w:rsidRPr="0048594E" w:rsidRDefault="0063132D" w:rsidP="0048594E">
      <w:pPr>
        <w:spacing w:line="360" w:lineRule="auto"/>
        <w:jc w:val="center"/>
      </w:pPr>
      <w:r>
        <w:rPr>
          <w:noProof/>
        </w:rPr>
        <mc:AlternateContent>
          <mc:Choice Requires="wpg">
            <w:drawing>
              <wp:anchor distT="0" distB="0" distL="114300" distR="114300" simplePos="0" relativeHeight="251800576" behindDoc="0" locked="0" layoutInCell="1" allowOverlap="1" wp14:anchorId="53104868" wp14:editId="404A8173">
                <wp:simplePos x="0" y="0"/>
                <wp:positionH relativeFrom="page">
                  <wp:posOffset>6277464</wp:posOffset>
                </wp:positionH>
                <wp:positionV relativeFrom="paragraph">
                  <wp:posOffset>8451</wp:posOffset>
                </wp:positionV>
                <wp:extent cx="1254760" cy="599440"/>
                <wp:effectExtent l="0" t="0" r="21590" b="10160"/>
                <wp:wrapSquare wrapText="bothSides"/>
                <wp:docPr id="18788739"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225838622" name="Flowchart: Predefined Process 63"/>
                        <wps:cNvSpPr/>
                        <wps:spPr>
                          <a:xfrm>
                            <a:off x="0" y="26327"/>
                            <a:ext cx="1057910" cy="79161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9ED30C" w14:textId="77777777" w:rsidR="0063132D" w:rsidRPr="00D92AA0" w:rsidRDefault="0063132D" w:rsidP="0063132D">
                              <w:pPr>
                                <w:jc w:val="center"/>
                                <w:rPr>
                                  <w:lang w:val="en-US"/>
                                </w:rPr>
                              </w:pPr>
                              <w:proofErr w:type="spellStart"/>
                              <w:r>
                                <w:rPr>
                                  <w:lang w:val="en-US"/>
                                </w:rPr>
                                <w:t>tbl_goldproduct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489637"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16D082DC" w14:textId="77777777" w:rsidR="0063132D" w:rsidRDefault="0063132D" w:rsidP="0063132D"/>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3104868" id="_x0000_s1139" style="position:absolute;left:0;text-align:left;margin-left:494.3pt;margin-top:.65pt;width:98.8pt;height:47.2pt;z-index:251800576;mso-position-horizontal-relative:page;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KNA1gMAALgJAAAOAAAAZHJzL2Uyb0RvYy54bWy8Vttu4zYQfS/QfyD43tiSLdkSoizc7Doo&#10;kO4GTYp9pinKElYiWZKOlH59h6OLL/Wii21RP8i8zfDw8MyRbt91TU1ehbGVkhkNbuaUCMlVXsl9&#10;Rn9/2f60psQ6JnNWKyky+iYsfXf34w+3rU5FqEpV58IQSCJt2uqMls7pdDazvBQNszdKCwmThTIN&#10;c9A1+1luWAvZm3oWzufxrFUm10ZxYS2Mvu8n6R3mLwrB3aeisMKROqOAzeHT4HPnn7O7W5buDdNl&#10;xQcY7DtQNKySsOmU6j1zjBxM9bdUTcWNsqpwN1w1M1UUFRd4BjhNML84zYNRB41n2aftXk80AbUX&#10;PH13Wv7x9cHoZ/1kgIlW74EL7PmzdIVp/D+gJB1S9jZRJjpHOAwGYbRcxcAsh7koSZbLgVNeAvHH&#10;sPWyp5qXH04i13OQh49cJ0GcLPyS2bjv7AxNq0Ef9kiB/XcUPJdMC2TWpkDBkyFVntEwjNaLdRyG&#10;lEjWgFq3tWp5yYxLyZMRuSgqKXJootxIjIA9MkgxUWhTC2x+lb8wXoSrnouJw3m0SoKBQ2jFAZI1&#10;McFSbax7EKohvpHRAmDde1hHUAMm1CB7fbSup3IM9HCsqqt8W9U1dnyBifvakFcGpbHbBwP5Z6tq&#10;+U+BrrsSCMh9JNzgSAa23FstfL5a/iYKIBzkEyJgrPYjGMa5kC4eAOFqH1YA9CkwuBZYuxHMsNaH&#10;CXSBKXB+LfB8xykCd1XSTcFNJZW5liD/Mu3crx9P35/ZH991uw5VFsyxRPzYTuVvoD2jel+ymm8r&#10;uOFHZt0TM2BEIAowV/cJHv7SM6qGFiWlMn9eG/froThglpIWjC2j9o8DM4KS+hcJZZMEvkaJw84y&#10;WoXQMaczu9MZeWjuFQgkABvXHJt+vavHZmFU8xk8eON3hSkmOeydUe7M2Ll3veGCi3Ox2eAycD/N&#10;3KN81twn90x7rb50n5nRg8wdFMhHNZYqSy903a/1kVJtDk4VFYr+yOtwB2Ab3tr+B/9YBIvlOokX&#10;q9E/XnyJ/6w6EnoxewyDUxDXwfB4cqsfFf9iiVRQ1XIvNsaothQsh+vqdXUS2ufxHkN27a8qB5ti&#10;cHqk0Dt2r6ZoOfc/HB38Ow6SaLWgBOw2jOJoiZigPgY/HiwY7XixWq9W6FJfNyED71ZMf3Et3qf8&#10;pZwZiTX73WQ2W/xd9xsCGk+iMMLM5ym+ybGaysH3RF018E7pGQDiWerJ/CBzbDtW1X37uk+dFCqS&#10;fxTUVKj/bY2NJeMuCuYbpY0vSvg8wHfn8Cnjvz9O+1gKxw+uu78AAAD//wMAUEsDBBQABgAIAAAA&#10;IQBJaQMV3wAAAAkBAAAPAAAAZHJzL2Rvd25yZXYueG1sTI9BS8NAEIXvgv9hGcGb3aSlMcZsSinq&#10;qQhtBfG2zU6T0OxsyG6T9N87Pelx+B7vfZOvJtuKAXvfOFIQzyIQSKUzDVUKvg7vTykIHzQZ3TpC&#10;BVf0sCru73KdGTfSDod9qASXkM+0gjqELpPSlzVa7WeuQ2J2cr3Vgc++kqbXI5fbVs6jKJFWN8QL&#10;te5wU2N53l+sgo9Rj+tF/DZsz6fN9eew/PzexqjU48O0fgURcAp/YbjpszoU7HR0FzJetApe0jTh&#10;KIMFiBuP02QO4shk+QyyyOX/D4pfAAAA//8DAFBLAQItABQABgAIAAAAIQC2gziS/gAAAOEBAAAT&#10;AAAAAAAAAAAAAAAAAAAAAABbQ29udGVudF9UeXBlc10ueG1sUEsBAi0AFAAGAAgAAAAhADj9If/W&#10;AAAAlAEAAAsAAAAAAAAAAAAAAAAALwEAAF9yZWxzLy5yZWxzUEsBAi0AFAAGAAgAAAAhACwQo0DW&#10;AwAAuAkAAA4AAAAAAAAAAAAAAAAALgIAAGRycy9lMm9Eb2MueG1sUEsBAi0AFAAGAAgAAAAhAElp&#10;AxXfAAAACQEAAA8AAAAAAAAAAAAAAAAAMAYAAGRycy9kb3ducmV2LnhtbFBLBQYAAAAABAAEAPMA&#10;AAA8BwAAAAA=&#10;">
                <v:shape id="Flowchart: Predefined Process 63" o:spid="_x0000_s1140" type="#_x0000_t112" style="position:absolute;top:263;width:10579;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THxwAAAOIAAAAPAAAAZHJzL2Rvd25yZXYueG1sRI9LawIx&#10;FIX3Qv9DuIXuNGNKZTo1ihQGXLjxgevr5DozmNxMJ1HHf28KhS4P5/Fx5svBWXGjPrSeNUwnGQji&#10;ypuWaw2HfTnOQYSIbNB6Jg0PCrBcvIzmWBh/5y3ddrEWaYRDgRqaGLtCylA15DBMfEecvLPvHcYk&#10;+1qaHu9p3FmpsmwmHbacCA129N1QddldXeKe3Ib2n2fHR/xZVVeytlyXWr+9DqsvEJGG+B/+a6+N&#10;BqU+8vd8phT8Xkp3QC6eAAAA//8DAFBLAQItABQABgAIAAAAIQDb4fbL7gAAAIUBAAATAAAAAAAA&#10;AAAAAAAAAAAAAABbQ29udGVudF9UeXBlc10ueG1sUEsBAi0AFAAGAAgAAAAhAFr0LFu/AAAAFQEA&#10;AAsAAAAAAAAAAAAAAAAAHwEAAF9yZWxzLy5yZWxzUEsBAi0AFAAGAAgAAAAhAMs5ZMfHAAAA4gAA&#10;AA8AAAAAAAAAAAAAAAAABwIAAGRycy9kb3ducmV2LnhtbFBLBQYAAAAAAwADALcAAAD7AgAAAAA=&#10;" fillcolor="white [3212]" strokecolor="black [3213]" strokeweight="1pt">
                  <v:textbox>
                    <w:txbxContent>
                      <w:p w14:paraId="499ED30C" w14:textId="77777777" w:rsidR="0063132D" w:rsidRPr="00D92AA0" w:rsidRDefault="0063132D" w:rsidP="0063132D">
                        <w:pPr>
                          <w:jc w:val="center"/>
                          <w:rPr>
                            <w:lang w:val="en-US"/>
                          </w:rPr>
                        </w:pPr>
                        <w:proofErr w:type="spellStart"/>
                        <w:r>
                          <w:rPr>
                            <w:lang w:val="en-US"/>
                          </w:rPr>
                          <w:t>tbl_goldproduct</w:t>
                        </w:r>
                        <w:proofErr w:type="spellEnd"/>
                      </w:p>
                    </w:txbxContent>
                  </v:textbox>
                </v:shape>
                <v:shape id="_x0000_s1141"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UDywAAAOIAAAAPAAAAZHJzL2Rvd25yZXYueG1sRI/dasJA&#10;FITvhb7Dcgq9041NSTW6SikogtTiDwXvTrPHbGj2bMiumr59tyB4OczMN8x03tlaXKj1lWMFw0EC&#10;grhwuuJSwWG/6I9A+ICssXZMCn7Jw3z20Jtirt2Vt3TZhVJECPscFZgQmlxKXxiy6AeuIY7eybUW&#10;Q5RtKXWL1wi3tXxOkkxarDguGGzo3VDxsztbBdlHWFO1TNh8bVaLoz+uz5/Lb6WeHru3CYhAXbiH&#10;b+2VVpAO05fROEtf4f9SvANy9gcAAP//AwBQSwECLQAUAAYACAAAACEA2+H2y+4AAACFAQAAEwAA&#10;AAAAAAAAAAAAAAAAAAAAW0NvbnRlbnRfVHlwZXNdLnhtbFBLAQItABQABgAIAAAAIQBa9CxbvwAA&#10;ABUBAAALAAAAAAAAAAAAAAAAAB8BAABfcmVscy8ucmVsc1BLAQItABQABgAIAAAAIQCxEeUDywAA&#10;AOIAAAAPAAAAAAAAAAAAAAAAAAcCAABkcnMvZG93bnJldi54bWxQSwUGAAAAAAMAAwC3AAAA/wIA&#10;AAAA&#10;" strokecolor="white [3212]">
                  <v:textbox>
                    <w:txbxContent>
                      <w:p w14:paraId="16D082DC" w14:textId="77777777" w:rsidR="0063132D" w:rsidRDefault="0063132D" w:rsidP="0063132D"/>
                    </w:txbxContent>
                  </v:textbox>
                </v:shape>
                <w10:wrap type="square" anchorx="page"/>
              </v:group>
            </w:pict>
          </mc:Fallback>
        </mc:AlternateContent>
      </w:r>
      <w:r w:rsidR="00F375C9">
        <w:rPr>
          <w:noProof/>
          <w:sz w:val="32"/>
          <w:szCs w:val="32"/>
        </w:rPr>
        <mc:AlternateContent>
          <mc:Choice Requires="wps">
            <w:drawing>
              <wp:anchor distT="0" distB="0" distL="114300" distR="114300" simplePos="0" relativeHeight="251749376" behindDoc="0" locked="0" layoutInCell="1" allowOverlap="1" wp14:anchorId="2C994043" wp14:editId="14E804D0">
                <wp:simplePos x="0" y="0"/>
                <wp:positionH relativeFrom="column">
                  <wp:posOffset>3474720</wp:posOffset>
                </wp:positionH>
                <wp:positionV relativeFrom="paragraph">
                  <wp:posOffset>249555</wp:posOffset>
                </wp:positionV>
                <wp:extent cx="1079500" cy="1104900"/>
                <wp:effectExtent l="0" t="0" r="25400" b="19050"/>
                <wp:wrapNone/>
                <wp:docPr id="1717081742" name="Flowchart: Connector 38"/>
                <wp:cNvGraphicFramePr/>
                <a:graphic xmlns:a="http://schemas.openxmlformats.org/drawingml/2006/main">
                  <a:graphicData uri="http://schemas.microsoft.com/office/word/2010/wordprocessingShape">
                    <wps:wsp>
                      <wps:cNvSpPr/>
                      <wps:spPr>
                        <a:xfrm>
                          <a:off x="0" y="0"/>
                          <a:ext cx="1079500" cy="11049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BCEF67" w14:textId="77777777" w:rsidR="008B6C6A" w:rsidRPr="00AE5216" w:rsidRDefault="008B6C6A" w:rsidP="008B6C6A">
                            <w:pPr>
                              <w:jc w:val="center"/>
                              <w:rPr>
                                <w:lang w:val="en-US"/>
                              </w:rPr>
                            </w:pPr>
                            <w:r>
                              <w:rPr>
                                <w:lang w:val="en-US"/>
                              </w:rPr>
                              <w:t>Add ornament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94043" id="Flowchart: Connector 38" o:spid="_x0000_s1142" type="#_x0000_t120" style="position:absolute;left:0;text-align:left;margin-left:273.6pt;margin-top:19.65pt;width:85pt;height:8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OaZfwIAAIIFAAAOAAAAZHJzL2Uyb0RvYy54bWysVF9r2zAQfx/sOwi9r7ZD2i6hTgkpHYPS&#10;lrWjz4osxWKyTpOU2Nmn30l2nLYLDMZe7Dvd/e7/3dV112iyE84rMCUtznJKhOFQKbMp6ffn20+f&#10;KfGBmYppMKKke+Hp9eLjh6vWzsUEatCVcASNGD9vbUnrEOw8yzyvRcP8GVhhUCjBNSwg6zZZ5ViL&#10;1hudTfL8ImvBVdYBF97j600vpItkX0rBw4OUXgSiS4qxhfR16buO32xxxeYbx2yt+BAG+4coGqYM&#10;Oh1N3bDAyNapP0w1ijvwIMMZhyYDKRUXKQfMpsjfZfNUMytSLlgcb8cy+f9nlt/vnuyjwzK01s89&#10;kjGLTrom/jE+0qVi7cdiiS4Qjo9Ffjk7z7GmHGVFkU9nyKCd7Ai3zocvAhoSiZJKDe2qZi6swBjs&#10;DLhUMra786EHHgDRtwetqluldWLiPIiVdmTHsJPrTTG4eqOlzd+AoTsBxIgjMjtWIFFhr0W0p803&#10;IYmqMOdJCjgN5zEYxrkw4WIIKGlHmMTQR2BxCqjDIZhBN8JEGtoRmJ8CvvU4IpJXMGEEN8oMNX4X&#10;cvVj9NzrH7Lvc47ph27dYdKxz5OYWnxbQ7V/dMRBv0be8luFnb1jPjwyh3uD04C3IDzgJza7pDBQ&#10;lNTgfp16j/o4ziilpMU9LKn/uWVOUKK/Ghz0WTGdxsVNzPT8coKMey1Zv5aYbbMCHJACr47liYz6&#10;QR9I6aB5wZOxjF5RxAxH3yXlwR2YVejvAx4dLpbLpIbLalm4M0+WR+Ox0nFWn7sX5uww3gE34x4O&#10;O8vm7+a6141IA8ttAKnS0B/rOvQAFz0t0XCU4iV5zSet4+lc/AYAAP//AwBQSwMEFAAGAAgAAAAh&#10;ADX7M7XfAAAACgEAAA8AAABkcnMvZG93bnJldi54bWxMj8tOwzAQRfdI/IM1SGxQ6zwKpSFOhSrY&#10;09AK2LnxEAficWS7afh73BUsZ+bozrnlejI9G9H5zpKAdJ4AQ2qs6qgVsHt9nt0D80GSkr0lFPCD&#10;HtbV5UUpC2VPtMWxDi2LIeQLKUCHMBSc+0ajkX5uB6R4+7TOyBBH13Ll5CmGm55nSXLHjewoftBy&#10;wI3G5rs+GgFvqDe7r2xsPvbZ6qV2+P403SyEuL6aHh+ABZzCHwxn/agOVXQ62CMpz3oBt4tlFlEB&#10;+SoHFoFlel4cBGRpngOvSv6/QvULAAD//wMAUEsBAi0AFAAGAAgAAAAhALaDOJL+AAAA4QEAABMA&#10;AAAAAAAAAAAAAAAAAAAAAFtDb250ZW50X1R5cGVzXS54bWxQSwECLQAUAAYACAAAACEAOP0h/9YA&#10;AACUAQAACwAAAAAAAAAAAAAAAAAvAQAAX3JlbHMvLnJlbHNQSwECLQAUAAYACAAAACEAwdjmmX8C&#10;AACCBQAADgAAAAAAAAAAAAAAAAAuAgAAZHJzL2Uyb0RvYy54bWxQSwECLQAUAAYACAAAACEANfsz&#10;td8AAAAKAQAADwAAAAAAAAAAAAAAAADZBAAAZHJzL2Rvd25yZXYueG1sUEsFBgAAAAAEAAQA8wAA&#10;AOUFAAAAAA==&#10;" fillcolor="white [3212]" strokecolor="black [3213]" strokeweight="1pt">
                <v:stroke joinstyle="miter"/>
                <v:textbox>
                  <w:txbxContent>
                    <w:p w14:paraId="0DBCEF67" w14:textId="77777777" w:rsidR="008B6C6A" w:rsidRPr="00AE5216" w:rsidRDefault="008B6C6A" w:rsidP="008B6C6A">
                      <w:pPr>
                        <w:jc w:val="center"/>
                        <w:rPr>
                          <w:lang w:val="en-US"/>
                        </w:rPr>
                      </w:pPr>
                      <w:r>
                        <w:rPr>
                          <w:lang w:val="en-US"/>
                        </w:rPr>
                        <w:t>Add ornament</w:t>
                      </w:r>
                    </w:p>
                  </w:txbxContent>
                </v:textbox>
              </v:shape>
            </w:pict>
          </mc:Fallback>
        </mc:AlternateContent>
      </w:r>
      <w:r w:rsidR="008B6C6A">
        <w:rPr>
          <w:noProof/>
          <w:sz w:val="32"/>
          <w:szCs w:val="32"/>
        </w:rPr>
        <mc:AlternateContent>
          <mc:Choice Requires="wps">
            <w:drawing>
              <wp:anchor distT="0" distB="0" distL="114300" distR="114300" simplePos="0" relativeHeight="251764736" behindDoc="0" locked="0" layoutInCell="1" allowOverlap="1" wp14:anchorId="3C12C0F5" wp14:editId="240D49AD">
                <wp:simplePos x="0" y="0"/>
                <wp:positionH relativeFrom="column">
                  <wp:posOffset>4333875</wp:posOffset>
                </wp:positionH>
                <wp:positionV relativeFrom="paragraph">
                  <wp:posOffset>160388</wp:posOffset>
                </wp:positionV>
                <wp:extent cx="971550" cy="247917"/>
                <wp:effectExtent l="0" t="0" r="76200" b="57150"/>
                <wp:wrapNone/>
                <wp:docPr id="1155219529" name="Freeform: Shape 47"/>
                <wp:cNvGraphicFramePr/>
                <a:graphic xmlns:a="http://schemas.openxmlformats.org/drawingml/2006/main">
                  <a:graphicData uri="http://schemas.microsoft.com/office/word/2010/wordprocessingShape">
                    <wps:wsp>
                      <wps:cNvSpPr/>
                      <wps:spPr>
                        <a:xfrm>
                          <a:off x="0" y="0"/>
                          <a:ext cx="971550" cy="247917"/>
                        </a:xfrm>
                        <a:custGeom>
                          <a:avLst/>
                          <a:gdLst>
                            <a:gd name="connsiteX0" fmla="*/ 0 w 971550"/>
                            <a:gd name="connsiteY0" fmla="*/ 209817 h 247917"/>
                            <a:gd name="connsiteX1" fmla="*/ 561975 w 971550"/>
                            <a:gd name="connsiteY1" fmla="*/ 267 h 247917"/>
                            <a:gd name="connsiteX2" fmla="*/ 971550 w 971550"/>
                            <a:gd name="connsiteY2" fmla="*/ 247917 h 247917"/>
                          </a:gdLst>
                          <a:ahLst/>
                          <a:cxnLst>
                            <a:cxn ang="0">
                              <a:pos x="connsiteX0" y="connsiteY0"/>
                            </a:cxn>
                            <a:cxn ang="0">
                              <a:pos x="connsiteX1" y="connsiteY1"/>
                            </a:cxn>
                            <a:cxn ang="0">
                              <a:pos x="connsiteX2" y="connsiteY2"/>
                            </a:cxn>
                          </a:cxnLst>
                          <a:rect l="l" t="t" r="r" b="b"/>
                          <a:pathLst>
                            <a:path w="971550" h="247917">
                              <a:moveTo>
                                <a:pt x="0" y="209817"/>
                              </a:moveTo>
                              <a:cubicBezTo>
                                <a:pt x="200025" y="101867"/>
                                <a:pt x="400050" y="-6083"/>
                                <a:pt x="561975" y="267"/>
                              </a:cubicBezTo>
                              <a:cubicBezTo>
                                <a:pt x="723900" y="6617"/>
                                <a:pt x="847725" y="127267"/>
                                <a:pt x="971550" y="247917"/>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C9A5B" id="Freeform: Shape 47" o:spid="_x0000_s1026" style="position:absolute;margin-left:341.25pt;margin-top:12.65pt;width:76.5pt;height:19.5pt;z-index:251764736;visibility:visible;mso-wrap-style:square;mso-wrap-distance-left:9pt;mso-wrap-distance-top:0;mso-wrap-distance-right:9pt;mso-wrap-distance-bottom:0;mso-position-horizontal:absolute;mso-position-horizontal-relative:text;mso-position-vertical:absolute;mso-position-vertical-relative:text;v-text-anchor:middle" coordsize="971550,247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1vWlgMAALsIAAAOAAAAZHJzL2Uyb0RvYy54bWysVtlu2zgUfS8w/0DocYBGS23LNuIUmbQp&#10;CgRt0GTQziNNUZEAitSQ9Jav7yGpLU2AYAZ9kS9198NzdX3+/tgIsufa1EpuovQsiQiXTBW1fNhE&#10;f99fv11GxFgqCyqU5JvoxE30/uKPN+eHds0zVSlRcE0QRJr1od1ElbXtOo4Nq3hDzZlquYSyVLqh&#10;Fkf9EBeaHhC9EXGWJIv4oHTRasW4MXj7ISijCx+/LDmzX8vScEvEJkJt1j+1f27dM744p+sHTduq&#10;Zl0Z9H9U0dBaIukQ6gO1lOx0/SxUUzOtjCrtGVNNrMqyZtz3gG7S5Jdu7iract8LwDHtAJP5fWHZ&#10;l/1de6sBw6E1awPRdXEsdeN+UR85erBOA1j8aAnDy1WezueAlEGVzfJVmjsw49GZ7Yz9xJUPRPc3&#10;xgasC0geqYJI2oASTElpast/IFjZCMD/Z0wSciBdhs7tF+t/ptZZslqmOanIWAiu4lmCdJJgvkhX&#10;+fzVLFOXbPF6imySItT/aoqpS6j/SSNA9KHHjFY9jOwoOxwhEeqmLfEEbJVxVzYFFRfUH4FauCR4&#10;uUt4xRndT53T/+SMvqbO2dQZTY0daEypm0/h59NGBPOpI4L53Dofum6pdY33IjmM7KsG8jlto/b8&#10;Xnk7OxI3sKNLP5qw3bZmf/HHqQM+KUk294WnSbpceE6jAB9tBqVjPLp6u0iW77rivC7QyetAk77V&#10;Jxleypdn71ZJCLlYhAnqsy1ned6XkuVd0F7ZDx9KGSnvQJ1kxNEB52dyQNDbjHMp1XUthAdZeEJY&#10;WouPsiD21GI0ra5BLcG7fpxJPH4nvGRPgjvAhfzGS1IX4F7mieg/4fxKaLKnuFzKGJc2DaqKFjy8&#10;TucAtQs/ePiSfUAXuUSFQ+wugFsPz2MHanf2zpX7DTA4hwkZ0jwtLDgPHj6zknZwbmqp9EudCXTV&#10;ZQ72PUgBGofSVhWnW020CvvHtOy61sbeUGNvqcYXDxTAErVf8SiFAr9BZC9FpFL68aX3zh57ANqI&#10;HLDANpH5d0c1j4j4LLEhVulshrDWH2bzPMNBTzXbqUbumiuFa8LEozovOnsrerHUqvmOXXvpskJF&#10;JUNufFksRjUcrizOUGFbM3556WVsOXDvRt61zAV3qLbo/P74neqWOBEsw0r5ovplR9f9snAEHmyd&#10;p1SXO6vK2m0Sz8OAa3fAhvTE6ba5W8HTs7ca/3Nc/AQAAP//AwBQSwMEFAAGAAgAAAAhAJZHmj3d&#10;AAAACQEAAA8AAABkcnMvZG93bnJldi54bWxMj01PwzAMhu9I/IfISNxYSruOqjSdAIkLnLZy4eY1&#10;6YdonK5J1/LvMSc42u+j14+L/WoHcTGT7x0puN9EIAzVTvfUKvioXu8yED4gaRwcGQXfxsO+vL4q&#10;MNduoYO5HEMruIR8jgq6EMZcSl93xqLfuNEQZ42bLAYep1bqCRcut4OMo2gnLfbEFzoczUtn6q/j&#10;bBXMk18S2+LD+fP8Vr03h+Z5WzVK3d6sT48gglnDHwy/+qwOJTud3Ezai0HBLotTRhXEaQKCgSxJ&#10;eXHiZJuALAv5/4PyBwAA//8DAFBLAQItABQABgAIAAAAIQC2gziS/gAAAOEBAAATAAAAAAAAAAAA&#10;AAAAAAAAAABbQ29udGVudF9UeXBlc10ueG1sUEsBAi0AFAAGAAgAAAAhADj9If/WAAAAlAEAAAsA&#10;AAAAAAAAAAAAAAAALwEAAF9yZWxzLy5yZWxzUEsBAi0AFAAGAAgAAAAhAMLHW9aWAwAAuwgAAA4A&#10;AAAAAAAAAAAAAAAALgIAAGRycy9lMm9Eb2MueG1sUEsBAi0AFAAGAAgAAAAhAJZHmj3dAAAACQEA&#10;AA8AAAAAAAAAAAAAAAAA8AUAAGRycy9kb3ducmV2LnhtbFBLBQYAAAAABAAEAPMAAAD6BgAAAAA=&#10;" path="m,209817c200025,101867,400050,-6083,561975,267,723900,6617,847725,127267,971550,247917e" filled="f" strokecolor="#09101d [484]" strokeweight="1pt">
                <v:stroke endarrow="block" joinstyle="miter"/>
                <v:path arrowok="t" o:connecttype="custom" o:connectlocs="0,209817;561975,267;971550,247917" o:connectangles="0,0,0"/>
              </v:shape>
            </w:pict>
          </mc:Fallback>
        </mc:AlternateContent>
      </w:r>
    </w:p>
    <w:p w14:paraId="52A68F36" w14:textId="7213C4A9" w:rsidR="008B6C6A" w:rsidRDefault="0063132D" w:rsidP="008B6C6A">
      <w:pPr>
        <w:rPr>
          <w:sz w:val="32"/>
          <w:szCs w:val="32"/>
        </w:rPr>
      </w:pPr>
      <w:r>
        <w:rPr>
          <w:noProof/>
        </w:rPr>
        <mc:AlternateContent>
          <mc:Choice Requires="wpg">
            <w:drawing>
              <wp:anchor distT="0" distB="0" distL="114300" distR="114300" simplePos="0" relativeHeight="251801600" behindDoc="0" locked="0" layoutInCell="1" allowOverlap="1" wp14:anchorId="24A6A09F" wp14:editId="278A81F6">
                <wp:simplePos x="0" y="0"/>
                <wp:positionH relativeFrom="page">
                  <wp:posOffset>6277464</wp:posOffset>
                </wp:positionH>
                <wp:positionV relativeFrom="paragraph">
                  <wp:posOffset>222446</wp:posOffset>
                </wp:positionV>
                <wp:extent cx="1254760" cy="599440"/>
                <wp:effectExtent l="0" t="0" r="21590" b="10160"/>
                <wp:wrapSquare wrapText="bothSides"/>
                <wp:docPr id="1480838535"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505550268" name="Flowchart: Predefined Process 63"/>
                        <wps:cNvSpPr/>
                        <wps:spPr>
                          <a:xfrm>
                            <a:off x="0" y="26327"/>
                            <a:ext cx="1057910" cy="79161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9CB685" w14:textId="77777777" w:rsidR="0063132D" w:rsidRPr="00D92AA0" w:rsidRDefault="0063132D" w:rsidP="0063132D">
                              <w:pPr>
                                <w:jc w:val="center"/>
                                <w:rPr>
                                  <w:lang w:val="en-US"/>
                                </w:rPr>
                              </w:pPr>
                              <w:proofErr w:type="spellStart"/>
                              <w:r>
                                <w:rPr>
                                  <w:lang w:val="en-US"/>
                                </w:rPr>
                                <w:t>tbl_silverproduct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202563"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7A76C7D8" w14:textId="77777777" w:rsidR="0063132D" w:rsidRDefault="0063132D" w:rsidP="0063132D"/>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4A6A09F" id="_x0000_s1143" style="position:absolute;margin-left:494.3pt;margin-top:17.5pt;width:98.8pt;height:47.2pt;z-index:251801600;mso-position-horizontal-relative:page;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LV0wMAALgJAAAOAAAAZHJzL2Uyb0RvYy54bWy8Vltv2zYUfh+w/0DofdEllmwLUQo3rYMB&#10;WRssGfpMU9QFlUiWpCNlv36HRxdf5mJFV9QPMinyHH78+J1PvHnTtw154drUUmReeBV4hAsm81qU&#10;mffX8/a3lUeMpSKnjRQ881658d7c/vrLTadSHslKNjnXBJIIk3Yq8yprVer7hlW8peZKKi5gsJC6&#10;pRa6uvRzTTvI3jZ+FASJ30mdKy0ZNwbevhsGvVvMXxSc2Y9FYbglTeYBNotPjc+de/q3NzQtNVVV&#10;zUYY9DtQtLQWsOic6h21lOx1/a9Ubc20NLKwV0y2viyKmnHcA+wmDM52c6/lXuFeyrQr1UwTUHvG&#10;03enZR9e7rV6Uo8amOhUCVxgz+2lL3Tr/gEl6ZGy15ky3lvC4GUYxYtlAswyGIvX68Vi5JRVQPwh&#10;bLUYqGbV+6PIVQDycJGrdZisr90Uf1rXP0HTKdCHOVBg/h8FTxVVHJk1KVDwqEmdA/4gjuMgSgCU&#10;oC2oddvIjlVU25Q8ap7zohY8hybKjSQI2CGDFDOFJjXA5lf5i5LraDlwMXMYxMt1OHIIrSREsmYm&#10;aKq0sfdctsQ1Mq8AWHcO1gHUiAk1SF8ejB2onAIdHCObOt/WTYMdV2D8rtHkhUJp7MpwJP9kViP+&#10;K9D2FwIBuYuEE5zIwJZ9bbjL14g/eQGEg3wiBIzVfgBDGePCJiMgnO3CCoA+B4aXAhs7gRnnujCO&#10;LjAHBpcCT1ecI3BVKewc3NZC6ksJ8s/zysP8affDnt32bb/rUWVhMOtmJ/NX0J6Wgy8ZxbY1nPAD&#10;NfaRajAiEAWYq/0ID3fomSfHlkcqqf++9N7Nh+KAUY90YGyZZ77sqeYeaX4XUDbr0NUosdhZxMsI&#10;Ovp4ZHc8IvbtnQSBhGDjimHTzbfN1Cy0bD+BB2/cqjBEBYO1M49ZPXXu7GC44OKMbzY4DdxPUfsg&#10;nhRzyR3TTqvP/Seq1ShzCwXyQU6lStMzXQ9zXaSQm72VRY2id1wPvI5nALbhrO1n+EcYRUEUgy+M&#10;/vHsSvyt7EnkxOwwjE5BbA+vp50b9SDZZ0OEhKoWJd9oLbuK0xyOa9DVUeiQx3kM2XV/yBxsisLu&#10;kULn2IOa4kXgfvh29O8kXMdLgAZ2CxjjBWKC+hj9eLRgtOPr5Wq5RJf6uglp+LZi+rNjcT7lDuXE&#10;SIwud7PZbPF32W8IaHwdRzFmPk3xTY7V1hbuE03dwjdlYACIp6kj873IsW1p3Qztyz51VKjowwdB&#10;zYX6Y2tsKhl7VjDfKG38UML1AL+d41XG3T+O+1gKhwvX7T8AAAD//wMAUEsDBBQABgAIAAAAIQD+&#10;sM5T4QAAAAsBAAAPAAAAZHJzL2Rvd25yZXYueG1sTI/BaoNAEIbvhb7DMoXemlXTiDGuIYS2p1Bo&#10;Uii5bXSiEndW3I2at+/k1N5mmI9/vj9bT6YVA/ausaQgnAUgkApbNlQp+D68vyQgnNdU6tYSKrih&#10;g3X++JDptLQjfeGw95XgEHKpVlB736VSuqJGo93Mdkh8O9veaM9rX8my1yOHm1ZGQRBLoxviD7Xu&#10;cFtjcdlfjYKPUY+befg27C7n7e14WHz+7EJU6vlp2qxAeJz8Hwx3fVaHnJ1O9kqlE62CZZLEjCqY&#10;L7jTHQiTOAJx4ilavoLMM/m/Q/4LAAD//wMAUEsBAi0AFAAGAAgAAAAhALaDOJL+AAAA4QEAABMA&#10;AAAAAAAAAAAAAAAAAAAAAFtDb250ZW50X1R5cGVzXS54bWxQSwECLQAUAAYACAAAACEAOP0h/9YA&#10;AACUAQAACwAAAAAAAAAAAAAAAAAvAQAAX3JlbHMvLnJlbHNQSwECLQAUAAYACAAAACEAObxS1dMD&#10;AAC4CQAADgAAAAAAAAAAAAAAAAAuAgAAZHJzL2Uyb0RvYy54bWxQSwECLQAUAAYACAAAACEA/rDO&#10;U+EAAAALAQAADwAAAAAAAAAAAAAAAAAtBgAAZHJzL2Rvd25yZXYueG1sUEsFBgAAAAAEAAQA8wAA&#10;ADsHAAAAAA==&#10;">
                <v:shape id="Flowchart: Predefined Process 63" o:spid="_x0000_s1144" type="#_x0000_t112" style="position:absolute;top:263;width:10579;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hDvxAAAAOIAAAAPAAAAZHJzL2Rvd25yZXYueG1sRE9NawIx&#10;EL0X+h/CCN5qorBSt0aRwoKHXqrF87gZd5cmk+0m6vrvO4dCj4/3vd6OwasbDamLbGE+M6CI6+g6&#10;bix8HauXV1ApIzv0kcnCgxJsN89PayxdvPMn3Q65URLCqUQLbc59qXWqWwqYZrEnFu4Sh4BZ4NBo&#10;N+BdwoPXC2OWOmDH0tBiT+8t1d+Ha5Dec/ig4+oS+IQ/u/pK3lf7ytrpZNy9gco05n/xn3vvLBSm&#10;KAqzWMpmuSR3QG9+AQAA//8DAFBLAQItABQABgAIAAAAIQDb4fbL7gAAAIUBAAATAAAAAAAAAAAA&#10;AAAAAAAAAABbQ29udGVudF9UeXBlc10ueG1sUEsBAi0AFAAGAAgAAAAhAFr0LFu/AAAAFQEAAAsA&#10;AAAAAAAAAAAAAAAAHwEAAF9yZWxzLy5yZWxzUEsBAi0AFAAGAAgAAAAhADSSEO/EAAAA4gAAAA8A&#10;AAAAAAAAAAAAAAAABwIAAGRycy9kb3ducmV2LnhtbFBLBQYAAAAAAwADALcAAAD4AgAAAAA=&#10;" fillcolor="white [3212]" strokecolor="black [3213]" strokeweight="1pt">
                  <v:textbox>
                    <w:txbxContent>
                      <w:p w14:paraId="1B9CB685" w14:textId="77777777" w:rsidR="0063132D" w:rsidRPr="00D92AA0" w:rsidRDefault="0063132D" w:rsidP="0063132D">
                        <w:pPr>
                          <w:jc w:val="center"/>
                          <w:rPr>
                            <w:lang w:val="en-US"/>
                          </w:rPr>
                        </w:pPr>
                        <w:proofErr w:type="spellStart"/>
                        <w:r>
                          <w:rPr>
                            <w:lang w:val="en-US"/>
                          </w:rPr>
                          <w:t>tbl_silverproduct</w:t>
                        </w:r>
                        <w:proofErr w:type="spellEnd"/>
                      </w:p>
                    </w:txbxContent>
                  </v:textbox>
                </v:shape>
                <v:shape id="_x0000_s1145"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8AygAAAOIAAAAPAAAAZHJzL2Rvd25yZXYueG1sRI9BawIx&#10;FITvQv9DeIXeauIWF9kapRQUQayopeDtdfO6Wbp5WTZR13/fCAWPw8x8w0znvWvEmbpQe9YwGioQ&#10;xKU3NVcaPg+L5wmIEJENNp5Jw5UCzGcPgykWxl94R+d9rESCcChQg42xLaQMpSWHYehb4uT9+M5h&#10;TLKrpOnwkuCukZlSuXRYc1qw2NK7pfJ3f3Ia8k1cU71UbL8+VotjOK5P2+W31k+P/dsriEh9vIf/&#10;2yujYTzKMpWN8xe4XUp3QM7+AAAA//8DAFBLAQItABQABgAIAAAAIQDb4fbL7gAAAIUBAAATAAAA&#10;AAAAAAAAAAAAAAAAAABbQ29udGVudF9UeXBlc10ueG1sUEsBAi0AFAAGAAgAAAAhAFr0LFu/AAAA&#10;FQEAAAsAAAAAAAAAAAAAAAAAHwEAAF9yZWxzLy5yZWxzUEsBAi0AFAAGAAgAAAAhAIsZDwDKAAAA&#10;4gAAAA8AAAAAAAAAAAAAAAAABwIAAGRycy9kb3ducmV2LnhtbFBLBQYAAAAAAwADALcAAAD+AgAA&#10;AAA=&#10;" strokecolor="white [3212]">
                  <v:textbox>
                    <w:txbxContent>
                      <w:p w14:paraId="7A76C7D8" w14:textId="77777777" w:rsidR="0063132D" w:rsidRDefault="0063132D" w:rsidP="0063132D"/>
                    </w:txbxContent>
                  </v:textbox>
                </v:shape>
                <w10:wrap type="square" anchorx="page"/>
              </v:group>
            </w:pict>
          </mc:Fallback>
        </mc:AlternateContent>
      </w:r>
      <w:r w:rsidR="008B6C6A">
        <w:rPr>
          <w:noProof/>
        </w:rPr>
        <mc:AlternateContent>
          <mc:Choice Requires="wps">
            <w:drawing>
              <wp:anchor distT="0" distB="0" distL="114300" distR="114300" simplePos="0" relativeHeight="251772928" behindDoc="0" locked="0" layoutInCell="1" allowOverlap="1" wp14:anchorId="1BDEAAEF" wp14:editId="36EE03C6">
                <wp:simplePos x="0" y="0"/>
                <wp:positionH relativeFrom="column">
                  <wp:posOffset>2099171</wp:posOffset>
                </wp:positionH>
                <wp:positionV relativeFrom="paragraph">
                  <wp:posOffset>301633</wp:posOffset>
                </wp:positionV>
                <wp:extent cx="633713" cy="315064"/>
                <wp:effectExtent l="38100" t="190500" r="33655" b="199390"/>
                <wp:wrapNone/>
                <wp:docPr id="1374422981" name="Text Box 75"/>
                <wp:cNvGraphicFramePr/>
                <a:graphic xmlns:a="http://schemas.openxmlformats.org/drawingml/2006/main">
                  <a:graphicData uri="http://schemas.microsoft.com/office/word/2010/wordprocessingShape">
                    <wps:wsp>
                      <wps:cNvSpPr txBox="1"/>
                      <wps:spPr>
                        <a:xfrm rot="18927396">
                          <a:off x="0" y="0"/>
                          <a:ext cx="633713" cy="315064"/>
                        </a:xfrm>
                        <a:prstGeom prst="rect">
                          <a:avLst/>
                        </a:prstGeom>
                        <a:solidFill>
                          <a:schemeClr val="lt1"/>
                        </a:solidFill>
                        <a:ln w="6350">
                          <a:solidFill>
                            <a:schemeClr val="bg1"/>
                          </a:solidFill>
                        </a:ln>
                      </wps:spPr>
                      <wps:txbx>
                        <w:txbxContent>
                          <w:p w14:paraId="2438EF4D" w14:textId="77777777" w:rsidR="008B6C6A" w:rsidRPr="006B623B" w:rsidRDefault="008B6C6A" w:rsidP="008B6C6A">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EAAEF" id="_x0000_s1146" type="#_x0000_t202" style="position:absolute;margin-left:165.3pt;margin-top:23.75pt;width:49.9pt;height:24.8pt;rotation:-2919196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jckQQIAAJMEAAAOAAAAZHJzL2Uyb0RvYy54bWysVE1v2zAMvQ/YfxB0X2znswniFFmKDAOC&#10;tkBa9KzIcmxAFjVJiZ39+lFynKRdT8MuAkU+P5GPpOf3TSXJURhbgkpp0ospEYpDVqp9Sl9f1t/u&#10;KLGOqYxJUCKlJ2Hp/eLrl3mtZ6IPBchMGIIkys5qndLCOT2LIssLUTHbAy0UBnMwFXN4NfsoM6xG&#10;9kpG/TgeRzWYTBvgwlr0PrRBugj8eS64e8pzKxyRKcXcXDhNOHf+jBZzNtsbpouSn9Ng/5BFxUqF&#10;j16oHphj5GDKv6iqkhuwkLsehyqCPC+5CDVgNUn8oZptwbQItaA4Vl9ksv+Plj8et/rZENd8hwYb&#10;6AWptZ1ZdPp6mtxUxADqltxN+5PBdBzKxMQJwlHR00VF0TjC0TkeDCbJgBKOoUEyisdDTxq1XJ5T&#10;G+t+CKiIN1JqsEmBlB031rXQDuLhFmSZrUspw8UPhlhJQ44MWypdyBjJ36GkIrVPZBQH4nexMFpX&#10;ht3+EwbkkwpzvirhLdfsGlJmKEU86nTaQXZC+YJCqIbVfF1iVRtm3TMzOEroxPVwT3jkEjArOFuU&#10;FGB+f+b3eOwwRimpcTRTan8dmBGUyJ8Kez9NhkM/y+EyHE36eDG3kd1tRB2qFaBUScgumB7vZGfm&#10;Bqo33KKlfxVDTHF8O6WuM1euXRjcQi6WywDC6dXMbdRWc0/dtfWleWNGnxvrcCIeoRtiNvvQ3xbr&#10;v1SwPDjIy9B8r3Sr6rkBOPlhfM5b6lfr9h5Q13/J4g8AAAD//wMAUEsDBBQABgAIAAAAIQAN0b6a&#10;4AAAAAkBAAAPAAAAZHJzL2Rvd25yZXYueG1sTI/LTsMwEEX3SPyDNUjsqF0cGghxqoDUFRIqTVmw&#10;c+MhCfgRbLcJf49ZwXJ0j+49U65no8kJfRicFbBcMCBoW6cG2wnYN5urWyAhSqukdhYFfGOAdXV+&#10;VspCucm+4GkXO5JKbCikgD7GsaA0tD0aGRZuRJuyd+eNjOn0HVVeTqncaHrN2IoaOdi00MsRH3ts&#10;P3dHIyB/2G+/mmbD+cfT81SH+tX7Ny3E5cVc3wOJOMc/GH71kzpUyengjlYFogVwzlYJFZDlN0AS&#10;kHGWATkIuMuXQKuS/v+g+gEAAP//AwBQSwECLQAUAAYACAAAACEAtoM4kv4AAADhAQAAEwAAAAAA&#10;AAAAAAAAAAAAAAAAW0NvbnRlbnRfVHlwZXNdLnhtbFBLAQItABQABgAIAAAAIQA4/SH/1gAAAJQB&#10;AAALAAAAAAAAAAAAAAAAAC8BAABfcmVscy8ucmVsc1BLAQItABQABgAIAAAAIQCy0jckQQIAAJME&#10;AAAOAAAAAAAAAAAAAAAAAC4CAABkcnMvZTJvRG9jLnhtbFBLAQItABQABgAIAAAAIQAN0b6a4AAA&#10;AAkBAAAPAAAAAAAAAAAAAAAAAJsEAABkcnMvZG93bnJldi54bWxQSwUGAAAAAAQABADzAAAAqAUA&#10;AAAA&#10;" fillcolor="white [3201]" strokecolor="white [3212]" strokeweight=".5pt">
                <v:textbox>
                  <w:txbxContent>
                    <w:p w14:paraId="2438EF4D" w14:textId="77777777" w:rsidR="008B6C6A" w:rsidRPr="006B623B" w:rsidRDefault="008B6C6A" w:rsidP="008B6C6A">
                      <w:pPr>
                        <w:rPr>
                          <w:lang w:val="en-US"/>
                        </w:rPr>
                      </w:pPr>
                      <w:r>
                        <w:rPr>
                          <w:lang w:val="en-US"/>
                        </w:rPr>
                        <w:t>request</w:t>
                      </w:r>
                    </w:p>
                  </w:txbxContent>
                </v:textbox>
              </v:shape>
            </w:pict>
          </mc:Fallback>
        </mc:AlternateContent>
      </w:r>
      <w:r w:rsidR="008B6C6A">
        <w:rPr>
          <w:noProof/>
          <w:sz w:val="32"/>
          <w:szCs w:val="32"/>
        </w:rPr>
        <mc:AlternateContent>
          <mc:Choice Requires="wps">
            <w:drawing>
              <wp:anchor distT="0" distB="0" distL="114300" distR="114300" simplePos="0" relativeHeight="251755520" behindDoc="0" locked="0" layoutInCell="1" allowOverlap="1" wp14:anchorId="76C549A0" wp14:editId="6413A59C">
                <wp:simplePos x="0" y="0"/>
                <wp:positionH relativeFrom="column">
                  <wp:posOffset>2190750</wp:posOffset>
                </wp:positionH>
                <wp:positionV relativeFrom="paragraph">
                  <wp:posOffset>178435</wp:posOffset>
                </wp:positionV>
                <wp:extent cx="1257300" cy="1171575"/>
                <wp:effectExtent l="0" t="38100" r="57150" b="28575"/>
                <wp:wrapNone/>
                <wp:docPr id="1312066140" name="Freeform: Shape 41"/>
                <wp:cNvGraphicFramePr/>
                <a:graphic xmlns:a="http://schemas.openxmlformats.org/drawingml/2006/main">
                  <a:graphicData uri="http://schemas.microsoft.com/office/word/2010/wordprocessingShape">
                    <wps:wsp>
                      <wps:cNvSpPr/>
                      <wps:spPr>
                        <a:xfrm>
                          <a:off x="0" y="0"/>
                          <a:ext cx="1257300" cy="1171575"/>
                        </a:xfrm>
                        <a:custGeom>
                          <a:avLst/>
                          <a:gdLst>
                            <a:gd name="connsiteX0" fmla="*/ 0 w 1257300"/>
                            <a:gd name="connsiteY0" fmla="*/ 1171575 h 1171575"/>
                            <a:gd name="connsiteX1" fmla="*/ 476250 w 1257300"/>
                            <a:gd name="connsiteY1" fmla="*/ 381000 h 1171575"/>
                            <a:gd name="connsiteX2" fmla="*/ 1257300 w 1257300"/>
                            <a:gd name="connsiteY2" fmla="*/ 0 h 1171575"/>
                          </a:gdLst>
                          <a:ahLst/>
                          <a:cxnLst>
                            <a:cxn ang="0">
                              <a:pos x="connsiteX0" y="connsiteY0"/>
                            </a:cxn>
                            <a:cxn ang="0">
                              <a:pos x="connsiteX1" y="connsiteY1"/>
                            </a:cxn>
                            <a:cxn ang="0">
                              <a:pos x="connsiteX2" y="connsiteY2"/>
                            </a:cxn>
                          </a:cxnLst>
                          <a:rect l="l" t="t" r="r" b="b"/>
                          <a:pathLst>
                            <a:path w="1257300" h="1171575">
                              <a:moveTo>
                                <a:pt x="0" y="1171575"/>
                              </a:moveTo>
                              <a:cubicBezTo>
                                <a:pt x="133350" y="873918"/>
                                <a:pt x="266700" y="576262"/>
                                <a:pt x="476250" y="381000"/>
                              </a:cubicBezTo>
                              <a:cubicBezTo>
                                <a:pt x="685800" y="185738"/>
                                <a:pt x="971550" y="92869"/>
                                <a:pt x="125730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AF79B" id="Freeform: Shape 41" o:spid="_x0000_s1026" style="position:absolute;margin-left:172.5pt;margin-top:14.05pt;width:99pt;height:92.25pt;z-index:251755520;visibility:visible;mso-wrap-style:square;mso-wrap-distance-left:9pt;mso-wrap-distance-top:0;mso-wrap-distance-right:9pt;mso-wrap-distance-bottom:0;mso-position-horizontal:absolute;mso-position-horizontal-relative:text;mso-position-vertical:absolute;mso-position-vertical-relative:text;v-text-anchor:middle" coordsize="1257300,117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fIlwMAAMcIAAAOAAAAZHJzL2Uyb0RvYy54bWysVslu3DgQvQeYfyB0HGCspa3e4Lbh2ONB&#10;ACMxYgeZHNkUZQmgSA3J3vL1eaSWphfAySAXdVG1P75S9dnFvhFky7WplVxF6UkSES6ZKmr5uIq+&#10;PNz8NY+IsVQWVCjJV9GBm+ji/I93Z7t2yTNVKVFwTRBEmuWuXUWVte0yjg2reEPNiWq5hLJUuqEW&#10;R/0YF5ruEL0RcZYk03indNFqxbgxeHvdKaNzH78sObOfytJwS8QqQm3WP7V/rt0zPj+jy0dN26pm&#10;fRn0f1TR0Foi6RjqmlpKNrp+EaqpmVZGlfaEqSZWZVkz7ntAN2nyrJv7irbc9wJwTDvCZH5fWPZx&#10;e9/eacCwa83SQHRd7EvduF/UR/YerMMIFt9bwvAyzfLZJAGmDLo0naX5LHdwxkd3tjH2H658KLq9&#10;NbZDu4DksSqIpA1IwZSUprb8X0QrG4EL+DMmCdmRIUfv98z8W2jeV0AqEtSC+3iRIw1ynM6mWf4T&#10;iUKfyTxNkuTtPFmQp+/j7Y5Cp2c5gOvjgBytBjDZXvZoQiLUTV3iidgq464uhBb3NBwBXXdV8HJX&#10;8YYz+g+d019yRk+hcxY6o6ljBxrT6uZU+Dm1EcGc6ohgTtfOhy5bal3jg0h2AQurIwmdvlFb/qC8&#10;pT1SOKAGMh9t2GZds/f8e+iRTiaTHAxD7fPZZJHO+xp8uGw6nTnuQ5mDQ1PfFAr0yo5VXtmRZej4&#10;SZbXck7n+bwPm84xXk9yLjBifUGLbD5dhPUMg+IKGq82SIduHXh+OkcUHfjBhEp1UwvhgRaeFJbW&#10;4m9ZEHtoMaRW16CX4H0zziQ+fjO8ZA+CO8iF/MxLUhfgX+bJ6D/n/EposqW4YMoYlzbtVBUtePc6&#10;zTFYffjRw5fsA7rIJSocY/cB3Kp4Gbujd2/vXLnfBqNzNyVjmqeFdc6jh8+spB2dm1oq/VpnAl31&#10;mTv7AaQOGofSWhWHO0206naRadlNrY29pcbeUY1vH2iFhWo/4VEKBY6Dyl6KSKX099feO3vsBGgj&#10;ssMyW0Xmvw3VPCLig8S2WKSnpwhr/eE0n2U46FCzDjVy01wpXBOmHtV50dlbMYilVs1X7N1LlxUq&#10;Khly4+tiMa7d4criDBU2N+OXl17GxgP3buV9y1xwh2qLzh/2X6luiRPBMqyXj2pYfHQ5rA1H4NHW&#10;eUp1ubGqrN1O8TzscO0P2JaeOP1md+s4PHur4/+P8x8AAAD//wMAUEsDBBQABgAIAAAAIQB0v5MX&#10;4AAAAAoBAAAPAAAAZHJzL2Rvd25yZXYueG1sTI/dSsNAEIXvBd9hGcE7u5s0KSVmU4qgiKBg6gNs&#10;s2MS3J+Q3bRbn97xSi/nzOGc79S7ZA074RxG7yRkKwEMXef16HoJH4fHuy2wEJXTyniHEi4YYNdc&#10;X9Wq0v7s3vHUxp5RiAuVkjDEOFWch25Aq8LKT+jo9+lnqyKdc8/1rM4Ubg3Phdhwq0ZHDYOa8GHA&#10;7qtdrITXUjy9FO1heUuXJPJvY/TzPpPy9ibt74FFTPHPDL/4hA4NMR394nRgRsK6KGlLlJBvM2Bk&#10;KIs1CUcSsnwDvKn5/wnNDwAAAP//AwBQSwECLQAUAAYACAAAACEAtoM4kv4AAADhAQAAEwAAAAAA&#10;AAAAAAAAAAAAAAAAW0NvbnRlbnRfVHlwZXNdLnhtbFBLAQItABQABgAIAAAAIQA4/SH/1gAAAJQB&#10;AAALAAAAAAAAAAAAAAAAAC8BAABfcmVscy8ucmVsc1BLAQItABQABgAIAAAAIQBR1+fIlwMAAMcI&#10;AAAOAAAAAAAAAAAAAAAAAC4CAABkcnMvZTJvRG9jLnhtbFBLAQItABQABgAIAAAAIQB0v5MX4AAA&#10;AAoBAAAPAAAAAAAAAAAAAAAAAPEFAABkcnMvZG93bnJldi54bWxQSwUGAAAAAAQABADzAAAA/gYA&#10;AAAA&#10;" path="m,1171575c133350,873918,266700,576262,476250,381000,685800,185738,971550,92869,1257300,e" filled="f" strokecolor="#09101d [484]" strokeweight="1pt">
                <v:stroke endarrow="block" joinstyle="miter"/>
                <v:path arrowok="t" o:connecttype="custom" o:connectlocs="0,1171575;476250,381000;1257300,0" o:connectangles="0,0,0"/>
              </v:shape>
            </w:pict>
          </mc:Fallback>
        </mc:AlternateContent>
      </w:r>
    </w:p>
    <w:p w14:paraId="5AD0EA73" w14:textId="0213BC79" w:rsidR="008B6C6A" w:rsidRDefault="00F375C9" w:rsidP="008B6C6A">
      <w:pPr>
        <w:rPr>
          <w:sz w:val="32"/>
          <w:szCs w:val="32"/>
        </w:rPr>
      </w:pPr>
      <w:r>
        <w:rPr>
          <w:noProof/>
        </w:rPr>
        <mc:AlternateContent>
          <mc:Choice Requires="wps">
            <w:drawing>
              <wp:anchor distT="0" distB="0" distL="114300" distR="114300" simplePos="0" relativeHeight="251783168" behindDoc="0" locked="0" layoutInCell="1" allowOverlap="1" wp14:anchorId="54893E96" wp14:editId="7414BB25">
                <wp:simplePos x="0" y="0"/>
                <wp:positionH relativeFrom="column">
                  <wp:posOffset>4440183</wp:posOffset>
                </wp:positionH>
                <wp:positionV relativeFrom="paragraph">
                  <wp:posOffset>354739</wp:posOffset>
                </wp:positionV>
                <wp:extent cx="1068705" cy="335362"/>
                <wp:effectExtent l="19050" t="57150" r="36195" b="45720"/>
                <wp:wrapNone/>
                <wp:docPr id="1838633905" name="Text Box 74"/>
                <wp:cNvGraphicFramePr/>
                <a:graphic xmlns:a="http://schemas.openxmlformats.org/drawingml/2006/main">
                  <a:graphicData uri="http://schemas.microsoft.com/office/word/2010/wordprocessingShape">
                    <wps:wsp>
                      <wps:cNvSpPr txBox="1"/>
                      <wps:spPr>
                        <a:xfrm rot="21395253">
                          <a:off x="0" y="0"/>
                          <a:ext cx="1068705" cy="335362"/>
                        </a:xfrm>
                        <a:prstGeom prst="rect">
                          <a:avLst/>
                        </a:prstGeom>
                        <a:solidFill>
                          <a:schemeClr val="lt1"/>
                        </a:solidFill>
                        <a:ln w="6350">
                          <a:solidFill>
                            <a:schemeClr val="bg1"/>
                          </a:solidFill>
                        </a:ln>
                      </wps:spPr>
                      <wps:txbx>
                        <w:txbxContent>
                          <w:p w14:paraId="1E2AC63F" w14:textId="77777777" w:rsidR="008B6C6A" w:rsidRPr="006B623B" w:rsidRDefault="008B6C6A" w:rsidP="008B6C6A">
                            <w:pPr>
                              <w:rPr>
                                <w:lang w:val="en-US"/>
                              </w:rPr>
                            </w:pPr>
                            <w:r>
                              <w:rPr>
                                <w:lang w:val="en-US"/>
                              </w:rPr>
                              <w:t>Product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3E96" id="_x0000_s1147" type="#_x0000_t202" style="position:absolute;margin-left:349.6pt;margin-top:27.95pt;width:84.15pt;height:26.4pt;rotation:-223638fd;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VQQIAAJQEAAAOAAAAZHJzL2Uyb0RvYy54bWysVE1v2zAMvQ/YfxB0X+w4H22DOEWWIsOA&#10;oC2QFj0rspQYkEVNUmJnv36UHCdp19Owi0CK9BP5+OjpfVMpchDWlaBz2u+llAjNoSj1NqevL8tv&#10;t5Q4z3TBFGiR06Nw9H729cu0NhORwQ5UISxBEO0mtcnpznszSRLHd6JirgdGaAxKsBXz6NptUlhW&#10;I3qlkixNx0kNtjAWuHAObx/aIJ1FfCkF909SOuGJyinW5uNp47kJZzKbssnWMrMr+akM9g9VVKzU&#10;+OgZ6oF5Rva2/AuqKrkFB9L3OFQJSFlyEXvAbvrph27WO2ZE7AXJceZMk/t/sPzxsDbPlvjmOzQ4&#10;wEBIbdzE4WXop5G2IhaQt6w/uBtlo0FsEwsnmI6MHs8sisYTHjDS8e1NOqKEY2wwGA3GWUBNWrAA&#10;aqzzPwRUJBg5tTiliMoOK+fb1C4lpDtQZbEslYpOUIZYKEsODGeqfCwZwd9lKU3qnI4HozQCv4tF&#10;bV0QNttPEBBPaaz5QkWwfLNpSFnEFjuiNlAckb9IEdLhDF+W2NWKOf/MLGoJL3E//BMeUgFWBSeL&#10;kh3Y35/dh3wcMUYpqVGbOXW/9swKStRPjcO/6w+HQczRGY5uMnTsdWRzHdH7agFIVT9WF82Q71Vn&#10;SgvVG67RPLyKIaY5vp1T35kL324MriEX83lMQvka5ld6bXiA7sb60rwxa06D9SiJR+hUzCYf5tvm&#10;hi81zPceZBmHH5huWT0NAKUf5XNa07Bb137MuvxMZn8AAAD//wMAUEsDBBQABgAIAAAAIQCs13Om&#10;3wAAAAoBAAAPAAAAZHJzL2Rvd25yZXYueG1sTI/BTsMwEETvSPyDtUhcELWpSJqEOFWF2iMCQqVe&#10;3dgkEfHast02/D3LCY6reZp5W69nO7GzCXF0KOFhIYAZ7JwesZew/9jdF8BiUqjV5NBI+DYR1s31&#10;Va0q7S74bs5t6hmVYKyUhCElX3Eeu8FYFRfOG6Ts0wWrEp2h5zqoC5XbiS+FyLlVI9LCoLx5Hkz3&#10;1Z6sBB4ekx9f3u5av9125WGTv+6EkvL2Zt48AUtmTn8w/OqTOjTkdHQn1JFNEvKyXBIqIctKYAQU&#10;+SoDdiRSFCvgTc3/v9D8AAAA//8DAFBLAQItABQABgAIAAAAIQC2gziS/gAAAOEBAAATAAAAAAAA&#10;AAAAAAAAAAAAAABbQ29udGVudF9UeXBlc10ueG1sUEsBAi0AFAAGAAgAAAAhADj9If/WAAAAlAEA&#10;AAsAAAAAAAAAAAAAAAAALwEAAF9yZWxzLy5yZWxzUEsBAi0AFAAGAAgAAAAhACVNL5VBAgAAlAQA&#10;AA4AAAAAAAAAAAAAAAAALgIAAGRycy9lMm9Eb2MueG1sUEsBAi0AFAAGAAgAAAAhAKzXc6bfAAAA&#10;CgEAAA8AAAAAAAAAAAAAAAAAmwQAAGRycy9kb3ducmV2LnhtbFBLBQYAAAAABAAEAPMAAACnBQAA&#10;AAA=&#10;" fillcolor="white [3201]" strokecolor="white [3212]" strokeweight=".5pt">
                <v:textbox>
                  <w:txbxContent>
                    <w:p w14:paraId="1E2AC63F" w14:textId="77777777" w:rsidR="008B6C6A" w:rsidRPr="006B623B" w:rsidRDefault="008B6C6A" w:rsidP="008B6C6A">
                      <w:pPr>
                        <w:rPr>
                          <w:lang w:val="en-US"/>
                        </w:rPr>
                      </w:pPr>
                      <w:r>
                        <w:rPr>
                          <w:lang w:val="en-US"/>
                        </w:rPr>
                        <w:t>Product added</w:t>
                      </w:r>
                    </w:p>
                  </w:txbxContent>
                </v:textbox>
              </v:shape>
            </w:pict>
          </mc:Fallback>
        </mc:AlternateContent>
      </w:r>
      <w:r>
        <w:rPr>
          <w:noProof/>
          <w:sz w:val="32"/>
          <w:szCs w:val="32"/>
        </w:rPr>
        <mc:AlternateContent>
          <mc:Choice Requires="wps">
            <w:drawing>
              <wp:anchor distT="0" distB="0" distL="114300" distR="114300" simplePos="0" relativeHeight="251787264" behindDoc="0" locked="0" layoutInCell="1" allowOverlap="1" wp14:anchorId="54E2333D" wp14:editId="5A5C6DC1">
                <wp:simplePos x="0" y="0"/>
                <wp:positionH relativeFrom="column">
                  <wp:posOffset>3843020</wp:posOffset>
                </wp:positionH>
                <wp:positionV relativeFrom="paragraph">
                  <wp:posOffset>273177</wp:posOffset>
                </wp:positionV>
                <wp:extent cx="412750" cy="313944"/>
                <wp:effectExtent l="0" t="0" r="25400" b="10160"/>
                <wp:wrapNone/>
                <wp:docPr id="1722901221" name="Text Box 55"/>
                <wp:cNvGraphicFramePr/>
                <a:graphic xmlns:a="http://schemas.openxmlformats.org/drawingml/2006/main">
                  <a:graphicData uri="http://schemas.microsoft.com/office/word/2010/wordprocessingShape">
                    <wps:wsp>
                      <wps:cNvSpPr txBox="1"/>
                      <wps:spPr>
                        <a:xfrm>
                          <a:off x="0" y="0"/>
                          <a:ext cx="412750" cy="313944"/>
                        </a:xfrm>
                        <a:prstGeom prst="rect">
                          <a:avLst/>
                        </a:prstGeom>
                        <a:solidFill>
                          <a:schemeClr val="lt1"/>
                        </a:solidFill>
                        <a:ln w="6350">
                          <a:solidFill>
                            <a:schemeClr val="bg1"/>
                          </a:solidFill>
                        </a:ln>
                      </wps:spPr>
                      <wps:txbx>
                        <w:txbxContent>
                          <w:p w14:paraId="38A052B3" w14:textId="77777777" w:rsidR="008B6C6A" w:rsidRPr="00F375C9" w:rsidRDefault="008B6C6A" w:rsidP="008B6C6A">
                            <w:pPr>
                              <w:rPr>
                                <w:sz w:val="22"/>
                                <w:szCs w:val="22"/>
                                <w:lang w:val="en-US"/>
                              </w:rPr>
                            </w:pPr>
                            <w:r w:rsidRPr="00F375C9">
                              <w:rPr>
                                <w:sz w:val="22"/>
                                <w:szCs w:val="22"/>
                                <w:lang w:val="en-US"/>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2333D" id="Text Box 55" o:spid="_x0000_s1148" type="#_x0000_t202" style="position:absolute;margin-left:302.6pt;margin-top:21.5pt;width:32.5pt;height:24.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7JONAIAAIQEAAAOAAAAZHJzL2Uyb0RvYy54bWysVE1v2zAMvQ/YfxB0XxwnbrMacYosRYYB&#10;QVsgHXpWZCk2IIuapMTOfv0oOV/rCgwYdlFIkX4iHx8zve8aRfbCuhp0QdPBkBKhOZS13hb0+8vy&#10;02dKnGe6ZAq0KOhBOHo/+/hh2ppcjKACVQpLEES7vDUFrbw3eZI4XomGuQEYoTEowTbMo2u3SWlZ&#10;i+iNSkbD4W3Sgi2NBS6cw9uHPkhnEV9Kwf2TlE54ogqKtfl42nhuwpnMpizfWmaqmh/LYP9QRcNq&#10;jY+eoR6YZ2Rn6z+gmppbcCD9gEOTgJQ1F7EH7CYdvulmXTEjYi9IjjNnmtz/g+WP+7V5tsR3X6DD&#10;AQZCWuNyh5ehn07aJvxipQTjSOHhTJvoPOF4maWjyQ1GOIbG6fguywJKcvnYWOe/CmhIMApqcSqR&#10;LLZfOd+nnlLCWw5UXS5rpaITlCAWypI9wxkqH0tE8N+ylCZtQW/HWMbfEDbbdxAQT2ms+dJ6sHy3&#10;6UhdIi3DyYmYDZQH5MtCLyVn+LLGrlbM+WdmUTtIBO6Df8JDKsCq4GhRUoH9+d59yMeRYpSSFrVY&#10;UPdjx6ygRH3TOOy7NMuCeKOT3UxG6NjryOY6onfNApCqFDfP8GiGfK9OprTQvOLazMOrGGKa49sF&#10;9Sdz4fsNwbXjYj6PSShXw/xKrw0P0IHlMLOX7pVZcxysR0U8wkm1LH8z3z43fKlhvvMg6zj8wHTP&#10;6nEAKPUon+Nahl269mPW5c9j9gsAAP//AwBQSwMEFAAGAAgAAAAhACCvo4neAAAACQEAAA8AAABk&#10;cnMvZG93bnJldi54bWxMj8FOwzAMhu9IvENkJG4spStllLpTBUJIgIQYXLhljWkrGqdqsq17e8wJ&#10;jrY//f7+cj27Qe1pCr1nhMtFAoq48bbnFuHj/eFiBSpEw9YMngnhSAHW1elJaQrrD/xG+01slYRw&#10;KAxCF+NYaB2ajpwJCz8Sy+3LT85EGadW28kcJNwNOk2SXDvTs3zozEh3HTXfm51DeMo+zf0yPtMx&#10;8vxa14+rMQsviOdnc30LKtIc/2D41Rd1qMRp63dsgxoQ8uQqFRQhW0onAfLrRBZbhJs0A12V+n+D&#10;6gcAAP//AwBQSwECLQAUAAYACAAAACEAtoM4kv4AAADhAQAAEwAAAAAAAAAAAAAAAAAAAAAAW0Nv&#10;bnRlbnRfVHlwZXNdLnhtbFBLAQItABQABgAIAAAAIQA4/SH/1gAAAJQBAAALAAAAAAAAAAAAAAAA&#10;AC8BAABfcmVscy8ucmVsc1BLAQItABQABgAIAAAAIQDWY7JONAIAAIQEAAAOAAAAAAAAAAAAAAAA&#10;AC4CAABkcnMvZTJvRG9jLnhtbFBLAQItABQABgAIAAAAIQAgr6OJ3gAAAAkBAAAPAAAAAAAAAAAA&#10;AAAAAI4EAABkcnMvZG93bnJldi54bWxQSwUGAAAAAAQABADzAAAAmQUAAAAA&#10;" fillcolor="white [3201]" strokecolor="white [3212]" strokeweight=".5pt">
                <v:textbox>
                  <w:txbxContent>
                    <w:p w14:paraId="38A052B3" w14:textId="77777777" w:rsidR="008B6C6A" w:rsidRPr="00F375C9" w:rsidRDefault="008B6C6A" w:rsidP="008B6C6A">
                      <w:pPr>
                        <w:rPr>
                          <w:sz w:val="22"/>
                          <w:szCs w:val="22"/>
                          <w:lang w:val="en-US"/>
                        </w:rPr>
                      </w:pPr>
                      <w:r w:rsidRPr="00F375C9">
                        <w:rPr>
                          <w:sz w:val="22"/>
                          <w:szCs w:val="22"/>
                          <w:lang w:val="en-US"/>
                        </w:rPr>
                        <w:t>2.1</w:t>
                      </w:r>
                    </w:p>
                  </w:txbxContent>
                </v:textbox>
              </v:shape>
            </w:pict>
          </mc:Fallback>
        </mc:AlternateContent>
      </w:r>
      <w:r w:rsidR="008B6C6A">
        <w:rPr>
          <w:noProof/>
          <w:sz w:val="32"/>
          <w:szCs w:val="32"/>
        </w:rPr>
        <mc:AlternateContent>
          <mc:Choice Requires="wps">
            <w:drawing>
              <wp:anchor distT="0" distB="0" distL="114300" distR="114300" simplePos="0" relativeHeight="251765760" behindDoc="0" locked="0" layoutInCell="1" allowOverlap="1" wp14:anchorId="2DA07601" wp14:editId="26EB73EF">
                <wp:simplePos x="0" y="0"/>
                <wp:positionH relativeFrom="column">
                  <wp:posOffset>4562475</wp:posOffset>
                </wp:positionH>
                <wp:positionV relativeFrom="paragraph">
                  <wp:posOffset>91440</wp:posOffset>
                </wp:positionV>
                <wp:extent cx="781050" cy="229051"/>
                <wp:effectExtent l="38100" t="0" r="19050" b="38100"/>
                <wp:wrapNone/>
                <wp:docPr id="1048437832" name="Freeform: Shape 48"/>
                <wp:cNvGraphicFramePr/>
                <a:graphic xmlns:a="http://schemas.openxmlformats.org/drawingml/2006/main">
                  <a:graphicData uri="http://schemas.microsoft.com/office/word/2010/wordprocessingShape">
                    <wps:wsp>
                      <wps:cNvSpPr/>
                      <wps:spPr>
                        <a:xfrm>
                          <a:off x="0" y="0"/>
                          <a:ext cx="781050" cy="229051"/>
                        </a:xfrm>
                        <a:custGeom>
                          <a:avLst/>
                          <a:gdLst>
                            <a:gd name="connsiteX0" fmla="*/ 781050 w 781050"/>
                            <a:gd name="connsiteY0" fmla="*/ 0 h 229051"/>
                            <a:gd name="connsiteX1" fmla="*/ 371475 w 781050"/>
                            <a:gd name="connsiteY1" fmla="*/ 219075 h 229051"/>
                            <a:gd name="connsiteX2" fmla="*/ 0 w 781050"/>
                            <a:gd name="connsiteY2" fmla="*/ 171450 h 229051"/>
                          </a:gdLst>
                          <a:ahLst/>
                          <a:cxnLst>
                            <a:cxn ang="0">
                              <a:pos x="connsiteX0" y="connsiteY0"/>
                            </a:cxn>
                            <a:cxn ang="0">
                              <a:pos x="connsiteX1" y="connsiteY1"/>
                            </a:cxn>
                            <a:cxn ang="0">
                              <a:pos x="connsiteX2" y="connsiteY2"/>
                            </a:cxn>
                          </a:cxnLst>
                          <a:rect l="l" t="t" r="r" b="b"/>
                          <a:pathLst>
                            <a:path w="781050" h="229051">
                              <a:moveTo>
                                <a:pt x="781050" y="0"/>
                              </a:moveTo>
                              <a:cubicBezTo>
                                <a:pt x="641350" y="95250"/>
                                <a:pt x="501650" y="190500"/>
                                <a:pt x="371475" y="219075"/>
                              </a:cubicBezTo>
                              <a:cubicBezTo>
                                <a:pt x="241300" y="247650"/>
                                <a:pt x="120650" y="209550"/>
                                <a:pt x="0" y="17145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431CA" id="Freeform: Shape 48" o:spid="_x0000_s1026" style="position:absolute;margin-left:359.25pt;margin-top:7.2pt;width:61.5pt;height:18.05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781050,229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uRlQMAALkIAAAOAAAAZHJzL2Uyb0RvYy54bWysVttu2zgQfS+w/0DocYFGl1pxbcQpsulm&#10;USBog02Kdh9piooEUCRL0rd+/R6SkiynAVIUfZGHGp65nJnR+OLdvhNky41tlVwl+VmWEC6Zqlr5&#10;uEo+P9y8fpsQ66isqFCSr5IDt8m7yz9eXez0kheqUaLihsCItMudXiWNc3qZppY1vKP2TGkuoayV&#10;6ajD0TymlaE7WO9EWmTZebpTptJGMW4t3r6PyuQy2K9rztynurbcEbFKEJsLTxOea/9MLy/o8tFQ&#10;3bSsD4P+QhQdbSWcjqbeU0fJxrQ/mOpaZpRVtTtjqktVXbeMhxyQTZ49yea+oZqHXECO1SNN9veZ&#10;ZR+39/rOgIadtksL0Wexr03nfxEf2QeyDiNZfO8Iw8v52zwrQSmDqigWWZl7MtMjmG2s+4erYIhu&#10;b62LXFeQAlMVkbRDSzAlpW0d/wpjdSdA/58pidbJrhf6Oj2F/DeFZKQhx0BQiqe3v+YTB2/m+Wxe&#10;vuhgCinyRQbIS16KiZfsRQfT2zliKk/TAJ+PA2O0GUhke9mzCIlQP2tZaD+trC/YlFKUZziCrlgi&#10;oHwJXgAj9yl4qO/PgZHXFFxMPSMpGOkzMJhRP50iTKdLCKbTJATTuY5V19T5xH3AXiS7Y+81Y+t5&#10;bae2/EGFe86zMHQo4hgSP15hm3XL/uLfp4DzWf7GtzQAi7KAFDpWB2Nllp/3OrRBmZ0oYzMFYGyS&#10;IdsTJ8+5LOAStrzLYjb3HiY+8yIbfBbZojxVRlBsmWfcgWPPVpjIkUFP/GQqpbpphQgORWgIR1vx&#10;t6yIO2gMpjMtWkvw3rq/kh6/EkFyB8E94UL+y2vSVmC9CI0YPuD8WhiypSguZYxLl0dVQyseX+fg&#10;cSjNiAghB4Peco0IR9u9Ab8cfrSNPJBff99Defj+j+A4IaOb08AieEQEz0q6Edy1UpnnMhPIqvcc&#10;7w8kRWo8S2tVHe4MMSpuH6vZTWusu6XW3VGD7x1KiRXqPuFRC4X+RiMHKSGNMt+fe+/vYwtAm5Ad&#10;1tcqsd821PCEiA8S+2GRz2Yw68JhVs4LHMxUs55q5Ka7VigTJh7RBdHfd2IQa6O6L9i0V94rVFQy&#10;+MaXxWFU4+Ha4QwVdjXjV1dBxo5D793Ke828cc+qRuYP+y/UaOJFdBkWykc1rDq6HFaFb+DxrkdK&#10;dbVxqm79Hgl9GHntD9iPof79LvcLeHoOt47/OC7/BwAA//8DAFBLAwQUAAYACAAAACEAd6us5N8A&#10;AAAJAQAADwAAAGRycy9kb3ducmV2LnhtbEyPwU7DMAyG70i8Q2QkLoglRS2LStOpgLhwmNQyiWvW&#10;hLaicbom28rbY07saP+/Pn8uNosb2cnOYfCoIFkJYBZbbwbsFOw+3u4lsBA1Gj16tAp+bIBNeX1V&#10;6Nz4M9b21MSOEQRDrhX0MU4556HtrdNh5SeLlH352elI49xxM+szwd3IH4R45E4PSBd6PdmX3rbf&#10;zdERpW62B169ymq3lWJdH+r3u89npW5vluoJWLRL/C/Dnz6pQ0lOe39EE9ioYJ3IjKoUpCkwKsg0&#10;ocVeQSYy4GXBLz8ofwEAAP//AwBQSwECLQAUAAYACAAAACEAtoM4kv4AAADhAQAAEwAAAAAAAAAA&#10;AAAAAAAAAAAAW0NvbnRlbnRfVHlwZXNdLnhtbFBLAQItABQABgAIAAAAIQA4/SH/1gAAAJQBAAAL&#10;AAAAAAAAAAAAAAAAAC8BAABfcmVscy8ucmVsc1BLAQItABQABgAIAAAAIQA+ayuRlQMAALkIAAAO&#10;AAAAAAAAAAAAAAAAAC4CAABkcnMvZTJvRG9jLnhtbFBLAQItABQABgAIAAAAIQB3q6zk3wAAAAkB&#10;AAAPAAAAAAAAAAAAAAAAAO8FAABkcnMvZG93bnJldi54bWxQSwUGAAAAAAQABADzAAAA+wYAAAAA&#10;" path="m781050,c641350,95250,501650,190500,371475,219075,241300,247650,120650,209550,,171450e" filled="f" strokecolor="#09101d [484]" strokeweight="1pt">
                <v:stroke endarrow="block" joinstyle="miter"/>
                <v:path arrowok="t" o:connecttype="custom" o:connectlocs="781050,0;371475,219075;0,171450" o:connectangles="0,0,0"/>
              </v:shape>
            </w:pict>
          </mc:Fallback>
        </mc:AlternateContent>
      </w:r>
      <w:r w:rsidR="008B6C6A">
        <w:rPr>
          <w:noProof/>
          <w:sz w:val="32"/>
          <w:szCs w:val="32"/>
        </w:rPr>
        <mc:AlternateContent>
          <mc:Choice Requires="wps">
            <w:drawing>
              <wp:anchor distT="0" distB="0" distL="114300" distR="114300" simplePos="0" relativeHeight="251756544" behindDoc="0" locked="0" layoutInCell="1" allowOverlap="1" wp14:anchorId="2EDFF9F9" wp14:editId="31CB641A">
                <wp:simplePos x="0" y="0"/>
                <wp:positionH relativeFrom="column">
                  <wp:posOffset>2638425</wp:posOffset>
                </wp:positionH>
                <wp:positionV relativeFrom="paragraph">
                  <wp:posOffset>196215</wp:posOffset>
                </wp:positionV>
                <wp:extent cx="809625" cy="952500"/>
                <wp:effectExtent l="38100" t="0" r="28575" b="76200"/>
                <wp:wrapNone/>
                <wp:docPr id="1371005146" name="Freeform: Shape 42"/>
                <wp:cNvGraphicFramePr/>
                <a:graphic xmlns:a="http://schemas.openxmlformats.org/drawingml/2006/main">
                  <a:graphicData uri="http://schemas.microsoft.com/office/word/2010/wordprocessingShape">
                    <wps:wsp>
                      <wps:cNvSpPr/>
                      <wps:spPr>
                        <a:xfrm>
                          <a:off x="0" y="0"/>
                          <a:ext cx="809625" cy="952500"/>
                        </a:xfrm>
                        <a:custGeom>
                          <a:avLst/>
                          <a:gdLst>
                            <a:gd name="connsiteX0" fmla="*/ 809625 w 809625"/>
                            <a:gd name="connsiteY0" fmla="*/ 0 h 952500"/>
                            <a:gd name="connsiteX1" fmla="*/ 552450 w 809625"/>
                            <a:gd name="connsiteY1" fmla="*/ 666750 h 952500"/>
                            <a:gd name="connsiteX2" fmla="*/ 0 w 809625"/>
                            <a:gd name="connsiteY2" fmla="*/ 952500 h 952500"/>
                          </a:gdLst>
                          <a:ahLst/>
                          <a:cxnLst>
                            <a:cxn ang="0">
                              <a:pos x="connsiteX0" y="connsiteY0"/>
                            </a:cxn>
                            <a:cxn ang="0">
                              <a:pos x="connsiteX1" y="connsiteY1"/>
                            </a:cxn>
                            <a:cxn ang="0">
                              <a:pos x="connsiteX2" y="connsiteY2"/>
                            </a:cxn>
                          </a:cxnLst>
                          <a:rect l="l" t="t" r="r" b="b"/>
                          <a:pathLst>
                            <a:path w="809625" h="952500">
                              <a:moveTo>
                                <a:pt x="809625" y="0"/>
                              </a:moveTo>
                              <a:cubicBezTo>
                                <a:pt x="748506" y="254000"/>
                                <a:pt x="687387" y="508000"/>
                                <a:pt x="552450" y="666750"/>
                              </a:cubicBezTo>
                              <a:cubicBezTo>
                                <a:pt x="417513" y="825500"/>
                                <a:pt x="208756" y="889000"/>
                                <a:pt x="0" y="95250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8C8E4" id="Freeform: Shape 42" o:spid="_x0000_s1026" style="position:absolute;margin-left:207.75pt;margin-top:15.45pt;width:63.75pt;height:75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809625,9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jBlwMAALoIAAAOAAAAZHJzL2Uyb0RvYy54bWysVstu2zgU3ReYfyC0HKDRo5atGHGKTDoZ&#10;FAjaoMmgnSVNUZEAilRJ+pWv7yEpyYobIJiiG5nUfZ97rq4v3u9bQbZcm0bJVZSeJRHhkqmykY+r&#10;6N+Hm7dFRIylsqRCSb6KDtxE7y//eHOx65Y8U7USJdcETqRZ7rpVVFvbLePYsJq31JypjksIK6Vb&#10;anHVj3Gp6Q7eWxFnSTKPd0qXnVaMG4O3H4IwuvT+q4oz+7mqDLdErCLkZv1T++faPePLC7p81LSr&#10;G9anQX8hi5Y2EkFHVx+opWSjm59ctQ3TyqjKnjHVxqqqGsZ9DagmTU6qua9px30tAMd0I0zm97ll&#10;n7b33Z0GDLvOLA2Orop9pVv3i/zI3oN1GMHie0sYXhbJ+TzLI8IgOs+zPPFgxkdjtjH2H668I7q9&#10;NTZgXeLkkSqJpC0owZSUprH8G/pTtQLw/xmT4J3s+kPfp1OT/6YmCanJMRG04lT7WzoJkOfZLE9e&#10;DTA1mc/nC5i8FiWbRHk9wFQ7ZP8sAPB8HBCj9QAi28seRZwIdbOWePp1yriGTSFFe4Yr4EIP4BJW&#10;rgWvGKP2qXH6v4xR19Q4mxqHDPoKNGbUTafw02kjgunUEcF0rkPXO2pd4S5hdyS7I/fqkXpO2qot&#10;f1BezzoUBoYij6HwowrbrBv2F3+aGixmRZ7MfeJZPksCoxHVe5sXi3fFwgvzpDgRBjZ5YWDJUO6z&#10;KC/FnKWLPH3nLYss76doiJklxSIPCRXF+UlMcB+VHRnvUJ2Ew9XB5fs9Quh1jmMp1U0jhJ9L4Rlh&#10;aSP+liWxhw6TaXUDbgneF+NU4uNnwp/sQXCHuJBfeEWaErBnnon+C86vhSZbiu5Sxri0aRDVtOTh&#10;dYqCh96MFj5l79B5rpDh6Lt34LbDz74Dt3t9Z8r9AhiNw4iMYZ4nFoxHCx9ZSTsat41U+qXKBKrq&#10;Iwf9AaQAjUNprcrDnSZahfVjOnbTaGNvqbF3VOODh1Zih9rPeFRCgeBgsj9FpFb66aX3Th9rANKI&#10;7LC/VpH5vqGaR0R8lFgQ5+lsBrfWX2b5IsNFTyXrqURu2muFNmHkkZ0/On0rhmOlVfsVq/bKRYWI&#10;SobY+LRYzGq4XFvcIcKyZvzqyp+x5MC9W3nfMefcodqh8of9V6o74o5gGTbKJzXsOrocdoUj8Kjr&#10;LKW62lhVNW6ReB4GXPsLFqQnTr/M3Qae3r3W8S/H5Q8AAAD//wMAUEsDBBQABgAIAAAAIQBfkNWr&#10;4AAAAAoBAAAPAAAAZHJzL2Rvd25yZXYueG1sTI/BTsMwDIbvSLxDZCRuLB1b0ShNJ4SEGAwhbUOc&#10;08Y0FY1Tmqzt3h5zgqPtT7+/P19PrhUD9qHxpGA+S0AgVd40VCt4PzxerUCEqMno1hMqOGGAdXF+&#10;luvM+JF2OOxjLTiEQqYV2Bi7TMpQWXQ6zHyHxLdP3zsdeexraXo9crhr5XWS3EinG+IPVnf4YLH6&#10;2h+dgu+3cTOMp6ePw4ae693L69aWXanU5cV0fwci4hT/YPjVZ3Uo2Kn0RzJBtAqW8zRlVMEiuQXB&#10;QLpccLmSyRVvZJHL/xWKHwAAAP//AwBQSwECLQAUAAYACAAAACEAtoM4kv4AAADhAQAAEwAAAAAA&#10;AAAAAAAAAAAAAAAAW0NvbnRlbnRfVHlwZXNdLnhtbFBLAQItABQABgAIAAAAIQA4/SH/1gAAAJQB&#10;AAALAAAAAAAAAAAAAAAAAC8BAABfcmVscy8ucmVsc1BLAQItABQABgAIAAAAIQBroJjBlwMAALoI&#10;AAAOAAAAAAAAAAAAAAAAAC4CAABkcnMvZTJvRG9jLnhtbFBLAQItABQABgAIAAAAIQBfkNWr4AAA&#10;AAoBAAAPAAAAAAAAAAAAAAAAAPEFAABkcnMvZG93bnJldi54bWxQSwUGAAAAAAQABADzAAAA/gYA&#10;AAAA&#10;" path="m809625,c748506,254000,687387,508000,552450,666750,417513,825500,208756,889000,,952500e" filled="f" strokecolor="#09101d [484]" strokeweight="1pt">
                <v:stroke endarrow="block" joinstyle="miter"/>
                <v:path arrowok="t" o:connecttype="custom" o:connectlocs="809625,0;552450,666750;0,952500" o:connectangles="0,0,0"/>
              </v:shape>
            </w:pict>
          </mc:Fallback>
        </mc:AlternateContent>
      </w:r>
    </w:p>
    <w:p w14:paraId="1BBF23D5" w14:textId="3B8E0F2C" w:rsidR="008B6C6A" w:rsidRDefault="00F375C9" w:rsidP="008B6C6A">
      <w:pPr>
        <w:rPr>
          <w:sz w:val="32"/>
          <w:szCs w:val="32"/>
        </w:rPr>
      </w:pPr>
      <w:r>
        <w:rPr>
          <w:noProof/>
          <w:sz w:val="32"/>
          <w:szCs w:val="32"/>
        </w:rPr>
        <mc:AlternateContent>
          <mc:Choice Requires="wps">
            <w:drawing>
              <wp:anchor distT="0" distB="0" distL="114300" distR="114300" simplePos="0" relativeHeight="251788288" behindDoc="0" locked="0" layoutInCell="1" allowOverlap="1" wp14:anchorId="416DDD48" wp14:editId="563C7B48">
                <wp:simplePos x="0" y="0"/>
                <wp:positionH relativeFrom="column">
                  <wp:posOffset>3810000</wp:posOffset>
                </wp:positionH>
                <wp:positionV relativeFrom="paragraph">
                  <wp:posOffset>17654</wp:posOffset>
                </wp:positionV>
                <wp:extent cx="583692" cy="134112"/>
                <wp:effectExtent l="0" t="0" r="26035" b="18415"/>
                <wp:wrapNone/>
                <wp:docPr id="1980270027" name="Freeform: Shape 57"/>
                <wp:cNvGraphicFramePr/>
                <a:graphic xmlns:a="http://schemas.openxmlformats.org/drawingml/2006/main">
                  <a:graphicData uri="http://schemas.microsoft.com/office/word/2010/wordprocessingShape">
                    <wps:wsp>
                      <wps:cNvSpPr/>
                      <wps:spPr>
                        <a:xfrm>
                          <a:off x="0" y="0"/>
                          <a:ext cx="583692" cy="134112"/>
                        </a:xfrm>
                        <a:custGeom>
                          <a:avLst/>
                          <a:gdLst>
                            <a:gd name="connsiteX0" fmla="*/ 0 w 678426"/>
                            <a:gd name="connsiteY0" fmla="*/ 248265 h 288095"/>
                            <a:gd name="connsiteX1" fmla="*/ 159774 w 678426"/>
                            <a:gd name="connsiteY1" fmla="*/ 287594 h 288095"/>
                            <a:gd name="connsiteX2" fmla="*/ 459658 w 678426"/>
                            <a:gd name="connsiteY2" fmla="*/ 223684 h 288095"/>
                            <a:gd name="connsiteX3" fmla="*/ 678426 w 678426"/>
                            <a:gd name="connsiteY3" fmla="*/ 0 h 288095"/>
                            <a:gd name="connsiteX4" fmla="*/ 678426 w 678426"/>
                            <a:gd name="connsiteY4" fmla="*/ 0 h 28809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78426" h="288095">
                              <a:moveTo>
                                <a:pt x="0" y="248265"/>
                              </a:moveTo>
                              <a:cubicBezTo>
                                <a:pt x="41582" y="269978"/>
                                <a:pt x="83164" y="291691"/>
                                <a:pt x="159774" y="287594"/>
                              </a:cubicBezTo>
                              <a:cubicBezTo>
                                <a:pt x="236384" y="283497"/>
                                <a:pt x="373216" y="271616"/>
                                <a:pt x="459658" y="223684"/>
                              </a:cubicBezTo>
                              <a:cubicBezTo>
                                <a:pt x="546100" y="175752"/>
                                <a:pt x="678426" y="0"/>
                                <a:pt x="678426" y="0"/>
                              </a:cubicBezTo>
                              <a:lnTo>
                                <a:pt x="678426" y="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64A36" id="Freeform: Shape 57" o:spid="_x0000_s1026" style="position:absolute;margin-left:300pt;margin-top:1.4pt;width:45.95pt;height:10.5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8426,288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YD5wMAAGgKAAAOAAAAZHJzL2Uyb0RvYy54bWysVltv3CgUfq+0/wHxuNLG99sokyqbKlWl&#10;qI02WbV9ZDCOLdngAnNJf30PYHtImmqa1b7MgM/l43znAudvD0OPdkyqTvA1js5CjBinou74wxr/&#10;e3/9V4mR0oTXpBecrfEjU/jtxR9vzvfjisWiFX3NJAInXK324xq3Wo+rIFC0ZQNRZ2JkHISNkAPR&#10;sJUPQS3JHrwPfRCHYR7shaxHKShTCr6+c0J8Yf03DaP6U9MoplG/xnA2bX+l/d2Y3+DinKweJBnb&#10;jk7HIP/hFAPpOIAurt4RTdBWdj+5GjoqhRKNPqNiCETTdJTZGCCaKHwWzV1LRmZjAXLUuNCk/j+3&#10;9OPubryVQMN+VCsFSxPFoZGD+YfzoYMl63Ehix00ovAxK5O8ijGiIIqSNIpiQ2ZwNKZbpd8zYR2R&#10;3Y3SjusaVpapGnEyQElQwbnqNPsC+WmGHuj/M0Ah2qO8KNM4n1L0XPurrx2nZZxnqEVxWYZV9guT&#10;L5EHEGVVUaQnUXyTuCyyKj2JApwsYaRZlWflSRTfJI6TvDyNkngojqiTKL5JeDKM9PUAvslTACiL&#10;hznxpJ1rgR74VAywQsSMjNB20SiUqTu/MqDK5i2k3lUaWJlKOmEMKfSNo1cZQ2Z847nGfw8ZCPeN&#10;k1chA5m+ceobA51wgok7CUPOjLfejjeNEYw3iRGMt42xIauRaEP5vET7NZ5aC7VrPLWMkQ5ix+6F&#10;1dPHvnfNNcEfVeh209G/2XffII2y0jEW51VVlBO+dVYmUe5iiqsor2wa4GxW5prRBuyabA72CcZL&#10;iNAsSTm5LZO0KnzIpEjiKHduiyiHpePDYrrWdELbcr+NmaV5FML4gfRERVZktijmUGZmQTjdLi7E&#10;599NCp9E13OfyRfUnQLYmXzaSbsk1jo7Tlsurru+Nz1yHOp2pR97ZtLb839Yg7oaeiy2DWfvW3bV&#10;S7QjUEqEUsZ15EQtqZn7HGUhxG38ktViYXfWofHcAPDie3Jg7vKffTs3k74xZfa6XozdJFhgnh7M&#10;GS8WFllwvRgPHRfypch6iGpCdvozSY4aw9JG1I+3EknhHgtqpNedVPqGKH1LJFxPkHp48ehP8NP0&#10;AroJ2sauMGqF/P7Sd6MPlzZIMdrDa2ON1bctkQyj/gOH67yK0hTcartJsyKGjfQlG1/Ct8OVgDTB&#10;ZIPT2aXR1/28bKQYPsPD6NKggohwCtgwQTUMBre50rAHETytKLu8tGt4kkBJ3fC7kRrnhtURIr8/&#10;fCZyRGa5xhru/49ifpmQ1Xyzm7pcdI0lF5dbLZrOXPu2Dh2v0waeM7ZwpqeXeS/5e6t1fCBe/AAA&#10;AP//AwBQSwMEFAAGAAgAAAAhAJK62SXcAAAACAEAAA8AAABkcnMvZG93bnJldi54bWxMj9FKxDAQ&#10;Rd8F/yGM4Iu4SVcottt0EWERRB+sfkDazLbVZlKbbFv/3vHJfbzc4c45xX51g5hxCr0nDclGgUBq&#10;vO2p1fDxfri9BxGiIWsGT6jhBwPsy8uLwuTWL/SGcxVbwSMUcqOhi3HMpQxNh86EjR+RuDv6yZnI&#10;cWqlnczC426QW6VS6UxP/KEzIz522HxVJ6fhpn62WYLLZ+MrnPH1O3l6WQ9aX1+tDzsQEdf4fwx/&#10;+IwOJTPV/kQ2iEFDqhS7RA1bNuA+zZIMRM35LgNZFvJcoPwFAAD//wMAUEsBAi0AFAAGAAgAAAAh&#10;ALaDOJL+AAAA4QEAABMAAAAAAAAAAAAAAAAAAAAAAFtDb250ZW50X1R5cGVzXS54bWxQSwECLQAU&#10;AAYACAAAACEAOP0h/9YAAACUAQAACwAAAAAAAAAAAAAAAAAvAQAAX3JlbHMvLnJlbHNQSwECLQAU&#10;AAYACAAAACEASDVWA+cDAABoCgAADgAAAAAAAAAAAAAAAAAuAgAAZHJzL2Uyb0RvYy54bWxQSwEC&#10;LQAUAAYACAAAACEAkrrZJdwAAAAIAQAADwAAAAAAAAAAAAAAAABBBgAAZHJzL2Rvd25yZXYueG1s&#10;UEsFBgAAAAAEAAQA8wAAAEoHAAAAAA==&#10;" path="m,248265v41582,21713,83164,43426,159774,39329c236384,283497,373216,271616,459658,223684,546100,175752,678426,,678426,r,e" filled="f" strokecolor="#09101d [484]" strokeweight="1pt">
                <v:stroke joinstyle="miter"/>
                <v:path arrowok="t" o:connecttype="custom" o:connectlocs="0,115571;137463,133879;395472,104128;583692,0;583692,0" o:connectangles="0,0,0,0,0"/>
              </v:shape>
            </w:pict>
          </mc:Fallback>
        </mc:AlternateContent>
      </w:r>
      <w:r>
        <w:rPr>
          <w:noProof/>
        </w:rPr>
        <mc:AlternateContent>
          <mc:Choice Requires="wps">
            <w:drawing>
              <wp:anchor distT="0" distB="0" distL="114300" distR="114300" simplePos="0" relativeHeight="251780096" behindDoc="0" locked="0" layoutInCell="1" allowOverlap="1" wp14:anchorId="66E56F58" wp14:editId="69525491">
                <wp:simplePos x="0" y="0"/>
                <wp:positionH relativeFrom="column">
                  <wp:posOffset>2484242</wp:posOffset>
                </wp:positionH>
                <wp:positionV relativeFrom="paragraph">
                  <wp:posOffset>183417</wp:posOffset>
                </wp:positionV>
                <wp:extent cx="726440" cy="339280"/>
                <wp:effectExtent l="57150" t="209550" r="54610" b="194310"/>
                <wp:wrapNone/>
                <wp:docPr id="1542242677" name="Text Box 74"/>
                <wp:cNvGraphicFramePr/>
                <a:graphic xmlns:a="http://schemas.openxmlformats.org/drawingml/2006/main">
                  <a:graphicData uri="http://schemas.microsoft.com/office/word/2010/wordprocessingShape">
                    <wps:wsp>
                      <wps:cNvSpPr txBox="1"/>
                      <wps:spPr>
                        <a:xfrm rot="19386000">
                          <a:off x="0" y="0"/>
                          <a:ext cx="726440" cy="339280"/>
                        </a:xfrm>
                        <a:prstGeom prst="rect">
                          <a:avLst/>
                        </a:prstGeom>
                        <a:solidFill>
                          <a:schemeClr val="lt1"/>
                        </a:solidFill>
                        <a:ln w="6350">
                          <a:solidFill>
                            <a:schemeClr val="bg1"/>
                          </a:solidFill>
                        </a:ln>
                      </wps:spPr>
                      <wps:txbx>
                        <w:txbxContent>
                          <w:p w14:paraId="5C8FB40F" w14:textId="77777777" w:rsidR="008B6C6A" w:rsidRPr="006B623B" w:rsidRDefault="008B6C6A" w:rsidP="008B6C6A">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56F58" id="_x0000_s1149" type="#_x0000_t202" style="position:absolute;margin-left:195.6pt;margin-top:14.45pt;width:57.2pt;height:26.7pt;rotation:-2418278fd;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8bRQQIAAJMEAAAOAAAAZHJzL2Uyb0RvYy54bWysVE1v2zAMvQ/YfxB0X+x8NE2COEWWIsOA&#10;oi2QFj0rshwLkEVNUmJnv36UHCdp19Owi0CRz0/kI+n5XVMpchDWSdAZ7fdSSoTmkEu9y+jry/rb&#10;hBLnmc6ZAi0yehSO3i2+fpnXZiYGUILKhSVIot2sNhktvTezJHG8FBVzPTBCY7AAWzGPV7tLcstq&#10;ZK9UMkjTcVKDzY0FLpxD730bpIvIXxSC+6eicMITlVHMzcfTxnMbzmQxZ7OdZaaU/JQG+4csKiY1&#10;Pnqmumeekb2Vf1FVkltwUPgehyqBopBcxBqwmn76oZpNyYyItaA4zpxlcv+Plj8eNubZEt98hwYb&#10;GASpjZs5dIZ6msJWxALq1p8OJ+M0TWOZmDhBOCp6PKsoGk84Om8H49EIIxxDw+F0MIkqJy1X4DTW&#10;+R8CKhKMjFpsUiRlhwfn8X2EdpAAd6BkvpZKxUsYDLFSlhwYtlT5mDF+8Q6lNKkzOh7etNm+i8XR&#10;ujBsd58wIJ/SmMhFiWD5ZtsQmaMU6aTTaQv5EeWLCmHNzvC1xKoemPPPzOIooRPXwz/hUSjArOBk&#10;UVKC/f2ZP+CxwxilpMbRzKj7tWdWUKJ+auz9tB/19fEyurkd4Bv2OrK9juh9tQKUqh+zi2bAe9WZ&#10;hYXqDbdoGV7FENMc386o78yVbxcGt5CL5TKCcHoN8w96Y3ig7tr60rwxa06N9TgRj9ANMZt96G+L&#10;DV9qWO49FDI2PyjdqnpqAE5+nInTlobVur5H1OVfsvgDAAD//wMAUEsDBBQABgAIAAAAIQCeBnDt&#10;3wAAAAkBAAAPAAAAZHJzL2Rvd25yZXYueG1sTI/BTsMwEETvSPyDtUjcqBOXRnEapwIkkJB6IaCe&#10;nXibRMTrELtt+HvMCY6reZp5W+4WO7Izzn5wpCBdJcCQWmcG6hR8vD/f5cB80GT06AgVfKOHXXV9&#10;VerCuAu94bkOHYsl5AutoA9hKjj3bY9W+5WbkGJ2dLPVIZ5zx82sL7HcjlwkScatHigu9HrCpx7b&#10;z/pkFRzN1z6VtazF0Dy+vqDM7w/ZXqnbm+VhCyzgEv5g+NWP6lBFp8adyHg2KljLVERUgcglsAhs&#10;kk0GrFGQizXwquT/P6h+AAAA//8DAFBLAQItABQABgAIAAAAIQC2gziS/gAAAOEBAAATAAAAAAAA&#10;AAAAAAAAAAAAAABbQ29udGVudF9UeXBlc10ueG1sUEsBAi0AFAAGAAgAAAAhADj9If/WAAAAlAEA&#10;AAsAAAAAAAAAAAAAAAAALwEAAF9yZWxzLy5yZWxzUEsBAi0AFAAGAAgAAAAhACQ/xtFBAgAAkwQA&#10;AA4AAAAAAAAAAAAAAAAALgIAAGRycy9lMm9Eb2MueG1sUEsBAi0AFAAGAAgAAAAhAJ4GcO3fAAAA&#10;CQEAAA8AAAAAAAAAAAAAAAAAmwQAAGRycy9kb3ducmV2LnhtbFBLBQYAAAAABAAEAPMAAACnBQAA&#10;AAA=&#10;" fillcolor="white [3201]" strokecolor="white [3212]" strokeweight=".5pt">
                <v:textbox>
                  <w:txbxContent>
                    <w:p w14:paraId="5C8FB40F" w14:textId="77777777" w:rsidR="008B6C6A" w:rsidRPr="006B623B" w:rsidRDefault="008B6C6A" w:rsidP="008B6C6A">
                      <w:pPr>
                        <w:rPr>
                          <w:lang w:val="en-US"/>
                        </w:rPr>
                      </w:pPr>
                      <w:r>
                        <w:rPr>
                          <w:lang w:val="en-US"/>
                        </w:rPr>
                        <w:t>response</w:t>
                      </w:r>
                    </w:p>
                  </w:txbxContent>
                </v:textbox>
              </v:shape>
            </w:pict>
          </mc:Fallback>
        </mc:AlternateContent>
      </w:r>
    </w:p>
    <w:p w14:paraId="0ECE64FE" w14:textId="3BB759CB" w:rsidR="008B6C6A" w:rsidRDefault="00F375C9" w:rsidP="008B6C6A">
      <w:pPr>
        <w:rPr>
          <w:sz w:val="32"/>
          <w:szCs w:val="32"/>
        </w:rPr>
      </w:pPr>
      <w:r>
        <w:rPr>
          <w:noProof/>
        </w:rPr>
        <mc:AlternateContent>
          <mc:Choice Requires="wps">
            <w:drawing>
              <wp:anchor distT="0" distB="0" distL="114300" distR="114300" simplePos="0" relativeHeight="251784192" behindDoc="0" locked="0" layoutInCell="1" allowOverlap="1" wp14:anchorId="520520BA" wp14:editId="2B8716E2">
                <wp:simplePos x="0" y="0"/>
                <wp:positionH relativeFrom="column">
                  <wp:posOffset>4386511</wp:posOffset>
                </wp:positionH>
                <wp:positionV relativeFrom="paragraph">
                  <wp:posOffset>75877</wp:posOffset>
                </wp:positionV>
                <wp:extent cx="868045" cy="328840"/>
                <wp:effectExtent l="19050" t="38100" r="27305" b="52705"/>
                <wp:wrapNone/>
                <wp:docPr id="1209234048" name="Text Box 74"/>
                <wp:cNvGraphicFramePr/>
                <a:graphic xmlns:a="http://schemas.openxmlformats.org/drawingml/2006/main">
                  <a:graphicData uri="http://schemas.microsoft.com/office/word/2010/wordprocessingShape">
                    <wps:wsp>
                      <wps:cNvSpPr txBox="1"/>
                      <wps:spPr>
                        <a:xfrm rot="21395253">
                          <a:off x="0" y="0"/>
                          <a:ext cx="868045" cy="328840"/>
                        </a:xfrm>
                        <a:prstGeom prst="rect">
                          <a:avLst/>
                        </a:prstGeom>
                        <a:solidFill>
                          <a:schemeClr val="lt1"/>
                        </a:solidFill>
                        <a:ln w="6350">
                          <a:solidFill>
                            <a:schemeClr val="bg1"/>
                          </a:solidFill>
                        </a:ln>
                      </wps:spPr>
                      <wps:txbx>
                        <w:txbxContent>
                          <w:p w14:paraId="42749E57" w14:textId="77777777" w:rsidR="008B6C6A" w:rsidRPr="006B623B" w:rsidRDefault="008B6C6A" w:rsidP="008B6C6A">
                            <w:pPr>
                              <w:rPr>
                                <w:lang w:val="en-US"/>
                              </w:rPr>
                            </w:pPr>
                            <w:proofErr w:type="spellStart"/>
                            <w:r>
                              <w:rPr>
                                <w:lang w:val="en-US"/>
                              </w:rPr>
                              <w:t>Product_id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520BA" id="_x0000_s1150" type="#_x0000_t202" style="position:absolute;margin-left:345.4pt;margin-top:5.95pt;width:68.35pt;height:25.9pt;rotation:-223638fd;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rFQwIAAJMEAAAOAAAAZHJzL2Uyb0RvYy54bWysVE2P2jAQvVfqf7B8Lwnho4AIK8qKqtJq&#10;dyW22rNxHGLJ8bi2IaG/vmNDgN3uqerFGs+8PM+8mcn8rq0VOQjrJOic9nspJUJzKKTe5fTny/rL&#10;hBLnmS6YAi1yehSO3i0+f5o3ZiYyqEAVwhIk0W7WmJxW3ptZkjheiZq5HhihMViCrZnHq90lhWUN&#10;stcqydJ0nDRgC2OBC+fQe38K0kXkL0vB/VNZOuGJyinm5uNp47kNZ7KYs9nOMlNJfk6D/UMWNZMa&#10;H71Q3TPPyN7Kv6hqyS04KH2PQ51AWUouYg1YTT99V82mYkbEWlAcZy4yuf9Hyx8PG/NsiW+/QYsN&#10;DII0xs0cOkM9bWlrYgF1y/qD6SgbDWKZmDhBOCp6vKgoWk84OifjSTocUcIxNMgmk2FUOTlxBU5j&#10;nf8uoCbByKnFJkVSdnhwHt9HaAcJcAdKFmupVLyEwRArZcmBYUuVjxnjF29QSpMmp+PBKI3Eb2Jx&#10;tK4M290HDMinNCZyVSJYvt22RBaoUjrtdNpCcUT5okKohjN8LbGqB+b8M7M4SujE9fBPeJQKMCs4&#10;W5RUYH9/5A947DBGKWlwNHPqfu2ZFZSoHxp7P+0PUVPi42U4+prhxd5GtrcRva9XgFL1Y3bRDHiv&#10;OrO0UL/iFi3DqxhimuPbOfWdufKnhcEt5GK5jCCcXsP8g94YHqi7tr60r8yac2M9TsQjdEPMZu/6&#10;e8KGLzUs9x5KGZsflD6pem4ATn6cifOWhtW6vUfU9V+y+AMAAP//AwBQSwMEFAAGAAgAAAAhABFs&#10;V0DeAAAACQEAAA8AAABkcnMvZG93bnJldi54bWxMj8FOwzAQRO9I/IO1SFwQtVsgbUKcqkLtERUC&#10;Elc3XpKIeG3Fbhv+nuUEx9Ubzbwt15MbxAnH2HvSMJ8pEEiNtz21Gt7fdrcrEDEZsmbwhBq+McK6&#10;urwoTWH9mV7xVKdWcAnFwmjoUgqFlLHp0Jk48wGJ2acfnUl8jq20ozlzuRvkQqlMOtMTL3Qm4FOH&#10;zVd9dBrkeJ9C//xyU4fttsk/Ntl+p4zW11fT5hFEwin9heFXn9WhYqeDP5KNYtCQ5YrVE4N5DoID&#10;q8XyAcSByd0SZFXK/x9UPwAAAP//AwBQSwECLQAUAAYACAAAACEAtoM4kv4AAADhAQAAEwAAAAAA&#10;AAAAAAAAAAAAAAAAW0NvbnRlbnRfVHlwZXNdLnhtbFBLAQItABQABgAIAAAAIQA4/SH/1gAAAJQB&#10;AAALAAAAAAAAAAAAAAAAAC8BAABfcmVscy8ucmVsc1BLAQItABQABgAIAAAAIQDAm+rFQwIAAJME&#10;AAAOAAAAAAAAAAAAAAAAAC4CAABkcnMvZTJvRG9jLnhtbFBLAQItABQABgAIAAAAIQARbFdA3gAA&#10;AAkBAAAPAAAAAAAAAAAAAAAAAJ0EAABkcnMvZG93bnJldi54bWxQSwUGAAAAAAQABADzAAAAqAUA&#10;AAAA&#10;" fillcolor="white [3201]" strokecolor="white [3212]" strokeweight=".5pt">
                <v:textbox>
                  <w:txbxContent>
                    <w:p w14:paraId="42749E57" w14:textId="77777777" w:rsidR="008B6C6A" w:rsidRPr="006B623B" w:rsidRDefault="008B6C6A" w:rsidP="008B6C6A">
                      <w:pPr>
                        <w:rPr>
                          <w:lang w:val="en-US"/>
                        </w:rPr>
                      </w:pPr>
                      <w:proofErr w:type="spellStart"/>
                      <w:r>
                        <w:rPr>
                          <w:lang w:val="en-US"/>
                        </w:rPr>
                        <w:t>Product_id</w:t>
                      </w:r>
                      <w:proofErr w:type="spellEnd"/>
                    </w:p>
                  </w:txbxContent>
                </v:textbox>
              </v:shape>
            </w:pict>
          </mc:Fallback>
        </mc:AlternateContent>
      </w:r>
      <w:r>
        <w:rPr>
          <w:noProof/>
        </w:rPr>
        <mc:AlternateContent>
          <mc:Choice Requires="wps">
            <w:drawing>
              <wp:anchor distT="0" distB="0" distL="114300" distR="114300" simplePos="0" relativeHeight="251774976" behindDoc="0" locked="0" layoutInCell="1" allowOverlap="1" wp14:anchorId="16A1792D" wp14:editId="788594F8">
                <wp:simplePos x="0" y="0"/>
                <wp:positionH relativeFrom="column">
                  <wp:posOffset>3114802</wp:posOffset>
                </wp:positionH>
                <wp:positionV relativeFrom="paragraph">
                  <wp:posOffset>42291</wp:posOffset>
                </wp:positionV>
                <wp:extent cx="106299" cy="94361"/>
                <wp:effectExtent l="0" t="0" r="27305" b="20320"/>
                <wp:wrapNone/>
                <wp:docPr id="815743339" name="Freeform: Shape 53"/>
                <wp:cNvGraphicFramePr/>
                <a:graphic xmlns:a="http://schemas.openxmlformats.org/drawingml/2006/main">
                  <a:graphicData uri="http://schemas.microsoft.com/office/word/2010/wordprocessingShape">
                    <wps:wsp>
                      <wps:cNvSpPr/>
                      <wps:spPr>
                        <a:xfrm>
                          <a:off x="0" y="0"/>
                          <a:ext cx="106299" cy="94361"/>
                        </a:xfrm>
                        <a:custGeom>
                          <a:avLst/>
                          <a:gdLst>
                            <a:gd name="connsiteX0" fmla="*/ 0 w 159105"/>
                            <a:gd name="connsiteY0" fmla="*/ 171217 h 171217"/>
                            <a:gd name="connsiteX1" fmla="*/ 146050 w 159105"/>
                            <a:gd name="connsiteY1" fmla="*/ 12467 h 171217"/>
                            <a:gd name="connsiteX2" fmla="*/ 142875 w 159105"/>
                            <a:gd name="connsiteY2" fmla="*/ 21992 h 171217"/>
                          </a:gdLst>
                          <a:ahLst/>
                          <a:cxnLst>
                            <a:cxn ang="0">
                              <a:pos x="connsiteX0" y="connsiteY0"/>
                            </a:cxn>
                            <a:cxn ang="0">
                              <a:pos x="connsiteX1" y="connsiteY1"/>
                            </a:cxn>
                            <a:cxn ang="0">
                              <a:pos x="connsiteX2" y="connsiteY2"/>
                            </a:cxn>
                          </a:cxnLst>
                          <a:rect l="l" t="t" r="r" b="b"/>
                          <a:pathLst>
                            <a:path w="159105" h="171217">
                              <a:moveTo>
                                <a:pt x="0" y="171217"/>
                              </a:moveTo>
                              <a:lnTo>
                                <a:pt x="146050" y="12467"/>
                              </a:lnTo>
                              <a:cubicBezTo>
                                <a:pt x="169862" y="-12404"/>
                                <a:pt x="156368" y="4794"/>
                                <a:pt x="142875" y="21992"/>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B2932" id="Freeform: Shape 53" o:spid="_x0000_s1026" style="position:absolute;margin-left:245.25pt;margin-top:3.35pt;width:8.35pt;height:7.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9105,171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3RdwMAAE4IAAAOAAAAZHJzL2Uyb0RvYy54bWysVltr3DgUfi/0Pwg9Fhpf6vHEQyYlm5Kl&#10;ENqwydLuo0aWY4MteSXNJfn1/STZHk8vZCn74hzNuX/nlov3h64lO6FNo+SaJmcxJUJyVTbycU3/&#10;frh5e06JsUyWrFVSrOmTMPT95etXF/t+JVJVq7YUmsCINKt9v6a1tf0qigyvRcfMmeqFBLNSumMW&#10;T/0YlZrtYb1rozSO82ivdNlrxYUx+PVDYNJLb7+qBLefq8oIS9o1RWzWf7X/btw3urxgq0fN+rrh&#10;QxjsN6LoWCPhdDL1gVlGtrr5wVTXcK2MquwZV12kqqrhwueAbJL4u2zua9YLnwvAMf0Ek/n/zPJP&#10;u/v+TgOGfW9WBqTL4lDpzv1FfOTgwXqawBIHSzh+TOI8LQpKOFhF9i5PHJbRUZdvjf1TKG+H7W6N&#10;DVCXoDxQJZGsQ0dwJaVprPiK8lRdC/TfRCQme5IsiiReDBX6XvqfuXSyTNJkSWoSiF+ofE1mDpIs&#10;jxcvezlRSbP8ZSfpiZP0fLl4MZW5SpoURXqSCSB9HEFj9YgjP8gBSFCEuWmLfQP2yriSzVFFgcYn&#10;YAtVgparwgvKSH+uPJb4vykjrblyOveMpGBkyEBjSt18tn4+LSWYT00J5nMTStkz6xJ3ATuS7NF9&#10;oTlIDdJX3yffqZ14UF7OHhv32BVwexRp5Vw0NIQPOXGFHqIdhfh20/A/xPOJSl6c5yHLt9CJsyFa&#10;7zpZ5O9yLD9AkC2LU1bm2sKzfLlHYGYuEKjL1A/UlL0DbTZUUt00bevKeRxdT9mnVjgMWvmXqEhT&#10;oh1SD4/fquK61WTHgDfjXEibBFbNShF+ThZxPLbJpOEj8Qad5QqOJ9uDAbexf7Qdum2Qd6rCL+VJ&#10;OTTt5OY0sKA8aXjPStpJuWuk0j/LrEVWg+cgP4IUoHEobVT5dKeJVuEkmJ7fNNrYW2bsHdPYQlgw&#10;uGv2Mz5Vq9By6C1PUVIr/fyz3508VjO4lOxxU9bU/LtlWlDSfpRY2kWSZe4I+Ue2WKZ46DlnM+fI&#10;bXetUCYMIaLzpJO37UhWWnVfcP6unFewmOTwjWG3mJ7wuLZ4g4UDysXVladxeNBSt/K+5864Q7VH&#10;5g+HL0z3xJFrarHlP6nx/rDVuMBdX06yTlOqq61VVeO2u+/DgOvwwNHyjTMcWHcV528vdfw34PIb&#10;AAAA//8DAFBLAwQUAAYACAAAACEATYqSKd4AAAAIAQAADwAAAGRycy9kb3ducmV2LnhtbEyPQUvE&#10;MBSE74L/ITzBm5tstV239nVZBD0IslhFPKZNbIPJS2my3frvjSc9DjPMfFPtFmfZrKdgPCGsVwKY&#10;ps4rQz3C2+vD1S2wECUpaT1phG8dYFefn1WyVP5EL3puYs9SCYVSIgwxjiXnoRu0k2HlR03J+/ST&#10;kzHJqedqkqdU7izPhCi4k4bSwiBHfT/o7qs5OoQnYw8Hyj/a570Zt01/ndnH+R3x8mLZ3wGLeol/&#10;YfjFT+hQJ6bWH0kFZhFutiJPUYRiAyz5udhkwFqEbF0Aryv+/0D9AwAA//8DAFBLAQItABQABgAI&#10;AAAAIQC2gziS/gAAAOEBAAATAAAAAAAAAAAAAAAAAAAAAABbQ29udGVudF9UeXBlc10ueG1sUEsB&#10;Ai0AFAAGAAgAAAAhADj9If/WAAAAlAEAAAsAAAAAAAAAAAAAAAAALwEAAF9yZWxzLy5yZWxzUEsB&#10;Ai0AFAAGAAgAAAAhAKkHDdF3AwAATggAAA4AAAAAAAAAAAAAAAAALgIAAGRycy9lMm9Eb2MueG1s&#10;UEsBAi0AFAAGAAgAAAAhAE2KkineAAAACAEAAA8AAAAAAAAAAAAAAAAA0QUAAGRycy9kb3ducmV2&#10;LnhtbFBLBQYAAAAABAAEAPMAAADcBgAAAAA=&#10;" path="m,171217l146050,12467v23812,-24871,10318,-7673,-3175,9525e" filled="f" strokecolor="#09101d [484]" strokeweight="1pt">
                <v:stroke joinstyle="miter"/>
                <v:path arrowok="t" o:connecttype="custom" o:connectlocs="0,94361;97577,6871;95456,12120" o:connectangles="0,0,0"/>
              </v:shape>
            </w:pict>
          </mc:Fallback>
        </mc:AlternateContent>
      </w:r>
      <w:r>
        <w:rPr>
          <w:noProof/>
        </w:rPr>
        <mc:AlternateContent>
          <mc:Choice Requires="wps">
            <w:drawing>
              <wp:anchor distT="0" distB="0" distL="114300" distR="114300" simplePos="0" relativeHeight="251773952" behindDoc="0" locked="0" layoutInCell="1" allowOverlap="1" wp14:anchorId="1869E3F2" wp14:editId="37B0E920">
                <wp:simplePos x="0" y="0"/>
                <wp:positionH relativeFrom="column">
                  <wp:posOffset>3099955</wp:posOffset>
                </wp:positionH>
                <wp:positionV relativeFrom="paragraph">
                  <wp:posOffset>115846</wp:posOffset>
                </wp:positionV>
                <wp:extent cx="633095" cy="319402"/>
                <wp:effectExtent l="57150" t="95250" r="52705" b="100330"/>
                <wp:wrapNone/>
                <wp:docPr id="1521322981" name="Text Box 75"/>
                <wp:cNvGraphicFramePr/>
                <a:graphic xmlns:a="http://schemas.openxmlformats.org/drawingml/2006/main">
                  <a:graphicData uri="http://schemas.microsoft.com/office/word/2010/wordprocessingShape">
                    <wps:wsp>
                      <wps:cNvSpPr txBox="1"/>
                      <wps:spPr>
                        <a:xfrm rot="942436">
                          <a:off x="0" y="0"/>
                          <a:ext cx="633095" cy="319402"/>
                        </a:xfrm>
                        <a:prstGeom prst="rect">
                          <a:avLst/>
                        </a:prstGeom>
                        <a:solidFill>
                          <a:schemeClr val="lt1"/>
                        </a:solidFill>
                        <a:ln w="6350">
                          <a:solidFill>
                            <a:schemeClr val="bg1"/>
                          </a:solidFill>
                        </a:ln>
                      </wps:spPr>
                      <wps:txbx>
                        <w:txbxContent>
                          <w:p w14:paraId="76028E57" w14:textId="77777777" w:rsidR="008B6C6A" w:rsidRPr="006B623B" w:rsidRDefault="008B6C6A" w:rsidP="008B6C6A">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9E3F2" id="_x0000_s1151" type="#_x0000_t202" style="position:absolute;margin-left:244.1pt;margin-top:9.1pt;width:49.85pt;height:25.15pt;rotation:1029391fd;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r3rPQIAAJEEAAAOAAAAZHJzL2Uyb0RvYy54bWysVE1v2zAMvQ/YfxB0X2wnTtYEcYosRYYB&#10;QVsgHXpWZDkWIIuapMTOfv0o5bNdT8MuAkXST+Tjo6f3XaPIXlgnQRc066WUCM2hlHpb0J8vyy93&#10;lDjPdMkUaFHQg3D0fvb507Q1E9GHGlQpLEEQ7SatKWjtvZkkieO1aJjrgREagxXYhnm82m1SWtYi&#10;eqOSfpqOkhZsaSxw4Rx6H45BOov4VSW4f6oqJzxRBcXafDxtPDfhTGZTNtlaZmrJT2Wwf6iiYVLj&#10;oxeoB+YZ2Vn5F1QjuQUHle9xaBKoKslF7AG7ydJ33axrZkTsBclx5kKT+3+w/HG/Ns+W+O4bdDjA&#10;QEhr3MShM/TTVbYhFpC3cd7PB6PYJJZNMBn5PFw4FJ0nHJ2jwSAdDynhGBpk4zztB8jkiBQQjXX+&#10;u4CGBKOgFkcUQdl+5fwx9ZwS0h0oWS6lUvESZCEWypI9w4EqH+tF8DdZSpM2FDJMI/CbWBTWFWGz&#10;/QAB8ZTGmq88BMt3m47IEjnKomyCbwPlAcmL/CAbzvClxK5WzPlnZlFI6MTl8E94VAqwKjhZlNRg&#10;f3/kD/k4X4xS0qIwC+p+7ZgVlKgfGic/zvI8KDle8uHXPl7sbWRzG9G7ZgFIVRari2bI9+psVhaa&#10;V9yheXgVQ0xzfLug/mwu/HFdcAe5mM9jEmrXML/Sa8MD9HmsL90rs+Y0WI+KeISzhNnk3XyPueFL&#10;DfOdh0rG4V9ZPQ0AdR/lc9rRsFi395h1/ZPM/gAAAP//AwBQSwMEFAAGAAgAAAAhAFXPj9PcAAAA&#10;CQEAAA8AAABkcnMvZG93bnJldi54bWxMj8FOwzAMhu9IvENkJG4spbARStMJIXHgxlYEV68xbbXE&#10;KU3WlbcnO42TZf2ffn8u17OzYqIx9J413C4yEMSNNz23Gj7q1xsFIkRkg9YzafilAOvq8qLEwvgj&#10;b2jaxlakEg4FauhiHAopQ9ORw7DwA3HKvv3oMKZ1bKUZ8ZjKnZV5lq2kw57ThQ4Heumo2W8PTsMb&#10;bvhn/Krr/N3eqX2r3MTmU+vrq/n5CUSkOZ5hOOkndaiS084f2ARhNdwrlSc0BaeZgKV6eASx07BS&#10;S5BVKf9/UP0BAAD//wMAUEsBAi0AFAAGAAgAAAAhALaDOJL+AAAA4QEAABMAAAAAAAAAAAAAAAAA&#10;AAAAAFtDb250ZW50X1R5cGVzXS54bWxQSwECLQAUAAYACAAAACEAOP0h/9YAAACUAQAACwAAAAAA&#10;AAAAAAAAAAAvAQAAX3JlbHMvLnJlbHNQSwECLQAUAAYACAAAACEAzza96z0CAACRBAAADgAAAAAA&#10;AAAAAAAAAAAuAgAAZHJzL2Uyb0RvYy54bWxQSwECLQAUAAYACAAAACEAVc+P09wAAAAJAQAADwAA&#10;AAAAAAAAAAAAAACXBAAAZHJzL2Rvd25yZXYueG1sUEsFBgAAAAAEAAQA8wAAAKAFAAAAAA==&#10;" fillcolor="white [3201]" strokecolor="white [3212]" strokeweight=".5pt">
                <v:textbox>
                  <w:txbxContent>
                    <w:p w14:paraId="76028E57" w14:textId="77777777" w:rsidR="008B6C6A" w:rsidRPr="006B623B" w:rsidRDefault="008B6C6A" w:rsidP="008B6C6A">
                      <w:pPr>
                        <w:rPr>
                          <w:lang w:val="en-US"/>
                        </w:rPr>
                      </w:pPr>
                      <w:r>
                        <w:rPr>
                          <w:lang w:val="en-US"/>
                        </w:rPr>
                        <w:t>request</w:t>
                      </w: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75B6FF15" wp14:editId="18EC545B">
                <wp:simplePos x="0" y="0"/>
                <wp:positionH relativeFrom="column">
                  <wp:posOffset>973015</wp:posOffset>
                </wp:positionH>
                <wp:positionV relativeFrom="paragraph">
                  <wp:posOffset>37514</wp:posOffset>
                </wp:positionV>
                <wp:extent cx="633095" cy="377581"/>
                <wp:effectExtent l="0" t="0" r="14605" b="22860"/>
                <wp:wrapNone/>
                <wp:docPr id="277240141" name="Text Box 75"/>
                <wp:cNvGraphicFramePr/>
                <a:graphic xmlns:a="http://schemas.openxmlformats.org/drawingml/2006/main">
                  <a:graphicData uri="http://schemas.microsoft.com/office/word/2010/wordprocessingShape">
                    <wps:wsp>
                      <wps:cNvSpPr txBox="1"/>
                      <wps:spPr>
                        <a:xfrm>
                          <a:off x="0" y="0"/>
                          <a:ext cx="633095" cy="377581"/>
                        </a:xfrm>
                        <a:prstGeom prst="rect">
                          <a:avLst/>
                        </a:prstGeom>
                        <a:solidFill>
                          <a:schemeClr val="lt1"/>
                        </a:solidFill>
                        <a:ln w="6350">
                          <a:solidFill>
                            <a:schemeClr val="bg1"/>
                          </a:solidFill>
                        </a:ln>
                      </wps:spPr>
                      <wps:txbx>
                        <w:txbxContent>
                          <w:p w14:paraId="49ACC98A" w14:textId="77777777" w:rsidR="008B6C6A" w:rsidRPr="006B623B" w:rsidRDefault="008B6C6A" w:rsidP="008B6C6A">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6FF15" id="_x0000_s1152" type="#_x0000_t202" style="position:absolute;margin-left:76.6pt;margin-top:2.95pt;width:49.85pt;height:29.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KJNgIAAIQEAAAOAAAAZHJzL2Uyb0RvYy54bWysVE1v2zAMvQ/YfxB0X5zPpjXiFFmKDAOC&#10;tkBa9KzIUixAFjVJiZ39+lHKZ7uehl0UUqSfyMfHTO7bWpOdcF6BKWiv06VEGA6lMpuCvr4svt1S&#10;4gMzJdNgREH3wtP76dcvk8bmog8V6FI4giDG540taBWCzbPM80rUzHfACoNBCa5mAV23yUrHGkSv&#10;ddbvdm+yBlxpHXDhPd4+HIJ0mvClFDw8SelFILqgWFtIp0vnOp7ZdMLyjWO2UvxYBvuHKmqmDD56&#10;hnpggZGtU39B1Yo78CBDh0OdgZSKi9QDdtPrfuhmVTErUi9Ijrdnmvz/g+WPu5V9diS036HFAUZC&#10;Gutzj5exn1a6Ov5ipQTjSOH+TJtoA+F4eTMYdO9GlHAMDcbj0W1CyS4fW+fDDwE1iUZBHU4lkcV2&#10;Sx/wQUw9pcS3PGhVLpTWyYlKEHPtyI7hDHU4gb/L0oY0sZBRNwG/iyUtXRDWm08QsAJtsJBL69EK&#10;7bolqkRaemdi1lDukS8HByl5yxcKu1oyH56ZQ+0gRbgP4QkPqQGrgqNFSQXu92f3MR9HilFKGtRi&#10;Qf2vLXOCEv3T4LDvesNhFG9yhqNxHx13HVlfR8y2ngNS1cPNszyZMT/okykd1G+4NrP4KoaY4fh2&#10;QcPJnIfDhuDacTGbpSSUq2VhaVaWR+g4mjizl/aNOXscbEBFPMJJtSz/MN9DbvzSwGwbQKo0/Mj0&#10;gdXjAFDqSRPHtYy7dO2nrMufx/QPAAAA//8DAFBLAwQUAAYACAAAACEAcvDBmd0AAAAIAQAADwAA&#10;AGRycy9kb3ducmV2LnhtbEyPQUvDQBCF74L/YRnBm92YJqXGbEpQRFBBrF68TbNjEszOhuy2Tf+9&#10;40lv83iPN98rN7Mb1IGm0Hs2cL1IQBE33vbcGvh4f7hagwoR2eLgmQycKMCmOj8rsbD+yG902MZW&#10;SQmHAg10MY6F1qHpyGFY+JFYvC8/OYwip1bbCY9S7gadJslKO+xZPnQ40l1Hzfd27ww8ZZ94v4zP&#10;dIo8v9b143rMwosxlxdzfQsq0hz/wvCLL+hQCdPO79kGNYjOl6lEDeQ3oMRP81SOnYFVnoGuSv1/&#10;QPUDAAD//wMAUEsBAi0AFAAGAAgAAAAhALaDOJL+AAAA4QEAABMAAAAAAAAAAAAAAAAAAAAAAFtD&#10;b250ZW50X1R5cGVzXS54bWxQSwECLQAUAAYACAAAACEAOP0h/9YAAACUAQAACwAAAAAAAAAAAAAA&#10;AAAvAQAAX3JlbHMvLnJlbHNQSwECLQAUAAYACAAAACEAWaLCiTYCAACEBAAADgAAAAAAAAAAAAAA&#10;AAAuAgAAZHJzL2Uyb0RvYy54bWxQSwECLQAUAAYACAAAACEAcvDBmd0AAAAIAQAADwAAAAAAAAAA&#10;AAAAAACQBAAAZHJzL2Rvd25yZXYueG1sUEsFBgAAAAAEAAQA8wAAAJoFAAAAAA==&#10;" fillcolor="white [3201]" strokecolor="white [3212]" strokeweight=".5pt">
                <v:textbox>
                  <w:txbxContent>
                    <w:p w14:paraId="49ACC98A" w14:textId="77777777" w:rsidR="008B6C6A" w:rsidRPr="006B623B" w:rsidRDefault="008B6C6A" w:rsidP="008B6C6A">
                      <w:pPr>
                        <w:rPr>
                          <w:lang w:val="en-US"/>
                        </w:rPr>
                      </w:pPr>
                      <w:r>
                        <w:rPr>
                          <w:lang w:val="en-US"/>
                        </w:rPr>
                        <w:t>request</w:t>
                      </w:r>
                    </w:p>
                  </w:txbxContent>
                </v:textbox>
              </v:shape>
            </w:pict>
          </mc:Fallback>
        </mc:AlternateContent>
      </w:r>
    </w:p>
    <w:p w14:paraId="1F052A1C" w14:textId="30114A95" w:rsidR="008B6C6A" w:rsidRDefault="008B6C6A" w:rsidP="008B6C6A">
      <w:pPr>
        <w:rPr>
          <w:sz w:val="32"/>
          <w:szCs w:val="32"/>
        </w:rPr>
      </w:pPr>
      <w:r>
        <w:rPr>
          <w:noProof/>
        </w:rPr>
        <mc:AlternateContent>
          <mc:Choice Requires="wpg">
            <w:drawing>
              <wp:anchor distT="0" distB="0" distL="114300" distR="114300" simplePos="0" relativeHeight="251762688" behindDoc="0" locked="0" layoutInCell="1" allowOverlap="1" wp14:anchorId="2BA06BA9" wp14:editId="3D6CF7D5">
                <wp:simplePos x="0" y="0"/>
                <wp:positionH relativeFrom="page">
                  <wp:align>right</wp:align>
                </wp:positionH>
                <wp:positionV relativeFrom="paragraph">
                  <wp:posOffset>12065</wp:posOffset>
                </wp:positionV>
                <wp:extent cx="1254808" cy="785495"/>
                <wp:effectExtent l="0" t="0" r="21590" b="14605"/>
                <wp:wrapNone/>
                <wp:docPr id="1667422491" name="Group 64"/>
                <wp:cNvGraphicFramePr/>
                <a:graphic xmlns:a="http://schemas.openxmlformats.org/drawingml/2006/main">
                  <a:graphicData uri="http://schemas.microsoft.com/office/word/2010/wordprocessingGroup">
                    <wpg:wgp>
                      <wpg:cNvGrpSpPr/>
                      <wpg:grpSpPr>
                        <a:xfrm>
                          <a:off x="0" y="0"/>
                          <a:ext cx="1254808" cy="785495"/>
                          <a:chOff x="0" y="84"/>
                          <a:chExt cx="1254808" cy="891693"/>
                        </a:xfrm>
                      </wpg:grpSpPr>
                      <wps:wsp>
                        <wps:cNvPr id="503087390" name="Flowchart: Predefined Process 63"/>
                        <wps:cNvSpPr/>
                        <wps:spPr>
                          <a:xfrm>
                            <a:off x="0" y="26327"/>
                            <a:ext cx="1057910" cy="829361"/>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9156D6" w14:textId="2D2651B9" w:rsidR="008B6C6A" w:rsidRPr="00D92AA0" w:rsidRDefault="008B6C6A" w:rsidP="008B6C6A">
                              <w:pPr>
                                <w:jc w:val="center"/>
                                <w:rPr>
                                  <w:lang w:val="en-US"/>
                                </w:rPr>
                              </w:pPr>
                              <w:proofErr w:type="spellStart"/>
                              <w:r>
                                <w:rPr>
                                  <w:lang w:val="en-US"/>
                                </w:rPr>
                                <w:t>tbl_</w:t>
                              </w:r>
                              <w:r w:rsidR="00943A9F">
                                <w:rPr>
                                  <w:lang w:val="en-US"/>
                                </w:rPr>
                                <w:t>gold</w:t>
                              </w:r>
                              <w:proofErr w:type="spellEnd"/>
                              <w:r w:rsidR="00943A9F">
                                <w:rPr>
                                  <w:lang w:val="en-US"/>
                                </w:rPr>
                                <w:t>/silver-</w:t>
                              </w:r>
                              <w:r>
                                <w:rPr>
                                  <w:lang w:val="en-US"/>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772766"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6E0A3B98" w14:textId="77777777" w:rsidR="008B6C6A" w:rsidRDefault="008B6C6A" w:rsidP="008B6C6A"/>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BA06BA9" id="_x0000_s1153" style="position:absolute;margin-left:47.6pt;margin-top:.95pt;width:98.8pt;height:61.85pt;z-index:251762688;mso-position-horizontal:right;mso-position-horizontal-relative:page;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L+I1wMAALgJAAAOAAAAZHJzL2Uyb0RvYy54bWy0VtuO2zYQfS/QfyD03tXFlmQJqw2cTbwo&#10;sE0W2S3yTFPUBaFIhqRX2n59htTFa8dBi7T1A83LzHDmzMwRr98MHUPPVOlW8MILrwIPUU5E2fK6&#10;8P582v228ZA2mJeYCU4L74Vq783Nr79c9zKnkWgEK6lCYITrvJeF1xgjc9/XpKEd1ldCUg6HlVAd&#10;NrBUtV8q3IP1jvlRECR+L1QplSBUa9h9Nx56N85+VVFiPlaVpgaxwgPfjBuVG/d29G+ucV4rLJuW&#10;TG7gn/Ciwy2HSxdT77DB6KDa70x1LVFCi8pcEdH5oqpaQl0MEE0YnEVzp8RBuljqvK/lAhNAe4bT&#10;T5slH57vlHyUDwqQ6GUNWLiVjWWoVGf/wUs0OMheFsjoYBCBzTCK15sAkkzgLN3E6yweMSUNAH9U&#10;26zn7feXNDdZmGQrK+LP9/on3vQS6kMfIdD/DoLHBkvqkNU5QPCgUFsWXhysgk26yqBQOO6gWndM&#10;9KTByuToQdGSVi2nJUxduaHEOWw9AxMLhDrXgOYP8YuSVZSOWCwYBnGahXCpxXATZaskPEEC51Jp&#10;c0dFh+yk8Cpw69a6dXRq8snVIH6+12aEcla07mjB2nLXMuYWtsHoLVPoGUNr7Ov5yhMpxv9O0QwX&#10;FCGHVhMyOIPhZuaFUWuP8U+0AsChfCLnsOv2ozOYEMpNMmHgpK1aBa4viuElRWZmZyZZq0YdCyyK&#10;wSXF0xsXDXer4GZR7lou1CUD5Zfl5lF+jn6M2YZvhv3gqiwMIxua3duL8gVqT4mRl7QkuxYyfI+1&#10;ecAKiAiKAsjVfITBJr3wxDTzUCPUX5f2rTw0B5x6qAdiKzz99YAV9RD7nUPbZOF6bZnQLdZxGsFC&#10;vT7Zvz7hh+5WQIGEQOOSuKmVN2yeVkp0n4GDt/ZWOMKcwN2FR4yaF7dmJFxgcUK3WycG7CexueeP&#10;kljjFmlbq0/DZ6zkVOYGGuSDmFsV52d1PcpaTS62ByOq1hX9EdcpB0AbI9r/O3+E0NpplCbJzB9P&#10;tsXfigEtGZ+YApkBtufItbwX5ItGXEBX85pulRJ9Q3EJ6RrrygY1qY6xWI5B+/4PUQJNYYjeQWgZ&#10;e6ymeB3Yn9ud+DsJszhdeQhIJoqTeO18gv6Y+HiiYEdCq3STpo6lFjr+joQUfFud+bO0WJ6ySTkh&#10;Eq3q/UI2O/eb2vtEjHEENZ7FUewsn5ydkcQPGKtrDbwnWNsBk44IQKvh3IL5npdubnDLxvllnnrV&#10;qAvBnzXqf9tjc8uYs4b5h6XtPpTwPHDfzukpY98fr9euFY4PrptvAAAA//8DAFBLAwQUAAYACAAA&#10;ACEAKWeUod0AAAAGAQAADwAAAGRycy9kb3ducmV2LnhtbEyPQUvDQBCF74L/YRnBm92k0mhjNqUU&#10;9VQEW0G8TZNpEpqdDdltkv57pye9zZs3vPdNtppsqwbqfePYQDyLQBEXrmy4MvC1f3t4BuUDcomt&#10;YzJwIQ+r/PYmw7R0I3/SsAuVkhD2KRqoQ+hSrX1Rk0U/cx2xeEfXWwwi+0qXPY4Sbls9j6JEW2xY&#10;GmrsaFNTcdqdrYH3Ecf1Y/w6bE/HzeVnv/j43sZkzP3dtH4BFWgKf8dwxRd0yIXp4M5cetUakEeC&#10;bJegrubyKQF1kGG+SEDnmf6Pn/8CAAD//wMAUEsBAi0AFAAGAAgAAAAhALaDOJL+AAAA4QEAABMA&#10;AAAAAAAAAAAAAAAAAAAAAFtDb250ZW50X1R5cGVzXS54bWxQSwECLQAUAAYACAAAACEAOP0h/9YA&#10;AACUAQAACwAAAAAAAAAAAAAAAAAvAQAAX3JlbHMvLnJlbHNQSwECLQAUAAYACAAAACEAfSC/iNcD&#10;AAC4CQAADgAAAAAAAAAAAAAAAAAuAgAAZHJzL2Uyb0RvYy54bWxQSwECLQAUAAYACAAAACEAKWeU&#10;od0AAAAGAQAADwAAAAAAAAAAAAAAAAAxBgAAZHJzL2Rvd25yZXYueG1sUEsFBgAAAAAEAAQA8wAA&#10;ADsHAAAAAA==&#10;">
                <v:shape id="Flowchart: Predefined Process 63" o:spid="_x0000_s1154" type="#_x0000_t112" style="position:absolute;top:263;width:10579;height:8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fo7xgAAAOIAAAAPAAAAZHJzL2Rvd25yZXYueG1sRI9NawIx&#10;EIbvBf9DGKG3mqi01a1RpLDgoZeq9DzdjLuLyWTdRN3++86h0OPL+8Wz2gzBqxv1qY1sYToxoIir&#10;6FquLRwP5dMCVMrIDn1ksvBDCTbr0cMKCxfv/Em3fa6VjHAq0EKTc1donaqGAqZJ7IjFO8U+YBbZ&#10;19r1eJfx4PXMmBcdsGV5aLCj94aq8/4a5Pc7fNBheQr8hZdtdSXvy11p7eN42L6ByjTk//Bfe+cs&#10;PJu5WbzOlwIhSIIDev0LAAD//wMAUEsBAi0AFAAGAAgAAAAhANvh9svuAAAAhQEAABMAAAAAAAAA&#10;AAAAAAAAAAAAAFtDb250ZW50X1R5cGVzXS54bWxQSwECLQAUAAYACAAAACEAWvQsW78AAAAVAQAA&#10;CwAAAAAAAAAAAAAAAAAfAQAAX3JlbHMvLnJlbHNQSwECLQAUAAYACAAAACEAw836O8YAAADiAAAA&#10;DwAAAAAAAAAAAAAAAAAHAgAAZHJzL2Rvd25yZXYueG1sUEsFBgAAAAADAAMAtwAAAPoCAAAAAA==&#10;" fillcolor="white [3212]" strokecolor="black [3213]" strokeweight="1pt">
                  <v:textbox>
                    <w:txbxContent>
                      <w:p w14:paraId="7C9156D6" w14:textId="2D2651B9" w:rsidR="008B6C6A" w:rsidRPr="00D92AA0" w:rsidRDefault="008B6C6A" w:rsidP="008B6C6A">
                        <w:pPr>
                          <w:jc w:val="center"/>
                          <w:rPr>
                            <w:lang w:val="en-US"/>
                          </w:rPr>
                        </w:pPr>
                        <w:proofErr w:type="spellStart"/>
                        <w:r>
                          <w:rPr>
                            <w:lang w:val="en-US"/>
                          </w:rPr>
                          <w:t>tbl_</w:t>
                        </w:r>
                        <w:r w:rsidR="00943A9F">
                          <w:rPr>
                            <w:lang w:val="en-US"/>
                          </w:rPr>
                          <w:t>gold</w:t>
                        </w:r>
                        <w:proofErr w:type="spellEnd"/>
                        <w:r w:rsidR="00943A9F">
                          <w:rPr>
                            <w:lang w:val="en-US"/>
                          </w:rPr>
                          <w:t>/silver-</w:t>
                        </w:r>
                        <w:r>
                          <w:rPr>
                            <w:lang w:val="en-US"/>
                          </w:rPr>
                          <w:t>image</w:t>
                        </w:r>
                      </w:p>
                    </w:txbxContent>
                  </v:textbox>
                </v:shape>
                <v:shape id="_x0000_s1155"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8xKxgAAAOIAAAAPAAAAZHJzL2Rvd25yZXYueG1sRE9da8Iw&#10;FH0X9h/CFXzT1AqtdEYZA0UQN3Rj4Ntdc9eUNTeliVr//TIQfDyc78Wqt424UOdrxwqmkwQEcel0&#10;zZWCz4/1eA7CB2SNjWNScCMPq+XTYIGFdlc+0OUYKhFD2BeowITQFlL60pBFP3EtceR+XGcxRNhV&#10;Und4jeG2kWmSZNJizbHBYEuvhsrf49kqyPZhR/UmYfP1tl2f/Gl3ft98KzUa9i/PIAL14SG+u7c6&#10;zp+leZ7mWQb/lyIGufwDAAD//wMAUEsBAi0AFAAGAAgAAAAhANvh9svuAAAAhQEAABMAAAAAAAAA&#10;AAAAAAAAAAAAAFtDb250ZW50X1R5cGVzXS54bWxQSwECLQAUAAYACAAAACEAWvQsW78AAAAVAQAA&#10;CwAAAAAAAAAAAAAAAAAfAQAAX3JlbHMvLnJlbHNQSwECLQAUAAYACAAAACEAZ1PMSsYAAADiAAAA&#10;DwAAAAAAAAAAAAAAAAAHAgAAZHJzL2Rvd25yZXYueG1sUEsFBgAAAAADAAMAtwAAAPoCAAAAAA==&#10;" strokecolor="white [3212]">
                  <v:textbox>
                    <w:txbxContent>
                      <w:p w14:paraId="6E0A3B98" w14:textId="77777777" w:rsidR="008B6C6A" w:rsidRDefault="008B6C6A" w:rsidP="008B6C6A"/>
                    </w:txbxContent>
                  </v:textbox>
                </v:shape>
                <w10:wrap anchorx="page"/>
              </v:group>
            </w:pict>
          </mc:Fallback>
        </mc:AlternateContent>
      </w:r>
      <w:r>
        <w:rPr>
          <w:noProof/>
        </w:rPr>
        <mc:AlternateContent>
          <mc:Choice Requires="wps">
            <w:drawing>
              <wp:anchor distT="0" distB="0" distL="114300" distR="114300" simplePos="0" relativeHeight="251776000" behindDoc="0" locked="0" layoutInCell="1" allowOverlap="1" wp14:anchorId="1CEF6B56" wp14:editId="186C78E1">
                <wp:simplePos x="0" y="0"/>
                <wp:positionH relativeFrom="column">
                  <wp:posOffset>3608532</wp:posOffset>
                </wp:positionH>
                <wp:positionV relativeFrom="paragraph">
                  <wp:posOffset>62461</wp:posOffset>
                </wp:positionV>
                <wp:extent cx="130175" cy="92075"/>
                <wp:effectExtent l="0" t="0" r="22225" b="22225"/>
                <wp:wrapNone/>
                <wp:docPr id="671039830" name="Freeform: Shape 54"/>
                <wp:cNvGraphicFramePr/>
                <a:graphic xmlns:a="http://schemas.openxmlformats.org/drawingml/2006/main">
                  <a:graphicData uri="http://schemas.microsoft.com/office/word/2010/wordprocessingShape">
                    <wps:wsp>
                      <wps:cNvSpPr/>
                      <wps:spPr>
                        <a:xfrm>
                          <a:off x="0" y="0"/>
                          <a:ext cx="130175" cy="92075"/>
                        </a:xfrm>
                        <a:custGeom>
                          <a:avLst/>
                          <a:gdLst>
                            <a:gd name="connsiteX0" fmla="*/ 0 w 130175"/>
                            <a:gd name="connsiteY0" fmla="*/ 92075 h 92075"/>
                            <a:gd name="connsiteX1" fmla="*/ 130175 w 130175"/>
                            <a:gd name="connsiteY1" fmla="*/ 0 h 92075"/>
                          </a:gdLst>
                          <a:ahLst/>
                          <a:cxnLst>
                            <a:cxn ang="0">
                              <a:pos x="connsiteX0" y="connsiteY0"/>
                            </a:cxn>
                            <a:cxn ang="0">
                              <a:pos x="connsiteX1" y="connsiteY1"/>
                            </a:cxn>
                          </a:cxnLst>
                          <a:rect l="l" t="t" r="r" b="b"/>
                          <a:pathLst>
                            <a:path w="130175" h="92075">
                              <a:moveTo>
                                <a:pt x="0" y="92075"/>
                              </a:moveTo>
                              <a:lnTo>
                                <a:pt x="130175" y="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02A7C" id="Freeform: Shape 54" o:spid="_x0000_s1026" style="position:absolute;margin-left:284.15pt;margin-top:4.9pt;width:10.25pt;height:7.2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30175,92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3XFAMAAC4HAAAOAAAAZHJzL2Uyb0RvYy54bWysVe9r2zAQ/T7Y/yD0cbDaztp1DU1KaOkY&#10;lLWsHd0+KrIcG2RJk5Q42V+/J/nn2kJh7Itz8t29u3t6vpxf7GtJdsK6SqsFzY5SSoTiOq/UZkG/&#10;P1y//0SJ80zlTGolFvQgHL1Yvn1z3pi5mOlSy1xYAhDl5o1Z0NJ7M08Sx0tRM3ekjVBwFtrWzONo&#10;N0luWQP0WiazNP2YNNrmxmounMPbq9ZJlxG/KAT3t0XhhCdyQdGbj08bn+vwTJbnbL6xzJQV79pg&#10;/9BFzSqFogPUFfOMbG31DKquuNVOF/6I6zrRRVFxEWfANFn6ZJr7khkRZwE5zgw0uf8Hy7/u7s2d&#10;BQ2NcXMHM0yxL2wdftEf2UeyDgNZYu8Jx8vsQ5qdnlDC4TqbpTABkoy5fOv8Z6EjDtvdON9SncOK&#10;ROVEsRqK4FopV3nxA9dT1BLsv0tIShrSFejSnkT/nEbH8qQkQxu4h2fw2QS+hX61xjQlneJjzE0/&#10;CCv72fhedcPBIix8AWkUhdEu0DidFKT1R4zSMoeswMwryWhqmpxNk9HX2ISF+IPsZZS9pwSyt5RA&#10;9uuQw+aG+dB7b5JmvNSyv9PgrPVOPOgY5kc5DGSj6Bgh1TSy10ivHoS2ATBC9SiYoY3Q/UQ0Sl9X&#10;UgZqRmlGyx+kCN1I9U0UpMpB7SzyHLeGuJSW7BgGZ5wL5bPWVbJctK+zkzTtKR8yYicRMCAXKDxg&#10;dwBhIz3Hbm+uiw+pIi6dIbkVwFDm78ba5CEjVtbKD8l1pbR9aTKJqbrKbXxPUktNYGmt88OdJVa3&#10;K88Zfl1Z52+Y83fM4ivDB4S97W/xKKTG3eOWo0VJqe3vl96HeKweeClpsDMX1P3aMisokV8UltJZ&#10;dnwclmw8HJ+cznCwU8966lHb+lLjmiBodBfNEO9lbxZW149Y76tQFS6mOGrjw/GQcXu49DjDhT8I&#10;LlaraGOxQlI36t7wAB5YNZj8Yf/IrCHBXFCPLfZV9/uVzfsFFXQ5xIZMpVdbr4sqbK+ow5bX7oCl&#10;HIXT/YGErT89x6jxb275BwAA//8DAFBLAwQUAAYACAAAACEA0WmERuEAAAAIAQAADwAAAGRycy9k&#10;b3ducmV2LnhtbEyPzU7DMBCE70i8g7VIXBC1aWkVQjYVqkSRoBJq+Tm78ZJEje3IdtuUp2c5wW1H&#10;M5r9ppgPthMHCrH1DuFmpECQq7xpXY3w/vZ4nYGISTujO+8I4UQR5uX5WaFz449uTYdNqgWXuJhr&#10;hCalPpcyVg1ZHUe+J8felw9WJ5ahliboI5fbTo6VmkmrW8cfGt3ToqFqt9lbhG91CouP3efzq1ot&#10;10/Ll9XQXkXEy4vh4R5EoiH9heEXn9GhZKat3zsTRYcwnWUTjiLc8QL2p1nGxxZhfDsBWRby/4Dy&#10;BwAA//8DAFBLAQItABQABgAIAAAAIQC2gziS/gAAAOEBAAATAAAAAAAAAAAAAAAAAAAAAABbQ29u&#10;dGVudF9UeXBlc10ueG1sUEsBAi0AFAAGAAgAAAAhADj9If/WAAAAlAEAAAsAAAAAAAAAAAAAAAAA&#10;LwEAAF9yZWxzLy5yZWxzUEsBAi0AFAAGAAgAAAAhAIOC3dcUAwAALgcAAA4AAAAAAAAAAAAAAAAA&#10;LgIAAGRycy9lMm9Eb2MueG1sUEsBAi0AFAAGAAgAAAAhANFphEbhAAAACAEAAA8AAAAAAAAAAAAA&#10;AAAAbgUAAGRycy9kb3ducmV2LnhtbFBLBQYAAAAABAAEAPMAAAB8BgAAAAA=&#10;" path="m,92075l130175,e" filled="f" strokecolor="#09101d [484]" strokeweight="1pt">
                <v:stroke joinstyle="miter"/>
                <v:path arrowok="t" o:connecttype="custom" o:connectlocs="0,92075;130175,0" o:connectangles="0,0"/>
              </v:shape>
            </w:pict>
          </mc:Fallback>
        </mc:AlternateContent>
      </w:r>
      <w:r>
        <w:rPr>
          <w:noProof/>
          <w:sz w:val="32"/>
          <w:szCs w:val="32"/>
        </w:rPr>
        <mc:AlternateContent>
          <mc:Choice Requires="wps">
            <w:drawing>
              <wp:anchor distT="0" distB="0" distL="114300" distR="114300" simplePos="0" relativeHeight="251752448" behindDoc="0" locked="0" layoutInCell="1" allowOverlap="1" wp14:anchorId="1091EFEC" wp14:editId="146602B1">
                <wp:simplePos x="0" y="0"/>
                <wp:positionH relativeFrom="column">
                  <wp:posOffset>1638300</wp:posOffset>
                </wp:positionH>
                <wp:positionV relativeFrom="paragraph">
                  <wp:posOffset>13516</wp:posOffset>
                </wp:positionV>
                <wp:extent cx="1079500" cy="963386"/>
                <wp:effectExtent l="0" t="0" r="25400" b="27305"/>
                <wp:wrapNone/>
                <wp:docPr id="950369487" name="Flowchart: Connector 38"/>
                <wp:cNvGraphicFramePr/>
                <a:graphic xmlns:a="http://schemas.openxmlformats.org/drawingml/2006/main">
                  <a:graphicData uri="http://schemas.microsoft.com/office/word/2010/wordprocessingShape">
                    <wps:wsp>
                      <wps:cNvSpPr/>
                      <wps:spPr>
                        <a:xfrm>
                          <a:off x="0" y="0"/>
                          <a:ext cx="1079500" cy="963386"/>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C131EA" w14:textId="77777777" w:rsidR="008B6C6A" w:rsidRPr="00AE5216" w:rsidRDefault="008B6C6A" w:rsidP="008B6C6A">
                            <w:pPr>
                              <w:jc w:val="center"/>
                              <w:rPr>
                                <w:lang w:val="en-US"/>
                              </w:rPr>
                            </w:pPr>
                            <w:r>
                              <w:rPr>
                                <w:lang w:val="en-US"/>
                              </w:rPr>
                              <w:t>Manage ornaments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1EFEC" id="_x0000_s1156" type="#_x0000_t120" style="position:absolute;margin-left:129pt;margin-top:1.05pt;width:85pt;height:75.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rhYggIAAIEFAAAOAAAAZHJzL2Uyb0RvYy54bWysVNtu2zAMfR+wfxD0vtpO01tQpwhSdBhQ&#10;tEHboc+KLMXGZFGTlNjZ14+SL2m7AAOGvdiiyMPLEcnrm7ZWZCesq0DnNDtJKRGaQ1HpTU6/v9x9&#10;uaTEeaYLpkCLnO6Fozfzz5+uGzMTEyhBFcISdKLdrDE5Lb03syRxvBQ1cydghEalBFszj6LdJIVl&#10;DXqvVTJJ0/OkAVsYC1w4h7e3nZLOo38pBfePUjrhicop5ubj18bvOnyT+TWbbSwzZcX7NNg/ZFGz&#10;SmPQ0dUt84xsbfWHq7riFhxIf8KhTkDKiotYA1aTpR+qeS6ZEbEWJMeZkSb3/9zyh92zWVmkoTFu&#10;5vAYqmilrcMf8yNtJGs/kiVaTzheZunF1VmKnHLUXZ2fnl6eBzaTA9pY578KqEk45FQqaJYls34J&#10;WuPDgI2Msd298x1wAITQDlRV3FVKRSG0g1gqS3YMH3K9yfpQ76yU/hvQt0eAmHFAJgcC4snvlQj+&#10;lH4SklQFljyJCcfePCTDOBfaD7VH6wCTmPoIzI4BlR+S6W0DTMSeHYHpMeD7iCMiRgXtR3Bd6Z7j&#10;DykXP8bInf1QfVdzKN+36xaLxmfOpoHrcLeGYr+yxEI3Rc7wuwpf9p45v2IWxwabAVeBf8RPeOyc&#10;Qn+ipAT769h9sMduRi0lDY5hTt3PLbOCEvVNY59fZdNpmNsoTM8uJijYt5r1W43e1kvABslw6Rge&#10;j8Heq+EoLdSvuDEWISqqmOYYO6fc20FY+m494M7hYrGIZjirhvl7/Wx4cB6YDr360r4ya/r29jgY&#10;DzCMLJt96OvONiA1LLYeZBWb/sBr/wY453GI+p0UFslbOVodNuf8NwAAAP//AwBQSwMEFAAGAAgA&#10;AAAhAKgjm9fdAAAACQEAAA8AAABkcnMvZG93bnJldi54bWxMj8FOwzAQRO9I/IO1SFwQdWpaFEKc&#10;ClVwh1DUcnPjJQ7EdmS7afh7tid629GMZt+Uq8n2bMQQO+8kzGcZMHSN151rJWzeX25zYDEpp1Xv&#10;HUr4xQir6vKiVIX2R/eGY51aRiUuFkqCSWkoOI+NQavizA/oyPvywapEMrRcB3WkcttzkWX33KrO&#10;0QejBlwbbH7qg5WwRbPefIux+fwQD691wN3zdLOQ8vpqenoElnBK/2E44RM6VMS09wenI+sliGVO&#10;WxIdc2DkL8RJ7ym4vMuBVyU/X1D9AQAA//8DAFBLAQItABQABgAIAAAAIQC2gziS/gAAAOEBAAAT&#10;AAAAAAAAAAAAAAAAAAAAAABbQ29udGVudF9UeXBlc10ueG1sUEsBAi0AFAAGAAgAAAAhADj9If/W&#10;AAAAlAEAAAsAAAAAAAAAAAAAAAAALwEAAF9yZWxzLy5yZWxzUEsBAi0AFAAGAAgAAAAhAGDOuFiC&#10;AgAAgQUAAA4AAAAAAAAAAAAAAAAALgIAAGRycy9lMm9Eb2MueG1sUEsBAi0AFAAGAAgAAAAhAKgj&#10;m9fdAAAACQEAAA8AAAAAAAAAAAAAAAAA3AQAAGRycy9kb3ducmV2LnhtbFBLBQYAAAAABAAEAPMA&#10;AADmBQAAAAA=&#10;" fillcolor="white [3212]" strokecolor="black [3213]" strokeweight="1pt">
                <v:stroke joinstyle="miter"/>
                <v:textbox>
                  <w:txbxContent>
                    <w:p w14:paraId="4EC131EA" w14:textId="77777777" w:rsidR="008B6C6A" w:rsidRPr="00AE5216" w:rsidRDefault="008B6C6A" w:rsidP="008B6C6A">
                      <w:pPr>
                        <w:jc w:val="center"/>
                        <w:rPr>
                          <w:lang w:val="en-US"/>
                        </w:rPr>
                      </w:pPr>
                      <w:r>
                        <w:rPr>
                          <w:lang w:val="en-US"/>
                        </w:rPr>
                        <w:t>Manage ornaments</w:t>
                      </w:r>
                    </w:p>
                  </w:txbxContent>
                </v:textbox>
              </v:shape>
            </w:pict>
          </mc:Fallback>
        </mc:AlternateContent>
      </w:r>
      <w:r>
        <w:rPr>
          <w:noProof/>
          <w:sz w:val="32"/>
          <w:szCs w:val="32"/>
        </w:rPr>
        <mc:AlternateContent>
          <mc:Choice Requires="wps">
            <w:drawing>
              <wp:anchor distT="0" distB="0" distL="114300" distR="114300" simplePos="0" relativeHeight="251750400" behindDoc="0" locked="0" layoutInCell="1" allowOverlap="1" wp14:anchorId="2F609A0F" wp14:editId="2882078F">
                <wp:simplePos x="0" y="0"/>
                <wp:positionH relativeFrom="column">
                  <wp:posOffset>3434443</wp:posOffset>
                </wp:positionH>
                <wp:positionV relativeFrom="paragraph">
                  <wp:posOffset>10795</wp:posOffset>
                </wp:positionV>
                <wp:extent cx="1079500" cy="1077686"/>
                <wp:effectExtent l="0" t="0" r="25400" b="27305"/>
                <wp:wrapNone/>
                <wp:docPr id="1510120018" name="Flowchart: Connector 38"/>
                <wp:cNvGraphicFramePr/>
                <a:graphic xmlns:a="http://schemas.openxmlformats.org/drawingml/2006/main">
                  <a:graphicData uri="http://schemas.microsoft.com/office/word/2010/wordprocessingShape">
                    <wps:wsp>
                      <wps:cNvSpPr/>
                      <wps:spPr>
                        <a:xfrm>
                          <a:off x="0" y="0"/>
                          <a:ext cx="1079500" cy="1077686"/>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9D9571" w14:textId="77777777" w:rsidR="008B6C6A" w:rsidRPr="00AE5216" w:rsidRDefault="008B6C6A" w:rsidP="008B6C6A">
                            <w:pPr>
                              <w:jc w:val="center"/>
                              <w:rPr>
                                <w:lang w:val="en-US"/>
                              </w:rPr>
                            </w:pPr>
                            <w:r>
                              <w:rPr>
                                <w:lang w:val="en-US"/>
                              </w:rPr>
                              <w:t>Add ornament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09A0F" id="_x0000_s1157" type="#_x0000_t120" style="position:absolute;margin-left:270.45pt;margin-top:.85pt;width:85pt;height:84.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bFdgQIAAIIFAAAOAAAAZHJzL2Uyb0RvYy54bWysVNtu2zAMfR+wfxD0vtoOelmDOkWQosOA&#10;oi3WDn1WZCkWJouapMTOvn6UfEnbBRgw7MUWRR5ejkheXXeNJjvhvAJT0uIkp0QYDpUym5J+f779&#10;9JkSH5ipmAYjSroXnl4vPn64au1czKAGXQlH0Inx89aWtA7BzrPM81o0zJ+AFQaVElzDAopuk1WO&#10;tei90dksz8+zFlxlHXDhPd7e9Eq6SP6lFDw8SOlFILqkmFtIX5e+6/jNFldsvnHM1ooPabB/yKJh&#10;ymDQydUNC4xsnfrDVaO4Aw8ynHBoMpBScZFqwGqK/F01TzWzItWC5Hg70eT/n1t+v3uyjw5paK2f&#10;ezzGKjrpmvjH/EiXyNpPZIkuEI6XRX5xeZYjpxx1KFycfz6PdGYHuHU+fBHQkHgoqdTQrmrmwgqM&#10;wZcBlyhjuzsfeuAIiLE9aFXdKq2TEPtBrLQjO4Yvud4UQ6g3Vtr8DRi6I0DMOCKzAwPpFPZaRH/a&#10;fBOSqAprnqWEU3MekmGcCxPG2pN1hElMfQIWx4A6jMkMthEmUtNOwPwY8G3ECZGiggkTuFFm4Phd&#10;ytWPKXJvP1bf1xzLD926w6LxaYuzyHW8W0O1f3TEQT9G3vJbhS97x3x4ZA7nBrsBd0F4wE987JLC&#10;cKKkBvfr2H20x3ZGLSUtzmFJ/c8tc4IS/dVgo18Wp6dxcJNwenYxQ8G91qxfa8y2WQE2SIFbx/J0&#10;jPZBj0fpoHnBlbGMUVHFDMfYJeXBjcIq9PsBlw4Xy2Uyw2G1LNyZJ8uj88h07NXn7oU5O7R3wMm4&#10;h3Fm2fxdX/e2EWlguQ0gVWr6A6/DG+CgpyEallLcJK/lZHVYnYvfAAAA//8DAFBLAwQUAAYACAAA&#10;ACEA2PcUE9wAAAAJAQAADwAAAGRycy9kb3ducmV2LnhtbEyPwU7DMBBE70j8g7VIXBB1EgXahjgV&#10;quAOaRHl5sZLHIjXke2m4e9xTnB8mtHs23IzmZ6N6HxnSUC6SIAhNVZ11ArY755vV8B8kKRkbwkF&#10;/KCHTXV5UcpC2TO94liHlsUR8oUUoEMYCs59o9FIv7ADUsw+rTMyRHQtV06e47jpeZYk99zIjuIF&#10;LQfcamy+65MR8I56u//KxubjLVu/1A4PT9NNLsT11fT4ACzgFP7KMOtHdaii09GeSHnWC7jLk3Ws&#10;xmAJLObLdObjzGkOvCr5/w+qXwAAAP//AwBQSwECLQAUAAYACAAAACEAtoM4kv4AAADhAQAAEwAA&#10;AAAAAAAAAAAAAAAAAAAAW0NvbnRlbnRfVHlwZXNdLnhtbFBLAQItABQABgAIAAAAIQA4/SH/1gAA&#10;AJQBAAALAAAAAAAAAAAAAAAAAC8BAABfcmVscy8ucmVsc1BLAQItABQABgAIAAAAIQD0NbFdgQIA&#10;AIIFAAAOAAAAAAAAAAAAAAAAAC4CAABkcnMvZTJvRG9jLnhtbFBLAQItABQABgAIAAAAIQDY9xQT&#10;3AAAAAkBAAAPAAAAAAAAAAAAAAAAANsEAABkcnMvZG93bnJldi54bWxQSwUGAAAAAAQABADzAAAA&#10;5AUAAAAA&#10;" fillcolor="white [3212]" strokecolor="black [3213]" strokeweight="1pt">
                <v:stroke joinstyle="miter"/>
                <v:textbox>
                  <w:txbxContent>
                    <w:p w14:paraId="209D9571" w14:textId="77777777" w:rsidR="008B6C6A" w:rsidRPr="00AE5216" w:rsidRDefault="008B6C6A" w:rsidP="008B6C6A">
                      <w:pPr>
                        <w:jc w:val="center"/>
                        <w:rPr>
                          <w:lang w:val="en-US"/>
                        </w:rPr>
                      </w:pPr>
                      <w:r>
                        <w:rPr>
                          <w:lang w:val="en-US"/>
                        </w:rPr>
                        <w:t>Add ornament image</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13D2B5BA" wp14:editId="1F68C8D3">
                <wp:simplePos x="0" y="0"/>
                <wp:positionH relativeFrom="column">
                  <wp:posOffset>4429125</wp:posOffset>
                </wp:positionH>
                <wp:positionV relativeFrom="paragraph">
                  <wp:posOffset>68130</wp:posOffset>
                </wp:positionV>
                <wp:extent cx="866775" cy="180790"/>
                <wp:effectExtent l="0" t="0" r="85725" b="48260"/>
                <wp:wrapNone/>
                <wp:docPr id="941234482" name="Freeform: Shape 49"/>
                <wp:cNvGraphicFramePr/>
                <a:graphic xmlns:a="http://schemas.openxmlformats.org/drawingml/2006/main">
                  <a:graphicData uri="http://schemas.microsoft.com/office/word/2010/wordprocessingShape">
                    <wps:wsp>
                      <wps:cNvSpPr/>
                      <wps:spPr>
                        <a:xfrm>
                          <a:off x="0" y="0"/>
                          <a:ext cx="866775" cy="180790"/>
                        </a:xfrm>
                        <a:custGeom>
                          <a:avLst/>
                          <a:gdLst>
                            <a:gd name="connsiteX0" fmla="*/ 0 w 866775"/>
                            <a:gd name="connsiteY0" fmla="*/ 37915 h 180790"/>
                            <a:gd name="connsiteX1" fmla="*/ 523875 w 866775"/>
                            <a:gd name="connsiteY1" fmla="*/ 9340 h 180790"/>
                            <a:gd name="connsiteX2" fmla="*/ 866775 w 866775"/>
                            <a:gd name="connsiteY2" fmla="*/ 180790 h 180790"/>
                          </a:gdLst>
                          <a:ahLst/>
                          <a:cxnLst>
                            <a:cxn ang="0">
                              <a:pos x="connsiteX0" y="connsiteY0"/>
                            </a:cxn>
                            <a:cxn ang="0">
                              <a:pos x="connsiteX1" y="connsiteY1"/>
                            </a:cxn>
                            <a:cxn ang="0">
                              <a:pos x="connsiteX2" y="connsiteY2"/>
                            </a:cxn>
                          </a:cxnLst>
                          <a:rect l="l" t="t" r="r" b="b"/>
                          <a:pathLst>
                            <a:path w="866775" h="180790">
                              <a:moveTo>
                                <a:pt x="0" y="37915"/>
                              </a:moveTo>
                              <a:cubicBezTo>
                                <a:pt x="189706" y="11721"/>
                                <a:pt x="379413" y="-14472"/>
                                <a:pt x="523875" y="9340"/>
                              </a:cubicBezTo>
                              <a:cubicBezTo>
                                <a:pt x="668337" y="33152"/>
                                <a:pt x="767556" y="106971"/>
                                <a:pt x="866775" y="18079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571FF" id="Freeform: Shape 49" o:spid="_x0000_s1026" style="position:absolute;margin-left:348.75pt;margin-top:5.35pt;width:68.25pt;height:14.25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866775,180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JMmAMAALwIAAAOAAAAZHJzL2Uyb0RvYy54bWysVttu4zYQfS/QfyD0WGAjyTfZRpxFmm2K&#10;AsFu0GSx7SNNUZEAilRJOrb363s4ulhOAgRd9EUeau6HZzS+/HioFXuW1lVGb6L0IomY1MLklX7a&#10;RF8fbz8sI+Y81zlXRstNdJQu+nj180+X+2YtJ6Y0KpeWIYh2632ziUrvm3UcO1HKmrsL00gNZWFs&#10;zT2O9inOLd8jeq3iSZIs4r2xeWONkM7h7adWGV1R/KKQwn8pCic9U5sItXl6WnpuwzO+uuTrJ8ub&#10;shJdGfwHqqh5pZF0CPWJe852tnoVqq6ENc4U/kKYOjZFUQlJPaCbNHnRzUPJG0m9ABzXDDC5/y+s&#10;+Pz80NxbwLBv3NpBDF0cCluHX9THDgTWcQBLHjwTeLlcLLJsHjEBVbpMshWBGZ+cxc7536WhQPz5&#10;zvkW6xwSIZUzzWtQQhitXeXlX7ifolaA/5eYJWzPugyd2wvrv8fW02yVzlnJTnXgJl7FT0fx55Pp&#10;Mpu/m2TssprOkndzTEY52vrfzTF2aRs4ywJEn3rMeNnDKA66wxES42HaEiJgY1y4sjGouKD+CNQA&#10;J0LCK1zCO85of+yc/idn9DV2noyd2wq6DiymNMynovn0EcN82ohhPrfBh68b7kPjvcj2J/aVA/mC&#10;tjbP8tGQnT8Rl9jRZT9ZiN22Er/K72P7dLnKkgXVnabZhPpFeoqFKLN0SroP6WyWUT+9sqUTKQNN&#10;+lbPUryVcLFYTqcZ+U2n6fwsZrbI5vOumGSxys6q6afv5fCNkwDkgBzd9wBhQH40mNrcVkoRyooY&#10;4XmlftM588cGs+ltBW4p2TUUTOLTh4Ikf1QyIK70n7JgVQ7yTYiJ9A2XN8qyZ47b5UJI7dNWVfJc&#10;tq/TeZL0eA0eVDIFDJELVDjE7gKE/fA6dsvtzj64SloBg3M7IkOa88Ja58GDMhvtB+e60sa+1ZlC&#10;V13m1r4HqYUmoLQ1+fHeMmvaBeQacVtZ5++48/fc4pOHrxm2qP+CR6EMCA4mkxSx0tjvb70P9lgE&#10;0EZsjw22idw/O25lxNQfGitiBZaGlUeH2Tyb4GDHmu1Yo3f1jcE1YeRRHYnB3qteLKypv2HZXoes&#10;UHEtkBufFo9ZbQ83HmeosK6FvL4mGWsO3LvTD40IwQOqDTp/PHzjtmFBBMuwUz6bftvxdb8tAoEH&#10;2+CpzfXOm6IKq4R42OLaHbAiiTjdOg87eHwmq9Ofjqt/AQAA//8DAFBLAwQUAAYACAAAACEAzTAF&#10;5eAAAAAJAQAADwAAAGRycy9kb3ducmV2LnhtbEyPy07DMBBF90j8gzVI7KjTpvQR4lQ8hNgUpBYE&#10;LN14cCLicYjdJPw9wwqWo3t059x8M7pG9NiF2pOC6SQBgVR6U5NV8PJ8f7ECEaImoxtPqOAbA2yK&#10;05NcZ8YPtMN+H63gEgqZVlDF2GZShrJCp8PEt0icffjO6chnZ6Xp9MDlrpGzJFlIp2viD5Vu8bbC&#10;8nN/dAq2g323r3067N4evuZTe/P4dOeMUudn4/UViIhj/IPhV5/VoWCngz+SCaJRsFgvLxnlIFmC&#10;YGCVznncQUG6noEscvl/QfEDAAD//wMAUEsBAi0AFAAGAAgAAAAhALaDOJL+AAAA4QEAABMAAAAA&#10;AAAAAAAAAAAAAAAAAFtDb250ZW50X1R5cGVzXS54bWxQSwECLQAUAAYACAAAACEAOP0h/9YAAACU&#10;AQAACwAAAAAAAAAAAAAAAAAvAQAAX3JlbHMvLnJlbHNQSwECLQAUAAYACAAAACEA6jpSTJgDAAC8&#10;CAAADgAAAAAAAAAAAAAAAAAuAgAAZHJzL2Uyb0RvYy54bWxQSwECLQAUAAYACAAAACEAzTAF5eAA&#10;AAAJAQAADwAAAAAAAAAAAAAAAADyBQAAZHJzL2Rvd25yZXYueG1sUEsFBgAAAAAEAAQA8wAAAP8G&#10;AAAAAA==&#10;" path="m,37915c189706,11721,379413,-14472,523875,9340v144462,23812,243681,97631,342900,171450e" filled="f" strokecolor="#09101d [484]" strokeweight="1pt">
                <v:stroke endarrow="block" joinstyle="miter"/>
                <v:path arrowok="t" o:connecttype="custom" o:connectlocs="0,37915;523875,9340;866775,180790" o:connectangles="0,0,0"/>
              </v:shape>
            </w:pict>
          </mc:Fallback>
        </mc:AlternateContent>
      </w:r>
      <w:r>
        <w:rPr>
          <w:noProof/>
          <w:sz w:val="32"/>
          <w:szCs w:val="32"/>
        </w:rPr>
        <mc:AlternateContent>
          <mc:Choice Requires="wps">
            <w:drawing>
              <wp:anchor distT="0" distB="0" distL="114300" distR="114300" simplePos="0" relativeHeight="251757568" behindDoc="0" locked="0" layoutInCell="1" allowOverlap="1" wp14:anchorId="242872EA" wp14:editId="11ED1242">
                <wp:simplePos x="0" y="0"/>
                <wp:positionH relativeFrom="column">
                  <wp:posOffset>2724150</wp:posOffset>
                </wp:positionH>
                <wp:positionV relativeFrom="paragraph">
                  <wp:posOffset>55667</wp:posOffset>
                </wp:positionV>
                <wp:extent cx="723900" cy="193253"/>
                <wp:effectExtent l="0" t="0" r="57150" b="16510"/>
                <wp:wrapNone/>
                <wp:docPr id="1888955683" name="Freeform: Shape 43"/>
                <wp:cNvGraphicFramePr/>
                <a:graphic xmlns:a="http://schemas.openxmlformats.org/drawingml/2006/main">
                  <a:graphicData uri="http://schemas.microsoft.com/office/word/2010/wordprocessingShape">
                    <wps:wsp>
                      <wps:cNvSpPr/>
                      <wps:spPr>
                        <a:xfrm>
                          <a:off x="0" y="0"/>
                          <a:ext cx="723900" cy="193253"/>
                        </a:xfrm>
                        <a:custGeom>
                          <a:avLst/>
                          <a:gdLst>
                            <a:gd name="connsiteX0" fmla="*/ 0 w 723900"/>
                            <a:gd name="connsiteY0" fmla="*/ 193253 h 193253"/>
                            <a:gd name="connsiteX1" fmla="*/ 323850 w 723900"/>
                            <a:gd name="connsiteY1" fmla="*/ 2753 h 193253"/>
                            <a:gd name="connsiteX2" fmla="*/ 723900 w 723900"/>
                            <a:gd name="connsiteY2" fmla="*/ 98003 h 193253"/>
                          </a:gdLst>
                          <a:ahLst/>
                          <a:cxnLst>
                            <a:cxn ang="0">
                              <a:pos x="connsiteX0" y="connsiteY0"/>
                            </a:cxn>
                            <a:cxn ang="0">
                              <a:pos x="connsiteX1" y="connsiteY1"/>
                            </a:cxn>
                            <a:cxn ang="0">
                              <a:pos x="connsiteX2" y="connsiteY2"/>
                            </a:cxn>
                          </a:cxnLst>
                          <a:rect l="l" t="t" r="r" b="b"/>
                          <a:pathLst>
                            <a:path w="723900" h="193253">
                              <a:moveTo>
                                <a:pt x="0" y="193253"/>
                              </a:moveTo>
                              <a:cubicBezTo>
                                <a:pt x="101600" y="105940"/>
                                <a:pt x="203200" y="18628"/>
                                <a:pt x="323850" y="2753"/>
                              </a:cubicBezTo>
                              <a:cubicBezTo>
                                <a:pt x="444500" y="-13122"/>
                                <a:pt x="584200" y="42440"/>
                                <a:pt x="723900" y="98003"/>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645B7" id="Freeform: Shape 43" o:spid="_x0000_s1026" style="position:absolute;margin-left:214.5pt;margin-top:4.4pt;width:57pt;height:15.2pt;z-index:251757568;visibility:visible;mso-wrap-style:square;mso-wrap-distance-left:9pt;mso-wrap-distance-top:0;mso-wrap-distance-right:9pt;mso-wrap-distance-bottom:0;mso-position-horizontal:absolute;mso-position-horizontal-relative:text;mso-position-vertical:absolute;mso-position-vertical-relative:text;v-text-anchor:middle" coordsize="723900,193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5NUlAMAALwIAAAOAAAAZHJzL2Uyb0RvYy54bWysVtluGzcUfS+QfyDmMUA8iyRbEiwHjlMX&#10;BYzEqF2keaQ4HM8AHJIlqS1f30NyNscGjBZ9oci5++G5vLr8eGwF2XNjGyU3SX6WJYRLpspGPm2S&#10;Px9vPywTYh2VJRVK8k1y4jb5ePXul8uDXvNC1UqU3BA4kXZ90Jukdk6v09SymrfUninNJYSVMi11&#10;OJqntDT0AO+tSIssO08PypTaKMatxdfPUZhcBf9VxZn7WlWWOyI2CXJzYTVh3fo1vbqk6ydDdd2w&#10;Lg36H7JoaSMRdHD1mTpKdqZ54aptmFFWVe6MqTZVVdUwHmpANXn2UzUPNdU81AJwrB5gsv+fW/Zl&#10;/6DvDWA4aLu22PoqjpVp/S/yI8cA1mkAix8dYfh4UcxWGSBlEOWrWbGYeTDT0ZjtrPuNq+CI7u+s&#10;i1iX2AWkSiJpC0owJaVtHP8LzqpWAP73KcnIgXQROrOftL9PtWN8UpMxEVzFiwD5JMCsmC0Xb0eZ&#10;mhQXi9mbMYpJjFjAm5VMTVbLLHseBIg+9ZjRuoeRHWWHI3aE+m7LAgG1sv7KpqDigvojUIuXBCt/&#10;CW8Yo/qpcf6vjFHW1LiYGqOosQKDLvX9KUJ/uoSgP01C0J9bb0PXmjpfeL8lh5F99UA+L23Vnj+q&#10;oOdG4o6kQNhRhe22DfvEf0wN8iw/96T2nM4Wq3n3QOjgrchmeHKicHleLLvkgizSKcg8Tfpan4V4&#10;LeB8Pl90Pj/ks7wIKKHi4HSxnPcB58X8eTJ9+yHTwJlXIqJaj1xoygFCj/ykMaW6bYQIKIvACEcb&#10;8assiTtp9KYzDbgleOfdq6TjQxF27iS4R1zIP3hFmhLkKwITwxvOb4Qhe4rbpYxx6fIoqmnJ4+cc&#10;5fekHCxCysGh91whw8F358DPh5e+I7c7fW/KwwgYjGOLDGGeJxaNB4sQWUk3GLeNVOa1ygSq6iJH&#10;/R6kCI1HaavK070hRsUBZDW7bYx1d9S6e2rw5IFWmKLuK5ZKKBAcTA67hNTK/Hjtu9fHIIA0IQdM&#10;sE1i/95RwxMifpcYEavcU4a4cJgvLgoczFSynUrkrr1RuCa0PLILW6/vRL+tjGq/Ydhe+6gQUckQ&#10;G0+LQ6/Gw43DGSKMa8avr8MeYw7cu5MPmnnnHlWNyh+P36jRxG/BMsyUL6qfdnTdTwtP4EHXW0p1&#10;vXOqavwoCTyMuHYHjMhAnG6c+xk8PQet8U/H1T8AAAD//wMAUEsDBBQABgAIAAAAIQA7W7PI3AAA&#10;AAgBAAAPAAAAZHJzL2Rvd25yZXYueG1sTI9BS8NAEIXvgv9hGcGL2E3TWtqYSRHBHoVWDx632WkS&#10;3J0N2U2b/nvHkx4fb3jzfeV28k6daYhdYIT5LANFXAfbcYPw+fH2uAYVk2FrXGBCuFKEbXV7U5rC&#10;hgvv6XxIjZIRjoVBaFPqC61j3ZI3cRZ6YulOYfAmSRwabQdzkXHvdJ5lK+1Nx/KhNT29tlR/H0aP&#10;cKr3k+7n16/omt1DXPU08u4d8f5uenkGlWhKf8fwiy/oUAnTMYxso3IIy3wjLglhLQbSPy0Xko8I&#10;i00Ouir1f4HqBwAA//8DAFBLAQItABQABgAIAAAAIQC2gziS/gAAAOEBAAATAAAAAAAAAAAAAAAA&#10;AAAAAABbQ29udGVudF9UeXBlc10ueG1sUEsBAi0AFAAGAAgAAAAhADj9If/WAAAAlAEAAAsAAAAA&#10;AAAAAAAAAAAALwEAAF9yZWxzLy5yZWxzUEsBAi0AFAAGAAgAAAAhABUXk1SUAwAAvAgAAA4AAAAA&#10;AAAAAAAAAAAALgIAAGRycy9lMm9Eb2MueG1sUEsBAi0AFAAGAAgAAAAhADtbs8jcAAAACAEAAA8A&#10;AAAAAAAAAAAAAAAA7gUAAGRycy9kb3ducmV2LnhtbFBLBQYAAAAABAAEAPMAAAD3BgAAAAA=&#10;" path="m,193253c101600,105940,203200,18628,323850,2753,444500,-13122,584200,42440,723900,98003e" filled="f" strokecolor="#09101d [484]" strokeweight="1pt">
                <v:stroke endarrow="block" joinstyle="miter"/>
                <v:path arrowok="t" o:connecttype="custom" o:connectlocs="0,193253;323850,2753;723900,98003" o:connectangles="0,0,0"/>
              </v:shape>
            </w:pict>
          </mc:Fallback>
        </mc:AlternateContent>
      </w:r>
      <w:r>
        <w:rPr>
          <w:noProof/>
          <w:sz w:val="32"/>
          <w:szCs w:val="32"/>
        </w:rPr>
        <mc:AlternateContent>
          <mc:Choice Requires="wps">
            <w:drawing>
              <wp:anchor distT="0" distB="0" distL="114300" distR="114300" simplePos="0" relativeHeight="251753472" behindDoc="0" locked="0" layoutInCell="1" allowOverlap="1" wp14:anchorId="64CFCAED" wp14:editId="4EE22C04">
                <wp:simplePos x="0" y="0"/>
                <wp:positionH relativeFrom="column">
                  <wp:posOffset>923925</wp:posOffset>
                </wp:positionH>
                <wp:positionV relativeFrom="paragraph">
                  <wp:posOffset>95546</wp:posOffset>
                </wp:positionV>
                <wp:extent cx="790575" cy="172424"/>
                <wp:effectExtent l="0" t="0" r="85725" b="37465"/>
                <wp:wrapNone/>
                <wp:docPr id="1150406458" name="Freeform: Shape 39"/>
                <wp:cNvGraphicFramePr/>
                <a:graphic xmlns:a="http://schemas.openxmlformats.org/drawingml/2006/main">
                  <a:graphicData uri="http://schemas.microsoft.com/office/word/2010/wordprocessingShape">
                    <wps:wsp>
                      <wps:cNvSpPr/>
                      <wps:spPr>
                        <a:xfrm>
                          <a:off x="0" y="0"/>
                          <a:ext cx="790575" cy="172424"/>
                        </a:xfrm>
                        <a:custGeom>
                          <a:avLst/>
                          <a:gdLst>
                            <a:gd name="connsiteX0" fmla="*/ 0 w 790575"/>
                            <a:gd name="connsiteY0" fmla="*/ 172424 h 172424"/>
                            <a:gd name="connsiteX1" fmla="*/ 409575 w 790575"/>
                            <a:gd name="connsiteY1" fmla="*/ 974 h 172424"/>
                            <a:gd name="connsiteX2" fmla="*/ 790575 w 790575"/>
                            <a:gd name="connsiteY2" fmla="*/ 115274 h 172424"/>
                          </a:gdLst>
                          <a:ahLst/>
                          <a:cxnLst>
                            <a:cxn ang="0">
                              <a:pos x="connsiteX0" y="connsiteY0"/>
                            </a:cxn>
                            <a:cxn ang="0">
                              <a:pos x="connsiteX1" y="connsiteY1"/>
                            </a:cxn>
                            <a:cxn ang="0">
                              <a:pos x="connsiteX2" y="connsiteY2"/>
                            </a:cxn>
                          </a:cxnLst>
                          <a:rect l="l" t="t" r="r" b="b"/>
                          <a:pathLst>
                            <a:path w="790575" h="172424">
                              <a:moveTo>
                                <a:pt x="0" y="172424"/>
                              </a:moveTo>
                              <a:cubicBezTo>
                                <a:pt x="138906" y="91461"/>
                                <a:pt x="277813" y="10499"/>
                                <a:pt x="409575" y="974"/>
                              </a:cubicBezTo>
                              <a:cubicBezTo>
                                <a:pt x="541337" y="-8551"/>
                                <a:pt x="665956" y="53361"/>
                                <a:pt x="790575" y="115274"/>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7E5B5A" id="Freeform: Shape 39" o:spid="_x0000_s1026" style="position:absolute;margin-left:72.75pt;margin-top:7.5pt;width:62.25pt;height:13.6pt;z-index:251753472;visibility:visible;mso-wrap-style:square;mso-wrap-distance-left:9pt;mso-wrap-distance-top:0;mso-wrap-distance-right:9pt;mso-wrap-distance-bottom:0;mso-position-horizontal:absolute;mso-position-horizontal-relative:text;mso-position-vertical:absolute;mso-position-vertical-relative:text;v-text-anchor:middle" coordsize="790575,172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8kEmQMAALoIAAAOAAAAZHJzL2Uyb0RvYy54bWysVttu3DYQfS+QfyD0GCDWZaWVd+F14Dh1&#10;UcBIjNpFmkcuRVkCKJIlubd8fYdD3dYOYLToi3aouR+e0ezVx2MnyJ4b2yq5idKLJCJcMlW18nkT&#10;/fl09+EyItZRWVGhJN9EJ26jj9fvfrk66DXPVKNExQ2BINKuD3oTNc7pdRxb1vCO2guluQRlrUxH&#10;HRzNc1wZeoDonYizJFnGB2UqbRTj1sLbz0EZXWP8uubMfa1ryx0Rmwhqc/g0+Nz6Z3x9RdfPhuqm&#10;ZX0Z9D9U0dFWQtIx1GfqKNmZ9lWormVGWVW7C6a6WNV1yzj2AN2kyYtuHhuqOfYC4Fg9wmT/v7Ds&#10;y/5RPxiA4aDt2oLouzjWpvO/UB85IlinESx+dITBy3KVFGUREQaqtMzyLPdgxpMz21n3G1cYiO7v&#10;rQtYVyAhUhWRtANKMCWlbR3/C+6n7gTA/z4mCTmQPkPv9sL6+9w65CcNmQqBq3iVIJ0lyJMVlP9m&#10;lrnLqszfTJHNUoT630wxd0nTInuRBRB9HjCjzQAjO8oeR5AI9dOWIAG1sv7K5qDCBQ1HQC1cEnj5&#10;S3jDGbqfO6f/yhn6mjtnc2doaurAwJT6+RQ4ny4iMJ8mIjCfW+9D15o63/ggksPEvmYkn9d2as+f&#10;FNq5ibgTKSDtZMJ225Z94j/mDunicpUssfBVmi+xYciPwbKyvEwXqEuTfLXqa0NdYFPwK4dBOE9w&#10;fgohizxdLEp0+3BZFGfplstiVYRSisXivJRh9vzoIWMGbGctQa8eNxzJEUCP+2wspbprhUCMBfLB&#10;0Vb8KiviThom05kWmCV4H92bxNNnAiV3EtzjLeQfvCZtBdTLkIf4Bee3wpA9hbuljHHp0qBqaMXD&#10;67RIkoGSoweWjAF95BoqHGP3Afx2eB07MLu3964cF8DoHAZkTHNeWHAePTCzkm507lqpzM86E9BV&#10;nznYDyAFaDxKW1WdHgwxKqwfq9lda6y7p9Y9UAMfPPiWwQ51X+FRCwX0Bh6jFJFGmR8/e+/tYQ2A&#10;NiIH2F+byP69o4ZHRPwuYUEAfXO/8PCQF2UGBzPXbOcauetuFVwTDDxUh6K3d2IQa6O6b7Bqb3xW&#10;UFHJIDd8WBxMajjcOjiDCpY14zc3KMOSA+7dy0fNfHCPqobOn47fqNHEi8Ay2Chf1LDr6HrYFZ7A&#10;o633lOpm51Td+kWCPAy49gdYkEicfpn7DTw/o9X0l+P6HwAAAP//AwBQSwMEFAAGAAgAAAAhABsr&#10;ldrcAAAACQEAAA8AAABkcnMvZG93bnJldi54bWxMj8FOwzAQRO9I/IO1SNyoTdSUKsSpEBIcEAJR&#10;UHt14yWJsNdR7Lrh71lOcJvRPs3O1JvZO5FxikMgDdcLBQKpDXagTsPH+8PVGkRMhqxxgVDDN0bY&#10;NOdntalsONEb5m3qBIdQrIyGPqWxkjK2PXoTF2FE4ttnmLxJbKdO2smcONw7WSi1kt4MxB96M+J9&#10;j+3X9ug15DXJV7drs8zqxe4fn1c+myetLy/mu1sQCef0B8Nvfa4ODXc6hCPZKBz7ZVkyyqLkTQwU&#10;N4rFQcOyKEA2tfy/oPkBAAD//wMAUEsBAi0AFAAGAAgAAAAhALaDOJL+AAAA4QEAABMAAAAAAAAA&#10;AAAAAAAAAAAAAFtDb250ZW50X1R5cGVzXS54bWxQSwECLQAUAAYACAAAACEAOP0h/9YAAACUAQAA&#10;CwAAAAAAAAAAAAAAAAAvAQAAX3JlbHMvLnJlbHNQSwECLQAUAAYACAAAACEAbG/JBJkDAAC6CAAA&#10;DgAAAAAAAAAAAAAAAAAuAgAAZHJzL2Uyb0RvYy54bWxQSwECLQAUAAYACAAAACEAGyuV2twAAAAJ&#10;AQAADwAAAAAAAAAAAAAAAADzBQAAZHJzL2Rvd25yZXYueG1sUEsFBgAAAAAEAAQA8wAAAPwGAAAA&#10;AA==&#10;" path="m,172424c138906,91461,277813,10499,409575,974,541337,-8551,665956,53361,790575,115274e" filled="f" strokecolor="#09101d [484]" strokeweight="1pt">
                <v:stroke endarrow="block" joinstyle="miter"/>
                <v:path arrowok="t" o:connecttype="custom" o:connectlocs="0,172424;409575,974;790575,115274" o:connectangles="0,0,0"/>
              </v:shape>
            </w:pict>
          </mc:Fallback>
        </mc:AlternateContent>
      </w:r>
      <w:r>
        <w:rPr>
          <w:noProof/>
          <w:sz w:val="32"/>
          <w:szCs w:val="32"/>
        </w:rPr>
        <mc:AlternateContent>
          <mc:Choice Requires="wps">
            <w:drawing>
              <wp:anchor distT="0" distB="0" distL="114300" distR="114300" simplePos="0" relativeHeight="251748352" behindDoc="0" locked="0" layoutInCell="1" allowOverlap="1" wp14:anchorId="7278A216" wp14:editId="55BF7E94">
                <wp:simplePos x="0" y="0"/>
                <wp:positionH relativeFrom="column">
                  <wp:posOffset>-38100</wp:posOffset>
                </wp:positionH>
                <wp:positionV relativeFrom="paragraph">
                  <wp:posOffset>201295</wp:posOffset>
                </wp:positionV>
                <wp:extent cx="914400" cy="612648"/>
                <wp:effectExtent l="0" t="0" r="19050" b="16510"/>
                <wp:wrapNone/>
                <wp:docPr id="1889227917" name="Flowchart: Process 36"/>
                <wp:cNvGraphicFramePr/>
                <a:graphic xmlns:a="http://schemas.openxmlformats.org/drawingml/2006/main">
                  <a:graphicData uri="http://schemas.microsoft.com/office/word/2010/wordprocessingShape">
                    <wps:wsp>
                      <wps:cNvSpPr/>
                      <wps:spPr>
                        <a:xfrm>
                          <a:off x="0" y="0"/>
                          <a:ext cx="914400" cy="612648"/>
                        </a:xfrm>
                        <a:prstGeom prst="flowChart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FBAD77" w14:textId="77777777" w:rsidR="008B6C6A" w:rsidRPr="00DC05B3" w:rsidRDefault="008B6C6A" w:rsidP="008B6C6A">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78A216" id="Flowchart: Process 36" o:spid="_x0000_s1158" type="#_x0000_t109" style="position:absolute;margin-left:-3pt;margin-top:15.85pt;width:1in;height:48.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PXegIAAH4FAAAOAAAAZHJzL2Uyb0RvYy54bWysVN9r2zAQfh/sfxB6Xx2HLOtCnRJSOgal&#10;DWtHnxVZis1knSZdEmd//U6y47RdYDD2Yp90990vfXdX121j2E75UIMteH4x4kxZCWVtNwX//nT7&#10;4ZKzgMKWwoBVBT+owK/n799d7d1MjaECUyrPyIkNs70reIXoZlkWZKUaES7AKUtKDb4RSEe/yUov&#10;9uS9Mdl4NJpme/Cl8yBVCHR70yn5PPnXWkl80DooZKbglBumr0/fdfxm8ysx23jhqlr2aYh/yKIR&#10;taWgg6sbgYJtff2Hq6aWHgJovJDQZKB1LVWqgarJR2+qeayEU6kWak5wQ5vC/3Mr73ePbuWpDXsX&#10;ZoHEWEWrfRP/lB9rU7MOQ7NUi0zS5ed8MhlRSyWppvl4OrmMzcxOYOcDflHQsCgUXBvYLyvhcdW9&#10;VmqX2N0F7GBH8xg3gKnL29qYdIhcUEvj2U7QK643eR/olZWxfwNiewZI+UZkdqo+SXgwKvoz9pvS&#10;rC6p3nFKOBHzlIyQUlmc9gkl6wjTlPoAzM8BDR6T6W0jTCXCDsDROeDriAMiRQWLA7ipLfhzDsof&#10;Q+TO/lh9V3MsH9t1S0XTPOeptHi3hvKw8sxDN0LBydua3vVOBFwJTzNDVKA9gA/0iU9dcOglzirw&#10;v87dR3uiMmk529MMFjz83AqvODNfLZE8UYyGNh0mHz+NKYZ/qVm/1NhtswQiSE4bx8kkRns0R1F7&#10;aJ5pXSxiVFIJKyl2wSX642GJ3W6ghSPVYpHMaFCdwDv76GR0HjsdufrUPgvvenIjTcU9HOdVzN7w&#10;urONSAuLLYKuE+lPfe3fgIY8jVC/kOIWeXlOVqe1Of8NAAD//wMAUEsDBBQABgAIAAAAIQCcTow8&#10;3gAAAAkBAAAPAAAAZHJzL2Rvd25yZXYueG1sTI9BT4NAEIXvJv6HzZh4Ie1SmlSCLI2a6tlWE+Nt&#10;ClNA2Vlklxb/vdNTvc3Mm7z3vXw92U4dafCtYwOLeQyKuHRVy7WB97fnWQrKB+QKO8dk4Jc8rIvr&#10;qxyzyp14S8ddqJWYsM/QQBNCn2nty4Ys+rnriUU7uMFikHWodTXgScxtp5M4XmmLLUtCgz09NVR+&#10;70YrudvNa/iKCPkj+ozqw2Z8/HmJjLm9mR7uQQWawuUZzviCDoUw7d3IlVedgdlKqgQDy8UdqLO+&#10;TOWwlyFJE9BFrv83KP4AAAD//wMAUEsBAi0AFAAGAAgAAAAhALaDOJL+AAAA4QEAABMAAAAAAAAA&#10;AAAAAAAAAAAAAFtDb250ZW50X1R5cGVzXS54bWxQSwECLQAUAAYACAAAACEAOP0h/9YAAACUAQAA&#10;CwAAAAAAAAAAAAAAAAAvAQAAX3JlbHMvLnJlbHNQSwECLQAUAAYACAAAACEA+1nj13oCAAB+BQAA&#10;DgAAAAAAAAAAAAAAAAAuAgAAZHJzL2Uyb0RvYy54bWxQSwECLQAUAAYACAAAACEAnE6MPN4AAAAJ&#10;AQAADwAAAAAAAAAAAAAAAADUBAAAZHJzL2Rvd25yZXYueG1sUEsFBgAAAAAEAAQA8wAAAN8FAAAA&#10;AA==&#10;" fillcolor="white [3212]" strokecolor="black [3213]" strokeweight="1pt">
                <v:textbox>
                  <w:txbxContent>
                    <w:p w14:paraId="3DFBAD77" w14:textId="77777777" w:rsidR="008B6C6A" w:rsidRPr="00DC05B3" w:rsidRDefault="008B6C6A" w:rsidP="008B6C6A">
                      <w:pPr>
                        <w:jc w:val="center"/>
                        <w:rPr>
                          <w:lang w:val="en-US"/>
                        </w:rPr>
                      </w:pPr>
                      <w:r>
                        <w:rPr>
                          <w:lang w:val="en-US"/>
                        </w:rPr>
                        <w:t>Admin</w:t>
                      </w:r>
                    </w:p>
                  </w:txbxContent>
                </v:textbox>
              </v:shape>
            </w:pict>
          </mc:Fallback>
        </mc:AlternateContent>
      </w:r>
    </w:p>
    <w:p w14:paraId="242D32BD" w14:textId="5404177F" w:rsidR="008B6C6A" w:rsidRDefault="00943A9F" w:rsidP="008B6C6A">
      <w:pPr>
        <w:rPr>
          <w:sz w:val="32"/>
          <w:szCs w:val="32"/>
        </w:rPr>
      </w:pPr>
      <w:r>
        <w:rPr>
          <w:noProof/>
        </w:rPr>
        <mc:AlternateContent>
          <mc:Choice Requires="wps">
            <w:drawing>
              <wp:anchor distT="0" distB="0" distL="114300" distR="114300" simplePos="0" relativeHeight="251781120" behindDoc="0" locked="0" layoutInCell="1" allowOverlap="1" wp14:anchorId="4EB050F9" wp14:editId="4F109112">
                <wp:simplePos x="0" y="0"/>
                <wp:positionH relativeFrom="column">
                  <wp:posOffset>2706082</wp:posOffset>
                </wp:positionH>
                <wp:positionV relativeFrom="paragraph">
                  <wp:posOffset>116080</wp:posOffset>
                </wp:positionV>
                <wp:extent cx="726440" cy="330512"/>
                <wp:effectExtent l="57150" t="152400" r="54610" b="146050"/>
                <wp:wrapNone/>
                <wp:docPr id="1830043648" name="Text Box 74"/>
                <wp:cNvGraphicFramePr/>
                <a:graphic xmlns:a="http://schemas.openxmlformats.org/drawingml/2006/main">
                  <a:graphicData uri="http://schemas.microsoft.com/office/word/2010/wordprocessingShape">
                    <wps:wsp>
                      <wps:cNvSpPr txBox="1"/>
                      <wps:spPr>
                        <a:xfrm rot="20245630">
                          <a:off x="0" y="0"/>
                          <a:ext cx="726440" cy="330512"/>
                        </a:xfrm>
                        <a:prstGeom prst="rect">
                          <a:avLst/>
                        </a:prstGeom>
                        <a:solidFill>
                          <a:schemeClr val="lt1"/>
                        </a:solidFill>
                        <a:ln w="6350">
                          <a:solidFill>
                            <a:schemeClr val="bg1"/>
                          </a:solidFill>
                        </a:ln>
                      </wps:spPr>
                      <wps:txbx>
                        <w:txbxContent>
                          <w:p w14:paraId="10AAFEE5" w14:textId="77777777" w:rsidR="008B6C6A" w:rsidRPr="006B623B" w:rsidRDefault="008B6C6A" w:rsidP="008B6C6A">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050F9" id="_x0000_s1159" type="#_x0000_t202" style="position:absolute;margin-left:213.1pt;margin-top:9.15pt;width:57.2pt;height:26pt;rotation:-1479333fd;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MWUPwIAAJMEAAAOAAAAZHJzL2Uyb0RvYy54bWysVE1v2zAMvQ/YfxB0X/yRry6IU2QpMgwI&#10;2gLp0LMiy7EBWdQkJXb260fJcZJ2PQ27CBT5/EQ+kp7ft7UkR2FsBSqjySCmRCgOeaX2Gf35sv5y&#10;R4l1TOVMghIZPQlL7xefP80bPRMplCBzYQiSKDtrdEZL5/QsiiwvRc3sALRQGCzA1Mzh1eyj3LAG&#10;2WsZpXE8iRowuTbAhbXofeiCdBH4i0Jw91QUVjgiM4q5uXCacO78GS3mbLY3TJcVP6fB/iGLmlUK&#10;H71QPTDHyMFUf1HVFTdgoXADDnUERVFxEWrAapL4XTXbkmkRakFxrL7IZP8fLX88bvWzIa79Bi02&#10;0AvSaDuz6PT1tIWpiQHULY3T0XgyjEOZmDhBOCp6uqgoWkc4OqfpZDTCCMfQcBiPk9STRh2X59TG&#10;uu8CauKNjBpsUiBlx411HbSHeLgFWeXrSspw8YMhVtKQI8OWShcyRvI3KKlIk9HJcNxl+yYWRuvK&#10;sNt/wIB8UmHOVyW85dpdS6ocVUqmvU47yE8oX1AIa7aaryusasOse2YGRwmduB7uCY9CAmYFZ4uS&#10;Eszvj/wejx3GKCUNjmZG7a8DM4IS+UNh778mQV8XLqPxNMU3zG1kdxtRh3oFKFUSsgumxzvZm4WB&#10;+hW3aOlfxRBTHN/OqOvNlesWBreQi+UygHB6NXMbtdXcU/dtfWlfmdHnxjqciEfoh5jN3vW3w/ov&#10;FSwPDooqNN8r3al6bgBOfhif85b61bq9B9T1X7L4AwAA//8DAFBLAwQUAAYACAAAACEAloVkgd0A&#10;AAAJAQAADwAAAGRycy9kb3ducmV2LnhtbEyPQU7DMBBF90jcwRokdtRu2oQqxKkqELBDInAAN57G&#10;htiObLcNnJ5hBcvR/3r/TbOd3chOGJMNXsJyIYCh74O2fpDw/vZ4swGWsvJajcGjhC9MsG0vLxpV&#10;63D2r3jq8sAI4lOtJJicp5rz1Bt0Ki3ChJ6yQ4hOZTrjwHVUZ4K7kRdCVNwp62nBqAnvDfaf3dER&#10;5WF8Dnb3UT5pE/vDty1flt0k5fXVvLsDlnHOf2X41Sd1aMlpH45eJzZKWBdVQVUKNitgVCjXogK2&#10;l3ArVsDbhv//oP0BAAD//wMAUEsBAi0AFAAGAAgAAAAhALaDOJL+AAAA4QEAABMAAAAAAAAAAAAA&#10;AAAAAAAAAFtDb250ZW50X1R5cGVzXS54bWxQSwECLQAUAAYACAAAACEAOP0h/9YAAACUAQAACwAA&#10;AAAAAAAAAAAAAAAvAQAAX3JlbHMvLnJlbHNQSwECLQAUAAYACAAAACEAtlzFlD8CAACTBAAADgAA&#10;AAAAAAAAAAAAAAAuAgAAZHJzL2Uyb0RvYy54bWxQSwECLQAUAAYACAAAACEAloVkgd0AAAAJAQAA&#10;DwAAAAAAAAAAAAAAAACZBAAAZHJzL2Rvd25yZXYueG1sUEsFBgAAAAAEAAQA8wAAAKMFAAAAAA==&#10;" fillcolor="white [3201]" strokecolor="white [3212]" strokeweight=".5pt">
                <v:textbox>
                  <w:txbxContent>
                    <w:p w14:paraId="10AAFEE5" w14:textId="77777777" w:rsidR="008B6C6A" w:rsidRPr="006B623B" w:rsidRDefault="008B6C6A" w:rsidP="008B6C6A">
                      <w:pPr>
                        <w:rPr>
                          <w:lang w:val="en-US"/>
                        </w:rPr>
                      </w:pPr>
                      <w:r>
                        <w:rPr>
                          <w:lang w:val="en-US"/>
                        </w:rPr>
                        <w:t>response</w:t>
                      </w:r>
                    </w:p>
                  </w:txbxContent>
                </v:textbox>
              </v:shape>
            </w:pict>
          </mc:Fallback>
        </mc:AlternateContent>
      </w:r>
      <w:r w:rsidR="00F375C9">
        <w:rPr>
          <w:noProof/>
        </w:rPr>
        <mc:AlternateContent>
          <mc:Choice Requires="wps">
            <w:drawing>
              <wp:anchor distT="0" distB="0" distL="114300" distR="114300" simplePos="0" relativeHeight="251789312" behindDoc="0" locked="0" layoutInCell="1" allowOverlap="1" wp14:anchorId="2585ACC8" wp14:editId="499A3E40">
                <wp:simplePos x="0" y="0"/>
                <wp:positionH relativeFrom="column">
                  <wp:posOffset>3428364</wp:posOffset>
                </wp:positionH>
                <wp:positionV relativeFrom="paragraph">
                  <wp:posOffset>198121</wp:posOffset>
                </wp:positionV>
                <wp:extent cx="45719" cy="118020"/>
                <wp:effectExtent l="0" t="19050" r="12065" b="15875"/>
                <wp:wrapNone/>
                <wp:docPr id="1266490307" name="Freeform: Shape 58"/>
                <wp:cNvGraphicFramePr/>
                <a:graphic xmlns:a="http://schemas.openxmlformats.org/drawingml/2006/main">
                  <a:graphicData uri="http://schemas.microsoft.com/office/word/2010/wordprocessingShape">
                    <wps:wsp>
                      <wps:cNvSpPr/>
                      <wps:spPr>
                        <a:xfrm rot="19620557" flipH="1">
                          <a:off x="0" y="0"/>
                          <a:ext cx="45719" cy="118020"/>
                        </a:xfrm>
                        <a:custGeom>
                          <a:avLst/>
                          <a:gdLst>
                            <a:gd name="connsiteX0" fmla="*/ 0 w 13996"/>
                            <a:gd name="connsiteY0" fmla="*/ 0 h 129073"/>
                            <a:gd name="connsiteX1" fmla="*/ 13996 w 13996"/>
                            <a:gd name="connsiteY1" fmla="*/ 129073 h 129073"/>
                          </a:gdLst>
                          <a:ahLst/>
                          <a:cxnLst>
                            <a:cxn ang="0">
                              <a:pos x="connsiteX0" y="connsiteY0"/>
                            </a:cxn>
                            <a:cxn ang="0">
                              <a:pos x="connsiteX1" y="connsiteY1"/>
                            </a:cxn>
                          </a:cxnLst>
                          <a:rect l="l" t="t" r="r" b="b"/>
                          <a:pathLst>
                            <a:path w="13996" h="129073">
                              <a:moveTo>
                                <a:pt x="0" y="0"/>
                              </a:moveTo>
                              <a:lnTo>
                                <a:pt x="13996" y="129073"/>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74E7F4" id="Freeform: Shape 58" o:spid="_x0000_s1026" style="position:absolute;margin-left:269.95pt;margin-top:15.6pt;width:3.6pt;height:9.3pt;rotation:2162080fd;flip:x;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3996,129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9JvMQMAAEcHAAAOAAAAZHJzL2Uyb0RvYy54bWysVdtq3DAQfS/0H4QeC43tzXWX7IaQkLYQ&#10;ktCkJH1UZHltkCVV0t769T2SvI5zaQulL2akmTkzc2Y0Pj5Zt5IshXWNVlNa7OSUCMV12aj5lH67&#10;u/h4RInzTJVMaiWmdCMcPZm9f3e8MhMx0rWWpbAEIMpNVmZKa+/NJMscr0XL3I42QkFZadsyj6Od&#10;Z6VlK6C3Mhvl+UG20rY0VnPhHG7Pk5LOIn5VCe6vq8oJT+SUIjcfvzZ+H8M3mx2zydwyUze8S4P9&#10;QxYtaxSC9lDnzDOysM0rqLbhVjtd+R2u20xXVcNFrAHVFPmLam5rZkSsBeQ409Pk/h8sv1remhsL&#10;GlbGTRzEUMW6si2xGmwV44NRvr9/SEklG/MZF7FMJE7WkcVNz6JYe8Jxubd/WIwp4dAUxVE+iiRn&#10;CTSA84Xzn4Rug8yWl86nHpSQIoMlUazFqHCtlGu8eEDfqlaiLR8ykpMVKXbH44Oucy+Nvz83rkkx&#10;GueHu7+xfigG0BH2b/DPHCI0GcZAmfNtIaze1sbXqisOEmHhaeSRRqNdoHFYKVjbHlELqAEkvCJx&#10;f3ZGakPnYuicQLokLF5FeA8yvgdPCd6DpQTv4THxZJgPuYeYQSQrdDJyTmpIidCgbPVS3Olo5l+M&#10;AwI+aaUaWnVQYTz63sA8GUEIIWPZfRoh+8HQKH3RSBmoeZrZKPmNFCEbqb6KijQlqB1FnuM6EWfS&#10;kiVD4YxzoXyaZFezUqTrYj/Pt5T3HjGTCBiQKwTusTuAsKpeY6fOdfbBVcRt1DunAejDPE8sOfce&#10;MbJWvnduG6XtW5VJVNVFTvZbkhI1gaVHXW5ubHrdeCzO8IvGOn/JnL9hFq8Ml1jo/hqfSmr0Hl2O&#10;EiW1tj/fug/22EnQUrLCMp1S92PBrKBEflHYVuNibw+wPh6wH7ATiB1qHocatWjPNNqEgUZ2UQz2&#10;Xm7Fyur2Hnv/NESFiimO2Hg4HmOcDmceZ6jw5+Di9DTK2LgYqUt1a3gAD6waVH63vmfWkCBOqccW&#10;u9Lbxfu0oMJc9rbBU+nThddVE7ZXnMPEa3fAto6D0/1Zwu9geI5WT/+/2S8AAAD//wMAUEsDBBQA&#10;BgAIAAAAIQDn3PXw4AAAAAkBAAAPAAAAZHJzL2Rvd25yZXYueG1sTI8xT8MwEIV3JP6DdUhs1Ena&#10;0ibkUgECsXSA0IXNjd04ND5Htpum/x4zwXh6n977rtxMpmejcr6zhJDOEmCKGis7ahF2n693a2A+&#10;CJKit6QQLsrDprq+KkUh7Zk+1FiHlsUS8oVA0CEMBee+0coIP7ODopgdrDMixNO1XDpxjuWm51mS&#10;3HMjOooLWgzqWavmWJ8Mwtu7++ar8emiu9qIw9f2uOPZC+LtzfT4ACyoKfzB8Ksf1aGKTnt7IulZ&#10;j7Cc53lEEeZpBiwCy8UqBbZHWORr4FXJ/39Q/QAAAP//AwBQSwECLQAUAAYACAAAACEAtoM4kv4A&#10;AADhAQAAEwAAAAAAAAAAAAAAAAAAAAAAW0NvbnRlbnRfVHlwZXNdLnhtbFBLAQItABQABgAIAAAA&#10;IQA4/SH/1gAAAJQBAAALAAAAAAAAAAAAAAAAAC8BAABfcmVscy8ucmVsc1BLAQItABQABgAIAAAA&#10;IQA3O9JvMQMAAEcHAAAOAAAAAAAAAAAAAAAAAC4CAABkcnMvZTJvRG9jLnhtbFBLAQItABQABgAI&#10;AAAAIQDn3PXw4AAAAAkBAAAPAAAAAAAAAAAAAAAAAIsFAABkcnMvZG93bnJldi54bWxQSwUGAAAA&#10;AAQABADzAAAAmAYAAAAA&#10;" path="m,l13996,129073e" filled="f" strokecolor="#09101d [484]" strokeweight="1pt">
                <v:stroke joinstyle="miter"/>
                <v:path arrowok="t" o:connecttype="custom" o:connectlocs="0,0;45719,118020" o:connectangles="0,0"/>
              </v:shape>
            </w:pict>
          </mc:Fallback>
        </mc:AlternateContent>
      </w:r>
      <w:r w:rsidR="00F375C9">
        <w:rPr>
          <w:noProof/>
          <w:sz w:val="32"/>
          <w:szCs w:val="32"/>
        </w:rPr>
        <mc:AlternateContent>
          <mc:Choice Requires="wps">
            <w:drawing>
              <wp:anchor distT="0" distB="0" distL="114300" distR="114300" simplePos="0" relativeHeight="251793408" behindDoc="0" locked="0" layoutInCell="1" allowOverlap="1" wp14:anchorId="7D382FC7" wp14:editId="3D52E781">
                <wp:simplePos x="0" y="0"/>
                <wp:positionH relativeFrom="column">
                  <wp:posOffset>2004949</wp:posOffset>
                </wp:positionH>
                <wp:positionV relativeFrom="paragraph">
                  <wp:posOffset>286131</wp:posOffset>
                </wp:positionV>
                <wp:extent cx="388620" cy="338328"/>
                <wp:effectExtent l="0" t="0" r="11430" b="24130"/>
                <wp:wrapNone/>
                <wp:docPr id="269456843" name="Text Box 55"/>
                <wp:cNvGraphicFramePr/>
                <a:graphic xmlns:a="http://schemas.openxmlformats.org/drawingml/2006/main">
                  <a:graphicData uri="http://schemas.microsoft.com/office/word/2010/wordprocessingShape">
                    <wps:wsp>
                      <wps:cNvSpPr txBox="1"/>
                      <wps:spPr>
                        <a:xfrm>
                          <a:off x="0" y="0"/>
                          <a:ext cx="388620" cy="338328"/>
                        </a:xfrm>
                        <a:prstGeom prst="rect">
                          <a:avLst/>
                        </a:prstGeom>
                        <a:solidFill>
                          <a:schemeClr val="lt1"/>
                        </a:solidFill>
                        <a:ln w="6350">
                          <a:solidFill>
                            <a:schemeClr val="bg1"/>
                          </a:solidFill>
                        </a:ln>
                      </wps:spPr>
                      <wps:txbx>
                        <w:txbxContent>
                          <w:p w14:paraId="4B2D18B5" w14:textId="77777777" w:rsidR="008B6C6A" w:rsidRPr="00F375C9" w:rsidRDefault="008B6C6A" w:rsidP="008B6C6A">
                            <w:pPr>
                              <w:jc w:val="both"/>
                              <w:rPr>
                                <w:sz w:val="22"/>
                                <w:szCs w:val="22"/>
                                <w:lang w:val="en-US"/>
                              </w:rPr>
                            </w:pPr>
                            <w:r w:rsidRPr="00F375C9">
                              <w:rPr>
                                <w:sz w:val="22"/>
                                <w:szCs w:val="22"/>
                                <w:lang w:val="en-US"/>
                              </w:rPr>
                              <w:t>2.0</w:t>
                            </w:r>
                          </w:p>
                          <w:p w14:paraId="0B86B6DF" w14:textId="77777777" w:rsidR="00F375C9" w:rsidRDefault="00F37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82FC7" id="_x0000_s1160" type="#_x0000_t202" style="position:absolute;margin-left:157.85pt;margin-top:22.55pt;width:30.6pt;height:26.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4L/NgIAAIQEAAAOAAAAZHJzL2Uyb0RvYy54bWysVE1v2zAMvQ/YfxB0X5yvZqkRp8hSZBgQ&#10;tAXSoWdFlmIBsqhJSuzs149SPtv1VPSiUCT9RD4+ZnLX1prshPMKTEF7nS4lwnAoldkU9Pfz4tuY&#10;Eh+YKZkGIwq6F57eTb9+mTQ2F32oQJfCEQQxPm9sQasQbJ5lnleiZr4DVhgMSnA1C3h1m6x0rEH0&#10;Wmf9bneUNeBK64AL79F7fwjSacKXUvDwKKUXgeiCYm0hnS6d63hm0wnLN47ZSvFjGewDVdRMGXz0&#10;DHXPAiNbp/6DqhV34EGGDoc6AykVF6kH7KbXfdPNqmJWpF6QHG/PNPnPg+UPu5V9ciS0P6DFAUZC&#10;Gutzj87YTytdHX+xUoJxpHB/pk20gXB0DsbjUR8jHEODwXjQH0eU7PKxdT78FFCTaBTU4VQSWWy3&#10;9OGQekqJb3nQqlwordMlKkHMtSM7hjPUIZWI4K+ytCFNQUeDm24CfhVLWrogrDfvICCeNljzpfVo&#10;hXbdElUiLb3UUvStodwjXw4OUvKWLxR2tWQ+PDGH2kEicB/CIx5SA1YFR4uSCtzf9/wxH0eKUUoa&#10;1GJB/Z8tc4IS/cvgsG97w2EUb7oMb75Hst11ZH0dMdt6DkhVDzfP8mTG/KBPpnRQv+DazOKrGGKG&#10;49sFDSdzHg4bgmvHxWyWklCuloWlWVkeoeNo4sye2xfm7HGwARXxACfVsvzNfA+58UsDs20AqdLw&#10;L6weB4BST/I5rmXcpet7yrr8eUz/AQAA//8DAFBLAwQUAAYACAAAACEArV3grOAAAAAJAQAADwAA&#10;AGRycy9kb3ducmV2LnhtbEyPQUvDQBCF74L/YRnBm93EpG0asylBEcEKYtuLt2l2TILZ2ZDdtum/&#10;dz3pcXgf731TrCfTixONrrOsIJ5FIIhrqztuFOx3z3cZCOeRNfaWScGFHKzL66sCc23P/EGnrW9E&#10;KGGXo4LW+yGX0tUtGXQzOxCH7MuOBn04x0bqEc+h3PTyPooW0mDHYaHFgR5bqr+3R6PgNf3Ep8Rv&#10;6OJ5eq+ql2xI3ZtStzdT9QDC0+T/YPjVD+pQBqeDPbJ2oleQxPNlQBWk8xhEAJLlYgXioGCVpSDL&#10;Qv7/oPwBAAD//wMAUEsBAi0AFAAGAAgAAAAhALaDOJL+AAAA4QEAABMAAAAAAAAAAAAAAAAAAAAA&#10;AFtDb250ZW50X1R5cGVzXS54bWxQSwECLQAUAAYACAAAACEAOP0h/9YAAACUAQAACwAAAAAAAAAA&#10;AAAAAAAvAQAAX3JlbHMvLnJlbHNQSwECLQAUAAYACAAAACEAIW+C/zYCAACEBAAADgAAAAAAAAAA&#10;AAAAAAAuAgAAZHJzL2Uyb0RvYy54bWxQSwECLQAUAAYACAAAACEArV3grOAAAAAJAQAADwAAAAAA&#10;AAAAAAAAAACQBAAAZHJzL2Rvd25yZXYueG1sUEsFBgAAAAAEAAQA8wAAAJ0FAAAAAA==&#10;" fillcolor="white [3201]" strokecolor="white [3212]" strokeweight=".5pt">
                <v:textbox>
                  <w:txbxContent>
                    <w:p w14:paraId="4B2D18B5" w14:textId="77777777" w:rsidR="008B6C6A" w:rsidRPr="00F375C9" w:rsidRDefault="008B6C6A" w:rsidP="008B6C6A">
                      <w:pPr>
                        <w:jc w:val="both"/>
                        <w:rPr>
                          <w:sz w:val="22"/>
                          <w:szCs w:val="22"/>
                          <w:lang w:val="en-US"/>
                        </w:rPr>
                      </w:pPr>
                      <w:r w:rsidRPr="00F375C9">
                        <w:rPr>
                          <w:sz w:val="22"/>
                          <w:szCs w:val="22"/>
                          <w:lang w:val="en-US"/>
                        </w:rPr>
                        <w:t>2.0</w:t>
                      </w:r>
                    </w:p>
                    <w:p w14:paraId="0B86B6DF" w14:textId="77777777" w:rsidR="00F375C9" w:rsidRDefault="00F375C9"/>
                  </w:txbxContent>
                </v:textbox>
              </v:shape>
            </w:pict>
          </mc:Fallback>
        </mc:AlternateContent>
      </w:r>
      <w:r w:rsidR="008B6C6A">
        <w:rPr>
          <w:noProof/>
          <w:sz w:val="32"/>
          <w:szCs w:val="32"/>
        </w:rPr>
        <mc:AlternateContent>
          <mc:Choice Requires="wps">
            <w:drawing>
              <wp:anchor distT="0" distB="0" distL="114300" distR="114300" simplePos="0" relativeHeight="251767808" behindDoc="0" locked="0" layoutInCell="1" allowOverlap="1" wp14:anchorId="11CA2A42" wp14:editId="308819EE">
                <wp:simplePos x="0" y="0"/>
                <wp:positionH relativeFrom="column">
                  <wp:posOffset>4486275</wp:posOffset>
                </wp:positionH>
                <wp:positionV relativeFrom="paragraph">
                  <wp:posOffset>209550</wp:posOffset>
                </wp:positionV>
                <wp:extent cx="838200" cy="312429"/>
                <wp:effectExtent l="38100" t="0" r="19050" b="11430"/>
                <wp:wrapNone/>
                <wp:docPr id="1065365554" name="Freeform: Shape 50"/>
                <wp:cNvGraphicFramePr/>
                <a:graphic xmlns:a="http://schemas.openxmlformats.org/drawingml/2006/main">
                  <a:graphicData uri="http://schemas.microsoft.com/office/word/2010/wordprocessingShape">
                    <wps:wsp>
                      <wps:cNvSpPr/>
                      <wps:spPr>
                        <a:xfrm>
                          <a:off x="0" y="0"/>
                          <a:ext cx="838200" cy="312429"/>
                        </a:xfrm>
                        <a:custGeom>
                          <a:avLst/>
                          <a:gdLst>
                            <a:gd name="connsiteX0" fmla="*/ 838200 w 838200"/>
                            <a:gd name="connsiteY0" fmla="*/ 0 h 312429"/>
                            <a:gd name="connsiteX1" fmla="*/ 476250 w 838200"/>
                            <a:gd name="connsiteY1" fmla="*/ 304800 h 312429"/>
                            <a:gd name="connsiteX2" fmla="*/ 0 w 838200"/>
                            <a:gd name="connsiteY2" fmla="*/ 190500 h 312429"/>
                          </a:gdLst>
                          <a:ahLst/>
                          <a:cxnLst>
                            <a:cxn ang="0">
                              <a:pos x="connsiteX0" y="connsiteY0"/>
                            </a:cxn>
                            <a:cxn ang="0">
                              <a:pos x="connsiteX1" y="connsiteY1"/>
                            </a:cxn>
                            <a:cxn ang="0">
                              <a:pos x="connsiteX2" y="connsiteY2"/>
                            </a:cxn>
                          </a:cxnLst>
                          <a:rect l="l" t="t" r="r" b="b"/>
                          <a:pathLst>
                            <a:path w="838200" h="312429">
                              <a:moveTo>
                                <a:pt x="838200" y="0"/>
                              </a:moveTo>
                              <a:cubicBezTo>
                                <a:pt x="727075" y="136525"/>
                                <a:pt x="615950" y="273050"/>
                                <a:pt x="476250" y="304800"/>
                              </a:cubicBezTo>
                              <a:cubicBezTo>
                                <a:pt x="336550" y="336550"/>
                                <a:pt x="168275" y="263525"/>
                                <a:pt x="0" y="19050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ABDE94" id="Freeform: Shape 50" o:spid="_x0000_s1026" style="position:absolute;margin-left:353.25pt;margin-top:16.5pt;width:66pt;height:24.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838200,312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jh8kwMAALoIAAAOAAAAZHJzL2Uyb0RvYy54bWysVttu3DYQfS/QfyD0GKDWZa9eeB24ThwU&#10;MBKjdpHkkUtRlgCKZEnuLV/fQ1LSKhsDRoO8aIcazu3MGc1evT20guy4sY2S6yS/yBLCJVNlI5/X&#10;yT9Pd38sE2IdlSUVSvJ1cuQ2eXv9+29Xe73ihaqVKLkhcCLtaq/XSe2cXqWpZTVvqb1QmksoK2Va&#10;6nA0z2lp6B7eW5EWWTZP98qU2ijGrcXbd1GZXAf/VcWZ+1RVljsi1glyc+FpwnPjn+n1FV09G6rr&#10;hnVp0J/IoqWNRNDB1TvqKNma5gdXbcOMsqpyF0y1qaqqhvFQA6rJs7NqHmuqeagF4Fg9wGR/nVv2&#10;cfeoHwxg2Gu7shB9FYfKtP4X+ZFDAOs4gMUPjjC8XE6WaEBCGFSTvJgWlx7M9GTMttZ94Co4ort7&#10;6yLWJaSAVEkkbUEJpqS0jeNf4KxqBeB/k5Lonew7oevTucnXsUlGanJKBK04v/0lHwWYLubFLHs1&#10;wNhkkk2X2etRilGU1wOMb+eX2ewsAPB87hGjdQ8iO8gORUiE+lnLAv20sr5hY0jRnv4IuGKLYOVb&#10;8Ioxah8b5//LGHWNjYuxMYo6VWAwo346RZhOlxBMp0kIpnMTu66p84X7hL1I9ifu1QP1vLZVO/6k&#10;wj3nUegZijz6wk9X2HbTsD/5t7HBolhki1lIPJ/MZ8WsSyB4m+ezyxn4Bm/FYoJGjZWRTUEZWdKX&#10;+12Ul2JOEKhz24lhTHSImc+XRZdQMZ+cJRRziZx5IRxA9nCFkRwg9MiPxlKqu0aIEFAERjjaiPey&#10;JO6oMZnONOCW4J13fyU9fSaC5I6Ce8SF/JtXpCkBexGYGL7g/FYYsqPoLmWMS5dHVU1LHl/n4Hvf&#10;m8EipBwces8VMhx8dw78dvjRd+R2d9+b8rAABuM4IkOY7xOLxoNFiKykG4zbRirzUmUCVXWR4/0e&#10;pAiNR2mjyuODIUbF9WM1u2uMdffUugdq8MFDK7FD3Sc8KqFAcDA5SAmplfn20nt/H2sA2oTssb/W&#10;if13Sw1PiPhLYkFc5tMp3LpwmM4WBQ5mrNmMNXLb3iq0CSOP7ILo7zvRi5VR7Wes2hsfFSoqGWLj&#10;0+Iwq/Fw63CGCsua8ZubIGPJgXv38lEz79yjqlH50+EzNZp4ESzDRvmo+l1HV/2u8AQe7npLqW62&#10;TlWNXySBhxHX7oAFGYjTLXO/gcfncOv0l+P6PwAAAP//AwBQSwMEFAAGAAgAAAAhAL0hRZrgAAAA&#10;CQEAAA8AAABkcnMvZG93bnJldi54bWxMj09Pg0AQxe8mfofNmHizixArQZbGNMF40IMU/xy37Aik&#10;7CxhtxS/veOp3mbmvbz5vXyz2EHMOPnekYLbVQQCqXGmp1ZBvStvUhA+aDJ6cIQKftDDpri8yHVm&#10;3InecK5CKziEfKYVdCGMmZS+6dBqv3IjEmvfbrI68Dq10kz6xOF2kHEUraXVPfGHTo+47bA5VEer&#10;4L0qX0t6CtX8tX1++Tx8dHW9W5S6vloeH0AEXMLZDH/4jA4FM+3dkYwXg4L7aH3HVgVJwp3YkCYp&#10;H/Y8xDHIIpf/GxS/AAAA//8DAFBLAQItABQABgAIAAAAIQC2gziS/gAAAOEBAAATAAAAAAAAAAAA&#10;AAAAAAAAAABbQ29udGVudF9UeXBlc10ueG1sUEsBAi0AFAAGAAgAAAAhADj9If/WAAAAlAEAAAsA&#10;AAAAAAAAAAAAAAAALwEAAF9yZWxzLy5yZWxzUEsBAi0AFAAGAAgAAAAhAGnGOHyTAwAAuggAAA4A&#10;AAAAAAAAAAAAAAAALgIAAGRycy9lMm9Eb2MueG1sUEsBAi0AFAAGAAgAAAAhAL0hRZrgAAAACQEA&#10;AA8AAAAAAAAAAAAAAAAA7QUAAGRycy9kb3ducmV2LnhtbFBLBQYAAAAABAAEAPMAAAD6BgAAAAA=&#10;" path="m838200,c727075,136525,615950,273050,476250,304800,336550,336550,168275,263525,,190500e" filled="f" strokecolor="#09101d [484]" strokeweight="1pt">
                <v:stroke endarrow="block" joinstyle="miter"/>
                <v:path arrowok="t" o:connecttype="custom" o:connectlocs="838200,0;476250,304800;0,190500" o:connectangles="0,0,0"/>
              </v:shape>
            </w:pict>
          </mc:Fallback>
        </mc:AlternateContent>
      </w:r>
      <w:r w:rsidR="008B6C6A">
        <w:rPr>
          <w:noProof/>
          <w:sz w:val="32"/>
          <w:szCs w:val="32"/>
        </w:rPr>
        <mc:AlternateContent>
          <mc:Choice Requires="wps">
            <w:drawing>
              <wp:anchor distT="0" distB="0" distL="114300" distR="114300" simplePos="0" relativeHeight="251754496" behindDoc="0" locked="0" layoutInCell="1" allowOverlap="1" wp14:anchorId="5E1D8A6B" wp14:editId="70577FAC">
                <wp:simplePos x="0" y="0"/>
                <wp:positionH relativeFrom="column">
                  <wp:posOffset>923925</wp:posOffset>
                </wp:positionH>
                <wp:positionV relativeFrom="paragraph">
                  <wp:posOffset>238125</wp:posOffset>
                </wp:positionV>
                <wp:extent cx="752475" cy="238571"/>
                <wp:effectExtent l="38100" t="38100" r="9525" b="28575"/>
                <wp:wrapNone/>
                <wp:docPr id="1953061084" name="Freeform: Shape 40"/>
                <wp:cNvGraphicFramePr/>
                <a:graphic xmlns:a="http://schemas.openxmlformats.org/drawingml/2006/main">
                  <a:graphicData uri="http://schemas.microsoft.com/office/word/2010/wordprocessingShape">
                    <wps:wsp>
                      <wps:cNvSpPr/>
                      <wps:spPr>
                        <a:xfrm>
                          <a:off x="0" y="0"/>
                          <a:ext cx="752475" cy="238571"/>
                        </a:xfrm>
                        <a:custGeom>
                          <a:avLst/>
                          <a:gdLst>
                            <a:gd name="connsiteX0" fmla="*/ 0 w 752475"/>
                            <a:gd name="connsiteY0" fmla="*/ 0 h 238571"/>
                            <a:gd name="connsiteX1" fmla="*/ 314325 w 752475"/>
                            <a:gd name="connsiteY1" fmla="*/ 238125 h 238571"/>
                            <a:gd name="connsiteX2" fmla="*/ 752475 w 752475"/>
                            <a:gd name="connsiteY2" fmla="*/ 47625 h 238571"/>
                          </a:gdLst>
                          <a:ahLst/>
                          <a:cxnLst>
                            <a:cxn ang="0">
                              <a:pos x="connsiteX0" y="connsiteY0"/>
                            </a:cxn>
                            <a:cxn ang="0">
                              <a:pos x="connsiteX1" y="connsiteY1"/>
                            </a:cxn>
                            <a:cxn ang="0">
                              <a:pos x="connsiteX2" y="connsiteY2"/>
                            </a:cxn>
                          </a:cxnLst>
                          <a:rect l="l" t="t" r="r" b="b"/>
                          <a:pathLst>
                            <a:path w="752475" h="238571">
                              <a:moveTo>
                                <a:pt x="0" y="0"/>
                              </a:moveTo>
                              <a:cubicBezTo>
                                <a:pt x="94456" y="115094"/>
                                <a:pt x="188913" y="230188"/>
                                <a:pt x="314325" y="238125"/>
                              </a:cubicBezTo>
                              <a:cubicBezTo>
                                <a:pt x="439737" y="246062"/>
                                <a:pt x="596106" y="146843"/>
                                <a:pt x="752475" y="47625"/>
                              </a:cubicBezTo>
                            </a:path>
                          </a:pathLst>
                        </a:custGeom>
                        <a:noFill/>
                        <a:ln>
                          <a:headEnd type="triangle"/>
                          <a:tailEnd type="non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20F86" id="Freeform: Shape 40" o:spid="_x0000_s1026" style="position:absolute;margin-left:72.75pt;margin-top:18.75pt;width:59.25pt;height:18.8pt;z-index:251754496;visibility:visible;mso-wrap-style:square;mso-wrap-distance-left:9pt;mso-wrap-distance-top:0;mso-wrap-distance-right:9pt;mso-wrap-distance-bottom:0;mso-position-horizontal:absolute;mso-position-horizontal-relative:text;mso-position-vertical:absolute;mso-position-vertical-relative:text;v-text-anchor:middle" coordsize="752475,23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OFogMAAM8IAAAOAAAAZHJzL2Uyb0RvYy54bWysVslu3DgQvQeYfyB0HGCspdUr3A48zngQ&#10;wEiM2EGSI5uiLAEUySHZm78+j9TS8gJ4EOTCJlWselWvqlh9/v7QCLLjxtZKrqP0LIkIl0wVtXxY&#10;R1/vr/9aRMQ6KgsqlOTr6Mht9P7ij3fne73imaqUKLghMCLtaq/XUeWcXsWxZRVvqD1TmksIS2Ua&#10;6nA0D3Fh6B7WGxFnSTKL98oU2ijGrcXXD60wugj2y5Iz97ksLXdErCP45sJqwrrxa3xxTlcPhuqq&#10;Zp0b9Be8aGgtATqY+kAdJVtTvzDV1Mwoq0p3xlQTq7KsGQ8xIJo0eRbNXUU1D7GAHKsHmuzvM8s+&#10;7e70rQENe21XFlsfxaE0jf+Ff+QQyDoOZPGDIwwf59Msn08jwiDKJovpPPVkxidltrXuX66CIbq7&#10;sa7lusAuMFUQSRuUBFNS2trx78hP2QjQ/2dMErInHUKn9uz2j6e3K3LyAVl4YTsd2Z6k+SSbvgkw&#10;VoHxFCpvoWQjlNb7N1HGKvl89gwEdD70hNGq55AdZEcidoT6VktC9Wllfb7GjCI7/RGUtRmCls/A&#10;G8qIf6zcp/f/KSOssXI2RkZQMNJFYNCivjlFaE4XETSniQiac+N16EpT5wPvt2R/Kr1qqDwvbdSO&#10;36twzz2rWiCepGy7qdnf/HF8d5nn01lwOU2nyTLvoIOddLFYppMgzCYJTmNhW0ud0NdIH+gTkNcg&#10;88lyPpm3mvksmQWKEG7AnC5nadI5lM8W+WSM2XceCA4V8wokAva8hX4cCPS8j3pSqutaiMCxCPVQ&#10;cVr8Iwvijhpt6UyNyhK8RXa0FieZxFveoXrV+PR2hJ07Cu7zIOQXXpK6QElmoT7Ds86vhCE7ipxT&#10;xrh0aSuqaMHbz8hA0pfqoBFCCQa95RKeD7Y7A35kvLTdVnx336vyMBUG5bZxBpinjrXKg0ZAVtIN&#10;yk0tlXktMoGoOuT2fk9SS41naaOK460hRrUzyWp2XRvrbqh1t9TgFcQDh8HqPmMphULZo77DLiKV&#10;Mo+vfff3MRsgjcgeQ20d2f+21PCIiI8SU2OZ5rmfguGQT+cZDmYs2YwlcttcKaQJDwG8C1t/34l+&#10;WxrVfMP8vfSoEFHJgI0Hx6GD28OVwxkiTHDGLy/DHpMPNXkj7zTzxj2rGpHfH75Ro4nfovowZj6p&#10;fgDSVT9AfGEPd72mVJdbp8raT5dQhy2v3QFTMxRON+H9WB6fw63T/5CLnwAAAP//AwBQSwMEFAAG&#10;AAgAAAAhAGQedtDfAAAACQEAAA8AAABkcnMvZG93bnJldi54bWxMj01PhDAQhu8m/odmTLy5BVxY&#10;gpSNmnjYxIO7buK1tBUIdEpoWfDfO57c0+TNPHk/yv1qB3Yxk+8cCog3ETCDyukOGwHnz7eHHJgP&#10;ErUcHBoBP8bDvrq9KWWh3YJHczmFhpEJ+kIKaEMYC869ao2VfuNGg/T7dpOVgeTUcD3JhcztwJMo&#10;yriVHVJCK0fz2hrVn2YrIO/O73N2WPpD/1J/HdMPFSe5EuL+bn1+AhbMGv5h+KtP1aGiTrWbUXs2&#10;kN6mKaECHnd0CUiyLY2rBezSGHhV8usF1S8AAAD//wMAUEsBAi0AFAAGAAgAAAAhALaDOJL+AAAA&#10;4QEAABMAAAAAAAAAAAAAAAAAAAAAAFtDb250ZW50X1R5cGVzXS54bWxQSwECLQAUAAYACAAAACEA&#10;OP0h/9YAAACUAQAACwAAAAAAAAAAAAAAAAAvAQAAX3JlbHMvLnJlbHNQSwECLQAUAAYACAAAACEA&#10;DHxjhaIDAADPCAAADgAAAAAAAAAAAAAAAAAuAgAAZHJzL2Uyb0RvYy54bWxQSwECLQAUAAYACAAA&#10;ACEAZB520N8AAAAJAQAADwAAAAAAAAAAAAAAAAD8BQAAZHJzL2Rvd25yZXYueG1sUEsFBgAAAAAE&#10;AAQA8wAAAAgHAAAAAA==&#10;" path="m,c94456,115094,188913,230188,314325,238125,439737,246062,596106,146843,752475,47625e" filled="f" strokecolor="#09101d [484]" strokeweight="1pt">
                <v:stroke startarrow="block" joinstyle="miter"/>
                <v:path arrowok="t" o:connecttype="custom" o:connectlocs="0,0;314325,238125;752475,47625" o:connectangles="0,0,0"/>
              </v:shape>
            </w:pict>
          </mc:Fallback>
        </mc:AlternateContent>
      </w:r>
    </w:p>
    <w:p w14:paraId="750049D5" w14:textId="08544292" w:rsidR="008B6C6A" w:rsidRDefault="00F375C9" w:rsidP="008B6C6A">
      <w:pPr>
        <w:rPr>
          <w:sz w:val="32"/>
          <w:szCs w:val="32"/>
        </w:rPr>
      </w:pPr>
      <w:r>
        <w:rPr>
          <w:noProof/>
        </w:rPr>
        <mc:AlternateContent>
          <mc:Choice Requires="wps">
            <w:drawing>
              <wp:anchor distT="0" distB="0" distL="114300" distR="114300" simplePos="0" relativeHeight="251796480" behindDoc="0" locked="0" layoutInCell="1" allowOverlap="1" wp14:anchorId="1FD7911B" wp14:editId="38FA0728">
                <wp:simplePos x="0" y="0"/>
                <wp:positionH relativeFrom="column">
                  <wp:posOffset>3776870</wp:posOffset>
                </wp:positionH>
                <wp:positionV relativeFrom="paragraph">
                  <wp:posOffset>232494</wp:posOffset>
                </wp:positionV>
                <wp:extent cx="463730" cy="82826"/>
                <wp:effectExtent l="0" t="0" r="12700" b="12700"/>
                <wp:wrapNone/>
                <wp:docPr id="1657071158" name="Freeform: Shape 6"/>
                <wp:cNvGraphicFramePr/>
                <a:graphic xmlns:a="http://schemas.openxmlformats.org/drawingml/2006/main">
                  <a:graphicData uri="http://schemas.microsoft.com/office/word/2010/wordprocessingShape">
                    <wps:wsp>
                      <wps:cNvSpPr/>
                      <wps:spPr>
                        <a:xfrm>
                          <a:off x="0" y="0"/>
                          <a:ext cx="463730" cy="82826"/>
                        </a:xfrm>
                        <a:custGeom>
                          <a:avLst/>
                          <a:gdLst>
                            <a:gd name="connsiteX0" fmla="*/ 0 w 463730"/>
                            <a:gd name="connsiteY0" fmla="*/ 25308 h 98631"/>
                            <a:gd name="connsiteX1" fmla="*/ 240792 w 463730"/>
                            <a:gd name="connsiteY1" fmla="*/ 98460 h 98631"/>
                            <a:gd name="connsiteX2" fmla="*/ 438912 w 463730"/>
                            <a:gd name="connsiteY2" fmla="*/ 7020 h 98631"/>
                            <a:gd name="connsiteX3" fmla="*/ 454152 w 463730"/>
                            <a:gd name="connsiteY3" fmla="*/ 13116 h 98631"/>
                          </a:gdLst>
                          <a:ahLst/>
                          <a:cxnLst>
                            <a:cxn ang="0">
                              <a:pos x="connsiteX0" y="connsiteY0"/>
                            </a:cxn>
                            <a:cxn ang="0">
                              <a:pos x="connsiteX1" y="connsiteY1"/>
                            </a:cxn>
                            <a:cxn ang="0">
                              <a:pos x="connsiteX2" y="connsiteY2"/>
                            </a:cxn>
                            <a:cxn ang="0">
                              <a:pos x="connsiteX3" y="connsiteY3"/>
                            </a:cxn>
                          </a:cxnLst>
                          <a:rect l="l" t="t" r="r" b="b"/>
                          <a:pathLst>
                            <a:path w="463730" h="98631">
                              <a:moveTo>
                                <a:pt x="0" y="25308"/>
                              </a:moveTo>
                              <a:cubicBezTo>
                                <a:pt x="83820" y="63408"/>
                                <a:pt x="167640" y="101508"/>
                                <a:pt x="240792" y="98460"/>
                              </a:cubicBezTo>
                              <a:cubicBezTo>
                                <a:pt x="313944" y="95412"/>
                                <a:pt x="403352" y="21244"/>
                                <a:pt x="438912" y="7020"/>
                              </a:cubicBezTo>
                              <a:cubicBezTo>
                                <a:pt x="474472" y="-7204"/>
                                <a:pt x="464312" y="2956"/>
                                <a:pt x="454152" y="13116"/>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9CBAC3" id="Freeform: Shape 6" o:spid="_x0000_s1026" style="position:absolute;margin-left:297.4pt;margin-top:18.3pt;width:36.5pt;height: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63730,98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Y6pyQMAAJsJAAAOAAAAZHJzL2Uyb0RvYy54bWysVt1v2zYQfx+w/4Hg44BGn5ZlI06Rpcgw&#10;IGiDJUO7R5qiIgESqZH0R/rX93iUZKYJ4K7Yi03qvu9+d8fL98e+I3uhTavkhiYXMSVCclW18mlD&#10;/368fVdSYiyTFeuUFBv6LAx9f/XrL5eHYS1S1aiuEpqAEmnWh2FDG2uHdRQZ3oiemQs1CAnEWume&#10;Wbjqp6jS7ADa+y5K47iIDkpXg1ZcGANfP3givUL9dS24/VTXRljSbSj4ZvFX4+/W/UZXl2z9pNnQ&#10;tHx0g/2EFz1rJRidVX1glpGdbl+p6luulVG1veCqj1Rdt1xgDBBNEn8XzUPDBoGxQHLMMKfJ/H9q&#10;+cf9w3CvIQ2HwawNHF0Ux1r37h/8I0dM1vOcLHG0hMPHvMiWGaSUA6lMy7RwuYxOsnxn7B9CoR62&#10;vzPWp7qCEyaqIpL1gAiupDStFV9AV913kP3fIhKTAxkNjGLfcf8TcqeLLC5JQ1ZlkSVjSV+pTwL1&#10;aR4vV+lZG6HIqsyL+JyNNLCRZ+UqOW8jFFnG6VkTWWhikSeL8yZCkSRLkiIMAyr2NNWENVOZ+FGO&#10;dYITYa6ZY8T3oIxDRFg0qP90hap4EICUK/IZYchvKIylA39+TBgSFwqn/8kypCQUzkJh78EYvoYJ&#10;4mZHh7PDUgKzQ1MCs2PrgTYw67LmonVHcjh1RrOhHpGO2Ku9eFTIZk89hcgdjZ84+G7b8t/F15C/&#10;zMoUMA9eF1kel6NxVJUUyyL3tCROFi+JHuooiBCeIn1h4i2DWZKt8twLAs4wvxAjWszjLFv4AqRJ&#10;ClzYpCMNcY9yDs8/bC9f5vnS63y3TOOXOos8Aw9c9OlqgZNmdgV7AEmI7TfsQUFdaXA6zeVyVQ4m&#10;lFS3bdc58J7mIJ7scydc1Tr5l6hJWwH4U+wEXFHiptNkzwAgjHMhbeJJDauE/wzliKcczBLoCSp0&#10;mmswPOseFbj191q3762R34kK3HCzsG/R2cxLx7zwLIGWlbSzcN9Kpd+KrIOoRsuef0qST43L0lZV&#10;z/eaaOX3qxn4bauNvWPG3jMNIx3QCY8E+wl+6k5Bj0A34ImSRumvb313/LDngErJARb0hpp/d0wL&#10;Sro/JWzAVZI70Fu85AuADDRnSNmGFLnrbxSUCUYOeIdHx2+76Vhr1X+Gt8S1swokJjnYhtFmod39&#10;5cbCHUjwGuHi+hrPsMUBUnfyYeBOucvqAJE/Hj8zPRB33FALK/OjmpY5W0/b0OFy5nWSUl3vrKpb&#10;tyoRhz6v4wVeAAic8bXinhjhHblOb6qrbwAAAP//AwBQSwMEFAAGAAgAAAAhAHIzLgfeAAAACQEA&#10;AA8AAABkcnMvZG93bnJldi54bWxMj8FOwzAQRO9I/IO1SFwQdWgbQ0M2FUJCPSJK1LMbb+OIeB3F&#10;bhv4etwTHHd2NPOmXE+uFycaQ+cZ4WGWgSBuvOm4Rag/3+6fQISo2ejeMyF8U4B1dX1V6sL4M3/Q&#10;aRtbkUI4FBrBxjgUUobGktNh5gfi9Dv40emYzrGVZtTnFO56Oc8yJZ3uODVYPdCrpeZre3QId1n9&#10;42zd5rv3DYd8WMzDwewQb2+ml2cQkab4Z4YLfkKHKjHt/ZFNED1Cvlom9IiwUApEMij1mIQ9wnKl&#10;QFal/L+g+gUAAP//AwBQSwECLQAUAAYACAAAACEAtoM4kv4AAADhAQAAEwAAAAAAAAAAAAAAAAAA&#10;AAAAW0NvbnRlbnRfVHlwZXNdLnhtbFBLAQItABQABgAIAAAAIQA4/SH/1gAAAJQBAAALAAAAAAAA&#10;AAAAAAAAAC8BAABfcmVscy8ucmVsc1BLAQItABQABgAIAAAAIQBJmY6pyQMAAJsJAAAOAAAAAAAA&#10;AAAAAAAAAC4CAABkcnMvZTJvRG9jLnhtbFBLAQItABQABgAIAAAAIQByMy4H3gAAAAkBAAAPAAAA&#10;AAAAAAAAAAAAACMGAABkcnMvZG93bnJldi54bWxQSwUGAAAAAAQABADzAAAALgcAAAAA&#10;" path="m,25308v83820,38100,167640,76200,240792,73152c313944,95412,403352,21244,438912,7020v35560,-14224,25400,-4064,15240,6096e" filled="f" strokecolor="#09101d [484]" strokeweight="1pt">
                <v:stroke joinstyle="miter"/>
                <v:path arrowok="t" o:connecttype="custom" o:connectlocs="0,21253;240792,82682;438912,5895;454152,11014" o:connectangles="0,0,0,0"/>
              </v:shape>
            </w:pict>
          </mc:Fallback>
        </mc:AlternateContent>
      </w:r>
      <w:r>
        <w:rPr>
          <w:noProof/>
        </w:rPr>
        <mc:AlternateContent>
          <mc:Choice Requires="wps">
            <w:drawing>
              <wp:anchor distT="0" distB="0" distL="114300" distR="114300" simplePos="0" relativeHeight="251785216" behindDoc="0" locked="0" layoutInCell="1" allowOverlap="1" wp14:anchorId="77D12221" wp14:editId="6AF15056">
                <wp:simplePos x="0" y="0"/>
                <wp:positionH relativeFrom="column">
                  <wp:posOffset>4425126</wp:posOffset>
                </wp:positionH>
                <wp:positionV relativeFrom="paragraph">
                  <wp:posOffset>145415</wp:posOffset>
                </wp:positionV>
                <wp:extent cx="989965" cy="328589"/>
                <wp:effectExtent l="19050" t="57150" r="19685" b="52705"/>
                <wp:wrapNone/>
                <wp:docPr id="635205241" name="Text Box 74"/>
                <wp:cNvGraphicFramePr/>
                <a:graphic xmlns:a="http://schemas.openxmlformats.org/drawingml/2006/main">
                  <a:graphicData uri="http://schemas.microsoft.com/office/word/2010/wordprocessingShape">
                    <wps:wsp>
                      <wps:cNvSpPr txBox="1"/>
                      <wps:spPr>
                        <a:xfrm rot="21395253">
                          <a:off x="0" y="0"/>
                          <a:ext cx="989965" cy="328589"/>
                        </a:xfrm>
                        <a:prstGeom prst="rect">
                          <a:avLst/>
                        </a:prstGeom>
                        <a:solidFill>
                          <a:schemeClr val="lt1"/>
                        </a:solidFill>
                        <a:ln w="6350">
                          <a:solidFill>
                            <a:schemeClr val="bg1"/>
                          </a:solidFill>
                        </a:ln>
                      </wps:spPr>
                      <wps:txbx>
                        <w:txbxContent>
                          <w:p w14:paraId="6C6FBADE" w14:textId="77777777" w:rsidR="008B6C6A" w:rsidRPr="006B623B" w:rsidRDefault="008B6C6A" w:rsidP="008B6C6A">
                            <w:pPr>
                              <w:rPr>
                                <w:lang w:val="en-US"/>
                              </w:rPr>
                            </w:pPr>
                            <w:r>
                              <w:rPr>
                                <w:lang w:val="en-US"/>
                              </w:rPr>
                              <w:t>Image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12221" id="_x0000_s1161" type="#_x0000_t202" style="position:absolute;margin-left:348.45pt;margin-top:11.45pt;width:77.95pt;height:25.85pt;rotation:-223638fd;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AvlQAIAAJMEAAAOAAAAZHJzL2Uyb0RvYy54bWysVE1v2zAMvQ/YfxB0Xxw7cRYbcYosRYYB&#10;RVsgHXpWZDk2IIuapMTOfv0o5bNdT8MuAkXST+R7pGd3fSvJXhjbgCpoPBhSIhSHslHbgv58WX2Z&#10;UmIdUyWToERBD8LSu/nnT7NO5yKBGmQpDEEQZfNOF7R2TudRZHktWmYHoIXCYAWmZQ6vZhuVhnWI&#10;3sooGQ4nUQem1Aa4sBa998cgnQf8qhLcPVWVFY7IgmJtLpwmnBt/RvMZy7eG6brhpzLYP1TRskbh&#10;oxeoe+YY2ZnmL6i24QYsVG7AoY2gqhouQg/YTTx81826ZlqEXpAcqy802f8Hyx/3a/1siOu/QY8C&#10;ekI6bXOLTt9PX5mWGEDekniUpUk6Cm1i4QTTkdHDhUXRO8LRmU2zbJJSwjE0SqbpNPOg0RHLY2pj&#10;3XcBLfFGQQ2KFEDZ/sG6Y+o5xadbkE25aqQMFz8YYikN2TOUVLpQMYK/yZKKdAWdjNJhAH4TC6N1&#10;RdhsP0BAPKmw5isT3nL9pidNiSzFoSXv20B5QPoCQ8iG1XzVYFcPzLpnZnCU0Inr4Z7wqCRgVXCy&#10;KKnB/P7I7/NRYYxS0uFoFtT+2jEjKJE/FGqfxeOxn+VwGadfE7yY28jmNqJ27RKQqjhUF0yf7+TZ&#10;rAy0r7hFC/8qhpji+HZB3dlcuuPC4BZysViEJJxezdyDWmvuoc+yvvSvzOiTsA4n4hHOQ8zyd/oe&#10;c/2XChY7B1UTxL+yehIAJz+Mz2lL/Wrd3kPW9V8y/wMAAP//AwBQSwMEFAAGAAgAAAAhAFGVV5Pe&#10;AAAACQEAAA8AAABkcnMvZG93bnJldi54bWxMj8FOwzAMhu9IvENkJC6IpVQjrKXuNKHtiBgFiavX&#10;hLaiSaok28rbY05wsix/+v391Xq2oziZEAfvEO4WGQjjWq8H1yG8v+1uVyBiIqdp9M4gfJsI6/ry&#10;oqJS+7N7NacmdYJDXCwJoU9pKqWMbW8sxYWfjOPbpw+WEq+hkzrQmcPtKPMsU9LS4PhDT5N56k37&#10;1RwtggzLNA3P+5tm2m7b4mOjXnYZIV5fzZtHEMnM6Q+GX31Wh5qdDv7odBQjgipUwShCnvNkYHWf&#10;c5cDwsNSgawr+b9B/QMAAP//AwBQSwECLQAUAAYACAAAACEAtoM4kv4AAADhAQAAEwAAAAAAAAAA&#10;AAAAAAAAAAAAW0NvbnRlbnRfVHlwZXNdLnhtbFBLAQItABQABgAIAAAAIQA4/SH/1gAAAJQBAAAL&#10;AAAAAAAAAAAAAAAAAC8BAABfcmVscy8ucmVsc1BLAQItABQABgAIAAAAIQCrTAvlQAIAAJMEAAAO&#10;AAAAAAAAAAAAAAAAAC4CAABkcnMvZTJvRG9jLnhtbFBLAQItABQABgAIAAAAIQBRlVeT3gAAAAkB&#10;AAAPAAAAAAAAAAAAAAAAAJoEAABkcnMvZG93bnJldi54bWxQSwUGAAAAAAQABADzAAAApQUAAAAA&#10;" fillcolor="white [3201]" strokecolor="white [3212]" strokeweight=".5pt">
                <v:textbox>
                  <w:txbxContent>
                    <w:p w14:paraId="6C6FBADE" w14:textId="77777777" w:rsidR="008B6C6A" w:rsidRPr="006B623B" w:rsidRDefault="008B6C6A" w:rsidP="008B6C6A">
                      <w:pPr>
                        <w:rPr>
                          <w:lang w:val="en-US"/>
                        </w:rPr>
                      </w:pPr>
                      <w:r>
                        <w:rPr>
                          <w:lang w:val="en-US"/>
                        </w:rPr>
                        <w:t>Image added</w:t>
                      </w:r>
                    </w:p>
                  </w:txbxContent>
                </v:textbox>
              </v:shape>
            </w:pict>
          </mc:Fallback>
        </mc:AlternateContent>
      </w:r>
      <w:r>
        <w:rPr>
          <w:noProof/>
          <w:sz w:val="32"/>
          <w:szCs w:val="32"/>
        </w:rPr>
        <mc:AlternateContent>
          <mc:Choice Requires="wps">
            <w:drawing>
              <wp:anchor distT="0" distB="0" distL="114300" distR="114300" simplePos="0" relativeHeight="251794432" behindDoc="0" locked="0" layoutInCell="1" allowOverlap="1" wp14:anchorId="5C2B150D" wp14:editId="46A3E608">
                <wp:simplePos x="0" y="0"/>
                <wp:positionH relativeFrom="column">
                  <wp:posOffset>1985010</wp:posOffset>
                </wp:positionH>
                <wp:positionV relativeFrom="paragraph">
                  <wp:posOffset>137414</wp:posOffset>
                </wp:positionV>
                <wp:extent cx="425450" cy="49462"/>
                <wp:effectExtent l="0" t="0" r="12700" b="27305"/>
                <wp:wrapNone/>
                <wp:docPr id="489014430" name="Freeform: Shape 60"/>
                <wp:cNvGraphicFramePr/>
                <a:graphic xmlns:a="http://schemas.openxmlformats.org/drawingml/2006/main">
                  <a:graphicData uri="http://schemas.microsoft.com/office/word/2010/wordprocessingShape">
                    <wps:wsp>
                      <wps:cNvSpPr/>
                      <wps:spPr>
                        <a:xfrm>
                          <a:off x="0" y="0"/>
                          <a:ext cx="425450" cy="49462"/>
                        </a:xfrm>
                        <a:custGeom>
                          <a:avLst/>
                          <a:gdLst>
                            <a:gd name="connsiteX0" fmla="*/ 0 w 425450"/>
                            <a:gd name="connsiteY0" fmla="*/ 25400 h 49462"/>
                            <a:gd name="connsiteX1" fmla="*/ 169333 w 425450"/>
                            <a:gd name="connsiteY1" fmla="*/ 48683 h 49462"/>
                            <a:gd name="connsiteX2" fmla="*/ 425450 w 425450"/>
                            <a:gd name="connsiteY2" fmla="*/ 0 h 49462"/>
                          </a:gdLst>
                          <a:ahLst/>
                          <a:cxnLst>
                            <a:cxn ang="0">
                              <a:pos x="connsiteX0" y="connsiteY0"/>
                            </a:cxn>
                            <a:cxn ang="0">
                              <a:pos x="connsiteX1" y="connsiteY1"/>
                            </a:cxn>
                            <a:cxn ang="0">
                              <a:pos x="connsiteX2" y="connsiteY2"/>
                            </a:cxn>
                          </a:cxnLst>
                          <a:rect l="l" t="t" r="r" b="b"/>
                          <a:pathLst>
                            <a:path w="425450" h="49462">
                              <a:moveTo>
                                <a:pt x="0" y="25400"/>
                              </a:moveTo>
                              <a:cubicBezTo>
                                <a:pt x="49212" y="39158"/>
                                <a:pt x="98425" y="52916"/>
                                <a:pt x="169333" y="48683"/>
                              </a:cubicBezTo>
                              <a:cubicBezTo>
                                <a:pt x="240241" y="44450"/>
                                <a:pt x="332845" y="22225"/>
                                <a:pt x="425450" y="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E0376A" id="Freeform: Shape 60" o:spid="_x0000_s1026" style="position:absolute;margin-left:156.3pt;margin-top:10.8pt;width:33.5pt;height:3.9pt;z-index:251794432;visibility:visible;mso-wrap-style:square;mso-wrap-distance-left:9pt;mso-wrap-distance-top:0;mso-wrap-distance-right:9pt;mso-wrap-distance-bottom:0;mso-position-horizontal:absolute;mso-position-horizontal-relative:text;mso-position-vertical:absolute;mso-position-vertical-relative:text;v-text-anchor:middle" coordsize="425450,49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LrgAMAAIIIAAAOAAAAZHJzL2Uyb0RvYy54bWysVtlu2zgUfS8w/0DocYBGi2WPbcQpMilS&#10;FAjaYJKinUeaoiIBEqmS9JJ8fQ8vJVlpCgQdjB+kS9398C4+f3dsG7aXxtZabaL0LImYVEIXtXrY&#10;RF/ur98uI2YdVwVvtJKb6FHa6N3FH2/OD91aZrrSTSENgxFl14duE1XOdes4tqKSLbdnupMKzFKb&#10;ljsczUNcGH6A9baJsyRZxAdtis5oIa3F1/eBGV2Q/bKUwn0uSysdazYRYnP0NPTc+md8cc7XD4Z3&#10;VS36MPh/iKLltYLT0dR77jjbmfqFqbYWRltdujOh21iXZS0k5YBs0uSnbO4q3knKBeDYboTJ/n9m&#10;xaf9XXdrAMOhs2sL0mdxLE3r34iPHQmsxxEseXRM4GOezfM5IBVg5at8kXks45Ou2Fn3QWqyw/c3&#10;1gWoC1AEVMEUb1ERQitlaye/wVbZNkD/z5gl7MB6B73aT9L/TqURSZKwio1h4B5emE8n5tPFajab&#10;vepjqpIvF8vZaz6yiY8Q/qs+pirPcgCUDwNYvBrwE0fVAwiKcd9lCRVep62/qimauJjhCLjC7UDL&#10;o/+KMhKfKqe/pYyMpspDXZBnJIV3n4FBd/q+bKgvXcTQlyZi6Mutd8jXHXc+8YFkh1PVVUPReWar&#10;9/Jek5g71StVRR/5SULstrX4Wz5N5fNVloaoZ6t0vuydk6nVEvdICc2zVbqYskIREY+Ko3f13MHz&#10;U0c2szzJ8gBxnvseCskSbzbLlnlwmOE3n/KGjgO643VOsgG2HjBqwhE5D/ikEZW+rpvGl8Kp3Yly&#10;j430ADbqH1myukApZVRXNInlVWPYnuOuuBBSuTSwKl7I8DmdJ8kQ06hBkZBBb7mE49F2b8BP+Ze2&#10;fXijvFeVNMhH5VDwo5vngQXlUYM8a+VG5bZW2vwqswZZ9Z6D/ABSgMajtNXF461hRoc1YjtxXRvr&#10;brh1t9xgcmEoYRe6z3iUjUa5ojCJililzdOvvnt5jHNwI3bAHtpE9vuOGxmx5qPCoF+leQ6zjg75&#10;/K8MBzPlbKcctWuvNK4J1YXoiPTyrhnI0uj2K1bmpfcKFlcCvjEoHDovHK4czmBh6Qp5eUk0lhVK&#10;6kbddcIb96h2yPz++JWbjnlyEzlshk962Fl8PQx9X5ejrNdU+nLndFn7jUB1GHDtD1h0dP/9Uvab&#10;dHomqdNfh4sfAAAA//8DAFBLAwQUAAYACAAAACEA7Ba4id8AAAAJAQAADwAAAGRycy9kb3ducmV2&#10;LnhtbEyPzU7DMBCE70i8g7VIXBB1nJZAQ5wKIaHekNoCEjcndpMIex3ZbhPenuUEp/0bzXxbbWZn&#10;2dmEOHiUIBYZMIOt1wN2Et4OL7cPwGJSqJX1aCR8mwib+vKiUqX2E+7MeZ86RiYYSyWhT2ksOY9t&#10;b5yKCz8apNvRB6cSjaHjOqiJzJ3leZYV3KkBKaFXo3nuTfu1PzkJN9u7Y7ESxag+D5PV2+b99SMI&#10;Ka+v5qdHYMnM6U8Mv/iEDjUxNf6EOjIrYSnygqQSckGVBMv7NTUNLdYr4HXF/39Q/wAAAP//AwBQ&#10;SwECLQAUAAYACAAAACEAtoM4kv4AAADhAQAAEwAAAAAAAAAAAAAAAAAAAAAAW0NvbnRlbnRfVHlw&#10;ZXNdLnhtbFBLAQItABQABgAIAAAAIQA4/SH/1gAAAJQBAAALAAAAAAAAAAAAAAAAAC8BAABfcmVs&#10;cy8ucmVsc1BLAQItABQABgAIAAAAIQALBDLrgAMAAIIIAAAOAAAAAAAAAAAAAAAAAC4CAABkcnMv&#10;ZTJvRG9jLnhtbFBLAQItABQABgAIAAAAIQDsFriJ3wAAAAkBAAAPAAAAAAAAAAAAAAAAANoFAABk&#10;cnMvZG93bnJldi54bWxQSwUGAAAAAAQABADzAAAA5gYAAAAA&#10;" path="m,25400c49212,39158,98425,52916,169333,48683,240241,44450,332845,22225,425450,e" filled="f" strokecolor="#09101d [484]" strokeweight="1pt">
                <v:stroke joinstyle="miter"/>
                <v:path arrowok="t" o:connecttype="custom" o:connectlocs="0,25400;169333,48683;425450,0" o:connectangles="0,0,0"/>
              </v:shape>
            </w:pict>
          </mc:Fallback>
        </mc:AlternateContent>
      </w:r>
      <w:r>
        <w:rPr>
          <w:noProof/>
        </w:rPr>
        <mc:AlternateContent>
          <mc:Choice Requires="wps">
            <w:drawing>
              <wp:anchor distT="0" distB="0" distL="114300" distR="114300" simplePos="0" relativeHeight="251770880" behindDoc="0" locked="0" layoutInCell="1" allowOverlap="1" wp14:anchorId="70C491B4" wp14:editId="18BCA53D">
                <wp:simplePos x="0" y="0"/>
                <wp:positionH relativeFrom="column">
                  <wp:posOffset>919761</wp:posOffset>
                </wp:positionH>
                <wp:positionV relativeFrom="paragraph">
                  <wp:posOffset>135777</wp:posOffset>
                </wp:positionV>
                <wp:extent cx="726440" cy="349910"/>
                <wp:effectExtent l="38100" t="38100" r="35560" b="31115"/>
                <wp:wrapNone/>
                <wp:docPr id="1276987899" name="Text Box 74"/>
                <wp:cNvGraphicFramePr/>
                <a:graphic xmlns:a="http://schemas.openxmlformats.org/drawingml/2006/main">
                  <a:graphicData uri="http://schemas.microsoft.com/office/word/2010/wordprocessingShape">
                    <wps:wsp>
                      <wps:cNvSpPr txBox="1"/>
                      <wps:spPr>
                        <a:xfrm rot="21395253">
                          <a:off x="0" y="0"/>
                          <a:ext cx="726440" cy="349910"/>
                        </a:xfrm>
                        <a:prstGeom prst="rect">
                          <a:avLst/>
                        </a:prstGeom>
                        <a:solidFill>
                          <a:schemeClr val="lt1"/>
                        </a:solidFill>
                        <a:ln w="6350">
                          <a:solidFill>
                            <a:schemeClr val="bg1"/>
                          </a:solidFill>
                        </a:ln>
                      </wps:spPr>
                      <wps:txbx>
                        <w:txbxContent>
                          <w:p w14:paraId="3B42676E" w14:textId="77777777" w:rsidR="008B6C6A" w:rsidRPr="006B623B" w:rsidRDefault="008B6C6A" w:rsidP="008B6C6A">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491B4" id="_x0000_s1162" type="#_x0000_t202" style="position:absolute;margin-left:72.4pt;margin-top:10.7pt;width:57.2pt;height:27.55pt;rotation:-223638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U4CPwIAAJMEAAAOAAAAZHJzL2Uyb0RvYy54bWysVE1v2zAMvQ/YfxB0Xxw7H12MOEWWIsOA&#10;oC2QDj0rshQbkEVNUmJnv36U8tmup2EXgSLpJ/I90tP7rlFkL6yrQRc07fUpEZpDWettQX++LL98&#10;pcR5pkumQIuCHoSj97PPn6atyUUGFahSWIIg2uWtKWjlvcmTxPFKNMz1wAiNQQm2YR6vdpuUlrWI&#10;3qgk6/fHSQu2NBa4cA69D8cgnUV8KQX3T1I64YkqKNbm42njuQlnMpuyfGuZqWp+KoP9QxUNqzU+&#10;eoF6YJ6Rna3/gmpqbsGB9D0OTQJS1lzEHrCbtP+um3XFjIi9IDnOXGhy/w+WP+7X5tkS332DDgUM&#10;hLTG5Q6doZ9O2oZYQN6ydDAZZaNBbBMLJ5iOjB4uLIrOE47Ou2w8HGKEY2gwnEzSyHJyxAqYxjr/&#10;XUBDglFQiyJFULZfOY/vY+o5JaQ7UHW5rJWKlzAYYqEs2TOUVPlYMX7xJktp0hZ0PBj1I/CbWByt&#10;K8Jm+wEC4imNhVyZCJbvNh2pS2Qpiy0F3wbKA9IXGcKeneHLGrtaMeefmcVRQieuh3/CQyrAquBk&#10;UVKB/f2RP+SjwhilpMXRLKj7tWNWUKJ+aNR+kkZ+fbwMR3dYDbG3kc1tRO+aBSBVaawumiHfq7Mp&#10;LTSvuEXz8CqGmOb4dkH92Vz448LgFnIxn8cknF7D/EqvDQ/QZ1lfuldmzUlYjxPxCOchZvk7fY+5&#10;4UsN850HWUfxr6yeBMDJjzNx2tKwWrf3mHX9l8z+AAAA//8DAFBLAwQUAAYACAAAACEAq8spTd4A&#10;AAAJAQAADwAAAGRycy9kb3ducmV2LnhtbEyPwU7DMBBE70j8g7VIXBB1GqWBhjhVhdojAgIS1228&#10;JBHx2rLdNvw95gTH0Yxm3tSb2UziRD6MlhUsFxkI4s7qkXsF72/723sQISJrnCyTgm8KsGkuL2qs&#10;tD3zK53a2ItUwqFCBUOMrpIydAMZDAvriJP3ab3BmKTvpfZ4TuVmknmWldLgyGlhQEePA3Vf7dEo&#10;kL6Ibnx6uWndbtetP7bl8z5Dpa6v5u0DiEhz/AvDL35ChyYxHeyRdRBT0kWR0KOCfFmASIF8tc5B&#10;HBTclSuQTS3/P2h+AAAA//8DAFBLAQItABQABgAIAAAAIQC2gziS/gAAAOEBAAATAAAAAAAAAAAA&#10;AAAAAAAAAABbQ29udGVudF9UeXBlc10ueG1sUEsBAi0AFAAGAAgAAAAhADj9If/WAAAAlAEAAAsA&#10;AAAAAAAAAAAAAAAALwEAAF9yZWxzLy5yZWxzUEsBAi0AFAAGAAgAAAAhANfFTgI/AgAAkwQAAA4A&#10;AAAAAAAAAAAAAAAALgIAAGRycy9lMm9Eb2MueG1sUEsBAi0AFAAGAAgAAAAhAKvLKU3eAAAACQEA&#10;AA8AAAAAAAAAAAAAAAAAmQQAAGRycy9kb3ducmV2LnhtbFBLBQYAAAAABAAEAPMAAACkBQAAAAA=&#10;" fillcolor="white [3201]" strokecolor="white [3212]" strokeweight=".5pt">
                <v:textbox>
                  <w:txbxContent>
                    <w:p w14:paraId="3B42676E" w14:textId="77777777" w:rsidR="008B6C6A" w:rsidRPr="006B623B" w:rsidRDefault="008B6C6A" w:rsidP="008B6C6A">
                      <w:pPr>
                        <w:rPr>
                          <w:lang w:val="en-US"/>
                        </w:rPr>
                      </w:pPr>
                      <w:r>
                        <w:rPr>
                          <w:lang w:val="en-US"/>
                        </w:rPr>
                        <w:t>response</w:t>
                      </w:r>
                    </w:p>
                  </w:txbxContent>
                </v:textbox>
              </v:shape>
            </w:pict>
          </mc:Fallback>
        </mc:AlternateContent>
      </w:r>
      <w:r w:rsidR="008B6C6A">
        <w:rPr>
          <w:noProof/>
          <w:sz w:val="32"/>
          <w:szCs w:val="32"/>
        </w:rPr>
        <mc:AlternateContent>
          <mc:Choice Requires="wps">
            <w:drawing>
              <wp:anchor distT="0" distB="0" distL="114300" distR="114300" simplePos="0" relativeHeight="251758592" behindDoc="0" locked="0" layoutInCell="1" allowOverlap="1" wp14:anchorId="3414E08F" wp14:editId="181BD0F5">
                <wp:simplePos x="0" y="0"/>
                <wp:positionH relativeFrom="column">
                  <wp:posOffset>2628900</wp:posOffset>
                </wp:positionH>
                <wp:positionV relativeFrom="paragraph">
                  <wp:posOffset>93114</wp:posOffset>
                </wp:positionV>
                <wp:extent cx="855518" cy="276225"/>
                <wp:effectExtent l="38100" t="38100" r="20955" b="28575"/>
                <wp:wrapNone/>
                <wp:docPr id="1811776112" name="Freeform: Shape 44"/>
                <wp:cNvGraphicFramePr/>
                <a:graphic xmlns:a="http://schemas.openxmlformats.org/drawingml/2006/main">
                  <a:graphicData uri="http://schemas.microsoft.com/office/word/2010/wordprocessingShape">
                    <wps:wsp>
                      <wps:cNvSpPr/>
                      <wps:spPr>
                        <a:xfrm>
                          <a:off x="0" y="0"/>
                          <a:ext cx="855518" cy="276225"/>
                        </a:xfrm>
                        <a:custGeom>
                          <a:avLst/>
                          <a:gdLst>
                            <a:gd name="connsiteX0" fmla="*/ 933450 w 933450"/>
                            <a:gd name="connsiteY0" fmla="*/ 0 h 276225"/>
                            <a:gd name="connsiteX1" fmla="*/ 466725 w 933450"/>
                            <a:gd name="connsiteY1" fmla="*/ 276225 h 276225"/>
                            <a:gd name="connsiteX2" fmla="*/ 0 w 933450"/>
                            <a:gd name="connsiteY2" fmla="*/ 0 h 276225"/>
                          </a:gdLst>
                          <a:ahLst/>
                          <a:cxnLst>
                            <a:cxn ang="0">
                              <a:pos x="connsiteX0" y="connsiteY0"/>
                            </a:cxn>
                            <a:cxn ang="0">
                              <a:pos x="connsiteX1" y="connsiteY1"/>
                            </a:cxn>
                            <a:cxn ang="0">
                              <a:pos x="connsiteX2" y="connsiteY2"/>
                            </a:cxn>
                          </a:cxnLst>
                          <a:rect l="l" t="t" r="r" b="b"/>
                          <a:pathLst>
                            <a:path w="933450" h="276225">
                              <a:moveTo>
                                <a:pt x="933450" y="0"/>
                              </a:moveTo>
                              <a:cubicBezTo>
                                <a:pt x="777875" y="138112"/>
                                <a:pt x="622300" y="276225"/>
                                <a:pt x="466725" y="276225"/>
                              </a:cubicBezTo>
                              <a:cubicBezTo>
                                <a:pt x="311150" y="276225"/>
                                <a:pt x="155575" y="138112"/>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C2BC61" id="Freeform: Shape 44" o:spid="_x0000_s1026" style="position:absolute;margin-left:207pt;margin-top:7.35pt;width:67.35pt;height:21.7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33450,276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hahQMAALAIAAAOAAAAZHJzL2Uyb0RvYy54bWysVltv0zAUfkfiP1h5RGJp0mYd1To0BkNI&#10;E0xsCHh0HWeJ5NjGdm/79Xy2kzQboAnEi3ucc//OOT49fb1rBdlwYxsll0l2NEkIl0yVjbxbJl9u&#10;L1+eJMQ6KksqlOTLZM9t8vrs+bPTrV7wXNVKlNwQGJF2sdXLpHZOL9LUspq31B4pzSWYlTItdbia&#10;u7Q0dAvrrUjzyeQ43SpTaqMYtxZf30ZmchbsVxVn7lNVWe6IWCaIzYXThHPlz/TslC7uDNV1w7ow&#10;6D9E0dJGwulg6i11lKxN84uptmFGWVW5I6baVFVVw3jIAdlkk0fZ3NRU85ALwLF6gMn+P7Ps4+ZG&#10;XxvAsNV2YUH6LHaVaf0v4iO7ANZ+AIvvHGH4eFIURYbqMrDy+XGeFx7M9KDM1ta95yoYopsr6yLW&#10;JaiAVEkkbdESTElpG8e/oT5VKwD/i5S8mk5nxYRsO6Kr02OV72OVCanJIRCU4rH0t2zkYHZ8PM+L&#10;Jx2MVaLxJ73kIy9PZ/BQepwBoLzrwaJ1jx/byQ5AUIT6MZuEztPK+lqN0URl+iuQitWBlkf/CWWk&#10;PVbO/koZKY2V87EykjpkYDCefjBFGEyXEAymSQgGcxULrqnzifuAPUm2yyQ2RkLqoes8t1UbfquC&#10;nPMo9FKIo0/8IMLWq4a94fdjhfl8fjIvQuDZ9CTLQtDwGqyhuacTtBqsjRssMmMjPWL6NB94eXiL&#10;mtMsy4o/mc0wXn8MKCr1mY1tw7FHKgzigF6I5jCMUl02QoRpFKEZHG3EO1kSt9eYR2catJXgXdm8&#10;SHp4HALl9oJ7sIX8zCvSlEA8D00Y3m1+IQzZUBSWMsalyyKrpiWPn5E14Iz9OGiEkINBb7lChIPt&#10;zoDfCb/ajmY6ea/Kw7M/KMfpGNw8DCwqDxrBs5JuUG4bqczvMhPIqvMc5XuQIjQepZUq99eGGBWX&#10;jtXssjHWXVHrrqnBM4cqYnO6TzgqodDbaOJAobuVuf/ddy+Pxx/chGyxtZaJ/bGmhidEfJBYC6+y&#10;2QxmXbjMinmOixlzVmOOXLcXCmXCtCO6QHp5J3qyMqr9igV77r2CRSWDb7wqDmMaLxcOd7Cwohk/&#10;Pw80Vht670reaOaNe1Q1Mr/dfaVGE0+iy7BHPqp+w9FFvyF8Aw+yXlOq87VTVePXR+jDiGt3wVoM&#10;jdOtcL93x/cgdfijcfYTAAD//wMAUEsDBBQABgAIAAAAIQBLhDoU3wAAAAkBAAAPAAAAZHJzL2Rv&#10;d25yZXYueG1sTI/NTsMwEITvSLyDtUjcqNPKLW6IU1Ugfg5IiFJ6duMliYjXUey2gadnOcFtVjOa&#10;/aZYjb4TRxxiG8jAdJKBQKqCa6k2sH27v9IgYrLkbBcIDXxhhFV5flbY3IUTveJxk2rBJRRza6BJ&#10;qc+ljFWD3sZJ6JHY+wiDt4nPoZZusCcu952cZdlCetsSf2hsj7cNVp+bgzeQ7Rb6eyf75/nL051+&#10;rx6X6mHtjLm8GNc3IBKO6S8Mv/iMDiUz7cOBXBSdATVVvCWxoa5BcGCuNIs9Cz0DWRby/4LyBwAA&#10;//8DAFBLAQItABQABgAIAAAAIQC2gziS/gAAAOEBAAATAAAAAAAAAAAAAAAAAAAAAABbQ29udGVu&#10;dF9UeXBlc10ueG1sUEsBAi0AFAAGAAgAAAAhADj9If/WAAAAlAEAAAsAAAAAAAAAAAAAAAAALwEA&#10;AF9yZWxzLy5yZWxzUEsBAi0AFAAGAAgAAAAhAOb8mFqFAwAAsAgAAA4AAAAAAAAAAAAAAAAALgIA&#10;AGRycy9lMm9Eb2MueG1sUEsBAi0AFAAGAAgAAAAhAEuEOhTfAAAACQEAAA8AAAAAAAAAAAAAAAAA&#10;3wUAAGRycy9kb3ducmV2LnhtbFBLBQYAAAAABAAEAPMAAADrBgAAAAA=&#10;" path="m933450,c777875,138112,622300,276225,466725,276225,311150,276225,155575,138112,,e" filled="f" strokecolor="#09101d [484]" strokeweight="1pt">
                <v:stroke endarrow="block" joinstyle="miter"/>
                <v:path arrowok="t" o:connecttype="custom" o:connectlocs="855518,0;427759,276225;0,0" o:connectangles="0,0,0"/>
              </v:shape>
            </w:pict>
          </mc:Fallback>
        </mc:AlternateContent>
      </w:r>
      <w:r w:rsidR="008B6C6A">
        <w:rPr>
          <w:noProof/>
          <w:sz w:val="32"/>
          <w:szCs w:val="32"/>
        </w:rPr>
        <mc:AlternateContent>
          <mc:Choice Requires="wps">
            <w:drawing>
              <wp:anchor distT="0" distB="0" distL="114300" distR="114300" simplePos="0" relativeHeight="251792384" behindDoc="0" locked="0" layoutInCell="1" allowOverlap="1" wp14:anchorId="3068195F" wp14:editId="7E2BF887">
                <wp:simplePos x="0" y="0"/>
                <wp:positionH relativeFrom="column">
                  <wp:posOffset>3779631</wp:posOffset>
                </wp:positionH>
                <wp:positionV relativeFrom="paragraph">
                  <wp:posOffset>62230</wp:posOffset>
                </wp:positionV>
                <wp:extent cx="412750" cy="285750"/>
                <wp:effectExtent l="0" t="0" r="25400" b="19050"/>
                <wp:wrapNone/>
                <wp:docPr id="1166406086" name="Text Box 55"/>
                <wp:cNvGraphicFramePr/>
                <a:graphic xmlns:a="http://schemas.openxmlformats.org/drawingml/2006/main">
                  <a:graphicData uri="http://schemas.microsoft.com/office/word/2010/wordprocessingShape">
                    <wps:wsp>
                      <wps:cNvSpPr txBox="1"/>
                      <wps:spPr>
                        <a:xfrm>
                          <a:off x="0" y="0"/>
                          <a:ext cx="412750" cy="285750"/>
                        </a:xfrm>
                        <a:prstGeom prst="rect">
                          <a:avLst/>
                        </a:prstGeom>
                        <a:solidFill>
                          <a:schemeClr val="lt1"/>
                        </a:solidFill>
                        <a:ln w="6350">
                          <a:solidFill>
                            <a:schemeClr val="bg1"/>
                          </a:solidFill>
                        </a:ln>
                      </wps:spPr>
                      <wps:txbx>
                        <w:txbxContent>
                          <w:p w14:paraId="2126613D" w14:textId="77777777" w:rsidR="008B6C6A" w:rsidRPr="006C52B8" w:rsidRDefault="008B6C6A" w:rsidP="008B6C6A">
                            <w:pPr>
                              <w:rPr>
                                <w:sz w:val="20"/>
                                <w:szCs w:val="20"/>
                                <w:lang w:val="en-US"/>
                              </w:rPr>
                            </w:pPr>
                            <w:r w:rsidRPr="006C52B8">
                              <w:rPr>
                                <w:sz w:val="20"/>
                                <w:szCs w:val="20"/>
                                <w:lang w:val="en-U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8195F" id="_x0000_s1163" type="#_x0000_t202" style="position:absolute;margin-left:297.6pt;margin-top:4.9pt;width:32.5pt;height:2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Ns8MgIAAIQEAAAOAAAAZHJzL2Uyb0RvYy54bWysVNtu2zAMfR+wfxD0vjjxkl6MOEWWIsOA&#10;oi2QDn1WZCkWIIuapMTOvn6UnNu6AgOGvSikSB+Rh4eZ3nWNJjvhvAJT0tFgSIkwHCplNiX9/rL8&#10;dEOJD8xUTIMRJd0LT+9mHz9MW1uIHGrQlXAEQYwvWlvSOgRbZJnntWiYH4AVBoMSXMMCum6TVY61&#10;iN7oLB8Or7IWXGUdcOE93t73QTpL+FIKHp6k9CIQXVKsLaTTpXMdz2w2ZcXGMVsrfiiD/UMVDVMG&#10;Hz1B3bPAyNapP6AaxR14kGHAoclASsVF6gG7GQ3fdLOqmRWpFyTH2xNN/v/B8sfdyj47Erov0OEA&#10;IyGt9YXHy9hPJ10Tf7FSgnGkcH+iTXSBcLwcj/LrCUY4hvKbSbQRJTt/bJ0PXwU0JBoldTiVRBbb&#10;PfjQpx5T4lsetKqWSuvkRCWIhXZkx3CGOqQSEfy3LG1IW9Krz/j03xDWm3cQEE8brPncerRCt+6I&#10;qpCW/ETMGqo98uWgl5K3fKmwqwfmwzNzqB0kAvchPOEhNWBVcLAoqcH9fO8+5uNIMUpJi1osqf+x&#10;ZU5Qor8ZHPbtaDyO4k3OeHKdo+MuI+vLiNk2C0CqRrh5licz5gd9NKWD5hXXZh5fxRAzHN8uaTia&#10;i9BvCK4dF/N5SkK5WhYezMryCB1ZjjN76V6Zs4fBBlTEIxxVy4o38+1z45cG5tsAUqXhR6Z7Vg8D&#10;QKkn+RzWMu7SpZ+yzn8es18AAAD//wMAUEsDBBQABgAIAAAAIQDOk4hB3AAAAAgBAAAPAAAAZHJz&#10;L2Rvd25yZXYueG1sTI9PS8NAEMXvgt9hGcGb3VjTkMZsSlBEUEGsXrxNs2MSzM6G7LZNv73jSY+P&#10;3+P9KTezG9SBptB7NnC9SEARN9723Br4eH+4ykGFiGxx8EwGThRgU52flVhYf+Q3OmxjqySEQ4EG&#10;uhjHQuvQdOQwLPxILOzLTw6jyKnVdsKjhLtBL5Mk0w57loYOR7rrqPne7p2Bp/QT72/iM50iz691&#10;/ZiPaXgx5vJirm9BRZrjnxl+58t0qGTTzu/ZBjUYWK1XS7EaWMsD4VmWiN4JSHPQVan/H6h+AAAA&#10;//8DAFBLAQItABQABgAIAAAAIQC2gziS/gAAAOEBAAATAAAAAAAAAAAAAAAAAAAAAABbQ29udGVu&#10;dF9UeXBlc10ueG1sUEsBAi0AFAAGAAgAAAAhADj9If/WAAAAlAEAAAsAAAAAAAAAAAAAAAAALwEA&#10;AF9yZWxzLy5yZWxzUEsBAi0AFAAGAAgAAAAhAHLE2zwyAgAAhAQAAA4AAAAAAAAAAAAAAAAALgIA&#10;AGRycy9lMm9Eb2MueG1sUEsBAi0AFAAGAAgAAAAhAM6TiEHcAAAACAEAAA8AAAAAAAAAAAAAAAAA&#10;jAQAAGRycy9kb3ducmV2LnhtbFBLBQYAAAAABAAEAPMAAACVBQAAAAA=&#10;" fillcolor="white [3201]" strokecolor="white [3212]" strokeweight=".5pt">
                <v:textbox>
                  <w:txbxContent>
                    <w:p w14:paraId="2126613D" w14:textId="77777777" w:rsidR="008B6C6A" w:rsidRPr="006C52B8" w:rsidRDefault="008B6C6A" w:rsidP="008B6C6A">
                      <w:pPr>
                        <w:rPr>
                          <w:sz w:val="20"/>
                          <w:szCs w:val="20"/>
                          <w:lang w:val="en-US"/>
                        </w:rPr>
                      </w:pPr>
                      <w:r w:rsidRPr="006C52B8">
                        <w:rPr>
                          <w:sz w:val="20"/>
                          <w:szCs w:val="20"/>
                          <w:lang w:val="en-US"/>
                        </w:rPr>
                        <w:t>2.2</w:t>
                      </w:r>
                    </w:p>
                  </w:txbxContent>
                </v:textbox>
              </v:shape>
            </w:pict>
          </mc:Fallback>
        </mc:AlternateContent>
      </w:r>
      <w:r w:rsidR="008B6C6A">
        <w:rPr>
          <w:noProof/>
          <w:sz w:val="32"/>
          <w:szCs w:val="32"/>
        </w:rPr>
        <mc:AlternateContent>
          <mc:Choice Requires="wps">
            <w:drawing>
              <wp:anchor distT="0" distB="0" distL="114300" distR="114300" simplePos="0" relativeHeight="251760640" behindDoc="0" locked="0" layoutInCell="1" allowOverlap="1" wp14:anchorId="3BCBF763" wp14:editId="77EA55B7">
                <wp:simplePos x="0" y="0"/>
                <wp:positionH relativeFrom="column">
                  <wp:posOffset>2171700</wp:posOffset>
                </wp:positionH>
                <wp:positionV relativeFrom="paragraph">
                  <wp:posOffset>303530</wp:posOffset>
                </wp:positionV>
                <wp:extent cx="1352550" cy="1073110"/>
                <wp:effectExtent l="38100" t="38100" r="0" b="32385"/>
                <wp:wrapNone/>
                <wp:docPr id="783932970" name="Freeform: Shape 46"/>
                <wp:cNvGraphicFramePr/>
                <a:graphic xmlns:a="http://schemas.openxmlformats.org/drawingml/2006/main">
                  <a:graphicData uri="http://schemas.microsoft.com/office/word/2010/wordprocessingShape">
                    <wps:wsp>
                      <wps:cNvSpPr/>
                      <wps:spPr>
                        <a:xfrm>
                          <a:off x="0" y="0"/>
                          <a:ext cx="1352550" cy="1073110"/>
                        </a:xfrm>
                        <a:custGeom>
                          <a:avLst/>
                          <a:gdLst>
                            <a:gd name="connsiteX0" fmla="*/ 1352550 w 1352550"/>
                            <a:gd name="connsiteY0" fmla="*/ 1028700 h 1073110"/>
                            <a:gd name="connsiteX1" fmla="*/ 323850 w 1352550"/>
                            <a:gd name="connsiteY1" fmla="*/ 952500 h 1073110"/>
                            <a:gd name="connsiteX2" fmla="*/ 0 w 1352550"/>
                            <a:gd name="connsiteY2" fmla="*/ 0 h 1073110"/>
                          </a:gdLst>
                          <a:ahLst/>
                          <a:cxnLst>
                            <a:cxn ang="0">
                              <a:pos x="connsiteX0" y="connsiteY0"/>
                            </a:cxn>
                            <a:cxn ang="0">
                              <a:pos x="connsiteX1" y="connsiteY1"/>
                            </a:cxn>
                            <a:cxn ang="0">
                              <a:pos x="connsiteX2" y="connsiteY2"/>
                            </a:cxn>
                          </a:cxnLst>
                          <a:rect l="l" t="t" r="r" b="b"/>
                          <a:pathLst>
                            <a:path w="1352550" h="1073110">
                              <a:moveTo>
                                <a:pt x="1352550" y="1028700"/>
                              </a:moveTo>
                              <a:cubicBezTo>
                                <a:pt x="950912" y="1076325"/>
                                <a:pt x="549275" y="1123950"/>
                                <a:pt x="323850" y="952500"/>
                              </a:cubicBezTo>
                              <a:cubicBezTo>
                                <a:pt x="98425" y="781050"/>
                                <a:pt x="49212" y="390525"/>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8AD014" id="Freeform: Shape 46" o:spid="_x0000_s1026" style="position:absolute;margin-left:171pt;margin-top:23.9pt;width:106.5pt;height:84.5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1352550,1073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yHnmgMAAMgIAAAOAAAAZHJzL2Uyb0RvYy54bWysVtlu3DYUfS/QfyD0WKDWMqPMAo8D16mL&#10;AkZi1C6SPnIoyhJAkSzJ2fL1PaSW4TgBkhZ90ZC6+7nn6s7122MnyJ4b2yq5SfKrLCFcMlW18mWT&#10;/Pl8//MyIdZRWVGhJN8kJ26Ttzc//nB90GteqEaJihsCJ9KuD3qTNM7pdZpa1vCO2iuluYSwVqaj&#10;DlfzklaGHuC9E2mRZW/SgzKVNopxa/H2XS9MboL/uubMfahryx0RmwS5ufA04bn1z/Tmmq5fDNVN&#10;y4Y06H/IoqOtRNDJ1TvqKNmZ9gtXXcuMsqp2V0x1qarrlvFQA6rJs1fVPDVU81ALwLF6gsn+f27Z&#10;+/2TfjSA4aDt2uLoqzjWpvO/yI8cA1inCSx+dIThZT4ri7IEpgyyPFvM8jzAmZ7N2c6637gKruj+&#10;wboe7QqngFVFJO1ACqaktK3jn+Ct7gQa8FNKBv/kMJ6GXr02+uvCKCuWiywjDYkyQldeG33Ko0iz&#10;YrYss28Him1WKP574hRRnO8Ical+UQVwfRmRo80IJjvKAU2cCPVTlwUiamV962Jo0afxCtDQC7iE&#10;lW/FN4xReWyc/ytj1BQbF7Fxn8FQgcG0+jkVYU5dQjCnJiGY023fe02dL9wn7I/kELGwOZPQyzu1&#10;588qaDqPw8TWQNZAkiGPsybbbVv2C/8c263KbJX3FYBRb2ZFOaQSvJbzVbEoQ315XsygHEt7XgVp&#10;T5ch4mWcy5sOflfLOQJ52BbLPLv0ipBDQrNVBhbGETEKsJl6G9UDoD1koecTjB79aESlum+FCDMq&#10;AiscbcWvsiLupDGlzrTgl+BDFV4lPX80wsmdBPeYC/kHr0lbAfgisDF8z/mdMGRP0WHKGJcu70UN&#10;rXj/OsdIjclPFiHl4NB7rpHh5Htw4HfFl757fg/63pSHdTAZ92MyhblMrDeeLEJkJd1k3LVSma9V&#10;JlDVELnXH0HqofEobVV1ejTEqH4ZWc3uW2PdA7XukRp8/NBFbFT3AY9aKJAcXA6nhDTKfP7ae6+P&#10;pQBpQg7YZpvE/r2jhidE/C6xLlb5fA63Llzm5aLAxcSSbSyRu+5OoU0Ye2QXjl7fifFYG9V9xOK9&#10;9VEhopIhNj4vDvPaX+4c7hBhdTN+exvOWHng3oN80sw796hqVP58/EiNJv4IlmG/vFfj5qPrcW94&#10;Ak+63lKq251TdeuXSuBhj+twwboMxBlWu9/H8T1onf+A3PwDAAD//wMAUEsDBBQABgAIAAAAIQBp&#10;o75w4AAAAAoBAAAPAAAAZHJzL2Rvd25yZXYueG1sTI/LTsNADEX3SPzDyEjs6CShKVWIU0ERggUg&#10;0Tb7acYkEfMImWkb/h6zgqXtq+tzytVkjTjSGHrvENJZAoJc43XvWoTd9vFqCSJE5bQy3hHCNwVY&#10;VednpSq0P7l3Om5iK7jEhUIhdDEOhZSh6ciqMPMDOb59+NGqyOPYSj2qE5dbI7MkWUirescfOjXQ&#10;uqPmc3OwCHUr04fnNP2SLxRen9aJeavva8TLi+nuFkSkKf6F4Ref0aFipr0/OB2EQbieZ+wSEeY3&#10;rMCBPM95sUfI0sUSZFXK/wrVDwAAAP//AwBQSwECLQAUAAYACAAAACEAtoM4kv4AAADhAQAAEwAA&#10;AAAAAAAAAAAAAAAAAAAAW0NvbnRlbnRfVHlwZXNdLnhtbFBLAQItABQABgAIAAAAIQA4/SH/1gAA&#10;AJQBAAALAAAAAAAAAAAAAAAAAC8BAABfcmVscy8ucmVsc1BLAQItABQABgAIAAAAIQAvzyHnmgMA&#10;AMgIAAAOAAAAAAAAAAAAAAAAAC4CAABkcnMvZTJvRG9jLnhtbFBLAQItABQABgAIAAAAIQBpo75w&#10;4AAAAAoBAAAPAAAAAAAAAAAAAAAAAPQFAABkcnMvZG93bnJldi54bWxQSwUGAAAAAAQABADzAAAA&#10;AQcAAAAA&#10;" path="m1352550,1028700c950912,1076325,549275,1123950,323850,952500,98425,781050,49212,390525,,e" filled="f" strokecolor="#09101d [484]" strokeweight="1pt">
                <v:stroke endarrow="block" joinstyle="miter"/>
                <v:path arrowok="t" o:connecttype="custom" o:connectlocs="1352550,1028700;323850,952500;0,0" o:connectangles="0,0,0"/>
              </v:shape>
            </w:pict>
          </mc:Fallback>
        </mc:AlternateContent>
      </w:r>
      <w:r w:rsidR="008B6C6A">
        <w:rPr>
          <w:noProof/>
          <w:sz w:val="32"/>
          <w:szCs w:val="32"/>
        </w:rPr>
        <mc:AlternateContent>
          <mc:Choice Requires="wps">
            <w:drawing>
              <wp:anchor distT="0" distB="0" distL="114300" distR="114300" simplePos="0" relativeHeight="251759616" behindDoc="0" locked="0" layoutInCell="1" allowOverlap="1" wp14:anchorId="6343C088" wp14:editId="73E7454A">
                <wp:simplePos x="0" y="0"/>
                <wp:positionH relativeFrom="column">
                  <wp:posOffset>2457450</wp:posOffset>
                </wp:positionH>
                <wp:positionV relativeFrom="paragraph">
                  <wp:posOffset>208280</wp:posOffset>
                </wp:positionV>
                <wp:extent cx="1047750" cy="838200"/>
                <wp:effectExtent l="0" t="0" r="76200" b="57150"/>
                <wp:wrapNone/>
                <wp:docPr id="6664822" name="Freeform: Shape 45"/>
                <wp:cNvGraphicFramePr/>
                <a:graphic xmlns:a="http://schemas.openxmlformats.org/drawingml/2006/main">
                  <a:graphicData uri="http://schemas.microsoft.com/office/word/2010/wordprocessingShape">
                    <wps:wsp>
                      <wps:cNvSpPr/>
                      <wps:spPr>
                        <a:xfrm>
                          <a:off x="0" y="0"/>
                          <a:ext cx="1047750" cy="838200"/>
                        </a:xfrm>
                        <a:custGeom>
                          <a:avLst/>
                          <a:gdLst>
                            <a:gd name="connsiteX0" fmla="*/ 0 w 1047750"/>
                            <a:gd name="connsiteY0" fmla="*/ 0 h 838200"/>
                            <a:gd name="connsiteX1" fmla="*/ 619125 w 1047750"/>
                            <a:gd name="connsiteY1" fmla="*/ 342900 h 838200"/>
                            <a:gd name="connsiteX2" fmla="*/ 1047750 w 1047750"/>
                            <a:gd name="connsiteY2" fmla="*/ 838200 h 838200"/>
                          </a:gdLst>
                          <a:ahLst/>
                          <a:cxnLst>
                            <a:cxn ang="0">
                              <a:pos x="connsiteX0" y="connsiteY0"/>
                            </a:cxn>
                            <a:cxn ang="0">
                              <a:pos x="connsiteX1" y="connsiteY1"/>
                            </a:cxn>
                            <a:cxn ang="0">
                              <a:pos x="connsiteX2" y="connsiteY2"/>
                            </a:cxn>
                          </a:cxnLst>
                          <a:rect l="l" t="t" r="r" b="b"/>
                          <a:pathLst>
                            <a:path w="1047750" h="838200">
                              <a:moveTo>
                                <a:pt x="0" y="0"/>
                              </a:moveTo>
                              <a:cubicBezTo>
                                <a:pt x="222250" y="101600"/>
                                <a:pt x="444500" y="203200"/>
                                <a:pt x="619125" y="342900"/>
                              </a:cubicBezTo>
                              <a:cubicBezTo>
                                <a:pt x="793750" y="482600"/>
                                <a:pt x="920750" y="660400"/>
                                <a:pt x="1047750" y="83820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BC6D9E" id="Freeform: Shape 45" o:spid="_x0000_s1026" style="position:absolute;margin-left:193.5pt;margin-top:16.4pt;width:82.5pt;height:66pt;z-index:251759616;visibility:visible;mso-wrap-style:square;mso-wrap-distance-left:9pt;mso-wrap-distance-top:0;mso-wrap-distance-right:9pt;mso-wrap-distance-bottom:0;mso-position-horizontal:absolute;mso-position-horizontal-relative:text;mso-position-vertical:absolute;mso-position-vertical-relative:text;v-text-anchor:middle" coordsize="1047750,838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lITjwMAAMEIAAAOAAAAZHJzL2Uyb0RvYy54bWysVltP3DgUfl9p/4OVx5WWXAgDM2KoWFqq&#10;lVCLFlbtPnoch0RybNf23Prr+9lOMhlAQq2Wh3Ccc//8nZy5fLfrBNlwY1sll0l+kiWES6aqVj4t&#10;k38fb/+8SIh1VFZUKMmXyZ7b5N3V779dbvWCF6pRouKGIIi0i61eJo1zepGmljW8o/ZEaS6hrJXp&#10;qMPRPKWVoVtE70RaZNks3SpTaaMYtxZv30dlchXi1zVn7nNdW+6IWCaozYWnCc+Vf6ZXl3TxZKhu&#10;WtaXQX+hio62EknHUO+po2Rt2hehupYZZVXtTpjqUlXXLeOhB3STZ8+6eWio5qEXgGP1CJP9/8Ky&#10;T5sHfW8Aw1bbhYXou9jVpvP/UR/ZBbD2I1h85wjDyzwrz8/PgCmD7uL0Arfh0UwP3mxt3UeuQiS6&#10;ubMugl1BClBVRNIOnGBKSts6/hXB6k4A/z9SkpEtGVL0fs/M/zs2b8ihCNzDi+D5JPgsn+fF2dsZ&#10;pj6nZTHPMvJWmmKSpq//7TxTp9jFUR5g+jSgRpsBSLaTPZKQCPUDlwUOamX9rU1hxRUNR8AWrwle&#10;/hrecAYEU+f8p5zR19S5mDqjqUMHBoPqR1SEEXUJwYiahGBEV96HLjR1vvFBJNsJAZuRf17dqQ1/&#10;VMHQPSMvUh60bL1q2V/8+9S2wJ+nNIrOs3wWGY3kIVBZlmd445VFdtrTfVBGRgVlJMrQ6lGW13Ke&#10;z0/DGCFseVE8yzkvskE5m2XlcUHDePiKDtz3uE6S4uixC4M5ghhsDsMp1W0rRMBZBE442ooPsiJu&#10;rzGfzrRgl+B9S94kPXwtguT2gnvIhfyH16StQL8icDF8yPmNMGRDcb+UMS5dHlUNrXh8nQPYgZaj&#10;Ryg5BPSRa1Q4xu4D+CXxMnZkd2/vXXnYA6NzHJIxzXFh0Xn0CJmVdKNz10plXutMoKs+c7QfQIrQ&#10;eJRWqtrfG2JU3EJWs9vWWHdHrbunBp89kAur1H3GoxYKFAeVg5SQRpnvr7339tgG0CZkizW2TOy3&#10;NTU8IeJviT0xz8sSYV04lGfnBQ5mqllNNXLd3ShcE4Ye1QXR2zsxiLVR3Rds3GufFSoqGXLj4+Iw&#10;rfFw43CGCjub8evrIGPXgXt38kEzH9yjqtH54+4LNZp4ESzDYvmkhpVHF8PG8AQebb2nVNdrp+rW&#10;r5PAw4hrf8CeDMTpd7pfxNNzsDr88rj6AQAA//8DAFBLAwQUAAYACAAAACEA84KmTeAAAAAKAQAA&#10;DwAAAGRycy9kb3ducmV2LnhtbEyPQU/CQBCF7yb+h82YeJMtFbCp3RJD9GgECvG6tEO3sTtbulso&#10;/57xpLeZeS9vvpctR9uKM/a+caRgOolAIJWuaqhWsCs+nhIQPmiqdOsIFVzRwzK/v8t0WrkLbfC8&#10;DbXgEPKpVmBC6FIpfWnQaj9xHRJrR9dbHXjta1n1+sLhtpVxFC2k1Q3xB6M7XBksf7aDVTD7PBXf&#10;p/2ufF9vzPFr6q/7oVgp9fgwvr2CCDiGPzP84jM65Mx0cANVXrQKnpMX7hJ4iLkCG+bzmA8Hdi5m&#10;Ccg8k/8r5DcAAAD//wMAUEsBAi0AFAAGAAgAAAAhALaDOJL+AAAA4QEAABMAAAAAAAAAAAAAAAAA&#10;AAAAAFtDb250ZW50X1R5cGVzXS54bWxQSwECLQAUAAYACAAAACEAOP0h/9YAAACUAQAACwAAAAAA&#10;AAAAAAAAAAAvAQAAX3JlbHMvLnJlbHNQSwECLQAUAAYACAAAACEAz+ZSE48DAADBCAAADgAAAAAA&#10;AAAAAAAAAAAuAgAAZHJzL2Uyb0RvYy54bWxQSwECLQAUAAYACAAAACEA84KmTeAAAAAKAQAADwAA&#10;AAAAAAAAAAAAAADpBQAAZHJzL2Rvd25yZXYueG1sUEsFBgAAAAAEAAQA8wAAAPYGAAAAAA==&#10;" path="m,c222250,101600,444500,203200,619125,342900v174625,139700,301625,317500,428625,495300e" filled="f" strokecolor="#09101d [484]" strokeweight="1pt">
                <v:stroke endarrow="block" joinstyle="miter"/>
                <v:path arrowok="t" o:connecttype="custom" o:connectlocs="0,0;619125,342900;1047750,838200" o:connectangles="0,0,0"/>
              </v:shape>
            </w:pict>
          </mc:Fallback>
        </mc:AlternateContent>
      </w:r>
    </w:p>
    <w:p w14:paraId="271D7408" w14:textId="07BD37A2" w:rsidR="008B6C6A" w:rsidRDefault="00F375C9" w:rsidP="008B6C6A">
      <w:pPr>
        <w:rPr>
          <w:sz w:val="32"/>
          <w:szCs w:val="32"/>
        </w:rPr>
      </w:pPr>
      <w:r>
        <w:rPr>
          <w:noProof/>
        </w:rPr>
        <mc:AlternateContent>
          <mc:Choice Requires="wps">
            <w:drawing>
              <wp:anchor distT="0" distB="0" distL="114300" distR="114300" simplePos="0" relativeHeight="251778048" behindDoc="0" locked="0" layoutInCell="1" allowOverlap="1" wp14:anchorId="1A2FCDD0" wp14:editId="12E69125">
                <wp:simplePos x="0" y="0"/>
                <wp:positionH relativeFrom="column">
                  <wp:posOffset>4470432</wp:posOffset>
                </wp:positionH>
                <wp:positionV relativeFrom="paragraph">
                  <wp:posOffset>108815</wp:posOffset>
                </wp:positionV>
                <wp:extent cx="877570" cy="305780"/>
                <wp:effectExtent l="38100" t="57150" r="36830" b="56515"/>
                <wp:wrapNone/>
                <wp:docPr id="2117516271" name="Text Box 75"/>
                <wp:cNvGraphicFramePr/>
                <a:graphic xmlns:a="http://schemas.openxmlformats.org/drawingml/2006/main">
                  <a:graphicData uri="http://schemas.microsoft.com/office/word/2010/wordprocessingShape">
                    <wps:wsp>
                      <wps:cNvSpPr txBox="1"/>
                      <wps:spPr>
                        <a:xfrm rot="21335486">
                          <a:off x="0" y="0"/>
                          <a:ext cx="877570" cy="305780"/>
                        </a:xfrm>
                        <a:prstGeom prst="rect">
                          <a:avLst/>
                        </a:prstGeom>
                        <a:solidFill>
                          <a:schemeClr val="lt1"/>
                        </a:solidFill>
                        <a:ln w="6350">
                          <a:solidFill>
                            <a:schemeClr val="bg1"/>
                          </a:solidFill>
                        </a:ln>
                      </wps:spPr>
                      <wps:txbx>
                        <w:txbxContent>
                          <w:p w14:paraId="365461FF" w14:textId="77777777" w:rsidR="008B6C6A" w:rsidRPr="006B623B" w:rsidRDefault="008B6C6A" w:rsidP="008B6C6A">
                            <w:pPr>
                              <w:rPr>
                                <w:lang w:val="en-US"/>
                              </w:rPr>
                            </w:pPr>
                            <w:proofErr w:type="spellStart"/>
                            <w:r>
                              <w:rPr>
                                <w:lang w:val="en-US"/>
                              </w:rPr>
                              <w:t>Product_id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FCDD0" id="_x0000_s1164" type="#_x0000_t202" style="position:absolute;margin-left:352pt;margin-top:8.55pt;width:69.1pt;height:24.1pt;rotation:-288920fd;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LLZQgIAAJMEAAAOAAAAZHJzL2Uyb0RvYy54bWysVE1v2zAMvQ/YfxB0X+w4nwviFFmKDAOK&#10;tkA69KzIUmxAFjVJiZ39+lFKnKRdT8MuAkU+P5GPpOd3ba3IQVhXgc5pv5dSIjSHotK7nP58WX+Z&#10;UuI80wVToEVOj8LRu8XnT/PGzEQGJahCWIIk2s0ak9PSezNLEsdLUTPXAyM0BiXYmnm82l1SWNYg&#10;e62SLE3HSQO2MBa4cA6996cgXUR+KQX3T1I64YnKKebm42njuQ1nspiz2c4yU1b8nAb7hyxqVml8&#10;9EJ1zzwje1v9RVVX3IID6Xsc6gSkrLiINWA1/fRdNZuSGRFrQXGcucjk/h8tfzxszLMlvv0GLTYw&#10;CNIYN3PoDPW00tbEAuqW9QeD0XA6jmVi4gThqOjxoqJoPeHonE4mowlGOIYG6WgyjSonJ67Aaazz&#10;3wXUJBg5tdikSMoOD87j+wjtIAHuQFXFulIqXsJgiJWy5MCwpcrHjPGLNyilSZPT8WCURuI3sTha&#10;V4bt7gMG5FMaE7kqESzfbltSFahSlnU6baE4onxRIazZGb6usKoH5vwzszhK6MT18E94SAWYFZwt&#10;Skqwvz/yBzx2GKOUNDiaOXW/9swKStQPjb3/2h8OkdbHy3A0yfBibyPb24je1ytAqfoxu2gGvFed&#10;KS3Ur7hFy/Aqhpjm+HZOfWeu/GlhcAu5WC4jCKfXMP+gN4YH6q6tL+0rs+bcWI8T8QjdELPZu/6e&#10;sOFLDcu9B1nF5gelT6qeG4CTH2fivKVhtW7vEXX9lyz+AAAA//8DAFBLAwQUAAYACAAAACEAq/QA&#10;IN4AAAAJAQAADwAAAGRycy9kb3ducmV2LnhtbEyPMU/DMBSEdyT+g/WQ2KjjpDRVGqeqQCxIDLhI&#10;rG7sxhHxcxQ7bfj3PCYYT3e6+67eL35gFzvFPqAEscqAWWyD6bGT8HF8edgCi0mj0UNAK+HbRtg3&#10;tze1rky44ru9qNQxKsFYaQkupbHiPLbOeh1XYbRI3jlMXieSU8fNpK9U7geeZ9mGe90jLTg92idn&#10;2y81ewkqPh/ywn2Wr3MqOjG+iVkpIeX93XLYAUt2SX9h+MUndGiI6RRmNJENEspsTV8SGaUARoHt&#10;Os+BnSRsHgvgTc3/P2h+AAAA//8DAFBLAQItABQABgAIAAAAIQC2gziS/gAAAOEBAAATAAAAAAAA&#10;AAAAAAAAAAAAAABbQ29udGVudF9UeXBlc10ueG1sUEsBAi0AFAAGAAgAAAAhADj9If/WAAAAlAEA&#10;AAsAAAAAAAAAAAAAAAAALwEAAF9yZWxzLy5yZWxzUEsBAi0AFAAGAAgAAAAhAHqEstlCAgAAkwQA&#10;AA4AAAAAAAAAAAAAAAAALgIAAGRycy9lMm9Eb2MueG1sUEsBAi0AFAAGAAgAAAAhAKv0ACDeAAAA&#10;CQEAAA8AAAAAAAAAAAAAAAAAnAQAAGRycy9kb3ducmV2LnhtbFBLBQYAAAAABAAEAPMAAACnBQAA&#10;AAA=&#10;" fillcolor="white [3201]" strokecolor="white [3212]" strokeweight=".5pt">
                <v:textbox>
                  <w:txbxContent>
                    <w:p w14:paraId="365461FF" w14:textId="77777777" w:rsidR="008B6C6A" w:rsidRPr="006B623B" w:rsidRDefault="008B6C6A" w:rsidP="008B6C6A">
                      <w:pPr>
                        <w:rPr>
                          <w:lang w:val="en-US"/>
                        </w:rPr>
                      </w:pPr>
                      <w:proofErr w:type="spellStart"/>
                      <w:r>
                        <w:rPr>
                          <w:lang w:val="en-US"/>
                        </w:rPr>
                        <w:t>Product_id</w:t>
                      </w:r>
                      <w:proofErr w:type="spellEnd"/>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493E71B6" wp14:editId="325AFE33">
                <wp:simplePos x="0" y="0"/>
                <wp:positionH relativeFrom="column">
                  <wp:posOffset>3098928</wp:posOffset>
                </wp:positionH>
                <wp:positionV relativeFrom="paragraph">
                  <wp:posOffset>92196</wp:posOffset>
                </wp:positionV>
                <wp:extent cx="639445" cy="317326"/>
                <wp:effectExtent l="199390" t="48260" r="131445" b="36195"/>
                <wp:wrapNone/>
                <wp:docPr id="1237895554" name="Text Box 75"/>
                <wp:cNvGraphicFramePr/>
                <a:graphic xmlns:a="http://schemas.openxmlformats.org/drawingml/2006/main">
                  <a:graphicData uri="http://schemas.microsoft.com/office/word/2010/wordprocessingShape">
                    <wps:wsp>
                      <wps:cNvSpPr txBox="1"/>
                      <wps:spPr>
                        <a:xfrm rot="2792515">
                          <a:off x="0" y="0"/>
                          <a:ext cx="639445" cy="317326"/>
                        </a:xfrm>
                        <a:prstGeom prst="rect">
                          <a:avLst/>
                        </a:prstGeom>
                        <a:solidFill>
                          <a:schemeClr val="lt1"/>
                        </a:solidFill>
                        <a:ln w="6350">
                          <a:solidFill>
                            <a:schemeClr val="bg1"/>
                          </a:solidFill>
                        </a:ln>
                      </wps:spPr>
                      <wps:txbx>
                        <w:txbxContent>
                          <w:p w14:paraId="6530C43F" w14:textId="77777777" w:rsidR="008B6C6A" w:rsidRPr="006B623B" w:rsidRDefault="008B6C6A" w:rsidP="008B6C6A">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E71B6" id="_x0000_s1165" type="#_x0000_t202" style="position:absolute;margin-left:244pt;margin-top:7.25pt;width:50.35pt;height:25pt;rotation:3050171fd;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3WrQAIAAJIEAAAOAAAAZHJzL2Uyb0RvYy54bWysVE1v2zAMvQ/YfxB0Xxw7H12MOEWWIsOA&#10;oC2QDj0rshwbkEVNUmJnv36UHCdp19Owi0CRz0/kI+n5fVtLchTGVqAyGg+GlAjFIa/UPqM/X9Zf&#10;vlJiHVM5k6BERk/C0vvF50/zRqcigRJkLgxBEmXTRme0dE6nUWR5KWpmB6CFwmABpmYOr2Yf5YY1&#10;yF7LKBkOp1EDJtcGuLAWvQ9dkC4Cf1EI7p6KwgpHZEYxNxdOE86dP6PFnKV7w3RZ8XMa7B+yqFml&#10;8NEL1QNzjBxM9RdVXXEDFgo34FBHUBQVF6EGrCYevqtmWzItQi0ojtUXmez/o+WPx61+NsS136DF&#10;BnpBGm1Ti05fT1uYmhhA3ZK7WTKJJ6FKzJsgGgU9XUQUrSMcndPRbDyeUMIxNIrvRsnUc0YdlafU&#10;xrrvAmrijYwa7FEgZceNdR20h3i4BVnl60rKcPFzIVbSkCPDjkoXEkbyNyipSOMTmQwD8ZtYmKwr&#10;w27/AQPySYU5X4Xwlmt3LalyFCkZ9TLtID+hekEgVMNqvq6wqg2z7pkZnCR04na4JzwKCZgVnC1K&#10;SjC/P/J7PDYYo5Q0OJkZtb8OzAhK5A+FrZ/F47Ef5XAZT+4SvJjbyO42og71ClCqOGQXTI93sjcL&#10;A/UrLtHSv4ohpji+nVHXmyvX7QsuIRfLZQDh8GrmNmqruafu2/rSvjKjz411OBGP0M8wS9/1t8P6&#10;LxUsDw6KKjTfK92pem4ADn4Yn/OS+s26vQfU9Vey+AMAAP//AwBQSwMEFAAGAAgAAAAhAGbu3zXf&#10;AAAACgEAAA8AAABkcnMvZG93bnJldi54bWxMj8FOwzAMhu9IvENkJG5bUmCjLXUnQKJw4AAb4py2&#10;pq1onCrJtvL2ZCc42v70+/uLzWxGcSDnB8sIyVKBIG5sO3CH8LF7WqQgfNDc6tEyIfyQh015flbo&#10;vLVHfqfDNnQihrDPNUIfwpRL6ZuejPZLOxHH25d1Roc4uk62Th9juBnllVJrafTA8UOvJ3rsqfne&#10;7g2Ce5DV7nWo6ufbN6YsmT/VC1eIlxfz/R2IQHP4g+GkH9WhjE613XPrxYiwSq5vIoqwSFQGIhKr&#10;9WlTI6RZCrIs5P8K5S8AAAD//wMAUEsBAi0AFAAGAAgAAAAhALaDOJL+AAAA4QEAABMAAAAAAAAA&#10;AAAAAAAAAAAAAFtDb250ZW50X1R5cGVzXS54bWxQSwECLQAUAAYACAAAACEAOP0h/9YAAACUAQAA&#10;CwAAAAAAAAAAAAAAAAAvAQAAX3JlbHMvLnJlbHNQSwECLQAUAAYACAAAACEAiLt1q0ACAACSBAAA&#10;DgAAAAAAAAAAAAAAAAAuAgAAZHJzL2Uyb0RvYy54bWxQSwECLQAUAAYACAAAACEAZu7fNd8AAAAK&#10;AQAADwAAAAAAAAAAAAAAAACaBAAAZHJzL2Rvd25yZXYueG1sUEsFBgAAAAAEAAQA8wAAAKYFAAAA&#10;AA==&#10;" fillcolor="white [3201]" strokecolor="white [3212]" strokeweight=".5pt">
                <v:textbox>
                  <w:txbxContent>
                    <w:p w14:paraId="6530C43F" w14:textId="77777777" w:rsidR="008B6C6A" w:rsidRPr="006B623B" w:rsidRDefault="008B6C6A" w:rsidP="008B6C6A">
                      <w:pPr>
                        <w:rPr>
                          <w:lang w:val="en-US"/>
                        </w:rPr>
                      </w:pPr>
                      <w:r>
                        <w:rPr>
                          <w:lang w:val="en-US"/>
                        </w:rPr>
                        <w:t>request</w:t>
                      </w:r>
                    </w:p>
                  </w:txbxContent>
                </v:textbox>
              </v:shape>
            </w:pict>
          </mc:Fallback>
        </mc:AlternateContent>
      </w:r>
    </w:p>
    <w:p w14:paraId="2FF90FEE" w14:textId="3A58D325" w:rsidR="008B6C6A" w:rsidRDefault="0063132D" w:rsidP="008B6C6A">
      <w:pPr>
        <w:rPr>
          <w:sz w:val="32"/>
          <w:szCs w:val="32"/>
        </w:rPr>
      </w:pPr>
      <w:r>
        <w:rPr>
          <w:noProof/>
        </w:rPr>
        <mc:AlternateContent>
          <mc:Choice Requires="wpg">
            <w:drawing>
              <wp:anchor distT="0" distB="0" distL="114300" distR="114300" simplePos="0" relativeHeight="251763712" behindDoc="0" locked="0" layoutInCell="1" allowOverlap="1" wp14:anchorId="41047219" wp14:editId="62120CDB">
                <wp:simplePos x="0" y="0"/>
                <wp:positionH relativeFrom="page">
                  <wp:posOffset>6284498</wp:posOffset>
                </wp:positionH>
                <wp:positionV relativeFrom="paragraph">
                  <wp:posOffset>10599</wp:posOffset>
                </wp:positionV>
                <wp:extent cx="1254760" cy="599440"/>
                <wp:effectExtent l="0" t="0" r="21590" b="10160"/>
                <wp:wrapSquare wrapText="bothSides"/>
                <wp:docPr id="842453431"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1996455116" name="Flowchart: Predefined Process 63"/>
                        <wps:cNvSpPr/>
                        <wps:spPr>
                          <a:xfrm>
                            <a:off x="0" y="26327"/>
                            <a:ext cx="1057910" cy="79161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C47ECF" w14:textId="6DBD9E91" w:rsidR="008B6C6A" w:rsidRPr="00D92AA0" w:rsidRDefault="008B6C6A" w:rsidP="008B6C6A">
                              <w:pPr>
                                <w:jc w:val="center"/>
                                <w:rPr>
                                  <w:lang w:val="en-US"/>
                                </w:rPr>
                              </w:pPr>
                              <w:proofErr w:type="spellStart"/>
                              <w:r>
                                <w:rPr>
                                  <w:lang w:val="en-US"/>
                                </w:rPr>
                                <w:t>tbl_</w:t>
                              </w:r>
                              <w:r w:rsidR="00943A9F">
                                <w:rPr>
                                  <w:lang w:val="en-US"/>
                                </w:rPr>
                                <w:t>goldproduct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720337"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3041EA4F" w14:textId="77777777" w:rsidR="008B6C6A" w:rsidRDefault="008B6C6A" w:rsidP="008B6C6A"/>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1047219" id="_x0000_s1166" style="position:absolute;margin-left:494.85pt;margin-top:.85pt;width:98.8pt;height:47.2pt;z-index:251763712;mso-position-horizontal-relative:page;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m1AMAALkJAAAOAAAAZHJzL2Uyb0RvYy54bWy8Vttu4zYQfS/QfyD43tiSLckSoizc7Doo&#10;kO4GTYp9pinqgqVIlqQjpV/fIXXxpV50sS3qB5m3GZ45nDnk7bu+5eiVadNIkePgZokRE1QWjahy&#10;/PvL7qcNRsYSURAuBcvxGzP43d2PP9x2KmOhrCUvmEbgRJisUzmurVXZYmFozVpibqRiAiZLqVti&#10;oaurRaFJB95bvgiXy3jRSV0oLSkzBkbfD5P4zvsvS0btp7I0zCKeY8Bm/Vf77959F3e3JKs0UXVD&#10;RxjkO1C0pBGw6ezqPbEEHXTzN1dtQ7U0srQ3VLYLWZYNZT4GiCZYXkTzoOVB+ViqrKvUTBNQe8HT&#10;d7ulH18ftHpWTxqY6FQFXPiei6Uvdev+ASXqPWVvM2Wst4jCYBBG6yQGZinMRWm6Xo+c0hqIP5pt&#10;1gPVtP5wYrlZQno4y00axOnKLVlM+y7O0HQK8sMcKTD/joLnmijmmTUZUPCkUVNAMGkar6MoCGKM&#10;BGkhXXdcdrQm2mboSbOClY1gBTR9vqHYI3bQwMfMockM0PlVAsN4FSYDGTOJyyhJg5FEaMWBZ2um&#10;gmRKG/vAZItcI8clwLp3sI6gRkw+Ccnro7EDl5Ohg2Mkb4pdw7nvuApj91yjVwK1sa+Ckf2zVVz8&#10;k6HtrxgCcmcJRziR4Vv2jTPnj4vfWAmMQ/6EHrAv9yMYQikTNh4B+dXOrATos2FwzZDbCcy41pkx&#10;LwOz4fKa4fmOs4XfVQo7G7eNkPqag+LLvPOwfop+iNmFb/t9P6RZ6I/Xje1l8QbJp+UgTEbRXQMn&#10;/EiMfSIalAiSAtTVfoKPO/Qcy7GFUS31n9fG3XqoDpjFqANly7H540A0w4j/IqBu0sAVKbK+s46S&#10;EDr6dGZ/OiMO7b2EBAlAxxX1Tbfe8qlZatl+BhHeul1higgKe+eYWj117u2guCDjlG23fhnInyL2&#10;UTwr6pw7pl2uvvSfiVZjmlsokI9yqlWSXeT1sNZZCrk9WFk2PumPvI5nALrhtO1/EJBVGAOdq1Uy&#10;6ceLK/GfZY9Cl8wOw6gUyPYwPEVu1KOkXwwSEqpaVGyrtexqRgo4riGvTkwHP05j0L77VRYgUwSi&#10;9xQ6yR6yKVov3c+PjgIeB2mUrDACvQ2jOFp7TFAfoyCPGuz1eJVsksSr1NdFSMPl6t1fHIvTKXco&#10;Z0JidLWfxWbnf9f1BkGOp1EYec/nLr5JsdrGwoOCNy1cKgMDQDzJHJkfROHbljR8aF/XqZNCjaZj&#10;uyjU/7bGppKxFwXzjantb0p4H/jLc3zLuAfIad+XwvHFdfcXAAAA//8DAFBLAwQUAAYACAAAACEA&#10;XY+ir94AAAAJAQAADwAAAGRycy9kb3ducmV2LnhtbEyPwWrCQBCG74W+wzJCb3WTSjXGbESk7UkK&#10;1ULpbc2OSTA7G7JrEt++46mehuH7+eebbD3aRvTY+dqRgngagUAqnKmpVPB9eH9OQPigyejGESq4&#10;ood1/viQ6dS4gb6w34dScAn5VCuoQmhTKX1RodV+6lokZifXWR147UppOj1wuW3kSxTNpdU18YVK&#10;t7itsDjvL1bBx6CHzSx+63fn0/b6e3j9/NnFqNTTZNysQAQcw38YbvqsDjk7Hd2FjBeNgmWyXHCU&#10;AY8bj5PFDMSRyTwGmWfy/oP8DwAA//8DAFBLAQItABQABgAIAAAAIQC2gziS/gAAAOEBAAATAAAA&#10;AAAAAAAAAAAAAAAAAABbQ29udGVudF9UeXBlc10ueG1sUEsBAi0AFAAGAAgAAAAhADj9If/WAAAA&#10;lAEAAAsAAAAAAAAAAAAAAAAALwEAAF9yZWxzLy5yZWxzUEsBAi0AFAAGAAgAAAAhAKQeMCbUAwAA&#10;uQkAAA4AAAAAAAAAAAAAAAAALgIAAGRycy9lMm9Eb2MueG1sUEsBAi0AFAAGAAgAAAAhAF2Poq/e&#10;AAAACQEAAA8AAAAAAAAAAAAAAAAALgYAAGRycy9kb3ducmV2LnhtbFBLBQYAAAAABAAEAPMAAAA5&#10;BwAAAAA=&#10;">
                <v:shape id="Flowchart: Predefined Process 63" o:spid="_x0000_s1167" type="#_x0000_t112" style="position:absolute;top:263;width:10579;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EoyQAAAOMAAAAPAAAAZHJzL2Rvd25yZXYueG1sRI9Pa8JA&#10;EMXvBb/DMkJvdRPR0KSuIkLAgxf/4HmaHZPQ3dmYXTX99q5Q6HHmvXm/N4vVYI24U+9bxwrSSQKC&#10;uHK65VrB6Vh+fILwAVmjcUwKfsnDajl6W2Ch3YP3dD+EWsQQ9gUqaELoCil91ZBFP3EdcdQurrcY&#10;4tjXUvf4iOHWyGmSZNJiy5HQYEebhqqfw81G7rfd0TG/WD7jdV3dyJhyWyr1Ph7WXyACDeHf/He9&#10;1bF+nmez+TxNM3j9FBcgl08AAAD//wMAUEsBAi0AFAAGAAgAAAAhANvh9svuAAAAhQEAABMAAAAA&#10;AAAAAAAAAAAAAAAAAFtDb250ZW50X1R5cGVzXS54bWxQSwECLQAUAAYACAAAACEAWvQsW78AAAAV&#10;AQAACwAAAAAAAAAAAAAAAAAfAQAAX3JlbHMvLnJlbHNQSwECLQAUAAYACAAAACEAWUTxKMkAAADj&#10;AAAADwAAAAAAAAAAAAAAAAAHAgAAZHJzL2Rvd25yZXYueG1sUEsFBgAAAAADAAMAtwAAAP0CAAAA&#10;AA==&#10;" fillcolor="white [3212]" strokecolor="black [3213]" strokeweight="1pt">
                  <v:textbox>
                    <w:txbxContent>
                      <w:p w14:paraId="79C47ECF" w14:textId="6DBD9E91" w:rsidR="008B6C6A" w:rsidRPr="00D92AA0" w:rsidRDefault="008B6C6A" w:rsidP="008B6C6A">
                        <w:pPr>
                          <w:jc w:val="center"/>
                          <w:rPr>
                            <w:lang w:val="en-US"/>
                          </w:rPr>
                        </w:pPr>
                        <w:proofErr w:type="spellStart"/>
                        <w:r>
                          <w:rPr>
                            <w:lang w:val="en-US"/>
                          </w:rPr>
                          <w:t>tbl_</w:t>
                        </w:r>
                        <w:r w:rsidR="00943A9F">
                          <w:rPr>
                            <w:lang w:val="en-US"/>
                          </w:rPr>
                          <w:t>goldproduct</w:t>
                        </w:r>
                        <w:proofErr w:type="spellEnd"/>
                      </w:p>
                    </w:txbxContent>
                  </v:textbox>
                </v:shape>
                <v:shape id="_x0000_s1168"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ERygAAAOIAAAAPAAAAZHJzL2Rvd25yZXYueG1sRI9Ra8Iw&#10;FIXfB/sP4Q72NpO1UKUaZQwUQbahjoFv1+baFJub0kTt/v0yGOzxcM75Dme2GFwrrtSHxrOG55EC&#10;QVx503Ct4XO/fJqACBHZYOuZNHxTgMX8/m6GpfE33tJ1F2uRIBxK1GBj7EopQ2XJYRj5jjh5J987&#10;jEn2tTQ93hLctTJTqpAOG04LFjt6tVSddxenoXiLG2pWiu3X+3p5CIfN5WN11PrxYXiZgog0xP/w&#10;X3ttNORZMc5Uno/h91K6A3L+AwAA//8DAFBLAQItABQABgAIAAAAIQDb4fbL7gAAAIUBAAATAAAA&#10;AAAAAAAAAAAAAAAAAABbQ29udGVudF9UeXBlc10ueG1sUEsBAi0AFAAGAAgAAAAhAFr0LFu/AAAA&#10;FQEAAAsAAAAAAAAAAAAAAAAAHwEAAF9yZWxzLy5yZWxzUEsBAi0AFAAGAAgAAAAhAFVusRHKAAAA&#10;4gAAAA8AAAAAAAAAAAAAAAAABwIAAGRycy9kb3ducmV2LnhtbFBLBQYAAAAAAwADALcAAAD+AgAA&#10;AAA=&#10;" strokecolor="white [3212]">
                  <v:textbox>
                    <w:txbxContent>
                      <w:p w14:paraId="3041EA4F" w14:textId="77777777" w:rsidR="008B6C6A" w:rsidRDefault="008B6C6A" w:rsidP="008B6C6A"/>
                    </w:txbxContent>
                  </v:textbox>
                </v:shape>
                <w10:wrap type="square" anchorx="page"/>
              </v:group>
            </w:pict>
          </mc:Fallback>
        </mc:AlternateContent>
      </w:r>
      <w:r w:rsidR="00F375C9">
        <w:rPr>
          <w:noProof/>
        </w:rPr>
        <mc:AlternateContent>
          <mc:Choice Requires="wps">
            <w:drawing>
              <wp:anchor distT="0" distB="0" distL="114300" distR="114300" simplePos="0" relativeHeight="251782144" behindDoc="0" locked="0" layoutInCell="1" allowOverlap="1" wp14:anchorId="57A7669D" wp14:editId="6984272A">
                <wp:simplePos x="0" y="0"/>
                <wp:positionH relativeFrom="margin">
                  <wp:align>center</wp:align>
                </wp:positionH>
                <wp:positionV relativeFrom="paragraph">
                  <wp:posOffset>168295</wp:posOffset>
                </wp:positionV>
                <wp:extent cx="726440" cy="316325"/>
                <wp:effectExtent l="57150" t="133350" r="54610" b="121920"/>
                <wp:wrapNone/>
                <wp:docPr id="101871569" name="Text Box 74"/>
                <wp:cNvGraphicFramePr/>
                <a:graphic xmlns:a="http://schemas.openxmlformats.org/drawingml/2006/main">
                  <a:graphicData uri="http://schemas.microsoft.com/office/word/2010/wordprocessingShape">
                    <wps:wsp>
                      <wps:cNvSpPr txBox="1"/>
                      <wps:spPr>
                        <a:xfrm rot="1134391">
                          <a:off x="0" y="0"/>
                          <a:ext cx="726440" cy="316325"/>
                        </a:xfrm>
                        <a:prstGeom prst="rect">
                          <a:avLst/>
                        </a:prstGeom>
                        <a:solidFill>
                          <a:schemeClr val="lt1"/>
                        </a:solidFill>
                        <a:ln w="6350">
                          <a:solidFill>
                            <a:schemeClr val="bg1"/>
                          </a:solidFill>
                        </a:ln>
                      </wps:spPr>
                      <wps:txbx>
                        <w:txbxContent>
                          <w:p w14:paraId="757FC618" w14:textId="77777777" w:rsidR="008B6C6A" w:rsidRPr="006B623B" w:rsidRDefault="008B6C6A" w:rsidP="008B6C6A">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7669D" id="_x0000_s1169" type="#_x0000_t202" style="position:absolute;margin-left:0;margin-top:13.25pt;width:57.2pt;height:24.9pt;rotation:1239057fd;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pI5PwIAAJIEAAAOAAAAZHJzL2Uyb0RvYy54bWysVE1v2zAMvQ/YfxB0Xxw7H12DOEWWIsOA&#10;oi2QDj0rshQbkEVNUmJnv36UHCdp19Owi0CRz0/kI+n5XVsrchDWVaBzmg6GlAjNoaj0Lqc/X9Zf&#10;vlLiPNMFU6BFTo/C0bvF50/zxsxEBiWoQliCJNrNGpPT0nszSxLHS1EzNwAjNAYl2Jp5vNpdUljW&#10;IHutkmw4nCYN2MJY4MI59N53QbqI/FIK7p+kdMITlVPMzcfTxnMbzmQxZ7OdZaas+CkN9g9Z1KzS&#10;+OiZ6p55Rva2+ouqrrgFB9IPONQJSFlxEWvAatLhu2o2JTMi1oLiOHOWyf0/Wv542JhnS3z7DVps&#10;YBCkMW7m0BnqaaWtiQXULU1H49FtGqvEvAmiUdDjWUTResLReZNNx2OMcAyN0ukomwTOpKMKlMY6&#10;/11ATYKRU4s9iqTs8OB8B+0hAe5AVcW6UipewlyIlbLkwLCjyseEkfwNSmnS5HQ6mgwj8ZtYnKwL&#10;w3b3AQPyKY05X4QIlm+3LakKVCKb9jJtoTiielEgrNkZvq6wqgfm/DOzOEnoxO3wT3hIBZgVnCxK&#10;SrC/P/IHPDYYo5Q0OJk5db/2zApK1A+Nrb9No74+XsaTmwzfsNeR7XVE7+sVoFRpzC6aAe9Vb0oL&#10;9Ssu0TK8iiGmOb6dU9+bK9/tCy4hF8tlBOHwGuYf9MbwQN239aV9ZdacGutxIh6hn2E2e9ffDhu+&#10;1LDce5BVbH5QulP11AAc/Dg+pyUNm3V9j6jLr2TxBwAA//8DAFBLAwQUAAYACAAAACEAYj+8s9sA&#10;AAAGAQAADwAAAGRycy9kb3ducmV2LnhtbEyPwU7DMBBE70j8g7VIXBB1WkICIZsKIfUDKJXIcZss&#10;cUS8DrHbBr4e9wTH0Yxm3pTr2Q7qyJPvnSAsFwkolsa1vXQIu7fN7QMoH0haGpwwwjd7WFeXFyUV&#10;rTvJKx+3oVOxRHxBCCaEsdDaN4Yt+YUbWaL34SZLIcqp0+1Ep1huB71Kkkxb6iUuGBr5xXDzuT1Y&#10;BOq7/D3NnN3VJs03P4/1Tf3lEK+v5ucnUIHn8BeGM35Ehyoy7d1BWq8GhHgkIKyye1Bnd5mmoPYI&#10;eXYHuir1f/zqFwAA//8DAFBLAQItABQABgAIAAAAIQC2gziS/gAAAOEBAAATAAAAAAAAAAAAAAAA&#10;AAAAAABbQ29udGVudF9UeXBlc10ueG1sUEsBAi0AFAAGAAgAAAAhADj9If/WAAAAlAEAAAsAAAAA&#10;AAAAAAAAAAAALwEAAF9yZWxzLy5yZWxzUEsBAi0AFAAGAAgAAAAhAIm+kjk/AgAAkgQAAA4AAAAA&#10;AAAAAAAAAAAALgIAAGRycy9lMm9Eb2MueG1sUEsBAi0AFAAGAAgAAAAhAGI/vLPbAAAABgEAAA8A&#10;AAAAAAAAAAAAAAAAmQQAAGRycy9kb3ducmV2LnhtbFBLBQYAAAAABAAEAPMAAAChBQAAAAA=&#10;" fillcolor="white [3201]" strokecolor="white [3212]" strokeweight=".5pt">
                <v:textbox>
                  <w:txbxContent>
                    <w:p w14:paraId="757FC618" w14:textId="77777777" w:rsidR="008B6C6A" w:rsidRPr="006B623B" w:rsidRDefault="008B6C6A" w:rsidP="008B6C6A">
                      <w:pPr>
                        <w:rPr>
                          <w:lang w:val="en-US"/>
                        </w:rPr>
                      </w:pPr>
                      <w:r>
                        <w:rPr>
                          <w:lang w:val="en-US"/>
                        </w:rPr>
                        <w:t>response</w:t>
                      </w:r>
                    </w:p>
                  </w:txbxContent>
                </v:textbox>
                <w10:wrap anchorx="margin"/>
              </v:shape>
            </w:pict>
          </mc:Fallback>
        </mc:AlternateContent>
      </w:r>
      <w:r w:rsidR="008B6C6A">
        <w:rPr>
          <w:noProof/>
          <w:sz w:val="32"/>
          <w:szCs w:val="32"/>
        </w:rPr>
        <mc:AlternateContent>
          <mc:Choice Requires="wps">
            <w:drawing>
              <wp:anchor distT="0" distB="0" distL="114300" distR="114300" simplePos="0" relativeHeight="251768832" behindDoc="0" locked="0" layoutInCell="1" allowOverlap="1" wp14:anchorId="63D7B136" wp14:editId="0DDF6EE5">
                <wp:simplePos x="0" y="0"/>
                <wp:positionH relativeFrom="column">
                  <wp:posOffset>4524375</wp:posOffset>
                </wp:positionH>
                <wp:positionV relativeFrom="paragraph">
                  <wp:posOffset>105407</wp:posOffset>
                </wp:positionV>
                <wp:extent cx="838200" cy="309883"/>
                <wp:effectExtent l="0" t="19050" r="76200" b="52070"/>
                <wp:wrapNone/>
                <wp:docPr id="334965355" name="Freeform: Shape 51"/>
                <wp:cNvGraphicFramePr/>
                <a:graphic xmlns:a="http://schemas.openxmlformats.org/drawingml/2006/main">
                  <a:graphicData uri="http://schemas.microsoft.com/office/word/2010/wordprocessingShape">
                    <wps:wsp>
                      <wps:cNvSpPr/>
                      <wps:spPr>
                        <a:xfrm>
                          <a:off x="0" y="0"/>
                          <a:ext cx="838200" cy="309883"/>
                        </a:xfrm>
                        <a:custGeom>
                          <a:avLst/>
                          <a:gdLst>
                            <a:gd name="connsiteX0" fmla="*/ 0 w 838200"/>
                            <a:gd name="connsiteY0" fmla="*/ 14608 h 309883"/>
                            <a:gd name="connsiteX1" fmla="*/ 666750 w 838200"/>
                            <a:gd name="connsiteY1" fmla="*/ 33658 h 309883"/>
                            <a:gd name="connsiteX2" fmla="*/ 838200 w 838200"/>
                            <a:gd name="connsiteY2" fmla="*/ 309883 h 309883"/>
                          </a:gdLst>
                          <a:ahLst/>
                          <a:cxnLst>
                            <a:cxn ang="0">
                              <a:pos x="connsiteX0" y="connsiteY0"/>
                            </a:cxn>
                            <a:cxn ang="0">
                              <a:pos x="connsiteX1" y="connsiteY1"/>
                            </a:cxn>
                            <a:cxn ang="0">
                              <a:pos x="connsiteX2" y="connsiteY2"/>
                            </a:cxn>
                          </a:cxnLst>
                          <a:rect l="l" t="t" r="r" b="b"/>
                          <a:pathLst>
                            <a:path w="838200" h="309883">
                              <a:moveTo>
                                <a:pt x="0" y="14608"/>
                              </a:moveTo>
                              <a:cubicBezTo>
                                <a:pt x="263525" y="-474"/>
                                <a:pt x="527050" y="-15555"/>
                                <a:pt x="666750" y="33658"/>
                              </a:cubicBezTo>
                              <a:cubicBezTo>
                                <a:pt x="806450" y="82871"/>
                                <a:pt x="822325" y="196377"/>
                                <a:pt x="838200" y="309883"/>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305107" id="Freeform: Shape 51" o:spid="_x0000_s1026" style="position:absolute;margin-left:356.25pt;margin-top:8.3pt;width:66pt;height:24.4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838200,309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DdGmwMAAL0IAAAOAAAAZHJzL2Uyb0RvYy54bWysVltr5DYUfi/0Pwg/FhJfZsbjDJksabYp&#10;hbAbmpRtHzWyHBtkSZU0t/31/SRfs1kILc2Dc+Rz//Qdn7n+cGoFOXBjGyW3UXqZRIRLpspGvmyj&#10;P57vL4qIWEdlSYWSfBuduY0+3Pz4w/VRb3imaiVKbgiCSLs56m1UO6c3cWxZzVtqL5XmEspKmZY6&#10;HM1LXBp6RPRWxFmS5PFRmVIbxbi1ePuxU0Y3IX5VceY+V5XljohthNpceJrw3PlnfHNNNy+G6rph&#10;fRn0P1TR0kYi6RjqI3WU7E3zJlTbMKOsqtwlU22sqqphPPSAbtLkm26eaqp56AXgWD3CZP+/sOzT&#10;4Uk/GsBw1HZjIfouTpVp/X/UR04BrPMIFj85wvCyWBS4gIgwqBbJVVEsPJjx5Mz21v3KVQhEDw/W&#10;dViXkAJSJZG0BSWYktI2jv+JYFUrAP9PMUnIkfQZerdvrP+aW6fLPClITaY6cBNv4qez+Hmer1fv&#10;J5m7LBb56v0k2SxJ18C7ncxdug5etQJIXwbQaD3gyE6yBxISoX7cksBAray/szmquKHhCNi6W4KX&#10;v4V3nNH/3Dn9V87oa+6czZ3R1NSBwZj6ARVhQF1EMKAmIhjQnfehG02db3wQyXGiXz2yz2tbdeDP&#10;Kti5ibmBHn32yYLtdw37mX+d22f5YpWtQt0Xy/Wyzx5CrbJ1sgLp0NJFusLfXNnRKSgDTfpkr1O8&#10;PukQtUjyZR+1yIp1ABj9drosW/TFpFf5Yr2eZxzGD+VMrPeozrrC0SMXpnKEMNhMkynVfSNEQFkE&#10;RjjaiF9kSdxZYzidacAtwfuGvEk8fSmC5M6Ce8SF/J1XpClBviwwMXzE+Z0w5EBxu5QxLl3aqWpa&#10;8u51ukrwGelIOXqEkkNAH7lChWPsPoBfEG9jd2F6e+/Kww4YnbsRGdO8LqxzHj1CZiXd6Nw2Upnv&#10;dSbQVZ+5sx9A6qDxKO1UeX40xKhuA1nN7htj3QO17pEafPPALKxR9xmPSigQHEwOUkRqZb5+7723&#10;xyaANiJHrLBtZP/eU8MjIn6T2BFX6XKJsC4clqt1hoOZa3Zzjdy3dwrXhJFHdUH09k4MYmVU+wXb&#10;9tZnhYpKhtz4tDjMane4czhDhX3N+O1tkLHnwL0H+aSZD+5R1ej8+fSFGk28CJZhqXxSw7qjm2Fd&#10;eAKPtt5Tqtu9U1Xjd0ngYYdrf8CODMTp97lfwvNzsJp+ddz8AwAA//8DAFBLAwQUAAYACAAAACEA&#10;dO1u4N0AAAAJAQAADwAAAGRycy9kb3ducmV2LnhtbEyPy07DMBBF90j8gzVI7KjTKnWjEKdClUCs&#10;kPoQazd244h4HNluY/6eYQXLmXt050yzzW5kNxPi4FHCclEAM9h5PWAv4XR8faqAxaRQq9GjkfBt&#10;Imzb+7tG1drPuDe3Q+oZlWCslQSb0lRzHjtrnIoLPxmk7OKDU4nG0HMd1EzlbuSrohDcqQHpglWT&#10;2VnTfR2uTgK6t3n3OfcXwXO275tqHz5OWcrHh/zyDCyZnP5g+NUndWjJ6eyvqCMbJWyWqzWhFAgB&#10;jICqLGlxliDWJfC24f8/aH8AAAD//wMAUEsBAi0AFAAGAAgAAAAhALaDOJL+AAAA4QEAABMAAAAA&#10;AAAAAAAAAAAAAAAAAFtDb250ZW50X1R5cGVzXS54bWxQSwECLQAUAAYACAAAACEAOP0h/9YAAACU&#10;AQAACwAAAAAAAAAAAAAAAAAvAQAAX3JlbHMvLnJlbHNQSwECLQAUAAYACAAAACEAuhw3RpsDAAC9&#10;CAAADgAAAAAAAAAAAAAAAAAuAgAAZHJzL2Uyb0RvYy54bWxQSwECLQAUAAYACAAAACEAdO1u4N0A&#10;AAAJAQAADwAAAAAAAAAAAAAAAAD1BQAAZHJzL2Rvd25yZXYueG1sUEsFBgAAAAAEAAQA8wAAAP8G&#10;AAAAAA==&#10;" path="m,14608c263525,-474,527050,-15555,666750,33658,806450,82871,822325,196377,838200,309883e" filled="f" strokecolor="#09101d [484]" strokeweight="1pt">
                <v:stroke endarrow="block" joinstyle="miter"/>
                <v:path arrowok="t" o:connecttype="custom" o:connectlocs="0,14608;666750,33658;838200,309883" o:connectangles="0,0,0"/>
              </v:shape>
            </w:pict>
          </mc:Fallback>
        </mc:AlternateContent>
      </w:r>
      <w:r w:rsidR="008B6C6A">
        <w:rPr>
          <w:noProof/>
          <w:sz w:val="32"/>
          <w:szCs w:val="32"/>
        </w:rPr>
        <mc:AlternateContent>
          <mc:Choice Requires="wps">
            <w:drawing>
              <wp:anchor distT="0" distB="0" distL="114300" distR="114300" simplePos="0" relativeHeight="251751424" behindDoc="0" locked="0" layoutInCell="1" allowOverlap="1" wp14:anchorId="43B6E46D" wp14:editId="4FAE0B9A">
                <wp:simplePos x="0" y="0"/>
                <wp:positionH relativeFrom="column">
                  <wp:posOffset>3523615</wp:posOffset>
                </wp:positionH>
                <wp:positionV relativeFrom="paragraph">
                  <wp:posOffset>8255</wp:posOffset>
                </wp:positionV>
                <wp:extent cx="1080000" cy="900000"/>
                <wp:effectExtent l="0" t="0" r="25400" b="14605"/>
                <wp:wrapNone/>
                <wp:docPr id="1429062644" name="Flowchart: Connector 38"/>
                <wp:cNvGraphicFramePr/>
                <a:graphic xmlns:a="http://schemas.openxmlformats.org/drawingml/2006/main">
                  <a:graphicData uri="http://schemas.microsoft.com/office/word/2010/wordprocessingShape">
                    <wps:wsp>
                      <wps:cNvSpPr/>
                      <wps:spPr>
                        <a:xfrm>
                          <a:off x="0" y="0"/>
                          <a:ext cx="1080000" cy="9000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3F125C" w14:textId="77777777" w:rsidR="008B6C6A" w:rsidRPr="00AE5216" w:rsidRDefault="008B6C6A" w:rsidP="008B6C6A">
                            <w:pPr>
                              <w:jc w:val="center"/>
                              <w:rPr>
                                <w:lang w:val="en-US"/>
                              </w:rPr>
                            </w:pPr>
                            <w:r>
                              <w:rPr>
                                <w:lang w:val="en-US"/>
                              </w:rPr>
                              <w:t xml:space="preserve">Delete </w:t>
                            </w:r>
                            <w:proofErr w:type="spellStart"/>
                            <w:r>
                              <w:rPr>
                                <w:lang w:val="en-US"/>
                              </w:rPr>
                              <w:t>ornamenet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6E46D" id="_x0000_s1170" type="#_x0000_t120" style="position:absolute;margin-left:277.45pt;margin-top:.65pt;width:85.05pt;height:70.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d4fwIAAIEFAAAOAAAAZHJzL2Uyb0RvYy54bWysVN1r2zAQfx/sfxB6X22Hrh+hTgkpHYPS&#10;lrWjz4osxWayTpMusbO/fifFcdouMBjzg3zS3e++766u+9awjfKhAVvy4iTnTFkJVWNXJf/+fPvp&#10;grOAwlbCgFUl36rAr2cfP1x1bqomUIOplGekxIZp50peI7pplgVZq1aEE3DKElODbwXS1a+yyouO&#10;tLcmm+T5WdaBr5wHqUKg15sdk8+Sfq2VxAetg0JmSk6+YTp9OpfxzGZXYrrywtWNHNwQ/+BFKxpL&#10;RkdVNwIFW/vmD1VtIz0E0Hgioc1A60aqFANFU+TvonmqhVMpFkpOcGOawv9TK+83T+7RUxo6F6aB&#10;yBhFr30b/+Qf61OytmOyVI9M0mORX+T0cSaJdxnJlM3sgHY+4BcFLYtEybWBblELjwuwlgoDPmVM&#10;bO4Ckn0C7gHRdADTVLeNMekS20EtjGcbQYVcropYOEK8kTL2b0DsjwBJTURmhwQkCrdGRX3GflOa&#10;NRWFPEkOp948OCOkVBbPBoeSdIRpcn0EFseABvfODLIRplLPjsD8GPCtxRGRrILFEdw2dsjxO5er&#10;H6Plnfw++l3MMXzslz0FTWWenMfQ4tsSqu2jZx52UxScvG2osnci4KPwNDbUDLQK8IGOWOySw0Bx&#10;VoP/dew9ylM3E5ezjsaw5OHnWnjFmflqqc8vi9PTOLfpcvr5fEIX/5qzfM2x63YB1CAFLR0nExnl&#10;0exJ7aF9oY0xj1aJJawk2yWX6PeXBe7WA+0cqebzJEaz6gTe2Scno/KY6dirz/2L8G5ob6TBuIf9&#10;yIrpu77eyUakhfkaQTep6Q95HWpAc546e9hJcZG8viepw+ac/QYAAP//AwBQSwMEFAAGAAgAAAAh&#10;AJLjL8XdAAAACQEAAA8AAABkcnMvZG93bnJldi54bWxMj81OwzAQhO9IvIO1SFwQdUgToCFOhSq4&#10;01AE3Nx4SQLxOrLdNLw9ywmOo280P+V6toOY0IfekYKrRQICqXGmp1bB7vnx8hZEiJqMHhyhgm8M&#10;sK5OT0pdGHekLU51bAWHUCi0gi7GsZAyNB1aHRZuRGL24bzVkaVvpfH6yOF2kGmSXEure+KGTo+4&#10;6bD5qg9WwSt2m91nOjXvL+nqqfb49jBfZEqdn833dyAizvHPDL/zeTpUvGnvDmSCGBTkebZiK4Ml&#10;COY3ac7f9qyzZQKyKuX/B9UPAAAA//8DAFBLAQItABQABgAIAAAAIQC2gziS/gAAAOEBAAATAAAA&#10;AAAAAAAAAAAAAAAAAABbQ29udGVudF9UeXBlc10ueG1sUEsBAi0AFAAGAAgAAAAhADj9If/WAAAA&#10;lAEAAAsAAAAAAAAAAAAAAAAALwEAAF9yZWxzLy5yZWxzUEsBAi0AFAAGAAgAAAAhAG8QN3h/AgAA&#10;gQUAAA4AAAAAAAAAAAAAAAAALgIAAGRycy9lMm9Eb2MueG1sUEsBAi0AFAAGAAgAAAAhAJLjL8Xd&#10;AAAACQEAAA8AAAAAAAAAAAAAAAAA2QQAAGRycy9kb3ducmV2LnhtbFBLBQYAAAAABAAEAPMAAADj&#10;BQAAAAA=&#10;" fillcolor="white [3212]" strokecolor="black [3213]" strokeweight="1pt">
                <v:stroke joinstyle="miter"/>
                <v:textbox>
                  <w:txbxContent>
                    <w:p w14:paraId="383F125C" w14:textId="77777777" w:rsidR="008B6C6A" w:rsidRPr="00AE5216" w:rsidRDefault="008B6C6A" w:rsidP="008B6C6A">
                      <w:pPr>
                        <w:jc w:val="center"/>
                        <w:rPr>
                          <w:lang w:val="en-US"/>
                        </w:rPr>
                      </w:pPr>
                      <w:r>
                        <w:rPr>
                          <w:lang w:val="en-US"/>
                        </w:rPr>
                        <w:t xml:space="preserve">Delete </w:t>
                      </w:r>
                      <w:proofErr w:type="spellStart"/>
                      <w:r>
                        <w:rPr>
                          <w:lang w:val="en-US"/>
                        </w:rPr>
                        <w:t>ornamenet</w:t>
                      </w:r>
                      <w:proofErr w:type="spellEnd"/>
                    </w:p>
                  </w:txbxContent>
                </v:textbox>
              </v:shape>
            </w:pict>
          </mc:Fallback>
        </mc:AlternateContent>
      </w:r>
    </w:p>
    <w:p w14:paraId="00E4D9B5" w14:textId="7F9CD3C5" w:rsidR="008B6C6A" w:rsidRDefault="0063132D" w:rsidP="008B6C6A">
      <w:pPr>
        <w:rPr>
          <w:sz w:val="32"/>
          <w:szCs w:val="32"/>
        </w:rPr>
      </w:pPr>
      <w:r>
        <w:rPr>
          <w:noProof/>
        </w:rPr>
        <mc:AlternateContent>
          <mc:Choice Requires="wpg">
            <w:drawing>
              <wp:anchor distT="0" distB="0" distL="114300" distR="114300" simplePos="0" relativeHeight="251798528" behindDoc="0" locked="0" layoutInCell="1" allowOverlap="1" wp14:anchorId="161B6BD6" wp14:editId="64BA5A84">
                <wp:simplePos x="0" y="0"/>
                <wp:positionH relativeFrom="page">
                  <wp:posOffset>6284498</wp:posOffset>
                </wp:positionH>
                <wp:positionV relativeFrom="paragraph">
                  <wp:posOffset>222054</wp:posOffset>
                </wp:positionV>
                <wp:extent cx="1254760" cy="599440"/>
                <wp:effectExtent l="0" t="0" r="21590" b="10160"/>
                <wp:wrapSquare wrapText="bothSides"/>
                <wp:docPr id="2080865127"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1257744539" name="Flowchart: Predefined Process 63"/>
                        <wps:cNvSpPr/>
                        <wps:spPr>
                          <a:xfrm>
                            <a:off x="0" y="26327"/>
                            <a:ext cx="1057910" cy="79161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1031AF" w14:textId="48C5C51E" w:rsidR="00943A9F" w:rsidRPr="00D92AA0" w:rsidRDefault="00943A9F" w:rsidP="00943A9F">
                              <w:pPr>
                                <w:jc w:val="center"/>
                                <w:rPr>
                                  <w:lang w:val="en-US"/>
                                </w:rPr>
                              </w:pPr>
                              <w:proofErr w:type="spellStart"/>
                              <w:r>
                                <w:rPr>
                                  <w:lang w:val="en-US"/>
                                </w:rPr>
                                <w:t>tbl_silverproduct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1191231"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6DB9AE8F" w14:textId="77777777" w:rsidR="00943A9F" w:rsidRDefault="00943A9F" w:rsidP="00943A9F"/>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61B6BD6" id="_x0000_s1171" style="position:absolute;margin-left:494.85pt;margin-top:17.5pt;width:98.8pt;height:47.2pt;z-index:251798528;mso-position-horizontal-relative:page;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qxd0wMAALoJAAAOAAAAZHJzL2Uyb0RvYy54bWy0Vttu4zYQfS/QfyD43siSdbGEKAs3uw4K&#10;pLtBk2KfaYq6YCWSJelI6dd3SF18qRddbFs/yLzN8MzhzCFv3w1di16Z0o3gOfZvVhgxTkXR8CrH&#10;v7/sftpgpA3hBWkFZzl+Yxq/u/vxh9teZiwQtWgLphA44TrrZY5rY2TmeZrWrCP6RkjGYbIUqiMG&#10;uqryCkV68N61XrBaxV4vVCGVoExrGH0/TuI7578sGTWfylIzg9ocAzbjvsp99/br3d2SrFJE1g2d&#10;YJDvQNGRhsOmi6v3xBB0UM3fXHUNVUKL0txQ0XmiLBvKXAwQjb+6iOZBiYN0sVRZX8mFJqD2gqfv&#10;dks/vj4o+SyfFDDRywq4cD0by1Cqzv4DSjQ4yt4WythgEIVBP4jCJAZmKcxFaRqGE6e0BuKPZptw&#10;pJrWH04sNytID2u5Sf04Xdsl3ryvd4aml5Af+kiB/ncUPNdEMseszoCCJ4WawgWTJGEYrVOMOOkg&#10;XXet6GlNlMnQk2IFKxvOCmi6fEOxQ2yhgY+FQ51poPOrBAbxOkhGMhYSV1GS+hOJ0Ip9x9ZCBcmk&#10;0uaBiQ7ZRo5LgHVvYR1BTZhcEpLXR21GLmdDC0eLtil2Tdu6jq0wdt8q9EqgNvaVP7F/tqrl/2Ro&#10;hiuGgNxawhHOZLiWeWuZ9dfy31gJjEP+BA6wK/cjGEIp4yaeALnV1qwE6Iuhf82wNTOYaa01Y04G&#10;FsPVNcPzHRcLt6vgZjHuGi7UNQfFl2Xncf0c/RizDd8M+2FKs40NzY7tRfEGyafEKExa0l0DJ/xI&#10;tHkiCpQIkgLU1XyCjz30HIuphVEt1J/Xxu16qA6YxagHZcux/uNAFMOo/YVD3aS+LVJkXCeMkgA6&#10;6nRmfzrDD929gATxQccldU273rRzs1Si+wwivLW7whThFPbOMTVq7tybUXFBxinbbt0ykD9JzCN/&#10;ltQ6t0zbXH0ZPhMlpzQ3UCAfxVyrJLvI63GtteRiezCibFzSH3mdzgB0Y2T7/xeQJPT91A/WwNYo&#10;IC+2xn8WAwrmI5+kApkBhufQtXwU9ItGXEBZ84ptlRJ9zUgB5zUmlo1qMh2DsSKD9v2vogCdIhC+&#10;49Bq9phOUbiyPzc6KXjsp1GyxggEN4jiKHSYoEAmRZ5E2AnyOtkkiZOpr6uQgtvVub84FytU9lTO&#10;lESrar+ozc79rgsOgiRPoyByns9dfJNkdY2BF0XbdHCrjAxArZHMkvmBF65tSNOO7etCdVKp6Xxs&#10;F5X63xbZXDPmomK+MbfdVQkPBHd7To8Z+wI57btaOD657v4CAAD//wMAUEsDBBQABgAIAAAAIQAx&#10;BMwn4gAAAAsBAAAPAAAAZHJzL2Rvd25yZXYueG1sTI/BaoNAEIbvhb7DMoXemtXYNGpdQwhtTyHQ&#10;pFB6m+hEJe6uuBs1b9/Jqb3NMB//fH+2mnQrBupdY42CcBaAIFPYsjGVgq/D+1MMwnk0JbbWkIIr&#10;OVjl93cZpqUdzScNe18JDjEuRQW1910qpStq0uhmtiPDt5PtNXpe+0qWPY4crls5D4IXqbEx/KHG&#10;jjY1Fef9RSv4GHFcR+HbsD2fNtefw2L3vQ1JqceHaf0KwtPk/2C46bM65Ox0tBdTOtEqSOJkyaiC&#10;aMGdbkAYLyMQR57myTPIPJP/O+S/AAAA//8DAFBLAQItABQABgAIAAAAIQC2gziS/gAAAOEBAAAT&#10;AAAAAAAAAAAAAAAAAAAAAABbQ29udGVudF9UeXBlc10ueG1sUEsBAi0AFAAGAAgAAAAhADj9If/W&#10;AAAAlAEAAAsAAAAAAAAAAAAAAAAALwEAAF9yZWxzLy5yZWxzUEsBAi0AFAAGAAgAAAAhAEk6rF3T&#10;AwAAugkAAA4AAAAAAAAAAAAAAAAALgIAAGRycy9lMm9Eb2MueG1sUEsBAi0AFAAGAAgAAAAhADEE&#10;zCfiAAAACwEAAA8AAAAAAAAAAAAAAAAALQYAAGRycy9kb3ducmV2LnhtbFBLBQYAAAAABAAEAPMA&#10;AAA8BwAAAAA=&#10;">
                <v:shape id="Flowchart: Predefined Process 63" o:spid="_x0000_s1172" type="#_x0000_t112" style="position:absolute;top:263;width:10579;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XVayQAAAOMAAAAPAAAAZHJzL2Rvd25yZXYueG1sRI9Lb8Iw&#10;EITvSPwHa5F6A6eUZ8AgVCkSBy481PM2XpKo9jqNDYR/j5GQOO7O7Hyzy3VrjbhS4yvHCj4HCQji&#10;3OmKCwWnY9afgfABWaNxTAru5GG96naWmGp34z1dD6EQMYR9igrKEOpUSp+XZNEPXE0ctbNrLIY4&#10;NoXUDd5iuDVymCQTabHiSCixpu+S8r/DxUbur93RcX62/IP/m/xCxmTbTKmPXrtZgAjUhrf5db3V&#10;sf5wPJ2ORuOvOTx/iguQqwcAAAD//wMAUEsBAi0AFAAGAAgAAAAhANvh9svuAAAAhQEAABMAAAAA&#10;AAAAAAAAAAAAAAAAAFtDb250ZW50X1R5cGVzXS54bWxQSwECLQAUAAYACAAAACEAWvQsW78AAAAV&#10;AQAACwAAAAAAAAAAAAAAAAAfAQAAX3JlbHMvLnJlbHNQSwECLQAUAAYACAAAACEAe811WskAAADj&#10;AAAADwAAAAAAAAAAAAAAAAAHAgAAZHJzL2Rvd25yZXYueG1sUEsFBgAAAAADAAMAtwAAAP0CAAAA&#10;AA==&#10;" fillcolor="white [3212]" strokecolor="black [3213]" strokeweight="1pt">
                  <v:textbox>
                    <w:txbxContent>
                      <w:p w14:paraId="431031AF" w14:textId="48C5C51E" w:rsidR="00943A9F" w:rsidRPr="00D92AA0" w:rsidRDefault="00943A9F" w:rsidP="00943A9F">
                        <w:pPr>
                          <w:jc w:val="center"/>
                          <w:rPr>
                            <w:lang w:val="en-US"/>
                          </w:rPr>
                        </w:pPr>
                        <w:proofErr w:type="spellStart"/>
                        <w:r>
                          <w:rPr>
                            <w:lang w:val="en-US"/>
                          </w:rPr>
                          <w:t>tbl_silverproduct</w:t>
                        </w:r>
                        <w:proofErr w:type="spellEnd"/>
                      </w:p>
                    </w:txbxContent>
                  </v:textbox>
                </v:shape>
                <v:shape id="_x0000_s1173"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nMyAAAAOMAAAAPAAAAZHJzL2Rvd25yZXYueG1sRE9fa8Iw&#10;EH8f7DuEG/g20zhxWo0yBoogbkxl4NutOZuy5lKaqN23X4TBHu/3/2aLztXiQm2oPGtQ/QwEceFN&#10;xaWGw375OAYRIrLB2jNp+KEAi/n93Qxz46/8QZddLEUK4ZCjBhtjk0sZCksOQ983xIk7+dZhTGdb&#10;StPiNYW7Wg6ybCQdVpwaLDb0aqn43p2dhtE2bqhaZWw/39bLYzhuzu+rL617D93LFESkLv6L/9xr&#10;k+Y/D5WaqMGTgttPCQA5/wUAAP//AwBQSwECLQAUAAYACAAAACEA2+H2y+4AAACFAQAAEwAAAAAA&#10;AAAAAAAAAAAAAAAAW0NvbnRlbnRfVHlwZXNdLnhtbFBLAQItABQABgAIAAAAIQBa9CxbvwAAABUB&#10;AAALAAAAAAAAAAAAAAAAAB8BAABfcmVscy8ucmVsc1BLAQItABQABgAIAAAAIQD0xNnMyAAAAOMA&#10;AAAPAAAAAAAAAAAAAAAAAAcCAABkcnMvZG93bnJldi54bWxQSwUGAAAAAAMAAwC3AAAA/AIAAAAA&#10;" strokecolor="white [3212]">
                  <v:textbox>
                    <w:txbxContent>
                      <w:p w14:paraId="6DB9AE8F" w14:textId="77777777" w:rsidR="00943A9F" w:rsidRDefault="00943A9F" w:rsidP="00943A9F"/>
                    </w:txbxContent>
                  </v:textbox>
                </v:shape>
                <w10:wrap type="square" anchorx="page"/>
              </v:group>
            </w:pict>
          </mc:Fallback>
        </mc:AlternateContent>
      </w:r>
      <w:r w:rsidR="008B6C6A">
        <w:rPr>
          <w:noProof/>
          <w:sz w:val="32"/>
          <w:szCs w:val="32"/>
        </w:rPr>
        <mc:AlternateContent>
          <mc:Choice Requires="wps">
            <w:drawing>
              <wp:anchor distT="0" distB="0" distL="114300" distR="114300" simplePos="0" relativeHeight="251790336" behindDoc="0" locked="0" layoutInCell="1" allowOverlap="1" wp14:anchorId="18AF9991" wp14:editId="5C2F5849">
                <wp:simplePos x="0" y="0"/>
                <wp:positionH relativeFrom="column">
                  <wp:posOffset>3915156</wp:posOffset>
                </wp:positionH>
                <wp:positionV relativeFrom="paragraph">
                  <wp:posOffset>240919</wp:posOffset>
                </wp:positionV>
                <wp:extent cx="355092" cy="298450"/>
                <wp:effectExtent l="0" t="0" r="26035" b="25400"/>
                <wp:wrapNone/>
                <wp:docPr id="250737688" name="Text Box 55"/>
                <wp:cNvGraphicFramePr/>
                <a:graphic xmlns:a="http://schemas.openxmlformats.org/drawingml/2006/main">
                  <a:graphicData uri="http://schemas.microsoft.com/office/word/2010/wordprocessingShape">
                    <wps:wsp>
                      <wps:cNvSpPr txBox="1"/>
                      <wps:spPr>
                        <a:xfrm>
                          <a:off x="0" y="0"/>
                          <a:ext cx="355092" cy="298450"/>
                        </a:xfrm>
                        <a:prstGeom prst="rect">
                          <a:avLst/>
                        </a:prstGeom>
                        <a:solidFill>
                          <a:schemeClr val="lt1"/>
                        </a:solidFill>
                        <a:ln w="6350">
                          <a:solidFill>
                            <a:schemeClr val="bg1"/>
                          </a:solidFill>
                        </a:ln>
                      </wps:spPr>
                      <wps:txbx>
                        <w:txbxContent>
                          <w:p w14:paraId="0F60998B" w14:textId="77777777" w:rsidR="008B6C6A" w:rsidRPr="006C52B8" w:rsidRDefault="008B6C6A" w:rsidP="008B6C6A">
                            <w:pPr>
                              <w:rPr>
                                <w:lang w:val="en-US"/>
                              </w:rPr>
                            </w:pPr>
                            <w:r w:rsidRPr="006C52B8">
                              <w:rPr>
                                <w:sz w:val="20"/>
                                <w:szCs w:val="20"/>
                                <w:lang w:val="en-US"/>
                              </w:rPr>
                              <w:t>2.</w:t>
                            </w:r>
                            <w:r>
                              <w:rPr>
                                <w:sz w:val="20"/>
                                <w:szCs w:val="2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F9991" id="_x0000_s1174" type="#_x0000_t202" style="position:absolute;margin-left:308.3pt;margin-top:18.95pt;width:27.95pt;height:2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GNMwIAAIQEAAAOAAAAZHJzL2Uyb0RvYy54bWysVNtqGzEQfS/0H4Te6/U1jRevg+vgUjBJ&#10;wCl5lrWSV6DVqJLsXffrO5KvTQKB0hftjGY0lzNndnLX1prshPMKTEF7nS4lwnAoldkU9Ofz4sst&#10;JT4wUzINRhR0Lzy9m37+NGlsLvpQgS6FIxjE+LyxBa1CsHmWeV6JmvkOWGHQKMHVLKDqNlnpWIPR&#10;a531u92brAFXWgdceI+39wcjnab4UgoeHqX0IhBdUKwtpNOlcx3PbDph+cYxWyl+LIP9QxU1UwaT&#10;nkPds8DI1qk3oWrFHXiQocOhzkBKxUXqAbvpdV91s6qYFakXBMfbM0z+/4XlD7uVfXIktN+gxQFG&#10;QBrrc4+XsZ9Wujp+sVKCdoRwf4ZNtIFwvByMRt1xnxKOpv74djhKsGaXx9b58F1ATaJQUIdTSWCx&#10;3dIHTIiuJ5eYy4NW5UJpnZTIBDHXjuwYzlCHVCK++MtLG9IU9GaAqT+KsN68EwHjaYOFXFqPUmjX&#10;LVElwjJILcW7NZR7xMvBgUre8oXCrpbMhyfmkDsIEe5DeMRDasCq4ChRUoH7/d599MeRopWSBrlY&#10;UP9ry5ygRP8wOOxxbziM5E3KcPS1j4q7tqyvLWZbzwGh6uHmWZ7E6B/0SZQO6hdcm1nMiiZmOOYu&#10;aDiJ83DYEFw7Lmaz5IR0tSwszcryGDqiHGf23L4wZ4+DDciIBzixluWv5nvwjS8NzLYBpErDv6B6&#10;HABSPXHiuJZxl6715HX5eUz/AAAA//8DAFBLAwQUAAYACAAAACEATle2AeAAAAAJAQAADwAAAGRy&#10;cy9kb3ducmV2LnhtbEyPQUvDQBCF74L/YRnBm920jds0ZlKCIoIVxOrF2zY7JsHsbMhu2/Tfu570&#10;OLyP974pNpPtxZFG3zlGmM8SEMS1Mx03CB/vjzcZCB80G907JoQzediUlxeFzo078Rsdd6ERsYR9&#10;rhHaEIZcSl+3ZLWfuYE4Zl9utDrEc2ykGfUpltteLpJESas7jgutHui+pfp7d7AIz+mnfliGLZ0D&#10;T69V9ZQNqX9BvL6aqjsQgabwB8OvflSHMjrt3YGNFz2CmisVUYTlag0iAmq1uAWxR8jSNciykP8/&#10;KH8AAAD//wMAUEsBAi0AFAAGAAgAAAAhALaDOJL+AAAA4QEAABMAAAAAAAAAAAAAAAAAAAAAAFtD&#10;b250ZW50X1R5cGVzXS54bWxQSwECLQAUAAYACAAAACEAOP0h/9YAAACUAQAACwAAAAAAAAAAAAAA&#10;AAAvAQAAX3JlbHMvLnJlbHNQSwECLQAUAAYACAAAACEAR0bRjTMCAACEBAAADgAAAAAAAAAAAAAA&#10;AAAuAgAAZHJzL2Uyb0RvYy54bWxQSwECLQAUAAYACAAAACEATle2AeAAAAAJAQAADwAAAAAAAAAA&#10;AAAAAACNBAAAZHJzL2Rvd25yZXYueG1sUEsFBgAAAAAEAAQA8wAAAJoFAAAAAA==&#10;" fillcolor="white [3201]" strokecolor="white [3212]" strokeweight=".5pt">
                <v:textbox>
                  <w:txbxContent>
                    <w:p w14:paraId="0F60998B" w14:textId="77777777" w:rsidR="008B6C6A" w:rsidRPr="006C52B8" w:rsidRDefault="008B6C6A" w:rsidP="008B6C6A">
                      <w:pPr>
                        <w:rPr>
                          <w:lang w:val="en-US"/>
                        </w:rPr>
                      </w:pPr>
                      <w:r w:rsidRPr="006C52B8">
                        <w:rPr>
                          <w:sz w:val="20"/>
                          <w:szCs w:val="20"/>
                          <w:lang w:val="en-US"/>
                        </w:rPr>
                        <w:t>2.</w:t>
                      </w:r>
                      <w:r>
                        <w:rPr>
                          <w:sz w:val="20"/>
                          <w:szCs w:val="20"/>
                          <w:lang w:val="en-US"/>
                        </w:rPr>
                        <w:t>3</w:t>
                      </w:r>
                    </w:p>
                  </w:txbxContent>
                </v:textbox>
              </v:shape>
            </w:pict>
          </mc:Fallback>
        </mc:AlternateContent>
      </w:r>
    </w:p>
    <w:p w14:paraId="6680A9BA" w14:textId="7054564E" w:rsidR="008B6C6A" w:rsidRDefault="00943A9F" w:rsidP="008B6C6A">
      <w:pPr>
        <w:rPr>
          <w:sz w:val="32"/>
          <w:szCs w:val="32"/>
        </w:rPr>
      </w:pPr>
      <w:r>
        <w:rPr>
          <w:noProof/>
        </w:rPr>
        <mc:AlternateContent>
          <mc:Choice Requires="wps">
            <w:drawing>
              <wp:anchor distT="0" distB="0" distL="114300" distR="114300" simplePos="0" relativeHeight="251786240" behindDoc="0" locked="0" layoutInCell="1" allowOverlap="1" wp14:anchorId="53C379D7" wp14:editId="3D173412">
                <wp:simplePos x="0" y="0"/>
                <wp:positionH relativeFrom="column">
                  <wp:posOffset>4201082</wp:posOffset>
                </wp:positionH>
                <wp:positionV relativeFrom="paragraph">
                  <wp:posOffset>254668</wp:posOffset>
                </wp:positionV>
                <wp:extent cx="1142365" cy="348307"/>
                <wp:effectExtent l="19050" t="57150" r="19685" b="52070"/>
                <wp:wrapNone/>
                <wp:docPr id="1370153707" name="Text Box 74"/>
                <wp:cNvGraphicFramePr/>
                <a:graphic xmlns:a="http://schemas.openxmlformats.org/drawingml/2006/main">
                  <a:graphicData uri="http://schemas.microsoft.com/office/word/2010/wordprocessingShape">
                    <wps:wsp>
                      <wps:cNvSpPr txBox="1"/>
                      <wps:spPr>
                        <a:xfrm rot="21395253">
                          <a:off x="0" y="0"/>
                          <a:ext cx="1142365" cy="348307"/>
                        </a:xfrm>
                        <a:prstGeom prst="rect">
                          <a:avLst/>
                        </a:prstGeom>
                        <a:solidFill>
                          <a:schemeClr val="lt1"/>
                        </a:solidFill>
                        <a:ln w="6350">
                          <a:solidFill>
                            <a:schemeClr val="bg1"/>
                          </a:solidFill>
                        </a:ln>
                      </wps:spPr>
                      <wps:txbx>
                        <w:txbxContent>
                          <w:p w14:paraId="3DB70399" w14:textId="77777777" w:rsidR="008B6C6A" w:rsidRPr="006B623B" w:rsidRDefault="008B6C6A" w:rsidP="008B6C6A">
                            <w:pPr>
                              <w:rPr>
                                <w:lang w:val="en-US"/>
                              </w:rPr>
                            </w:pPr>
                            <w:r>
                              <w:rPr>
                                <w:lang w:val="en-US"/>
                              </w:rPr>
                              <w:t>Product deleted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379D7" id="_x0000_s1175" type="#_x0000_t202" style="position:absolute;margin-left:330.8pt;margin-top:20.05pt;width:89.95pt;height:27.45pt;rotation:-223638fd;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2ROQQIAAJQEAAAOAAAAZHJzL2Uyb0RvYy54bWysVE1v2zAMvQ/YfxB0X/yVpG0Qp8hSZBgQ&#10;tAXSomdFlmMDsqhJSuzs14+S89Wup2EXgRTpJ/Lx0dP7rpFkL4ytQeU0GcSUCMWhqNU2p68vy2+3&#10;lFjHVMEkKJHTg7D0fvb1y7TVE5FCBbIQhiCIspNW57RyTk+iyPJKNMwOQAuFwRJMwxy6ZhsVhrWI&#10;3sgojeNx1IIptAEurMXbhz5IZwG/LAV3T2VphSMyp1ibC6cJ58af0WzKJlvDdFXzYxnsH6poWK3w&#10;0TPUA3OM7Ez9F1RTcwMWSjfg0ERQljUXoQfsJok/dLOumBahFyTH6jNN9v/B8sf9Wj8b4rrv0OEA&#10;PSGtthOLl76frjQNMYC8pUl2N0pHWWgTCyeYjoweziyKzhHuMZJhmo1HlHCMZcPbLL7xqFEP5kG1&#10;se6HgIZ4I6cGpxRQ2X5lXZ96SvHpFmRdLGspg+OVIRbSkD3DmUoXSkbwd1lSkTan42wUB+B3saCt&#10;C8Jm+wkC4kmFNV+o8JbrNh2pC2wxOxO1geKA/AWKkA6r+bLGrlbMumdmUEt4ifvhnvAoJWBVcLQo&#10;qcD8/uze5+OIMUpJi9rMqf21Y0ZQIn8qHP5dMhx6MQdnOLpJ0THXkc11RO2aBSBVSagumD7fyZNZ&#10;GmjecI3m/lUMMcXx7Zy6k7lw/cbgGnIxn4cklK9mbqXWmnvo01hfujdm9HGwDiXxCCcVs8mH+fa5&#10;/ksF852Dsg7D90z3rB4HgNIP8jmuqd+taz9kXX4msz8AAAD//wMAUEsDBBQABgAIAAAAIQAd5R9J&#10;3gAAAAkBAAAPAAAAZHJzL2Rvd25yZXYueG1sTI/LTsMwEEX3SPyDNUhsELWDUqsNmVQVapcICEhs&#10;3XhIIuKHbLcNf49Z0eXoHt17pt7MZmInCnF0FqFYCGBkO6dH2yN8vO/vV8BiUlaryVlC+KEIm+b6&#10;qlaVdmf7Rqc29SyX2FgphCElX3Eeu4GMigvnyebsywWjUj5Dz3VQ51xuJv4ghORGjTYvDMrT00Dd&#10;d3s0CDyUyY/Pr3et3+269edWvuyFQry9mbePwBLN6R+GP/2sDk12Orij1ZFNCFIWMqMIpSiAZWBV&#10;FktgB4T1UgBvan75QfMLAAD//wMAUEsBAi0AFAAGAAgAAAAhALaDOJL+AAAA4QEAABMAAAAAAAAA&#10;AAAAAAAAAAAAAFtDb250ZW50X1R5cGVzXS54bWxQSwECLQAUAAYACAAAACEAOP0h/9YAAACUAQAA&#10;CwAAAAAAAAAAAAAAAAAvAQAAX3JlbHMvLnJlbHNQSwECLQAUAAYACAAAACEAQl9kTkECAACUBAAA&#10;DgAAAAAAAAAAAAAAAAAuAgAAZHJzL2Uyb0RvYy54bWxQSwECLQAUAAYACAAAACEAHeUfSd4AAAAJ&#10;AQAADwAAAAAAAAAAAAAAAACbBAAAZHJzL2Rvd25yZXYueG1sUEsFBgAAAAAEAAQA8wAAAKYFAAAA&#10;AA==&#10;" fillcolor="white [3201]" strokecolor="white [3212]" strokeweight=".5pt">
                <v:textbox>
                  <w:txbxContent>
                    <w:p w14:paraId="3DB70399" w14:textId="77777777" w:rsidR="008B6C6A" w:rsidRPr="006B623B" w:rsidRDefault="008B6C6A" w:rsidP="008B6C6A">
                      <w:pPr>
                        <w:rPr>
                          <w:lang w:val="en-US"/>
                        </w:rPr>
                      </w:pPr>
                      <w:r>
                        <w:rPr>
                          <w:lang w:val="en-US"/>
                        </w:rPr>
                        <w:t>Product deleted</w:t>
                      </w:r>
                    </w:p>
                  </w:txbxContent>
                </v:textbox>
              </v:shape>
            </w:pict>
          </mc:Fallback>
        </mc:AlternateContent>
      </w:r>
      <w:r w:rsidR="008B6C6A">
        <w:rPr>
          <w:noProof/>
        </w:rPr>
        <mc:AlternateContent>
          <mc:Choice Requires="wps">
            <w:drawing>
              <wp:anchor distT="0" distB="0" distL="114300" distR="114300" simplePos="0" relativeHeight="251791360" behindDoc="0" locked="0" layoutInCell="1" allowOverlap="1" wp14:anchorId="5AA24F71" wp14:editId="7BD007B2">
                <wp:simplePos x="0" y="0"/>
                <wp:positionH relativeFrom="column">
                  <wp:posOffset>3907536</wp:posOffset>
                </wp:positionH>
                <wp:positionV relativeFrom="paragraph">
                  <wp:posOffset>70072</wp:posOffset>
                </wp:positionV>
                <wp:extent cx="391668" cy="41691"/>
                <wp:effectExtent l="0" t="0" r="27940" b="15875"/>
                <wp:wrapNone/>
                <wp:docPr id="1849309046" name="Freeform: Shape 59"/>
                <wp:cNvGraphicFramePr/>
                <a:graphic xmlns:a="http://schemas.openxmlformats.org/drawingml/2006/main">
                  <a:graphicData uri="http://schemas.microsoft.com/office/word/2010/wordprocessingShape">
                    <wps:wsp>
                      <wps:cNvSpPr/>
                      <wps:spPr>
                        <a:xfrm>
                          <a:off x="0" y="0"/>
                          <a:ext cx="391668" cy="41691"/>
                        </a:xfrm>
                        <a:custGeom>
                          <a:avLst/>
                          <a:gdLst>
                            <a:gd name="connsiteX0" fmla="*/ 0 w 391668"/>
                            <a:gd name="connsiteY0" fmla="*/ 19812 h 41691"/>
                            <a:gd name="connsiteX1" fmla="*/ 187452 w 391668"/>
                            <a:gd name="connsiteY1" fmla="*/ 41148 h 41691"/>
                            <a:gd name="connsiteX2" fmla="*/ 391668 w 391668"/>
                            <a:gd name="connsiteY2" fmla="*/ 0 h 41691"/>
                            <a:gd name="connsiteX3" fmla="*/ 391668 w 391668"/>
                            <a:gd name="connsiteY3" fmla="*/ 0 h 41691"/>
                          </a:gdLst>
                          <a:ahLst/>
                          <a:cxnLst>
                            <a:cxn ang="0">
                              <a:pos x="connsiteX0" y="connsiteY0"/>
                            </a:cxn>
                            <a:cxn ang="0">
                              <a:pos x="connsiteX1" y="connsiteY1"/>
                            </a:cxn>
                            <a:cxn ang="0">
                              <a:pos x="connsiteX2" y="connsiteY2"/>
                            </a:cxn>
                            <a:cxn ang="0">
                              <a:pos x="connsiteX3" y="connsiteY3"/>
                            </a:cxn>
                          </a:cxnLst>
                          <a:rect l="l" t="t" r="r" b="b"/>
                          <a:pathLst>
                            <a:path w="391668" h="41691">
                              <a:moveTo>
                                <a:pt x="0" y="19812"/>
                              </a:moveTo>
                              <a:cubicBezTo>
                                <a:pt x="61087" y="32131"/>
                                <a:pt x="122174" y="44450"/>
                                <a:pt x="187452" y="41148"/>
                              </a:cubicBezTo>
                              <a:cubicBezTo>
                                <a:pt x="252730" y="37846"/>
                                <a:pt x="391668" y="0"/>
                                <a:pt x="391668" y="0"/>
                              </a:cubicBezTo>
                              <a:lnTo>
                                <a:pt x="391668" y="0"/>
                              </a:ln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A79CD" id="Freeform: Shape 59" o:spid="_x0000_s1026" style="position:absolute;margin-left:307.7pt;margin-top:5.5pt;width:30.85pt;height:3.3pt;z-index:251791360;visibility:visible;mso-wrap-style:square;mso-wrap-distance-left:9pt;mso-wrap-distance-top:0;mso-wrap-distance-right:9pt;mso-wrap-distance-bottom:0;mso-position-horizontal:absolute;mso-position-horizontal-relative:text;mso-position-vertical:absolute;mso-position-vertical-relative:text;v-text-anchor:middle" coordsize="391668,41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tmQMAAEUJAAAOAAAAZHJzL2Uyb0RvYy54bWysVttu2zgQfS+w/0DocYGNRFm+xIhTZFOk&#10;KBC0QZNFt480RUUCKFIl6Uvy9T2kLpaTAN4W+yINNfczwxldvN/XkmyFsZVWq4ieJRERiuu8Uo+r&#10;6J+Hm78WEbGOqZxJrcQqehI2en/5x7uLXbMUqS61zIUhMKLsctesotK5ZhnHlpeiZvZMN0KBWWhT&#10;M4ejeYxzw3awXss4TZJZvNMmb4zmwlp8/dAyo8tgvygEd1+KwgpH5CpCbC48TXiu/TO+vGDLR8Oa&#10;suJdGOw3oqhZpeB0MPWBOUY2pnplqq640VYX7ozrOtZFUXERckA2NHmRzX3JGhFyATi2GWCy/59Z&#10;/nl739wZwLBr7NKC9FnsC1P7N+Ij+wDW0wCW2DvC8XFyTmczVJeDldHZOfVYxgddvrHuo9DBDtve&#10;WtdCnYMKQOVEsRodwbVStnLiX5SnqCXQ/zMmCdmRzkGn9kL6+1iani9oSkoyhIE6vDJPR+bpYp5N&#10;05M+xioZpdnilI905KMN/6SPsUpyyv7k1+2PVY7so1SPfTFY2deH71VXIFCE+VuchMZutPWtMK4W&#10;Ct8fUY62+tDy1T2hDGDHyn3r/DdlIDZWTn/JM+AYK0/GykAEEXTpG4wOPzRkGBouIhgaJiIYGmuv&#10;w5YNcx61niS7w5Uo+xvhmbXeigcdxNzhMoWW7ZwfJPhmXfG/xfNYfkaTxTxEPUnpJEAF58EUTVM6&#10;zwIvy7JpN806Xmjxludbt0/0yMNb/tJpOp/gdgGmyXyRzbpsg8P+zoN35Ozld4/kkSOpxim9Id4K&#10;QM/DGubIgG8wdpglSt9UUvpuO0ysQLknKTzMUn0VBalydGsaWjcsE3EtDdkyVJRxLpSjLatkuWg/&#10;02mS9F08aIRIgkFvuYDjwXZnwC+q17bby9DJe1URdtGg3N6pwc1xYK3yoBE8a+UG5bpS2ryVmURW&#10;nedWvgephcajtNb5050hRreb0Db8pjLW3TLr7pjB8EXlsc7dFzwKqdHUaN9ARaTU5vmt714eGwnc&#10;iOywSleR/bFhRkREflLYVec0y2DWhUM2nac4mDFnPeaoTX2tUSbMCEQXSC/vZE8WRtffsPWvvFew&#10;mOLwjVnkcD/bw7XDGSz8N3BxdRVo7Fu01K26b7g37lFtkPnD/hszDfHkKnJYbp91v3bZst9bvi8H&#10;Wa+p9NXG6aLySy30YYtrd8CuDo3T/Vf4n4HxOUgd/n4ufwIAAP//AwBQSwMEFAAGAAgAAAAhAOCN&#10;oTfcAAAACQEAAA8AAABkcnMvZG93bnJldi54bWxMj81OwzAQhO9IvIO1SFwQdYIgQSFOhSq40xaJ&#10;qxsv+Wm8jmK7Sfv0LCc47s5o5ptyvdhBnHDynSMF6SoBgVQ701Gj4HP/fv8MwgdNRg+OUMEZPayr&#10;66tSF8bNtMXTLjSCQ8gXWkEbwlhI6esWrfYrNyKx9u0mqwOfUyPNpGcOt4N8SJJMWt0RN7R6xE2L&#10;9XEXrYLNsv+Kb7Hv++Plzkcu2tbzh1K3N8vrC4iAS/gzwy8+o0PFTAcXyXgxKMjSp0e2spDyJjZk&#10;eZ6COPAjz0BWpfy/oPoBAAD//wMAUEsBAi0AFAAGAAgAAAAhALaDOJL+AAAA4QEAABMAAAAAAAAA&#10;AAAAAAAAAAAAAFtDb250ZW50X1R5cGVzXS54bWxQSwECLQAUAAYACAAAACEAOP0h/9YAAACUAQAA&#10;CwAAAAAAAAAAAAAAAAAvAQAAX3JlbHMvLnJlbHNQSwECLQAUAAYACAAAACEAP54Z7ZkDAABFCQAA&#10;DgAAAAAAAAAAAAAAAAAuAgAAZHJzL2Uyb0RvYy54bWxQSwECLQAUAAYACAAAACEA4I2hN9wAAAAJ&#10;AQAADwAAAAAAAAAAAAAAAADzBQAAZHJzL2Rvd25yZXYueG1sUEsFBgAAAAAEAAQA8wAAAPwGAAAA&#10;AA==&#10;" path="m,19812c61087,32131,122174,44450,187452,41148,252730,37846,391668,,391668,r,e" filled="f" strokecolor="#09101d [484]" strokeweight="1pt">
                <v:stroke joinstyle="miter"/>
                <v:path arrowok="t" o:connecttype="custom" o:connectlocs="0,19812;187452,41148;391668,0;391668,0" o:connectangles="0,0,0,0"/>
              </v:shape>
            </w:pict>
          </mc:Fallback>
        </mc:AlternateContent>
      </w:r>
      <w:r w:rsidR="008B6C6A">
        <w:rPr>
          <w:noProof/>
          <w:sz w:val="32"/>
          <w:szCs w:val="32"/>
        </w:rPr>
        <mc:AlternateContent>
          <mc:Choice Requires="wps">
            <w:drawing>
              <wp:anchor distT="0" distB="0" distL="114300" distR="114300" simplePos="0" relativeHeight="251769856" behindDoc="0" locked="0" layoutInCell="1" allowOverlap="1" wp14:anchorId="056414EB" wp14:editId="76C442BA">
                <wp:simplePos x="0" y="0"/>
                <wp:positionH relativeFrom="column">
                  <wp:posOffset>4495800</wp:posOffset>
                </wp:positionH>
                <wp:positionV relativeFrom="paragraph">
                  <wp:posOffset>69850</wp:posOffset>
                </wp:positionV>
                <wp:extent cx="828675" cy="133473"/>
                <wp:effectExtent l="38100" t="38100" r="0" b="19050"/>
                <wp:wrapNone/>
                <wp:docPr id="1789155981" name="Freeform: Shape 52"/>
                <wp:cNvGraphicFramePr/>
                <a:graphic xmlns:a="http://schemas.openxmlformats.org/drawingml/2006/main">
                  <a:graphicData uri="http://schemas.microsoft.com/office/word/2010/wordprocessingShape">
                    <wps:wsp>
                      <wps:cNvSpPr/>
                      <wps:spPr>
                        <a:xfrm>
                          <a:off x="0" y="0"/>
                          <a:ext cx="828675" cy="133473"/>
                        </a:xfrm>
                        <a:custGeom>
                          <a:avLst/>
                          <a:gdLst>
                            <a:gd name="connsiteX0" fmla="*/ 828675 w 828675"/>
                            <a:gd name="connsiteY0" fmla="*/ 19050 h 133473"/>
                            <a:gd name="connsiteX1" fmla="*/ 333375 w 828675"/>
                            <a:gd name="connsiteY1" fmla="*/ 133350 h 133473"/>
                            <a:gd name="connsiteX2" fmla="*/ 0 w 828675"/>
                            <a:gd name="connsiteY2" fmla="*/ 0 h 133473"/>
                          </a:gdLst>
                          <a:ahLst/>
                          <a:cxnLst>
                            <a:cxn ang="0">
                              <a:pos x="connsiteX0" y="connsiteY0"/>
                            </a:cxn>
                            <a:cxn ang="0">
                              <a:pos x="connsiteX1" y="connsiteY1"/>
                            </a:cxn>
                            <a:cxn ang="0">
                              <a:pos x="connsiteX2" y="connsiteY2"/>
                            </a:cxn>
                          </a:cxnLst>
                          <a:rect l="l" t="t" r="r" b="b"/>
                          <a:pathLst>
                            <a:path w="828675" h="133473">
                              <a:moveTo>
                                <a:pt x="828675" y="19050"/>
                              </a:moveTo>
                              <a:cubicBezTo>
                                <a:pt x="650081" y="77787"/>
                                <a:pt x="471487" y="136525"/>
                                <a:pt x="333375" y="133350"/>
                              </a:cubicBezTo>
                              <a:cubicBezTo>
                                <a:pt x="195263" y="130175"/>
                                <a:pt x="97631" y="65087"/>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D06C1F" id="Freeform: Shape 52" o:spid="_x0000_s1026" style="position:absolute;margin-left:354pt;margin-top:5.5pt;width:65.25pt;height:10.5pt;z-index:251769856;visibility:visible;mso-wrap-style:square;mso-wrap-distance-left:9pt;mso-wrap-distance-top:0;mso-wrap-distance-right:9pt;mso-wrap-distance-bottom:0;mso-position-horizontal:absolute;mso-position-horizontal-relative:text;mso-position-vertical:absolute;mso-position-vertical-relative:text;v-text-anchor:middle" coordsize="828675,133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V39mQMAALUIAAAOAAAAZHJzL2Uyb0RvYy54bWysVttu3DYQfS/QfyD0WKDWZS9aL7wOXKcu&#10;ChiJUbtI+silKEsARbIk95avzyGp1WodA06K+kEeaji3M2c0e/Vu3wmy5ca2Sq6S/CJLCJdMVa18&#10;XiV/P939ukiIdVRWVCjJV8mB2+Td9c8/Xe30kheqUaLihsCJtMudXiWNc3qZppY1vKP2QmkuoayV&#10;6ajD0TynlaE7eO9EWmTZPN0pU2mjGLcWb99HZXId/Nc1Z+5jXVvuiFglyM2FpwnPtX+m11d0+Wyo&#10;blrWp0H/QxYdbSWCDq7eU0fJxrTfuOpaZpRVtbtgqktVXbeMhxpQTZ69qOaxoZqHWgCO1QNM9v9z&#10;yz5sH/WDAQw7bZcWoq9iX5vO/0d+ZB/AOgxg8b0jDC8XxWJezhLCoMonk2k58WCmJ2O2se4ProIj&#10;ur23LmJdQQpIVUTSDpRgSkrbOv4Z/ak7Afh/SUn0Tna90Pfppck/Y5P8MptlpCGnZNCOlxaf81GQ&#10;Cf7K2ZtBxiZwPvmOKMUoSvZmgPPb4woA5/MRMNocMWR72YMIiVA/allgn1bW92uMKLpzPAKt2CFY&#10;+Q68YYyyx8b5DxmjpLFxMTZGUacKDEbUD6cIw+kSguE0CcFwrmPTNXW+cJ+wF8nuRL1mYJ7XdmrL&#10;n1S45zwKR4J6fnpq9CmcrrHNumW/8S9jo/ksyxax8rIsF2WfQ3A4LfMp3vjC8sl8VszGysilXuk5&#10;0oc7D3J+0sFtfjkr5pPeMssxU2FQovKynE9iOsjsPB1wH5m8FgcAe6jCNA7wedRHEynVXStEiCQC&#10;Gxxtxe+yIu6gMZTOtOCV4H0V/kp6+kIEyR0E92gL+RevSVsB8iKwMHy8+a0wZEvRWcoYly6PqoZW&#10;PL7OgfQx+cEipBwces81Mhx89w78YvjWd+R1f9+b8vDtH4zjeAxhzhOLxoNFiKykG4y7VirzWmUC&#10;VfWR4/0jSBEaj9JaVYcHQ4yKm8dqdtca6+6pdQ/U4FuHLmJ9uo941EKB3GBxkBLSKPPltff+PjYA&#10;tAnZYXWtEvvvhhqeEPGnxG64zKdTuHXhMJ2VBQ5mrFmPNXLT3Sq0CSxDdkH09504irVR3Sds2Rsf&#10;FSoqGWLjs+Iwp/Fw63CGCnua8ZubIGO/gXv38lEz79yjqlH50/4TNZp4ESzDMvmgjmuOLo9rwhN4&#10;uOstpbrZOFW3focEHkZc+wN2YyBOv8f98h2fw63Tr43rrwAAAP//AwBQSwMEFAAGAAgAAAAhAC2N&#10;zdHgAAAACQEAAA8AAABkcnMvZG93bnJldi54bWxMj0FLw0AQhe+C/2EZwYvY3TRUl5hNSRUPYkHa&#10;iudNMibB7GzIbtv47x1Pehoe7/Hme/l6doM44RR6TwaShQKBVPump9bA++H5VoMI0VJjB09o4BsD&#10;rIvLi9xmjT/TDk/72AouoZBZA12MYyZlqDt0Niz8iMTep5+cjSynVjaTPXO5G+RSqTvpbE/8obMj&#10;PnZYf+2PzkDln9625Wt5s9ms6CVJPzQddrUx11dz+QAi4hz/wvCLz+hQMFPlj9QEMRi4V5q3RDYS&#10;vhzQqV6BqAykSwWyyOX/BcUPAAAA//8DAFBLAQItABQABgAIAAAAIQC2gziS/gAAAOEBAAATAAAA&#10;AAAAAAAAAAAAAAAAAABbQ29udGVudF9UeXBlc10ueG1sUEsBAi0AFAAGAAgAAAAhADj9If/WAAAA&#10;lAEAAAsAAAAAAAAAAAAAAAAALwEAAF9yZWxzLy5yZWxzUEsBAi0AFAAGAAgAAAAhANyJXf2ZAwAA&#10;tQgAAA4AAAAAAAAAAAAAAAAALgIAAGRycy9lMm9Eb2MueG1sUEsBAi0AFAAGAAgAAAAhAC2NzdHg&#10;AAAACQEAAA8AAAAAAAAAAAAAAAAA8wUAAGRycy9kb3ducmV2LnhtbFBLBQYAAAAABAAEAPMAAAAA&#10;BwAAAAA=&#10;" path="m828675,19050c650081,77787,471487,136525,333375,133350,195263,130175,97631,65087,,e" filled="f" strokecolor="#09101d [484]" strokeweight="1pt">
                <v:stroke endarrow="block" joinstyle="miter"/>
                <v:path arrowok="t" o:connecttype="custom" o:connectlocs="828675,19050;333375,133350;0,0" o:connectangles="0,0,0"/>
              </v:shape>
            </w:pict>
          </mc:Fallback>
        </mc:AlternateContent>
      </w:r>
    </w:p>
    <w:p w14:paraId="70FC2E84" w14:textId="0C761B65" w:rsidR="008B6C6A" w:rsidRDefault="008B6C6A" w:rsidP="008B6C6A">
      <w:pPr>
        <w:rPr>
          <w:sz w:val="32"/>
          <w:szCs w:val="32"/>
        </w:rPr>
      </w:pPr>
    </w:p>
    <w:p w14:paraId="1461372A" w14:textId="77777777" w:rsidR="0072556B" w:rsidRDefault="0072556B" w:rsidP="009649A6">
      <w:pPr>
        <w:spacing w:line="360" w:lineRule="auto"/>
        <w:ind w:left="1440" w:firstLine="720"/>
        <w:jc w:val="both"/>
      </w:pPr>
    </w:p>
    <w:p w14:paraId="14E2CE3E" w14:textId="77777777" w:rsidR="0072556B" w:rsidRDefault="0072556B" w:rsidP="009649A6">
      <w:pPr>
        <w:spacing w:line="360" w:lineRule="auto"/>
        <w:ind w:left="1440" w:firstLine="720"/>
        <w:jc w:val="both"/>
      </w:pPr>
    </w:p>
    <w:p w14:paraId="42B0B599" w14:textId="77777777" w:rsidR="0072556B" w:rsidRDefault="0072556B" w:rsidP="009649A6">
      <w:pPr>
        <w:spacing w:line="360" w:lineRule="auto"/>
        <w:ind w:left="1440" w:firstLine="720"/>
        <w:jc w:val="both"/>
      </w:pPr>
    </w:p>
    <w:p w14:paraId="260511E3" w14:textId="77777777" w:rsidR="0072556B" w:rsidRDefault="0072556B" w:rsidP="009649A6">
      <w:pPr>
        <w:spacing w:line="360" w:lineRule="auto"/>
        <w:ind w:left="1440" w:firstLine="720"/>
        <w:jc w:val="both"/>
      </w:pPr>
    </w:p>
    <w:p w14:paraId="0BFC1F65" w14:textId="39EEE9E1" w:rsidR="001819F2" w:rsidRDefault="0072556B" w:rsidP="000E10D2">
      <w:pPr>
        <w:spacing w:line="360" w:lineRule="auto"/>
      </w:pPr>
      <w:r>
        <w:rPr>
          <w:sz w:val="28"/>
          <w:szCs w:val="28"/>
        </w:rPr>
        <w:lastRenderedPageBreak/>
        <w:t xml:space="preserve">Fig:3.3.3.2.5 </w:t>
      </w:r>
      <w:r w:rsidR="0048594E">
        <w:t>2</w:t>
      </w:r>
      <w:r w:rsidR="0048594E">
        <w:rPr>
          <w:vertAlign w:val="superscript"/>
        </w:rPr>
        <w:t xml:space="preserve">nd </w:t>
      </w:r>
      <w:r w:rsidR="0048594E">
        <w:t>Level DFD-Admin-Generate Report</w:t>
      </w:r>
      <w:r w:rsidR="009649A6">
        <w:t>-4.0-SV jewellers</w:t>
      </w:r>
    </w:p>
    <w:p w14:paraId="6FA30DCF" w14:textId="1D8F415F" w:rsidR="0072556B" w:rsidRPr="0048594E" w:rsidRDefault="0072556B" w:rsidP="0072556B">
      <w:pPr>
        <w:spacing w:line="360" w:lineRule="auto"/>
        <w:jc w:val="center"/>
      </w:pPr>
      <w:r>
        <w:rPr>
          <w:noProof/>
        </w:rPr>
        <mc:AlternateContent>
          <mc:Choice Requires="wps">
            <w:drawing>
              <wp:anchor distT="0" distB="0" distL="114300" distR="114300" simplePos="0" relativeHeight="251925504" behindDoc="0" locked="0" layoutInCell="1" allowOverlap="1" wp14:anchorId="56232DAF" wp14:editId="5BE21A4E">
                <wp:simplePos x="0" y="0"/>
                <wp:positionH relativeFrom="margin">
                  <wp:posOffset>4478894</wp:posOffset>
                </wp:positionH>
                <wp:positionV relativeFrom="paragraph">
                  <wp:posOffset>98887</wp:posOffset>
                </wp:positionV>
                <wp:extent cx="845127" cy="377190"/>
                <wp:effectExtent l="57150" t="95250" r="50800" b="99060"/>
                <wp:wrapNone/>
                <wp:docPr id="383454031" name="Text Box 75"/>
                <wp:cNvGraphicFramePr/>
                <a:graphic xmlns:a="http://schemas.openxmlformats.org/drawingml/2006/main">
                  <a:graphicData uri="http://schemas.microsoft.com/office/word/2010/wordprocessingShape">
                    <wps:wsp>
                      <wps:cNvSpPr txBox="1"/>
                      <wps:spPr>
                        <a:xfrm rot="683433">
                          <a:off x="0" y="0"/>
                          <a:ext cx="845127" cy="377190"/>
                        </a:xfrm>
                        <a:prstGeom prst="rect">
                          <a:avLst/>
                        </a:prstGeom>
                        <a:solidFill>
                          <a:schemeClr val="lt1"/>
                        </a:solidFill>
                        <a:ln w="6350">
                          <a:solidFill>
                            <a:schemeClr val="bg1"/>
                          </a:solidFill>
                        </a:ln>
                      </wps:spPr>
                      <wps:txbx>
                        <w:txbxContent>
                          <w:p w14:paraId="74447769" w14:textId="2C301A5F" w:rsidR="0048594E" w:rsidRPr="006B623B" w:rsidRDefault="0048594E" w:rsidP="0048594E">
                            <w:pPr>
                              <w:rPr>
                                <w:lang w:val="en-US"/>
                              </w:rPr>
                            </w:pPr>
                            <w:proofErr w:type="spellStart"/>
                            <w:r>
                              <w:rPr>
                                <w:lang w:val="en-US"/>
                              </w:rPr>
                              <w:t>userdetails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32DAF" id="_x0000_s1176" type="#_x0000_t202" style="position:absolute;left:0;text-align:left;margin-left:352.65pt;margin-top:7.8pt;width:66.55pt;height:29.7pt;rotation:746491fd;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Z1MQQIAAJEEAAAOAAAAZHJzL2Uyb0RvYy54bWysVFFv2jAQfp+0/2D5fYQQKBQRKkbFNKlq&#10;K9Gqz8axSSTH59mGhP36nQ0B2vVp2ot1vvvy+e67u8zu2lqRvbCuAp3TtNenRGgORaW3OX19WX2b&#10;UOI80wVToEVOD8LRu/nXL7PGTMUASlCFsARJtJs2Jqel92aaJI6XomauB0ZoDEqwNfN4tduksKxB&#10;9lolg37/JmnAFsYCF86h9/4YpPPIL6Xg/klKJzxROcXcfDxtPDfhTOYzNt1aZsqKn9Jg/5BFzSqN&#10;j56p7plnZGerv6jqiltwIH2PQ52AlBUXsQasJu1/qGZdMiNiLSiOM2eZ3P+j5Y/7tXm2xLffocUG&#10;BkEa46YOnaGeVtqaWEDdbibZMMtikZg2QTDqeThrKFpPODonw1E6GFPCMZSNx+lt1Dg5MgVGY53/&#10;IaAmwcipxRZFUrZ/cB5fR2gHCXAHqipWlVLxEsZCLJUle4YNVT7mi1+8QylNGsw3G/Uj8btYHKwL&#10;w2b7CQPyKY2JXHQIlm83LakK1CgbdCptoDigeFEfVMMZvqqwqgfm/DOzOEjoxOXwT3hIBZgVnCxK&#10;SrC/P/MHPPYXo5Q0OJg5db92zApK1E+Nnb9Nh8MwyfEyHI0HeLHXkc11RO/qJaBUacwumgHvVWdK&#10;C/Ub7tAivIohpjm+nVPfmUt/XBfcQS4WiwjC2TXMP+i14YG6a+tL+8asOTXW40Q8QjfCbPqhv0ds&#10;+FLDYudBVrH5QemjqqcG4NzHmTjtaFis63tEXf4k8z8AAAD//wMAUEsDBBQABgAIAAAAIQBJExzN&#10;4QAAAAkBAAAPAAAAZHJzL2Rvd25yZXYueG1sTI/BTsMwEETvSPyDtUhcELUhpI1CnKogIQri0rRS&#10;xc2NTRIRr4PtpuHvWU5wXL3RzNtiOdmejcaHzqGEm5kAZrB2usNGwm77dJ0BC1GhVr1DI+HbBFiW&#10;52eFyrU74caMVWwYlWDIlYQ2xiHnPNStsSrM3GCQ2IfzVkU6fcO1Vycqtz2/FWLOreqQFlo1mMfW&#10;1J/V0UoYebJ/uaqecbcSm71/e1i/f72upby8mFb3wKKZ4l8YfvVJHUpyOrgj6sB6CQuRJhQlkM6B&#10;USBLsjtgByKpAF4W/P8H5Q8AAAD//wMAUEsBAi0AFAAGAAgAAAAhALaDOJL+AAAA4QEAABMAAAAA&#10;AAAAAAAAAAAAAAAAAFtDb250ZW50X1R5cGVzXS54bWxQSwECLQAUAAYACAAAACEAOP0h/9YAAACU&#10;AQAACwAAAAAAAAAAAAAAAAAvAQAAX3JlbHMvLnJlbHNQSwECLQAUAAYACAAAACEANPGdTEECAACR&#10;BAAADgAAAAAAAAAAAAAAAAAuAgAAZHJzL2Uyb0RvYy54bWxQSwECLQAUAAYACAAAACEASRMczeEA&#10;AAAJAQAADwAAAAAAAAAAAAAAAACbBAAAZHJzL2Rvd25yZXYueG1sUEsFBgAAAAAEAAQA8wAAAKkF&#10;AAAAAA==&#10;" fillcolor="white [3201]" strokecolor="white [3212]" strokeweight=".5pt">
                <v:textbox>
                  <w:txbxContent>
                    <w:p w14:paraId="74447769" w14:textId="2C301A5F" w:rsidR="0048594E" w:rsidRPr="006B623B" w:rsidRDefault="0048594E" w:rsidP="0048594E">
                      <w:pPr>
                        <w:rPr>
                          <w:lang w:val="en-US"/>
                        </w:rPr>
                      </w:pPr>
                      <w:proofErr w:type="spellStart"/>
                      <w:r>
                        <w:rPr>
                          <w:lang w:val="en-US"/>
                        </w:rPr>
                        <w:t>userdetails</w:t>
                      </w:r>
                      <w:proofErr w:type="spellEnd"/>
                    </w:p>
                  </w:txbxContent>
                </v:textbox>
                <w10:wrap anchorx="margin"/>
              </v:shape>
            </w:pict>
          </mc:Fallback>
        </mc:AlternateContent>
      </w:r>
    </w:p>
    <w:p w14:paraId="42277FAA" w14:textId="3268840A" w:rsidR="001819F2" w:rsidRDefault="0048594E" w:rsidP="00887E97">
      <w:pPr>
        <w:spacing w:line="360" w:lineRule="auto"/>
        <w:jc w:val="both"/>
      </w:pPr>
      <w:r>
        <w:rPr>
          <w:noProof/>
        </w:rPr>
        <mc:AlternateContent>
          <mc:Choice Requires="wps">
            <w:drawing>
              <wp:anchor distT="0" distB="0" distL="114300" distR="114300" simplePos="0" relativeHeight="251921408" behindDoc="0" locked="0" layoutInCell="1" allowOverlap="1" wp14:anchorId="19E998FA" wp14:editId="49BE7040">
                <wp:simplePos x="0" y="0"/>
                <wp:positionH relativeFrom="column">
                  <wp:posOffset>2105891</wp:posOffset>
                </wp:positionH>
                <wp:positionV relativeFrom="paragraph">
                  <wp:posOffset>120593</wp:posOffset>
                </wp:positionV>
                <wp:extent cx="633095" cy="377581"/>
                <wp:effectExtent l="57150" t="114300" r="71755" b="118110"/>
                <wp:wrapNone/>
                <wp:docPr id="1057472149" name="Text Box 75"/>
                <wp:cNvGraphicFramePr/>
                <a:graphic xmlns:a="http://schemas.openxmlformats.org/drawingml/2006/main">
                  <a:graphicData uri="http://schemas.microsoft.com/office/word/2010/wordprocessingShape">
                    <wps:wsp>
                      <wps:cNvSpPr txBox="1"/>
                      <wps:spPr>
                        <a:xfrm rot="20452986">
                          <a:off x="0" y="0"/>
                          <a:ext cx="633095" cy="377581"/>
                        </a:xfrm>
                        <a:prstGeom prst="rect">
                          <a:avLst/>
                        </a:prstGeom>
                        <a:solidFill>
                          <a:schemeClr val="lt1"/>
                        </a:solidFill>
                        <a:ln w="6350">
                          <a:solidFill>
                            <a:schemeClr val="bg1"/>
                          </a:solidFill>
                        </a:ln>
                      </wps:spPr>
                      <wps:txbx>
                        <w:txbxContent>
                          <w:p w14:paraId="33071A88" w14:textId="77777777" w:rsidR="0048594E" w:rsidRPr="006B623B" w:rsidRDefault="0048594E" w:rsidP="0048594E">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998FA" id="_x0000_s1177" type="#_x0000_t202" style="position:absolute;left:0;text-align:left;margin-left:165.8pt;margin-top:9.5pt;width:49.85pt;height:29.75pt;rotation:-1252845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e2QAIAAJMEAAAOAAAAZHJzL2Uyb0RvYy54bWysVN9v2jAQfp+0/8Hy+0j4WUCEilExTUJt&#10;JVr12Tg2ieT4PNuQsL9+Z0OAdn2a9mKd7758vvvuLrP7plLkIKwrQWe020kpEZpDXupdRl9fVt/G&#10;lDjPdM4UaJHRo3D0fv71y6w2U9GDAlQuLEES7aa1yWjhvZkmieOFqJjrgBEagxJsxTxe7S7JLauR&#10;vVJJL01HSQ02Nxa4cA69D6cgnUd+KQX3T1I64YnKKObm42njuQ1nMp+x6c4yU5T8nAb7hywqVmp8&#10;9EL1wDwje1v+RVWV3IID6TscqgSkLLmINWA13fRDNZuCGRFrQXGcucjk/h8tfzxszLMlvvkODTYw&#10;CFIbN3XoDPU00lbEAurWSwfD3mQ8imVi4gThqOjxoqJoPOHoHPX76WRICcdQ/+5uOI6kyYkrcBrr&#10;/A8BFQlGRi02KZKyw9p5fB+hLSTAHagyX5VKxUsYDLFUlhwYtlT5lvwdSmlSh0SGaSR+F4ujdWXY&#10;7j5hwAyUxkSuSgTLN9uGlDmq1O+3Om0hP6J8USFUwxm+KrGqNXP+mVkcJXTievgnPKQCzArOFiUF&#10;2N+f+QMeO4xRSmoczYy6X3tmBSXqp8beT7qDQZjleBkM73p4sbeR7W1E76sloFTdmF00A96r1pQW&#10;qjfcokV4FUNMc3w7o741l/60MLiFXCwWEYTTa5hf643hgbpt60vzxqw5N9bjRDxCO8Rs+qG/J2z4&#10;UsNi70GWsflB6ZOq5wbg5MeZOG9pWK3be0Rd/yXzPwAAAP//AwBQSwMEFAAGAAgAAAAhAAhxTgHf&#10;AAAACQEAAA8AAABkcnMvZG93bnJldi54bWxMj81OwzAQhO9IvIO1SFwQdYJLf0KcCiFxAgk1VJzd&#10;2I0j7HUUu0n69iwnOK7mm9mZcjd7x0YzxC6ghHyRATPYBN1hK+Hw+Xq/ARaTQq1cQCPhYiLsquur&#10;UhU6TLg3Y51aRiEYCyXBptQXnMfGGq/iIvQGSTuFwatE59ByPaiJwr3jD1m24l51SB+s6s2LNc13&#10;ffZUw+5H++62h6+7y8fb+iTq5TTXUt7ezM9PwJKZ0x8Mv/XJAxV1OoYz6sicBCHyFaEkbGkTAUuR&#10;C2BHCevNI/Cq5P8XVD8AAAD//wMAUEsBAi0AFAAGAAgAAAAhALaDOJL+AAAA4QEAABMAAAAAAAAA&#10;AAAAAAAAAAAAAFtDb250ZW50X1R5cGVzXS54bWxQSwECLQAUAAYACAAAACEAOP0h/9YAAACUAQAA&#10;CwAAAAAAAAAAAAAAAAAvAQAAX3JlbHMvLnJlbHNQSwECLQAUAAYACAAAACEAJXsntkACAACTBAAA&#10;DgAAAAAAAAAAAAAAAAAuAgAAZHJzL2Uyb0RvYy54bWxQSwECLQAUAAYACAAAACEACHFOAd8AAAAJ&#10;AQAADwAAAAAAAAAAAAAAAACaBAAAZHJzL2Rvd25yZXYueG1sUEsFBgAAAAAEAAQA8wAAAKYFAAAA&#10;AA==&#10;" fillcolor="white [3201]" strokecolor="white [3212]" strokeweight=".5pt">
                <v:textbox>
                  <w:txbxContent>
                    <w:p w14:paraId="33071A88" w14:textId="77777777" w:rsidR="0048594E" w:rsidRPr="006B623B" w:rsidRDefault="0048594E" w:rsidP="0048594E">
                      <w:pPr>
                        <w:rPr>
                          <w:lang w:val="en-US"/>
                        </w:rPr>
                      </w:pPr>
                      <w:r>
                        <w:rPr>
                          <w:lang w:val="en-US"/>
                        </w:rPr>
                        <w:t>request</w:t>
                      </w:r>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3BE37035" wp14:editId="1147B1BD">
                <wp:simplePos x="0" y="0"/>
                <wp:positionH relativeFrom="column">
                  <wp:posOffset>4329545</wp:posOffset>
                </wp:positionH>
                <wp:positionV relativeFrom="paragraph">
                  <wp:posOffset>142662</wp:posOffset>
                </wp:positionV>
                <wp:extent cx="914400" cy="166756"/>
                <wp:effectExtent l="0" t="0" r="76200" b="62230"/>
                <wp:wrapNone/>
                <wp:docPr id="1504916461" name="Freeform: Shape 45"/>
                <wp:cNvGraphicFramePr/>
                <a:graphic xmlns:a="http://schemas.openxmlformats.org/drawingml/2006/main">
                  <a:graphicData uri="http://schemas.microsoft.com/office/word/2010/wordprocessingShape">
                    <wps:wsp>
                      <wps:cNvSpPr/>
                      <wps:spPr>
                        <a:xfrm>
                          <a:off x="0" y="0"/>
                          <a:ext cx="914400" cy="166756"/>
                        </a:xfrm>
                        <a:custGeom>
                          <a:avLst/>
                          <a:gdLst>
                            <a:gd name="connsiteX0" fmla="*/ 0 w 914400"/>
                            <a:gd name="connsiteY0" fmla="*/ 125193 h 166756"/>
                            <a:gd name="connsiteX1" fmla="*/ 408710 w 914400"/>
                            <a:gd name="connsiteY1" fmla="*/ 502 h 166756"/>
                            <a:gd name="connsiteX2" fmla="*/ 914400 w 914400"/>
                            <a:gd name="connsiteY2" fmla="*/ 166756 h 166756"/>
                          </a:gdLst>
                          <a:ahLst/>
                          <a:cxnLst>
                            <a:cxn ang="0">
                              <a:pos x="connsiteX0" y="connsiteY0"/>
                            </a:cxn>
                            <a:cxn ang="0">
                              <a:pos x="connsiteX1" y="connsiteY1"/>
                            </a:cxn>
                            <a:cxn ang="0">
                              <a:pos x="connsiteX2" y="connsiteY2"/>
                            </a:cxn>
                          </a:cxnLst>
                          <a:rect l="l" t="t" r="r" b="b"/>
                          <a:pathLst>
                            <a:path w="914400" h="166756">
                              <a:moveTo>
                                <a:pt x="0" y="125193"/>
                              </a:moveTo>
                              <a:cubicBezTo>
                                <a:pt x="128155" y="59384"/>
                                <a:pt x="256310" y="-6425"/>
                                <a:pt x="408710" y="502"/>
                              </a:cubicBezTo>
                              <a:cubicBezTo>
                                <a:pt x="561110" y="7429"/>
                                <a:pt x="737755" y="87092"/>
                                <a:pt x="914400" y="166756"/>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4CCD5" id="Freeform: Shape 45" o:spid="_x0000_s1026" style="position:absolute;margin-left:340.9pt;margin-top:11.25pt;width:1in;height:13.15pt;z-index:251908096;visibility:visible;mso-wrap-style:square;mso-wrap-distance-left:9pt;mso-wrap-distance-top:0;mso-wrap-distance-right:9pt;mso-wrap-distance-bottom:0;mso-position-horizontal:absolute;mso-position-horizontal-relative:text;mso-position-vertical:absolute;mso-position-vertical-relative:text;v-text-anchor:middle" coordsize="914400,166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UrflQMAALkIAAAOAAAAZHJzL2Uyb0RvYy54bWysVltr3DgYfS/sfxB+XGh8yXhuZFKy6WYp&#10;hDY0Ke0+amQ5NsiSV9Lc+ut7JPmWJhC29EUj+bsfnU/fXLw7NoLsuTa1kpsoPUsiwiVTRS0fN9GX&#10;h5u3y4gYS2VBhZJ8E524id5d/vHm4tCueaYqJQquCZxIsz60m6iytl3HsWEVb6g5Uy2XEJZKN9Ti&#10;qB/jQtMDvDcizpJkHh+ULlqtGDcGX98HYXTp/ZclZ/ZTWRpuidhEyM36Vft169b48oKuHzVtq5p1&#10;adBfyKKhtUTQwdV7ainZ6fqZq6ZmWhlV2jOmmliVZc24rwHVpMlP1dxXtOW+FoBj2gEm8/vcso/7&#10;+/ZOA4ZDa9YGW1fFsdSN+0V+5OjBOg1g8aMlDB9X6WyWAFIGUTqfL/K5AzMejdnO2H+48o7o/tbY&#10;gHWBnUeqIJI2oARTUpra8m9wVjYC8P8Zk4QcSBehM/tJ+9+pdprl6eqcVGRMBFfxLEA6CTBLlov0&#10;9ShTkzzJXg2RTUKE/F8tZGoS8n8SBYg+9pjRqoeRHWWHI3aEum5LPAFbZdyVTUHFBfVHoBYuCVbu&#10;El4xRvVT4/R/GaOuqXE2NUZRYwUaXer6U/j+tBFBf+qIoD+3zoauW2pd4f2WHEb2VQP5nLRRe/6g&#10;vJ4diRvY0YUfVdhuW7O/+PepQZot0zz3ieer8+Wsi++dZfn8PAXrUNTb+SzLp7LApmCXDJU+CfBS&#10;uHyepp3LxSxbTT0uzheLLpPlIll5n0DCZ9K3HjIZCe8gnQTE0cHmO3LAz+uMXSnVTS2Eh1h4Olha&#10;i79lQeypRWNaXYNYgnfIOZV4fCX8zp4Ed3AL+ZmXpC7AvMzT0D/g/Fposqe4WsoYlzYNoooWPHxO&#10;8wRPSGDkYOFT9g6d5xIZDr47B244PPcd3HT6zpT7938wDv0xhHmaWDAeLHxkJe1g3NRS6ZcqE6iq&#10;ixz0e5ACNA6lrSpOd5poFaaPadlNrY29pcbeUY33DqTCCLWfsJRCgd2gsd9FpFL6+0vfnT6mAKQR&#10;OWB8bSLz345qHhHxQWI+eIqgn/xhli8yxNBTyXYqkbvmWuGa0O/Izm+dvhX9ttSq+YpJe+WiQkQl&#10;Q2y8KxaNGg7XFmeIMKsZv7rye8w4cO9W3rfMOXeotqj84fiV6pa4LViGgfJR9aOOrvtR4Qg86DpL&#10;qa52VpW1myOehwHX7oD56InTzXI3gKdnrzX+47j8AQAA//8DAFBLAwQUAAYACAAAACEA73ksX98A&#10;AAAJAQAADwAAAGRycy9kb3ducmV2LnhtbEyPwU7DMBBE70j8g7VI3KjTlFQmxKkQAnGBItJeuLnx&#10;kkSN11HspuHvWU5w3NnRzJtiM7teTDiGzpOG5SIBgVR721GjYb97vlEgQjRkTe8JNXxjgE15eVGY&#10;3PozfeBUxUZwCIXcaGhjHHIpQ92iM2HhByT+ffnRmcjn2Eg7mjOHu16mSbKWznTEDa0Z8LHF+lid&#10;nAa1wuz4ebffvSaVen+ZnrZvK7/V+vpqfrgHEXGOf2b4xWd0KJnp4E9kg+g1rNWS0aOGNM1AsEGl&#10;GQsHDbdKgSwL+X9B+QMAAP//AwBQSwECLQAUAAYACAAAACEAtoM4kv4AAADhAQAAEwAAAAAAAAAA&#10;AAAAAAAAAAAAW0NvbnRlbnRfVHlwZXNdLnhtbFBLAQItABQABgAIAAAAIQA4/SH/1gAAAJQBAAAL&#10;AAAAAAAAAAAAAAAAAC8BAABfcmVscy8ucmVsc1BLAQItABQABgAIAAAAIQBHRUrflQMAALkIAAAO&#10;AAAAAAAAAAAAAAAAAC4CAABkcnMvZTJvRG9jLnhtbFBLAQItABQABgAIAAAAIQDveSxf3wAAAAkB&#10;AAAPAAAAAAAAAAAAAAAAAO8FAABkcnMvZG93bnJldi54bWxQSwUGAAAAAAQABADzAAAA+wYAAAAA&#10;" path="m,125193c128155,59384,256310,-6425,408710,502,561110,7429,737755,87092,914400,166756e" filled="f" strokecolor="#09101d [484]" strokeweight="1pt">
                <v:stroke endarrow="block" joinstyle="miter"/>
                <v:path arrowok="t" o:connecttype="custom" o:connectlocs="0,125193;408710,502;914400,166756" o:connectangles="0,0,0"/>
              </v:shape>
            </w:pict>
          </mc:Fallback>
        </mc:AlternateContent>
      </w:r>
      <w:r>
        <w:rPr>
          <w:noProof/>
        </w:rPr>
        <mc:AlternateContent>
          <mc:Choice Requires="wps">
            <w:drawing>
              <wp:anchor distT="0" distB="0" distL="114300" distR="114300" simplePos="0" relativeHeight="251904000" behindDoc="0" locked="0" layoutInCell="1" allowOverlap="1" wp14:anchorId="4B3FAB36" wp14:editId="425BFFDE">
                <wp:simplePos x="0" y="0"/>
                <wp:positionH relativeFrom="column">
                  <wp:posOffset>2168236</wp:posOffset>
                </wp:positionH>
                <wp:positionV relativeFrom="paragraph">
                  <wp:posOffset>392545</wp:posOffset>
                </wp:positionV>
                <wp:extent cx="1122219" cy="886691"/>
                <wp:effectExtent l="0" t="76200" r="0" b="27940"/>
                <wp:wrapNone/>
                <wp:docPr id="1241446495" name="Freeform: Shape 41"/>
                <wp:cNvGraphicFramePr/>
                <a:graphic xmlns:a="http://schemas.openxmlformats.org/drawingml/2006/main">
                  <a:graphicData uri="http://schemas.microsoft.com/office/word/2010/wordprocessingShape">
                    <wps:wsp>
                      <wps:cNvSpPr/>
                      <wps:spPr>
                        <a:xfrm>
                          <a:off x="0" y="0"/>
                          <a:ext cx="1122219" cy="886691"/>
                        </a:xfrm>
                        <a:custGeom>
                          <a:avLst/>
                          <a:gdLst>
                            <a:gd name="connsiteX0" fmla="*/ 0 w 1122219"/>
                            <a:gd name="connsiteY0" fmla="*/ 886691 h 886691"/>
                            <a:gd name="connsiteX1" fmla="*/ 484909 w 1122219"/>
                            <a:gd name="connsiteY1" fmla="*/ 159328 h 886691"/>
                            <a:gd name="connsiteX2" fmla="*/ 1122219 w 1122219"/>
                            <a:gd name="connsiteY2" fmla="*/ 0 h 886691"/>
                          </a:gdLst>
                          <a:ahLst/>
                          <a:cxnLst>
                            <a:cxn ang="0">
                              <a:pos x="connsiteX0" y="connsiteY0"/>
                            </a:cxn>
                            <a:cxn ang="0">
                              <a:pos x="connsiteX1" y="connsiteY1"/>
                            </a:cxn>
                            <a:cxn ang="0">
                              <a:pos x="connsiteX2" y="connsiteY2"/>
                            </a:cxn>
                          </a:cxnLst>
                          <a:rect l="l" t="t" r="r" b="b"/>
                          <a:pathLst>
                            <a:path w="1122219" h="886691">
                              <a:moveTo>
                                <a:pt x="0" y="886691"/>
                              </a:moveTo>
                              <a:cubicBezTo>
                                <a:pt x="148936" y="596900"/>
                                <a:pt x="297873" y="307110"/>
                                <a:pt x="484909" y="159328"/>
                              </a:cubicBezTo>
                              <a:cubicBezTo>
                                <a:pt x="671945" y="11546"/>
                                <a:pt x="897082" y="5773"/>
                                <a:pt x="1122219"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18B9B" id="Freeform: Shape 41" o:spid="_x0000_s1026" style="position:absolute;margin-left:170.75pt;margin-top:30.9pt;width:88.35pt;height:69.8pt;z-index:251904000;visibility:visible;mso-wrap-style:square;mso-wrap-distance-left:9pt;mso-wrap-distance-top:0;mso-wrap-distance-right:9pt;mso-wrap-distance-bottom:0;mso-position-horizontal:absolute;mso-position-horizontal-relative:text;mso-position-vertical:absolute;mso-position-vertical-relative:text;v-text-anchor:middle" coordsize="1122219,886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rWoAMAAL4IAAAOAAAAZHJzL2Uyb0RvYy54bWysVslu5DYQvQfIPxA6Boi1uDc13B44njgI&#10;YMwYsYNJjmyKsgRQJEOyt/n6eSQltTw24CDIRU2qllf1qkrVVx+OnSB7bmyr5CbJL7KEcMlU1crn&#10;TfLn093Pq4RYR2VFhZJ8k5y4TT5c//jD1UGveaEaJSpuCJxIuz7oTdI4p9dpalnDO2ovlOYSwlqZ&#10;jjpczXNaGXqA906kRZYt0oMylTaKcWvx9mMUJtfBf11z5j7XteWOiE2C2Fx4mvDc+md6fUXXz4bq&#10;pmV9GPQ/RNHRVgJ0dPWROkp2pn3lqmuZUVbV7oKpLlV13TIeckA2efZdNo8N1TzkAnKsHmmy/59b&#10;9mn/qB8MaDhou7Y4+iyOten8L+Ijx0DWaSSLHx1heJnnRVHkZUIYZKvVYlHmns30bM121v3GVfBE&#10;9/fWRbIrnAJVFZG0Q08wJaVtHf8LBao7Af5/SklGDmSA6O2+U/97qh4DIA05R4JivELIJwiz1azM&#10;yvdhpjb5vLwsVu/CFBOYPon3caZG2QsIcPo8sEabgUh2lD2TOBHqBy4LPaiV9VWb0ooSDVfQFssE&#10;K1+Gd4yR/dR4qPG/M0ZKU+Niioyk4KTPwGBQ/YiKMKIuIRhRkxCM6Nbb0LWmzic+HMlh0oDN2H9e&#10;3Kk9f1JB0Z2b99wWwD2rsN22Zb/wr1ODfLYqLxch8nm5KLP+I6GDt6JcrpaXQXiZLfP8hTB2VBDG&#10;RhnyfYHyFuZimZezebTM57NFn3SAXJXLbBWZnC+BHfkIomFAPMtjWSdgyNUTF6ZyZNATP5lMqe5a&#10;IYJTERrC0Vb8KiviThrD6UyL1hK8T8WrpOdPRTi5k+CebyH/4DVpK/ReERoxfMX5rTBkT1FcyhiX&#10;Lo+ihlY8vs7nWeQYgY0WIeTg0HuuEeHou3fgN8Rr38gDbnp9b8rDEhiN44SMMC8Di8ajRUBW0o3G&#10;XSuVeSszgax65Kg/kBSp8SxtVXV6MMSouIKsZnetse6eWvdADb55+Jphj7rPeNRCob/Rx+GUkEaZ&#10;r2+99/pYBZAm5IAdtknsPztqeELE7xJLosxnM7/0wmU2Xxa4mKlkO5XIXXerUCZMPKILR6/vxHCs&#10;jeq+YN3eeFSIqGTAxpfFYVTj5dbhDhEWNuM3N+GMRYfeu5ePmnnnnlWNzJ+OX6jRxB/RZdgqn9Sw&#10;7+h6WBe+gUddbynVzc6puvW7JPRh5LW/YEmG+vcL3W/h6T1onf92XH8DAAD//wMAUEsDBBQABgAI&#10;AAAAIQDG6cEA4QAAAAoBAAAPAAAAZHJzL2Rvd25yZXYueG1sTI/BTsMwEETvSPyDtUjcqO2QRlGI&#10;U1WVekAqBwKiHJ14SSJiO4rdNvD1LCc4rvZp5k25WezIzjiHwTsFciWAoWu9GVyn4PVlf5cDC1E7&#10;o0fvUMEXBthU11elLoy/uGc817FjFOJCoRX0MU4F56Ht0eqw8hM6+n342epI59xxM+sLhduRJ0Jk&#10;3OrBUUOvJ9z12H7WJ6vg8Sh29fshe0uzfcyfsNkeD9+dUrc3y/YBWMQl/sHwq0/qUJFT40/OBDYq&#10;uE/lmlAFmaQJBKxlngBrFCRCpsCrkv+fUP0AAAD//wMAUEsBAi0AFAAGAAgAAAAhALaDOJL+AAAA&#10;4QEAABMAAAAAAAAAAAAAAAAAAAAAAFtDb250ZW50X1R5cGVzXS54bWxQSwECLQAUAAYACAAAACEA&#10;OP0h/9YAAACUAQAACwAAAAAAAAAAAAAAAAAvAQAAX3JlbHMvLnJlbHNQSwECLQAUAAYACAAAACEA&#10;zpW61qADAAC+CAAADgAAAAAAAAAAAAAAAAAuAgAAZHJzL2Uyb0RvYy54bWxQSwECLQAUAAYACAAA&#10;ACEAxunBAOEAAAAKAQAADwAAAAAAAAAAAAAAAAD6BQAAZHJzL2Rvd25yZXYueG1sUEsFBgAAAAAE&#10;AAQA8wAAAAgHAAAAAA==&#10;" path="m,886691c148936,596900,297873,307110,484909,159328,671945,11546,897082,5773,1122219,e" filled="f" strokecolor="#09101d [484]" strokeweight="1pt">
                <v:stroke endarrow="block" joinstyle="miter"/>
                <v:path arrowok="t" o:connecttype="custom" o:connectlocs="0,886691;484909,159328;1122219,0" o:connectangles="0,0,0"/>
              </v:shape>
            </w:pict>
          </mc:Fallback>
        </mc:AlternateContent>
      </w:r>
      <w:r>
        <w:rPr>
          <w:noProof/>
        </w:rPr>
        <mc:AlternateContent>
          <mc:Choice Requires="wpg">
            <w:drawing>
              <wp:anchor distT="0" distB="0" distL="114300" distR="114300" simplePos="0" relativeHeight="251898880" behindDoc="0" locked="0" layoutInCell="1" allowOverlap="1" wp14:anchorId="774EEFA7" wp14:editId="6726E192">
                <wp:simplePos x="0" y="0"/>
                <wp:positionH relativeFrom="page">
                  <wp:posOffset>6207702</wp:posOffset>
                </wp:positionH>
                <wp:positionV relativeFrom="paragraph">
                  <wp:posOffset>246150</wp:posOffset>
                </wp:positionV>
                <wp:extent cx="1254760" cy="599440"/>
                <wp:effectExtent l="0" t="0" r="21590" b="10160"/>
                <wp:wrapSquare wrapText="bothSides"/>
                <wp:docPr id="1203576797"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947321813" name="Flowchart: Predefined Process 63"/>
                        <wps:cNvSpPr/>
                        <wps:spPr>
                          <a:xfrm>
                            <a:off x="0" y="26327"/>
                            <a:ext cx="1057910" cy="79161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495533" w14:textId="44C2124A" w:rsidR="0048594E" w:rsidRPr="00D92AA0" w:rsidRDefault="0048594E" w:rsidP="0048594E">
                              <w:pPr>
                                <w:jc w:val="center"/>
                                <w:rPr>
                                  <w:lang w:val="en-US"/>
                                </w:rPr>
                              </w:pPr>
                              <w:proofErr w:type="spellStart"/>
                              <w:r>
                                <w:rPr>
                                  <w:lang w:val="en-US"/>
                                </w:rPr>
                                <w:t>tbl_user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939189"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6D567DA3" w14:textId="77777777" w:rsidR="0048594E" w:rsidRDefault="0048594E" w:rsidP="0048594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74EEFA7" id="_x0000_s1178" style="position:absolute;left:0;text-align:left;margin-left:488.8pt;margin-top:19.4pt;width:98.8pt;height:47.2pt;z-index:251898880;mso-position-horizontal-relative:page;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0kV1QMAALgJAAAOAAAAZHJzL2Uyb0RvYy54bWy8Vttu4zYQfS/QfyD03liSLdkSoizc7Doo&#10;kO4GTYp9pinqgpVIlqQjpV/f4ejiS73oYlvUDzJvMzxzOHPI23d925BXrk0tReYFN75HuGAyr0WZ&#10;eb+/7H7aeMRYKnLaSMEz740b793djz/cdirloaxkk3NNwIkwaacyr7JWpYuFYRVvqbmRiguYLKRu&#10;qYWuLhe5ph14b5tF6PvxopM6V1oybgyMvh8mvTv0XxSc2U9FYbglTeYBNotfjd+9+y7ubmlaaqqq&#10;mo0w6HegaGktYNPZ1XtqKTno+m+u2pppaWRhb5hsF7IoasYxBogm8C+iedDyoDCWMu1KNdME1F7w&#10;9N1u2cfXB62e1ZMGJjpVAhfYc7H0hW7dP6AkPVL2NlPGe0sYDAZhtFrHwCyDuShJVquRU1YB8Uez&#10;zWqgmlUfTiw3PqSHs9wkQZws3ZLFtO/iDE2nID/MkQLz7yh4rqjiyKxJgYInTeo885LVehkGm2Dp&#10;EUFbyNZdIztWUW1T8qR5zota8ByamG4kRsAOGbiYKTSpATa/yl8YL8P1wMXMoR+tk2DkEFpxgGTN&#10;TNBUaWMfuGyJa2ReAbDuHawjqBET5iB9fTR2oHIydHCMbOp8VzcNdlyB8ftGk1cKpbEvg5H8s1WN&#10;+CdD218xBOTOEk5wIgNb9q3hzl8jfuMFEA7pEyJgrPYjGMoYFzYeAeFqZ1YA9NkwuGbY2AnMuNaZ&#10;cVSB2dC/Zni+42yBu0phZ+O2FlJfc5B/mXce1k/RDzG78G2/7zHLgiUerxvby/wNck/LQZeMYrsa&#10;TviRGvtENQgRJAWIq/0EH3fomSfHlkcqqf+8Nu7WQ3HArEc6ELbMM38cqOYeaX4RUDZJ4GqUWOys&#10;onUIHX06sz+dEYf2XkKCBCDjimHTrbfN1Cy0bD+DBm/drjBFBYO9M49ZPXXu7SC4oOKMb7e4DNRP&#10;UfsonhVzzh3TLldf+s9UqzHNLRTIRzmVKk0v8npY6yyF3B6sLGpM+iOv4xmAbDhp+x/0I/CjZJkE&#10;m2TSjxdX4j/LnoQumR2GUSmI7WF4ityoR8m+GCIkVLUo+VZr2VWc5nBcQ16dmA5+nMaQfferzEGm&#10;KESPFDrFHrIpWvnuh6OjfsdBEq1B2kBuwyiOVogJ6mPU41GCUY6X6816jSr1dRHScLei+4tjcTrl&#10;DuVMSIwu97PY7PB3XW8I5HgShRF6PnfxTYrV1hbeE03dwp0yMADE09SR+UHk2La0bob2dZ06KdRo&#10;OraLQv1va2wqGXtRMN+Y2nhRwvMA787xKePeH6d9LIXjg+vuLwAAAP//AwBQSwMEFAAGAAgAAAAh&#10;ACxNOJHiAAAACwEAAA8AAABkcnMvZG93bnJldi54bWxMj01rwkAQhu+F/odlCr3VzQcaTbMRkbYn&#10;KVQLxduajEkwOxuyaxL/fcdTe5thHt553mw9mVYM2LvGkoJwFoBAKmzZUKXg+/D+sgThvKZSt5ZQ&#10;wQ0drPPHh0ynpR3pC4e9rwSHkEu1gtr7LpXSFTUa7Wa2Q+Lb2fZGe177Spa9HjnctDIKgoU0uiH+&#10;UOsOtzUWl/3VKPgY9biJw7dhdzlvb8fD/PNnF6JSz0/T5hWEx8n/wXDXZ3XI2elkr1Q60SpYJcmC&#10;UQXxkivcgTCZRyBOPMVxBDLP5P8O+S8AAAD//wMAUEsBAi0AFAAGAAgAAAAhALaDOJL+AAAA4QEA&#10;ABMAAAAAAAAAAAAAAAAAAAAAAFtDb250ZW50X1R5cGVzXS54bWxQSwECLQAUAAYACAAAACEAOP0h&#10;/9YAAACUAQAACwAAAAAAAAAAAAAAAAAvAQAAX3JlbHMvLnJlbHNQSwECLQAUAAYACAAAACEAprNJ&#10;FdUDAAC4CQAADgAAAAAAAAAAAAAAAAAuAgAAZHJzL2Uyb0RvYy54bWxQSwECLQAUAAYACAAAACEA&#10;LE04keIAAAALAQAADwAAAAAAAAAAAAAAAAAvBgAAZHJzL2Rvd25yZXYueG1sUEsFBgAAAAAEAAQA&#10;8wAAAD4HAAAAAA==&#10;">
                <v:shape id="Flowchart: Predefined Process 63" o:spid="_x0000_s1179" type="#_x0000_t112" style="position:absolute;top:263;width:10579;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rtxgAAAOIAAAAPAAAAZHJzL2Rvd25yZXYueG1sRI/NisIw&#10;FIX3A75DuIK7Ma3KjFajiFBw4WZ0cH1trm0xualN1Pr2RhiY5eH8fJzFqrNG3Kn1tWMF6TABQVw4&#10;XXOp4PeQf05B+ICs0TgmBU/ysFr2PhaYaffgH7rvQyniCPsMFVQhNJmUvqjIoh+6hjh6Z9daDFG2&#10;pdQtPuK4NXKUJF/SYs2RUGFDm4qKy/5mI/dkd3SYnS0f8boubmRMvs2VGvS79RxEoC78h//aW61g&#10;Nvkej9JpOob3pXgH5PIFAAD//wMAUEsBAi0AFAAGAAgAAAAhANvh9svuAAAAhQEAABMAAAAAAAAA&#10;AAAAAAAAAAAAAFtDb250ZW50X1R5cGVzXS54bWxQSwECLQAUAAYACAAAACEAWvQsW78AAAAVAQAA&#10;CwAAAAAAAAAAAAAAAAAfAQAAX3JlbHMvLnJlbHNQSwECLQAUAAYACAAAACEA5iV67cYAAADiAAAA&#10;DwAAAAAAAAAAAAAAAAAHAgAAZHJzL2Rvd25yZXYueG1sUEsFBgAAAAADAAMAtwAAAPoCAAAAAA==&#10;" fillcolor="white [3212]" strokecolor="black [3213]" strokeweight="1pt">
                  <v:textbox>
                    <w:txbxContent>
                      <w:p w14:paraId="59495533" w14:textId="44C2124A" w:rsidR="0048594E" w:rsidRPr="00D92AA0" w:rsidRDefault="0048594E" w:rsidP="0048594E">
                        <w:pPr>
                          <w:jc w:val="center"/>
                          <w:rPr>
                            <w:lang w:val="en-US"/>
                          </w:rPr>
                        </w:pPr>
                        <w:proofErr w:type="spellStart"/>
                        <w:r>
                          <w:rPr>
                            <w:lang w:val="en-US"/>
                          </w:rPr>
                          <w:t>tbl_user</w:t>
                        </w:r>
                        <w:proofErr w:type="spellEnd"/>
                      </w:p>
                    </w:txbxContent>
                  </v:textbox>
                </v:shape>
                <v:shape id="_x0000_s1180"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eUzxwAAAOIAAAAPAAAAZHJzL2Rvd25yZXYueG1sRE9da8Iw&#10;FH0X9h/CFfamiRsTW40yBoogm8yJ4Nu1uTZlzU1ponb/fhkMfDyc79mic7W4UhsqzxpGQwWCuPCm&#10;4lLD/ms5mIAIEdlg7Zk0/FCAxfyhN8Pc+Bt/0nUXS5FCOOSowcbY5FKGwpLDMPQNceLOvnUYE2xL&#10;aVq8pXBXyyelxtJhxanBYkNvlorv3cVpGL/HDVUrxfbwsV4ew3Fz2a5OWj/2u9cpiEhdvIv/3WuT&#10;5quX7DkbTTL4u5QwyPkvAAAA//8DAFBLAQItABQABgAIAAAAIQDb4fbL7gAAAIUBAAATAAAAAAAA&#10;AAAAAAAAAAAAAABbQ29udGVudF9UeXBlc10ueG1sUEsBAi0AFAAGAAgAAAAhAFr0LFu/AAAAFQEA&#10;AAsAAAAAAAAAAAAAAAAAHwEAAF9yZWxzLy5yZWxzUEsBAi0AFAAGAAgAAAAhADIV5TPHAAAA4gAA&#10;AA8AAAAAAAAAAAAAAAAABwIAAGRycy9kb3ducmV2LnhtbFBLBQYAAAAAAwADALcAAAD7AgAAAAA=&#10;" strokecolor="white [3212]">
                  <v:textbox>
                    <w:txbxContent>
                      <w:p w14:paraId="6D567DA3" w14:textId="77777777" w:rsidR="0048594E" w:rsidRDefault="0048594E" w:rsidP="0048594E"/>
                    </w:txbxContent>
                  </v:textbox>
                </v:shape>
                <w10:wrap type="square" anchorx="page"/>
              </v:group>
            </w:pict>
          </mc:Fallback>
        </mc:AlternateContent>
      </w:r>
      <w:r>
        <w:rPr>
          <w:noProof/>
        </w:rPr>
        <mc:AlternateContent>
          <mc:Choice Requires="wps">
            <w:drawing>
              <wp:anchor distT="0" distB="0" distL="114300" distR="114300" simplePos="0" relativeHeight="251895808" behindDoc="0" locked="0" layoutInCell="1" allowOverlap="1" wp14:anchorId="720854E3" wp14:editId="59A89ED7">
                <wp:simplePos x="0" y="0"/>
                <wp:positionH relativeFrom="column">
                  <wp:posOffset>3345873</wp:posOffset>
                </wp:positionH>
                <wp:positionV relativeFrom="paragraph">
                  <wp:posOffset>101600</wp:posOffset>
                </wp:positionV>
                <wp:extent cx="1070029" cy="921327"/>
                <wp:effectExtent l="0" t="0" r="15875" b="12700"/>
                <wp:wrapNone/>
                <wp:docPr id="564107550" name="Oval 37"/>
                <wp:cNvGraphicFramePr/>
                <a:graphic xmlns:a="http://schemas.openxmlformats.org/drawingml/2006/main">
                  <a:graphicData uri="http://schemas.microsoft.com/office/word/2010/wordprocessingShape">
                    <wps:wsp>
                      <wps:cNvSpPr/>
                      <wps:spPr>
                        <a:xfrm>
                          <a:off x="0" y="0"/>
                          <a:ext cx="1070029" cy="92132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92188" w14:textId="0BAA38CC" w:rsidR="0048594E" w:rsidRPr="0048594E" w:rsidRDefault="0048594E" w:rsidP="0048594E">
                            <w:pPr>
                              <w:jc w:val="center"/>
                              <w:rPr>
                                <w:lang w:val="en-US"/>
                              </w:rPr>
                            </w:pPr>
                            <w:proofErr w:type="spellStart"/>
                            <w:r>
                              <w:rPr>
                                <w:lang w:val="en-US"/>
                              </w:rPr>
                              <w:t>userdetails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0854E3" id="Oval 37" o:spid="_x0000_s1181" style="position:absolute;left:0;text-align:left;margin-left:263.45pt;margin-top:8pt;width:84.25pt;height:72.55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ymkcQIAAEMFAAAOAAAAZHJzL2Uyb0RvYy54bWysVEtvGyEQvlfqf0Dcm30kTRrL68hKlKpS&#10;lFhJqpwxCzYqy1DA3nV/fQd2vXYbn6peYIZ5fsPMTG+6RpOtcF6BqWhxllMiDIdamVVFv7/ef/pC&#10;iQ/M1EyDERXdCU9vZh8/TFs7ESWsQdfCEXRi/KS1FV2HYCdZ5vlaNMyfgRUGhRJcwwKybpXVjrXo&#10;vdFZmeeXWQuutg648B5f73ohnSX/UgoenqT0IhBdUcwtpNOlcxnPbDZlk5Vjdq34kAb7hywapgwG&#10;HV3dscDIxql3rhrFHXiQ4YxDk4GUiouEAdEU+V9oXtbMioQFi+PtWCb//9zyx+2LXTgsQ2v9xCMZ&#10;UXTSNfHG/EiXirUbiyW6QDg+FvlVnpfXlHCUXZfFeXkVq5kdrK3z4auAhkSiokJrZX3EwyZs++BD&#10;r73Xis/axNODVvW90joxsRPErXZky/APQ1cMUY60MGa0zA4QEhV2WvRen4UkqsakyxQ9ddfBJ+Nc&#10;mHA5+NUGtaOZxAxGw+KUoQ77ZAbdaCZS142G+SnDPyOOFikqmDAaN8qAO+Wg/jFG7vX36HvMEX7o&#10;lh2Cxo86T9Di2xLq3cIRB/0ceMvvFf7NA/NhwRw2Po4IDnN4wkNqaCsKA0XJGtyvU+9RH/sRpZS0&#10;OEgV9T83zAlK9DeDnXpdXFzEyUvMxeerEhl3LFkeS8ymuQX85wLXhuWJjPpB70npoHnDmZ/HqChi&#10;hmPsivLg9sxt6AcctwYX83lSw2mzLDyYF8uj81jp2Hiv3RtzdmjQgK39CPuhe9ekvW60NDDfBJAq&#10;dfChrsMf4KSmMRi2SlwFx3zSOuy+2W8AAAD//wMAUEsDBBQABgAIAAAAIQA7fWMN3gAAAAoBAAAP&#10;AAAAZHJzL2Rvd25yZXYueG1sTI/BTsMwEETvSPyDtUhcEHUSGqsNcSpARdyQKHyAmyxxIF5HsdsE&#10;vp7tqRx35ml2ptzMrhdHHEPnSUO6SEAg1b7pqNXw8f58uwIRoqHG9J5Qww8G2FSXF6UpGj/RGx53&#10;sRUcQqEwGmyMQyFlqC06ExZ+QGLv04/ORD7HVjajmTjc9TJLEiWd6Yg/WDPgk8X6e3dwGtQqu9ti&#10;un1Uk/2dcxdeX76GG62vr+aHexAR53iG4VSfq0PFnfb+QE0QvYY8U2tG2VC8iQG1zpcg9ichTUFW&#10;pfw/ofoDAAD//wMAUEsBAi0AFAAGAAgAAAAhALaDOJL+AAAA4QEAABMAAAAAAAAAAAAAAAAAAAAA&#10;AFtDb250ZW50X1R5cGVzXS54bWxQSwECLQAUAAYACAAAACEAOP0h/9YAAACUAQAACwAAAAAAAAAA&#10;AAAAAAAvAQAAX3JlbHMvLnJlbHNQSwECLQAUAAYACAAAACEAy7cppHECAABDBQAADgAAAAAAAAAA&#10;AAAAAAAuAgAAZHJzL2Uyb0RvYy54bWxQSwECLQAUAAYACAAAACEAO31jDd4AAAAKAQAADwAAAAAA&#10;AAAAAAAAAADLBAAAZHJzL2Rvd25yZXYueG1sUEsFBgAAAAAEAAQA8wAAANYFAAAAAA==&#10;" fillcolor="white [3201]" strokecolor="black [3213]" strokeweight="1pt">
                <v:stroke joinstyle="miter"/>
                <v:textbox>
                  <w:txbxContent>
                    <w:p w14:paraId="41992188" w14:textId="0BAA38CC" w:rsidR="0048594E" w:rsidRPr="0048594E" w:rsidRDefault="0048594E" w:rsidP="0048594E">
                      <w:pPr>
                        <w:jc w:val="center"/>
                        <w:rPr>
                          <w:lang w:val="en-US"/>
                        </w:rPr>
                      </w:pPr>
                      <w:proofErr w:type="spellStart"/>
                      <w:r>
                        <w:rPr>
                          <w:lang w:val="en-US"/>
                        </w:rPr>
                        <w:t>userdetails</w:t>
                      </w:r>
                      <w:proofErr w:type="spellEnd"/>
                    </w:p>
                  </w:txbxContent>
                </v:textbox>
              </v:oval>
            </w:pict>
          </mc:Fallback>
        </mc:AlternateContent>
      </w:r>
    </w:p>
    <w:p w14:paraId="4E4B9F6C" w14:textId="3041311D" w:rsidR="001819F2" w:rsidRDefault="0048594E" w:rsidP="00887E97">
      <w:pPr>
        <w:spacing w:line="360" w:lineRule="auto"/>
        <w:jc w:val="both"/>
      </w:pPr>
      <w:r>
        <w:rPr>
          <w:noProof/>
        </w:rPr>
        <mc:AlternateContent>
          <mc:Choice Requires="wps">
            <w:drawing>
              <wp:anchor distT="0" distB="0" distL="114300" distR="114300" simplePos="0" relativeHeight="251909120" behindDoc="0" locked="0" layoutInCell="1" allowOverlap="1" wp14:anchorId="71CDF17A" wp14:editId="0F512C80">
                <wp:simplePos x="0" y="0"/>
                <wp:positionH relativeFrom="column">
                  <wp:posOffset>4454236</wp:posOffset>
                </wp:positionH>
                <wp:positionV relativeFrom="paragraph">
                  <wp:posOffset>362874</wp:posOffset>
                </wp:positionV>
                <wp:extent cx="782782" cy="191806"/>
                <wp:effectExtent l="38100" t="0" r="17780" b="17780"/>
                <wp:wrapNone/>
                <wp:docPr id="128087209" name="Freeform: Shape 46"/>
                <wp:cNvGraphicFramePr/>
                <a:graphic xmlns:a="http://schemas.openxmlformats.org/drawingml/2006/main">
                  <a:graphicData uri="http://schemas.microsoft.com/office/word/2010/wordprocessingShape">
                    <wps:wsp>
                      <wps:cNvSpPr/>
                      <wps:spPr>
                        <a:xfrm>
                          <a:off x="0" y="0"/>
                          <a:ext cx="782782" cy="191806"/>
                        </a:xfrm>
                        <a:custGeom>
                          <a:avLst/>
                          <a:gdLst>
                            <a:gd name="connsiteX0" fmla="*/ 782782 w 782782"/>
                            <a:gd name="connsiteY0" fmla="*/ 0 h 191806"/>
                            <a:gd name="connsiteX1" fmla="*/ 464128 w 782782"/>
                            <a:gd name="connsiteY1" fmla="*/ 187036 h 191806"/>
                            <a:gd name="connsiteX2" fmla="*/ 0 w 782782"/>
                            <a:gd name="connsiteY2" fmla="*/ 117763 h 191806"/>
                          </a:gdLst>
                          <a:ahLst/>
                          <a:cxnLst>
                            <a:cxn ang="0">
                              <a:pos x="connsiteX0" y="connsiteY0"/>
                            </a:cxn>
                            <a:cxn ang="0">
                              <a:pos x="connsiteX1" y="connsiteY1"/>
                            </a:cxn>
                            <a:cxn ang="0">
                              <a:pos x="connsiteX2" y="connsiteY2"/>
                            </a:cxn>
                          </a:cxnLst>
                          <a:rect l="l" t="t" r="r" b="b"/>
                          <a:pathLst>
                            <a:path w="782782" h="191806">
                              <a:moveTo>
                                <a:pt x="782782" y="0"/>
                              </a:moveTo>
                              <a:cubicBezTo>
                                <a:pt x="688687" y="83704"/>
                                <a:pt x="594592" y="167409"/>
                                <a:pt x="464128" y="187036"/>
                              </a:cubicBezTo>
                              <a:cubicBezTo>
                                <a:pt x="333664" y="206663"/>
                                <a:pt x="166832" y="162213"/>
                                <a:pt x="0" y="117763"/>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E0C7B2" id="Freeform: Shape 46" o:spid="_x0000_s1026" style="position:absolute;margin-left:350.75pt;margin-top:28.55pt;width:61.65pt;height:15.1pt;z-index:251909120;visibility:visible;mso-wrap-style:square;mso-wrap-distance-left:9pt;mso-wrap-distance-top:0;mso-wrap-distance-right:9pt;mso-wrap-distance-bottom:0;mso-position-horizontal:absolute;mso-position-horizontal-relative:text;mso-position-vertical:absolute;mso-position-vertical-relative:text;v-text-anchor:middle" coordsize="782782,191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0kmwMAALkIAAAOAAAAZHJzL2Uyb0RvYy54bWysVltr5DYUfi/0Pwg/FhpfxvF4hkyWNNuU&#10;QtgNTcpuHzWyHBtkyZU0t/31/STZHicbCC2FoBz53L9zjs5cfTh2guy5Nq2Smyi9SCLCJVNVK583&#10;0Z9Pdz+XETGWyooKJfkmOnETfbj+8YerQ7/mmWqUqLgmMCLN+tBvosbafh3HhjW8o+ZC9VyCWSvd&#10;UYurfo4rTQ+w3ok4S5IiPihd9Voxbgy+fgzM6Nrbr2vO7Oe6NtwSsYkQm/Wn9ufWnfH1FV0/a9o3&#10;LRvCoP8hio62Ek4nUx+ppWSn2+9MdS3TyqjaXjDVxaquW8Z9DsgmTV5l89jQnvtcAI7pJ5jM/2eW&#10;fdo/9g8aMBx6szYgXRbHWnfuP+IjRw/WaQKLHy1h+LgsM/xFhIGVrtIyKRyY8VmZ7Yz9jStviO7v&#10;jQ1YV6A8UhWRtENLMCWlaS3/ivrUnQD8P8UkWCeHgRjq9Frlr7lKQhpyDgSleC39NZ05yIs8zcp3&#10;HcxV0nKZLIp3vQCTKY3kXQdz6TRdLovFCwfA83lEjDYjiOwoBxRBEepmLfHt1yvjCjaHFOUZr4Ar&#10;lAhargTvKCP3uXL6r5SR11w5mysjqXMGGjPqplP46bQRwXTqiGA6t6HqPbUucRewI8nh3HvN1HqO&#10;26k9f1JezjoUxg5FHGPiZxG227bsF/5trlCUZVEufeDlYpnkg39v7HKVX65CUmmxzJPVnBmaySuG&#10;JhmzfeHkLZeLxaIocq+ZJUVRLOZm06IoF6PPLEtfMNH6SCy0zBvugLFDy0/khKADfjaVUt21Qvix&#10;FL4hLG3Fr7Ii9tRjMK1u0VqCD9adSHx+JTxlT4I7wIX8g9ekrYB65hvRP+D8VmiypyguZYxLmwZW&#10;QysePqeXSTKWZtLwIXuDznKNCCfbgwG3HL63HVp7kHeq3L//k3KYkMnNy8CC8qThPStpJ+WulUq/&#10;lZlAVoPnID+CFKBxKG1VdXrQRKuwfUzP7lpt7D019oFqvHcoJVao/YyjFgr9jUb2VEQapb+99d3J&#10;YwuAG5ED1tcmMn/vqOYREb9L7IdVmucwa/0lv1xmuOg5ZzvnyF13q1AmTDyi86STt2Ika626L9i0&#10;N84rWFQy+MbLYjGq4XJrcQcLu5rxmxtPY8eh9+7lY8+ccYdqj8yfjl+o7okj0WVYKJ/UuOroelwV&#10;roEnWacp1c3Oqrp1e8T3YcB1uGA/+sYZdrlbwPO7lzr/4rj+BwAA//8DAFBLAwQUAAYACAAAACEA&#10;0VVb5+AAAAAJAQAADwAAAGRycy9kb3ducmV2LnhtbEyPwU7DMAyG70i8Q2QkbizN2OhWmk4IiQsa&#10;0hiTtmPWmLbQOFWTrYWnx5zgZsuffn9/vhpdK87Yh8aTBjVJQCCV3jZUadi9Pd0sQIRoyJrWE2r4&#10;wgCr4vIiN5n1A73ieRsrwSEUMqOhjrHLpAxljc6Eie+Q+Pbue2cir30lbW8GDnetnCbJnXSmIf5Q&#10;mw4fayw/tyenYfmMXn0sUX0P+003W78cKK4PWl9fjQ/3ICKO8Q+GX31Wh4Kdjv5ENohWQ5qoOaMa&#10;5qkCwcBiOuMuRx7SW5BFLv83KH4AAAD//wMAUEsBAi0AFAAGAAgAAAAhALaDOJL+AAAA4QEAABMA&#10;AAAAAAAAAAAAAAAAAAAAAFtDb250ZW50X1R5cGVzXS54bWxQSwECLQAUAAYACAAAACEAOP0h/9YA&#10;AACUAQAACwAAAAAAAAAAAAAAAAAvAQAAX3JlbHMvLnJlbHNQSwECLQAUAAYACAAAACEA2W5dJJsD&#10;AAC5CAAADgAAAAAAAAAAAAAAAAAuAgAAZHJzL2Uyb0RvYy54bWxQSwECLQAUAAYACAAAACEA0VVb&#10;5+AAAAAJAQAADwAAAAAAAAAAAAAAAAD1BQAAZHJzL2Rvd25yZXYueG1sUEsFBgAAAAAEAAQA8wAA&#10;AAIHAAAAAA==&#10;" path="m782782,c688687,83704,594592,167409,464128,187036,333664,206663,166832,162213,,117763e" filled="f" strokecolor="#09101d [484]" strokeweight="1pt">
                <v:stroke endarrow="block" joinstyle="miter"/>
                <v:path arrowok="t" o:connecttype="custom" o:connectlocs="782782,0;464128,187036;0,117763" o:connectangles="0,0,0"/>
              </v:shape>
            </w:pict>
          </mc:Fallback>
        </mc:AlternateContent>
      </w:r>
    </w:p>
    <w:p w14:paraId="359D4514" w14:textId="2A05AC36" w:rsidR="001819F2" w:rsidRDefault="0048594E" w:rsidP="00887E97">
      <w:pPr>
        <w:spacing w:line="360" w:lineRule="auto"/>
        <w:jc w:val="both"/>
      </w:pPr>
      <w:r>
        <w:rPr>
          <w:noProof/>
        </w:rPr>
        <mc:AlternateContent>
          <mc:Choice Requires="wps">
            <w:drawing>
              <wp:anchor distT="0" distB="0" distL="114300" distR="114300" simplePos="0" relativeHeight="251929600" behindDoc="0" locked="0" layoutInCell="1" allowOverlap="1" wp14:anchorId="2C0BA2A7" wp14:editId="1EA0DDE6">
                <wp:simplePos x="0" y="0"/>
                <wp:positionH relativeFrom="column">
                  <wp:posOffset>4605482</wp:posOffset>
                </wp:positionH>
                <wp:positionV relativeFrom="paragraph">
                  <wp:posOffset>211282</wp:posOffset>
                </wp:positionV>
                <wp:extent cx="633095" cy="377581"/>
                <wp:effectExtent l="0" t="0" r="14605" b="22860"/>
                <wp:wrapNone/>
                <wp:docPr id="1261237763" name="Text Box 75"/>
                <wp:cNvGraphicFramePr/>
                <a:graphic xmlns:a="http://schemas.openxmlformats.org/drawingml/2006/main">
                  <a:graphicData uri="http://schemas.microsoft.com/office/word/2010/wordprocessingShape">
                    <wps:wsp>
                      <wps:cNvSpPr txBox="1"/>
                      <wps:spPr>
                        <a:xfrm>
                          <a:off x="0" y="0"/>
                          <a:ext cx="633095" cy="377581"/>
                        </a:xfrm>
                        <a:prstGeom prst="rect">
                          <a:avLst/>
                        </a:prstGeom>
                        <a:solidFill>
                          <a:schemeClr val="lt1"/>
                        </a:solidFill>
                        <a:ln w="6350">
                          <a:solidFill>
                            <a:schemeClr val="bg1"/>
                          </a:solidFill>
                        </a:ln>
                      </wps:spPr>
                      <wps:txbx>
                        <w:txbxContent>
                          <w:p w14:paraId="01283FBC" w14:textId="075EA012" w:rsidR="0048594E" w:rsidRPr="006B623B" w:rsidRDefault="0048594E" w:rsidP="0048594E">
                            <w:pPr>
                              <w:rPr>
                                <w:lang w:val="en-US"/>
                              </w:rPr>
                            </w:pPr>
                            <w:r>
                              <w:rPr>
                                <w:lang w:val="en-US"/>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A2A7" id="_x0000_s1182" type="#_x0000_t202" style="position:absolute;left:0;text-align:left;margin-left:362.65pt;margin-top:16.65pt;width:49.85pt;height:29.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V9AOAIAAIQEAAAOAAAAZHJzL2Uyb0RvYy54bWysVN9v2jAQfp+0/8Hy+0j4VdqIUDEqpkmo&#10;rUSrPhvHJpEcn2cbEvbX72wI0K5P017Mne/y+e6775jet7Uie2FdBTqn/V5KidAcikpvc/r6svx2&#10;S4nzTBdMgRY5PQhH72dfv0wbk4kBlKAKYQmCaJc1Jqel9yZLEsdLUTPXAyM0BiXYmnl07TYpLGsQ&#10;vVbJIE1vkgZsYSxw4RzePhyDdBbxpRTcP0nphCcqp1ibj6eN5yacyWzKsq1lpqz4qQz2D1XUrNL4&#10;6BnqgXlGdrb6C6quuAUH0vc41AlIWXERe8Bu+umHbtYlMyL2guQ4c6bJ/T9Y/rhfm2dLfPsdWhxg&#10;IKQxLnN4Gfpppa3DL1ZKMI4UHs60idYTjpc3w2F6N6aEY2g4mYxvI0py+dhY538IqEkwcmpxKpEs&#10;tl85jw9iapcS3nKgqmJZKRWdoASxUJbsGc5Q+Q78XZbSpAmFjNMI/C4WtXRB2Gw/QcAKlMZCLq0H&#10;y7ebllQF0jKcdMRsoDggXxaOUnKGLyvsasWcf2YWtYMU4T74JzykAqwKThYlJdjfn92HfBwpRilp&#10;UIs5db92zApK1E+Nw77rj0ZBvNEZjScDdOx1ZHMd0bt6AUhVHzfP8GiGfK86U1qo33Bt5uFVDDHN&#10;8e2c+s5c+OOG4NpxMZ/HJJSrYX6l14YH6DCaMLOX9o1ZcxqsR0U8Qqdaln2Y7zE3fKlhvvMgqzj8&#10;wPSR1dMAUOpRE6e1DLt07cesy5/H7A8AAAD//wMAUEsDBBQABgAIAAAAIQCb7Tf43wAAAAkBAAAP&#10;AAAAZHJzL2Rvd25yZXYueG1sTI/BSsNAEIbvgu+wjODNbkxajTGTEhQRVBCrF2/b7JgEs7Mhu23T&#10;t3c86WkY5uOf7y/XsxvUnqbQe0a4XCSgiBtve24RPt4fLnJQIRq2ZvBMCEcKsK5OT0pTWH/gN9pv&#10;YqskhENhELoYx0Lr0HTkTFj4kVhuX35yJso6tdpO5iDhbtBpklxpZ3qWD50Z6a6j5nuzcwhPy09z&#10;n8VnOkaeX+v6MR+X4QXx/Gyub0FFmuMfDL/6og6VOG39jm1QA8J1usoERcgymQLk6UrKbRFu0hx0&#10;Ver/DaofAAAA//8DAFBLAQItABQABgAIAAAAIQC2gziS/gAAAOEBAAATAAAAAAAAAAAAAAAAAAAA&#10;AABbQ29udGVudF9UeXBlc10ueG1sUEsBAi0AFAAGAAgAAAAhADj9If/WAAAAlAEAAAsAAAAAAAAA&#10;AAAAAAAALwEAAF9yZWxzLy5yZWxzUEsBAi0AFAAGAAgAAAAhAOdFX0A4AgAAhAQAAA4AAAAAAAAA&#10;AAAAAAAALgIAAGRycy9lMm9Eb2MueG1sUEsBAi0AFAAGAAgAAAAhAJvtN/jfAAAACQEAAA8AAAAA&#10;AAAAAAAAAAAAkgQAAGRycy9kb3ducmV2LnhtbFBLBQYAAAAABAAEAPMAAACeBQAAAAA=&#10;" fillcolor="white [3201]" strokecolor="white [3212]" strokeweight=".5pt">
                <v:textbox>
                  <w:txbxContent>
                    <w:p w14:paraId="01283FBC" w14:textId="075EA012" w:rsidR="0048594E" w:rsidRPr="006B623B" w:rsidRDefault="0048594E" w:rsidP="0048594E">
                      <w:pPr>
                        <w:rPr>
                          <w:lang w:val="en-US"/>
                        </w:rPr>
                      </w:pPr>
                      <w:r>
                        <w:rPr>
                          <w:lang w:val="en-US"/>
                        </w:rPr>
                        <w:t>details</w:t>
                      </w:r>
                    </w:p>
                  </w:txbxContent>
                </v:textbox>
              </v:shape>
            </w:pict>
          </mc:Fallback>
        </mc:AlternateContent>
      </w:r>
      <w:r>
        <w:rPr>
          <w:noProof/>
        </w:rPr>
        <mc:AlternateContent>
          <mc:Choice Requires="wps">
            <w:drawing>
              <wp:anchor distT="0" distB="0" distL="114300" distR="114300" simplePos="0" relativeHeight="251919360" behindDoc="0" locked="0" layoutInCell="1" allowOverlap="1" wp14:anchorId="175D5116" wp14:editId="43B947C9">
                <wp:simplePos x="0" y="0"/>
                <wp:positionH relativeFrom="column">
                  <wp:posOffset>651163</wp:posOffset>
                </wp:positionH>
                <wp:positionV relativeFrom="paragraph">
                  <wp:posOffset>87281</wp:posOffset>
                </wp:positionV>
                <wp:extent cx="633095" cy="377581"/>
                <wp:effectExtent l="76200" t="133350" r="71755" b="137160"/>
                <wp:wrapNone/>
                <wp:docPr id="1055265933" name="Text Box 75"/>
                <wp:cNvGraphicFramePr/>
                <a:graphic xmlns:a="http://schemas.openxmlformats.org/drawingml/2006/main">
                  <a:graphicData uri="http://schemas.microsoft.com/office/word/2010/wordprocessingShape">
                    <wps:wsp>
                      <wps:cNvSpPr txBox="1"/>
                      <wps:spPr>
                        <a:xfrm rot="20096549">
                          <a:off x="0" y="0"/>
                          <a:ext cx="633095" cy="377581"/>
                        </a:xfrm>
                        <a:prstGeom prst="rect">
                          <a:avLst/>
                        </a:prstGeom>
                        <a:solidFill>
                          <a:schemeClr val="lt1"/>
                        </a:solidFill>
                        <a:ln w="6350">
                          <a:solidFill>
                            <a:schemeClr val="bg1"/>
                          </a:solidFill>
                        </a:ln>
                      </wps:spPr>
                      <wps:txbx>
                        <w:txbxContent>
                          <w:p w14:paraId="1E9188AC" w14:textId="77777777" w:rsidR="0048594E" w:rsidRPr="006B623B" w:rsidRDefault="0048594E" w:rsidP="0048594E">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D5116" id="_x0000_s1183" type="#_x0000_t202" style="position:absolute;left:0;text-align:left;margin-left:51.25pt;margin-top:6.85pt;width:49.85pt;height:29.75pt;rotation:-1642169fd;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9dpPwIAAJMEAAAOAAAAZHJzL2Uyb0RvYy54bWysVN9v2jAQfp+0/8Hy+0j4WUCEilExTUJt&#10;JVr12Tg2ieT4PNuQsL9+Z0OAdn2a9mKd7758vvvuLrP7plLkIKwrQWe020kpEZpDXupdRl9fVt/G&#10;lDjPdM4UaJHRo3D0fv71y6w2U9GDAlQuLEES7aa1yWjhvZkmieOFqJjrgBEagxJsxTxe7S7JLauR&#10;vVJJL01HSQ02Nxa4cA69D6cgnUd+KQX3T1I64YnKKObm42njuQ1nMp+x6c4yU5T8nAb7hywqVmp8&#10;9EL1wDwje1v+RVWV3IID6TscqgSkLLmINWA13fRDNZuCGRFrQXGcucjk/h8tfzxszLMlvvkODTYw&#10;CFIbN3XoDPU00lbEAuqGak9Gw8EklomJE4SjoseLiqLxhKNz1O+nkyElHEP9u7vhOJImJ67Aaazz&#10;PwRUJBgZtdikSMoOa+fxfYS2kAB3oMp8VSoVL2EwxFJZcmDYUuVb8ncopUkdEhmmkfhdLI7WlWG7&#10;+4QBM1AaE7kqESzfbBtS5qhSf9zqtIX8iPJFhVANZ/iqxKrWzPlnZnGU0Inr4Z/wkAowKzhblBRg&#10;f3/mD3jsMEYpqXE0M+p+7ZkVlKifGns/6Q4GYZbjZTC86+HF3ka2txG9r5aAUnVjdtEMeK9aU1qo&#10;3nCLFuFVDDHN8e2M+tZc+tPC4BZysVhEEE6vYX6tN4YH6ratL80bs+bcWI8T8QjtELPph/6esOFL&#10;DYu9B1nG5gelT6qeG4CTH2fivKVhtW7vEXX9l8z/AAAA//8DAFBLAwQUAAYACAAAACEAFb4/Wt8A&#10;AAAJAQAADwAAAGRycy9kb3ducmV2LnhtbEyPy07DMBBF90j8gzVI7KiNS2kV4lSAVBCLCvr4gGk8&#10;TaLGdojdNv17hhXs5mqO7pzJ54NrxYn62ARv4H6kQJAvg218ZWC7WdzNQMSE3mIbPBm4UIR5cX2V&#10;Y2bD2a/otE6V4BIfMzRQp9RlUsayJodxFDryvNuH3mHi2FfS9njmctdKrdSjdNh4vlBjR681lYf1&#10;0RlA/Nrql+ptc5k8LJb77/fP5eFDGnN7Mzw/gUg0pD8YfvVZHQp22oWjt1G0nJWeMMrDeAqCAa20&#10;BrEzMB1rkEUu/39Q/AAAAP//AwBQSwECLQAUAAYACAAAACEAtoM4kv4AAADhAQAAEwAAAAAAAAAA&#10;AAAAAAAAAAAAW0NvbnRlbnRfVHlwZXNdLnhtbFBLAQItABQABgAIAAAAIQA4/SH/1gAAAJQBAAAL&#10;AAAAAAAAAAAAAAAAAC8BAABfcmVscy8ucmVsc1BLAQItABQABgAIAAAAIQBkd9dpPwIAAJMEAAAO&#10;AAAAAAAAAAAAAAAAAC4CAABkcnMvZTJvRG9jLnhtbFBLAQItABQABgAIAAAAIQAVvj9a3wAAAAkB&#10;AAAPAAAAAAAAAAAAAAAAAJkEAABkcnMvZG93bnJldi54bWxQSwUGAAAAAAQABADzAAAApQUAAAAA&#10;" fillcolor="white [3201]" strokecolor="white [3212]" strokeweight=".5pt">
                <v:textbox>
                  <w:txbxContent>
                    <w:p w14:paraId="1E9188AC" w14:textId="77777777" w:rsidR="0048594E" w:rsidRPr="006B623B" w:rsidRDefault="0048594E" w:rsidP="0048594E">
                      <w:pPr>
                        <w:rPr>
                          <w:lang w:val="en-US"/>
                        </w:rPr>
                      </w:pPr>
                      <w:r>
                        <w:rPr>
                          <w:lang w:val="en-US"/>
                        </w:rPr>
                        <w:t>request</w:t>
                      </w:r>
                    </w:p>
                  </w:txbxContent>
                </v:textbox>
              </v:shape>
            </w:pict>
          </mc:Fallback>
        </mc:AlternateContent>
      </w:r>
      <w:r>
        <w:rPr>
          <w:noProof/>
        </w:rPr>
        <mc:AlternateContent>
          <mc:Choice Requires="wps">
            <w:drawing>
              <wp:anchor distT="0" distB="0" distL="114300" distR="114300" simplePos="0" relativeHeight="251915264" behindDoc="0" locked="0" layoutInCell="1" allowOverlap="1" wp14:anchorId="1694BC28" wp14:editId="7CBA0A85">
                <wp:simplePos x="0" y="0"/>
                <wp:positionH relativeFrom="margin">
                  <wp:posOffset>2621569</wp:posOffset>
                </wp:positionH>
                <wp:positionV relativeFrom="paragraph">
                  <wp:posOffset>123075</wp:posOffset>
                </wp:positionV>
                <wp:extent cx="726440" cy="349910"/>
                <wp:effectExtent l="57150" t="209550" r="54610" b="202565"/>
                <wp:wrapNone/>
                <wp:docPr id="787613095" name="Text Box 74"/>
                <wp:cNvGraphicFramePr/>
                <a:graphic xmlns:a="http://schemas.openxmlformats.org/drawingml/2006/main">
                  <a:graphicData uri="http://schemas.microsoft.com/office/word/2010/wordprocessingShape">
                    <wps:wsp>
                      <wps:cNvSpPr txBox="1"/>
                      <wps:spPr>
                        <a:xfrm rot="19332651">
                          <a:off x="0" y="0"/>
                          <a:ext cx="726440" cy="349910"/>
                        </a:xfrm>
                        <a:prstGeom prst="rect">
                          <a:avLst/>
                        </a:prstGeom>
                        <a:solidFill>
                          <a:schemeClr val="lt1"/>
                        </a:solidFill>
                        <a:ln w="6350">
                          <a:solidFill>
                            <a:schemeClr val="bg1"/>
                          </a:solidFill>
                        </a:ln>
                      </wps:spPr>
                      <wps:txbx>
                        <w:txbxContent>
                          <w:p w14:paraId="104B856F" w14:textId="77777777" w:rsidR="0048594E" w:rsidRPr="006B623B" w:rsidRDefault="0048594E" w:rsidP="0048594E">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4BC28" id="_x0000_s1184" type="#_x0000_t202" style="position:absolute;left:0;text-align:left;margin-left:206.4pt;margin-top:9.7pt;width:57.2pt;height:27.55pt;rotation:-2476550fd;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k6OQQIAAJMEAAAOAAAAZHJzL2Uyb0RvYy54bWysVE1v2zAMvQ/YfxB0Xxznq4sRp8hSZBgQ&#10;tAXSoWdFlmMBsqhJSuzs149S4iTtehp2ESjy+Yl8JD27b2tFDsI6CTqnaa9PidAcCql3Of35svry&#10;lRLnmS6YAi1yehSO3s8/f5o1JhMDqEAVwhIk0S5rTE4r702WJI5XomauB0ZoDJZga+bxandJYVmD&#10;7LVKBv3+JGnAFsYCF86h9+EUpPPIX5aC+6eydMITlVPMzcfTxnMbzmQ+Y9nOMlNJfk6D/UMWNZMa&#10;H71QPTDPyN7Kv6hqyS04KH2PQ51AWUouYg1YTdp/V82mYkbEWlAcZy4yuf9Hyx8PG/NsiW+/QYsN&#10;DII0xmUOnaGetrQ1sYC6pdPhcDAZp7FMTJwgHBU9XlQUrSccnXeDyWiEEY6h4Wg6TaPKyYkrcBrr&#10;/HcBNQlGTi02KZKyw9p5fB+hHSTAHShZrKRS8RIGQyyVJQeGLVU+ZoxfvEEpTZqcTobjfiR+E4uj&#10;dWXY7j5gQD6lMZGrEsHy7bYlskAphtNOpy0UR5QvKoQ1O8NXEqtaM+efmcVRQieuh3/Co1SAWcHZ&#10;oqQC+/sjf8BjhzFKSYOjmVP3a8+soET90Nj7aRr19fEyGt8N8A17G9neRvS+XgJKlcbsohnwXnVm&#10;aaF+xS1ahFcxxDTHt3PqO3PpTwuDW8jFYhFBOL2G+bXeGB6ou7a+tK/MmnNjPU7EI3RDzLJ3/T1h&#10;w5caFnsPpYzND0qfVD03ACc/zsR5S8Nq3d4j6vovmf8BAAD//wMAUEsDBBQABgAIAAAAIQCExV51&#10;4AAAAAkBAAAPAAAAZHJzL2Rvd25yZXYueG1sTI9BS8NAFITvgv9heYIXsZuG1GjMpkjRi1BKW8Hr&#10;bvaZBLNvQ3bTRn+9z5MehxlmvinXs+vFCcfQeVKwXCQgkGpvO2oUvB1fbu9BhKjJ6t4TKvjCAOvq&#10;8qLUhfVn2uPpEBvBJRQKraCNcSikDHWLToeFH5DY+/Cj05Hl2Eg76jOXu16mSXInne6IF1o94KbF&#10;+vMwOQXv6bTfhF2+vTlasx3Ct3l9ToxS11fz0yOIiHP8C8MvPqNDxUzGT2SD6BVky5TRIxsPGQgO&#10;rNI8BWEU5NkKZFXK/w+qHwAAAP//AwBQSwECLQAUAAYACAAAACEAtoM4kv4AAADhAQAAEwAAAAAA&#10;AAAAAAAAAAAAAAAAW0NvbnRlbnRfVHlwZXNdLnhtbFBLAQItABQABgAIAAAAIQA4/SH/1gAAAJQB&#10;AAALAAAAAAAAAAAAAAAAAC8BAABfcmVscy8ucmVsc1BLAQItABQABgAIAAAAIQBXhk6OQQIAAJME&#10;AAAOAAAAAAAAAAAAAAAAAC4CAABkcnMvZTJvRG9jLnhtbFBLAQItABQABgAIAAAAIQCExV514AAA&#10;AAkBAAAPAAAAAAAAAAAAAAAAAJsEAABkcnMvZG93bnJldi54bWxQSwUGAAAAAAQABADzAAAAqAUA&#10;AAAA&#10;" fillcolor="white [3201]" strokecolor="white [3212]" strokeweight=".5pt">
                <v:textbox>
                  <w:txbxContent>
                    <w:p w14:paraId="104B856F" w14:textId="77777777" w:rsidR="0048594E" w:rsidRPr="006B623B" w:rsidRDefault="0048594E" w:rsidP="0048594E">
                      <w:pPr>
                        <w:rPr>
                          <w:lang w:val="en-US"/>
                        </w:rPr>
                      </w:pPr>
                      <w:r>
                        <w:rPr>
                          <w:lang w:val="en-US"/>
                        </w:rPr>
                        <w:t>response</w:t>
                      </w:r>
                    </w:p>
                  </w:txbxContent>
                </v:textbox>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2805E0FC" wp14:editId="6DF09A4A">
                <wp:simplePos x="0" y="0"/>
                <wp:positionH relativeFrom="column">
                  <wp:posOffset>2625436</wp:posOffset>
                </wp:positionH>
                <wp:positionV relativeFrom="paragraph">
                  <wp:posOffset>153093</wp:posOffset>
                </wp:positionV>
                <wp:extent cx="831273" cy="741457"/>
                <wp:effectExtent l="38100" t="0" r="26035" b="59055"/>
                <wp:wrapNone/>
                <wp:docPr id="304037192" name="Freeform: Shape 42"/>
                <wp:cNvGraphicFramePr/>
                <a:graphic xmlns:a="http://schemas.openxmlformats.org/drawingml/2006/main">
                  <a:graphicData uri="http://schemas.microsoft.com/office/word/2010/wordprocessingShape">
                    <wps:wsp>
                      <wps:cNvSpPr/>
                      <wps:spPr>
                        <a:xfrm>
                          <a:off x="0" y="0"/>
                          <a:ext cx="831273" cy="741457"/>
                        </a:xfrm>
                        <a:custGeom>
                          <a:avLst/>
                          <a:gdLst>
                            <a:gd name="connsiteX0" fmla="*/ 831273 w 831273"/>
                            <a:gd name="connsiteY0" fmla="*/ 0 h 741457"/>
                            <a:gd name="connsiteX1" fmla="*/ 339437 w 831273"/>
                            <a:gd name="connsiteY1" fmla="*/ 665018 h 741457"/>
                            <a:gd name="connsiteX2" fmla="*/ 0 w 831273"/>
                            <a:gd name="connsiteY2" fmla="*/ 699654 h 741457"/>
                          </a:gdLst>
                          <a:ahLst/>
                          <a:cxnLst>
                            <a:cxn ang="0">
                              <a:pos x="connsiteX0" y="connsiteY0"/>
                            </a:cxn>
                            <a:cxn ang="0">
                              <a:pos x="connsiteX1" y="connsiteY1"/>
                            </a:cxn>
                            <a:cxn ang="0">
                              <a:pos x="connsiteX2" y="connsiteY2"/>
                            </a:cxn>
                          </a:cxnLst>
                          <a:rect l="l" t="t" r="r" b="b"/>
                          <a:pathLst>
                            <a:path w="831273" h="741457">
                              <a:moveTo>
                                <a:pt x="831273" y="0"/>
                              </a:moveTo>
                              <a:cubicBezTo>
                                <a:pt x="654627" y="274204"/>
                                <a:pt x="477982" y="548409"/>
                                <a:pt x="339437" y="665018"/>
                              </a:cubicBezTo>
                              <a:cubicBezTo>
                                <a:pt x="200892" y="781627"/>
                                <a:pt x="100446" y="740640"/>
                                <a:pt x="0" y="699654"/>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1156A" id="Freeform: Shape 42" o:spid="_x0000_s1026" style="position:absolute;margin-left:206.75pt;margin-top:12.05pt;width:65.45pt;height:58.4pt;z-index:251905024;visibility:visible;mso-wrap-style:square;mso-wrap-distance-left:9pt;mso-wrap-distance-top:0;mso-wrap-distance-right:9pt;mso-wrap-distance-bottom:0;mso-position-horizontal:absolute;mso-position-horizontal-relative:text;mso-position-vertical:absolute;mso-position-vertical-relative:text;v-text-anchor:middle" coordsize="831273,74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VxjoQMAALoIAAAOAAAAZHJzL2Uyb0RvYy54bWysVltv2zYUfh/Q/0DoscCii2XLNuIUaboM&#10;A4I2WDK0faQpKhJAkRpJ3/rr95GUZCUNEGzYC32oc//OOTy+/HBsBdlzbRolN1F6kUSES6bKRj5t&#10;or8eb39dRsRYKksqlOSb6MRN9OHq3S+Xh27NM1UrUXJNYESa9aHbRLW13TqODat5S82F6rgEs1K6&#10;pRZX/RSXmh5gvRVxliSL+KB02WnFuDH4+ikwoytvv6o4s1+qynBLxCZCbNaf2p9bd8ZXl3T9pGlX&#10;N6wPg/6HKFraSDgdTX2ilpKdbn4y1TZMK6Mqe8FUG6uqahj3OSCbNHmRzUNNO+5zATimG2Ey/59Z&#10;9nn/0N1rwHDozNqAdFkcK926X8RHjh6s0wgWP1rC8HE5S7NiFhEGVpGn+bxwYMZnZbYz9neuvCG6&#10;vzM2YF2C8kiVRNIWLcGUlKax/BvqU7UC8L+PSbBODj3R1+mlyvepSkJqcg4EpXgp/S2dOJjNVvms&#10;eNPBVGWxmCfp8k0v2cRL8qaDqfRitVrM82cOgOfTgBitBxDZUfYogiLUzVri269TxhVsCinKM1wB&#10;VygRtFwJ3lBG7lPl9F8pI6+pcjZVRlLnDDRm1E2n8NNpI4Lp1BHBdG5D1TtqXeIuYEeSw7n36rH1&#10;HLdVe/6ovJx1KAwdijiGxM8ibLdt2Ef+Y6oA8BdZ4QPPijxL8j4Aby0vitUyZDXPl3mymjJDN3nN&#10;0CVDus+8vOYTj9hyFcwWy9S592PSeZ9pkuT5wpst8mSR9+9VYKL3kVnomVfcAWQHlx/JEUKH/GQs&#10;pbpthPAOhe8ISxvxmyyJPXWYTKsb9JbgvXUnEp+fCU/Zk+AOcSH/5BVpSsCe+U70Lzi/EZrsKapL&#10;GePSpoFV05KHz+k8SYbajBo+ZG/QWa4Q4Wi7N+C2w8+2Q2/38k6V+wUwKocRGd08Dywojxres5J2&#10;VG4bqfRrmQlk1XsO8gNIARqH0laVp3tNtArrx3TsttHG3lFj76nGg4dSYofaLzgqodDg6GRPRaRW&#10;+sdr35081gC4ETlgf20i8/eOah4R8YfEglilOdqFWH/B45zhoqec7ZQjd+2NQpkw8ojOk07eioGs&#10;tGq/YtVeO69gUcngG0+LxayGy43FHSwsa8avrz2NJYfeu5MPHXPGHaodMn88fqW6I45El2GjfFbD&#10;rqPrYVe4Bh5lnaZU1zurqsYtEt+HAdf+ggXpG6df5m4DT+9e6vyX4+ofAAAA//8DAFBLAwQUAAYA&#10;CAAAACEAlBKZCt8AAAAKAQAADwAAAGRycy9kb3ducmV2LnhtbEyPwU7DMBBE70j8g7VI3KiT4lZt&#10;GqcCJE5IIAIXbm7sxlHjtRW7SeDrWU70uJqnmbflfnY9G80QO48S8kUGzGDjdYethM+P57sNsJgU&#10;atV7NBK+TYR9dX1VqkL7Cd/NWKeWUQnGQkmwKYWC89hY41Rc+GCQsqMfnEp0Di3Xg5qo3PV8mWVr&#10;7lSHtGBVME/WNKf67CR8hW39+PL2k3Wvbb6xfDqGsB6lvL2ZH3bAkpnTPwx/+qQOFTkd/Bl1ZL0E&#10;kd+vCJWwFDkwAlZCCGAHIkW2BV6V/PKF6hcAAP//AwBQSwECLQAUAAYACAAAACEAtoM4kv4AAADh&#10;AQAAEwAAAAAAAAAAAAAAAAAAAAAAW0NvbnRlbnRfVHlwZXNdLnhtbFBLAQItABQABgAIAAAAIQA4&#10;/SH/1gAAAJQBAAALAAAAAAAAAAAAAAAAAC8BAABfcmVscy8ucmVsc1BLAQItABQABgAIAAAAIQBG&#10;qVxjoQMAALoIAAAOAAAAAAAAAAAAAAAAAC4CAABkcnMvZTJvRG9jLnhtbFBLAQItABQABgAIAAAA&#10;IQCUEpkK3wAAAAoBAAAPAAAAAAAAAAAAAAAAAPsFAABkcnMvZG93bnJldi54bWxQSwUGAAAAAAQA&#10;BADzAAAABwcAAAAA&#10;" path="m831273,c654627,274204,477982,548409,339437,665018,200892,781627,100446,740640,,699654e" filled="f" strokecolor="#09101d [484]" strokeweight="1pt">
                <v:stroke endarrow="block" joinstyle="miter"/>
                <v:path arrowok="t" o:connecttype="custom" o:connectlocs="831273,0;339437,665018;0,699654" o:connectangles="0,0,0"/>
              </v:shape>
            </w:pict>
          </mc:Fallback>
        </mc:AlternateContent>
      </w:r>
    </w:p>
    <w:p w14:paraId="7A69347C" w14:textId="25A83F79" w:rsidR="001819F2" w:rsidRDefault="0048594E" w:rsidP="00887E97">
      <w:pPr>
        <w:spacing w:line="360" w:lineRule="auto"/>
        <w:jc w:val="both"/>
      </w:pPr>
      <w:r>
        <w:rPr>
          <w:noProof/>
        </w:rPr>
        <mc:AlternateContent>
          <mc:Choice Requires="wps">
            <w:drawing>
              <wp:anchor distT="0" distB="0" distL="114300" distR="114300" simplePos="0" relativeHeight="251927552" behindDoc="0" locked="0" layoutInCell="1" allowOverlap="1" wp14:anchorId="6F4DA5D0" wp14:editId="522C44C1">
                <wp:simplePos x="0" y="0"/>
                <wp:positionH relativeFrom="margin">
                  <wp:posOffset>4309687</wp:posOffset>
                </wp:positionH>
                <wp:positionV relativeFrom="paragraph">
                  <wp:posOffset>386369</wp:posOffset>
                </wp:positionV>
                <wp:extent cx="983673" cy="377190"/>
                <wp:effectExtent l="0" t="0" r="26035" b="22860"/>
                <wp:wrapNone/>
                <wp:docPr id="1594057952" name="Text Box 75"/>
                <wp:cNvGraphicFramePr/>
                <a:graphic xmlns:a="http://schemas.openxmlformats.org/drawingml/2006/main">
                  <a:graphicData uri="http://schemas.microsoft.com/office/word/2010/wordprocessingShape">
                    <wps:wsp>
                      <wps:cNvSpPr txBox="1"/>
                      <wps:spPr>
                        <a:xfrm>
                          <a:off x="0" y="0"/>
                          <a:ext cx="983673" cy="377190"/>
                        </a:xfrm>
                        <a:prstGeom prst="rect">
                          <a:avLst/>
                        </a:prstGeom>
                        <a:solidFill>
                          <a:schemeClr val="lt1"/>
                        </a:solidFill>
                        <a:ln w="6350">
                          <a:solidFill>
                            <a:schemeClr val="bg1"/>
                          </a:solidFill>
                        </a:ln>
                      </wps:spPr>
                      <wps:txbx>
                        <w:txbxContent>
                          <w:p w14:paraId="5BC34049" w14:textId="0788A4E3" w:rsidR="0048594E" w:rsidRPr="006B623B" w:rsidRDefault="0048594E" w:rsidP="0048594E">
                            <w:pPr>
                              <w:rPr>
                                <w:lang w:val="en-US"/>
                              </w:rPr>
                            </w:pPr>
                            <w:r>
                              <w:rPr>
                                <w:lang w:val="en-US"/>
                              </w:rPr>
                              <w:t>Sales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DA5D0" id="_x0000_s1185" type="#_x0000_t202" style="position:absolute;left:0;text-align:left;margin-left:339.35pt;margin-top:30.4pt;width:77.45pt;height:29.7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mRhOAIAAIQEAAAOAAAAZHJzL2Uyb0RvYy54bWysVE1vGyEQvVfqf0Dc6/VX7HjldeQ6clUp&#10;SiI5Uc6YBS8Sy1DA3nV/fQf8mTSnqhd2YIbHzHszO71ra012wnkFpqC9TpcSYTiUymwK+vqy/HZL&#10;iQ/MlEyDEQXdC0/vZl+/TBubiz5UoEvhCIIYnze2oFUINs8yzytRM98BKww6JbiaBdy6TVY61iB6&#10;rbN+tzvKGnCldcCF93h6f3DSWcKXUvDwJKUXgeiCYm4hrS6t67hmsynLN47ZSvFjGuwfsqiZMvjo&#10;GeqeBUa2Tv0FVSvuwIMMHQ51BlIqLlINWE2v+6GaVcWsSLUgOd6eafL/D5Y/7lb22ZHQfocWBYyE&#10;NNbnHg9jPa10dfxipgT9SOH+TJtoA+F4OLkdjMYDSji6BuNxb5JozS6XrfPhh4CaRKOgDlVJZLHd&#10;gw/4IIaeQuJbHrQql0rrtImdIBbakR1DDXVIKeKNd1HakKago8FNNwG/86VeuiCsN58gIJ42mMil&#10;9GiFdt0SVSItw1RSPFtDuUe+HBxayVu+VFjVA/PhmTnsHaQI5yE84SI1YFZwtCipwP3+7DzGo6To&#10;paTBXiyo/7VlTlCifxoUe9IbYgIkpM3wZtzHjbv2rK89ZlsvAKnq4eRZnswYH/TJlA7qNxybeXwV&#10;XcxwfLug4WQuwmFCcOy4mM9TELarZeHBrCyP0FGaqNlL+8acPQobsCMe4dS1LP+g7yE23jQw3waQ&#10;Kol/YfUoALZ66onjWMZZut6nqMvPY/YHAAD//wMAUEsDBBQABgAIAAAAIQARsb453wAAAAoBAAAP&#10;AAAAZHJzL2Rvd25yZXYueG1sTI/BSsNAEIbvgu+wjODN7pqUNKTZlKCIoEKxevG2zU6TYHY2ZLdt&#10;+vaOJ73NMB//fH+5md0gTjiF3pOG+4UCgdR421Or4fPj6S4HEaIhawZPqOGCATbV9VVpCuvP9I6n&#10;XWwFh1AojIYuxrGQMjQdOhMWfkTi28FPzkRep1bayZw53A0yUSqTzvTEHzoz4kOHzffu6DS8LL/M&#10;Yxpf8RJp3tb1cz4uw5vWtzdzvQYRcY5/MPzqszpU7LT3R7JBDBqyVb5ilAfFFRjI0zQDsWcyUQnI&#10;qpT/K1Q/AAAA//8DAFBLAQItABQABgAIAAAAIQC2gziS/gAAAOEBAAATAAAAAAAAAAAAAAAAAAAA&#10;AABbQ29udGVudF9UeXBlc10ueG1sUEsBAi0AFAAGAAgAAAAhADj9If/WAAAAlAEAAAsAAAAAAAAA&#10;AAAAAAAALwEAAF9yZWxzLy5yZWxzUEsBAi0AFAAGAAgAAAAhAG4GZGE4AgAAhAQAAA4AAAAAAAAA&#10;AAAAAAAALgIAAGRycy9lMm9Eb2MueG1sUEsBAi0AFAAGAAgAAAAhABGxvjnfAAAACgEAAA8AAAAA&#10;AAAAAAAAAAAAkgQAAGRycy9kb3ducmV2LnhtbFBLBQYAAAAABAAEAPMAAACeBQAAAAA=&#10;" fillcolor="white [3201]" strokecolor="white [3212]" strokeweight=".5pt">
                <v:textbox>
                  <w:txbxContent>
                    <w:p w14:paraId="5BC34049" w14:textId="0788A4E3" w:rsidR="0048594E" w:rsidRPr="006B623B" w:rsidRDefault="0048594E" w:rsidP="0048594E">
                      <w:pPr>
                        <w:rPr>
                          <w:lang w:val="en-US"/>
                        </w:rPr>
                      </w:pPr>
                      <w:r>
                        <w:rPr>
                          <w:lang w:val="en-US"/>
                        </w:rPr>
                        <w:t>Sales details</w:t>
                      </w:r>
                    </w:p>
                  </w:txbxContent>
                </v:textbox>
                <w10:wrap anchorx="margin"/>
              </v:shape>
            </w:pict>
          </mc:Fallback>
        </mc:AlternateContent>
      </w:r>
      <w:r>
        <w:rPr>
          <w:noProof/>
        </w:rPr>
        <mc:AlternateContent>
          <mc:Choice Requires="wps">
            <w:drawing>
              <wp:anchor distT="0" distB="0" distL="114300" distR="114300" simplePos="0" relativeHeight="251923456" behindDoc="0" locked="0" layoutInCell="1" allowOverlap="1" wp14:anchorId="057D1536" wp14:editId="41E11DE3">
                <wp:simplePos x="0" y="0"/>
                <wp:positionH relativeFrom="column">
                  <wp:posOffset>3176905</wp:posOffset>
                </wp:positionH>
                <wp:positionV relativeFrom="paragraph">
                  <wp:posOffset>320040</wp:posOffset>
                </wp:positionV>
                <wp:extent cx="633095" cy="377190"/>
                <wp:effectExtent l="76200" t="152400" r="71755" b="137160"/>
                <wp:wrapNone/>
                <wp:docPr id="495268637" name="Text Box 75"/>
                <wp:cNvGraphicFramePr/>
                <a:graphic xmlns:a="http://schemas.openxmlformats.org/drawingml/2006/main">
                  <a:graphicData uri="http://schemas.microsoft.com/office/word/2010/wordprocessingShape">
                    <wps:wsp>
                      <wps:cNvSpPr txBox="1"/>
                      <wps:spPr>
                        <a:xfrm rot="1654846">
                          <a:off x="0" y="0"/>
                          <a:ext cx="633095" cy="377190"/>
                        </a:xfrm>
                        <a:prstGeom prst="rect">
                          <a:avLst/>
                        </a:prstGeom>
                        <a:solidFill>
                          <a:schemeClr val="lt1"/>
                        </a:solidFill>
                        <a:ln w="6350">
                          <a:solidFill>
                            <a:schemeClr val="bg1"/>
                          </a:solidFill>
                        </a:ln>
                      </wps:spPr>
                      <wps:txbx>
                        <w:txbxContent>
                          <w:p w14:paraId="7EDD4684" w14:textId="77777777" w:rsidR="0048594E" w:rsidRPr="006B623B" w:rsidRDefault="0048594E" w:rsidP="0048594E">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1536" id="_x0000_s1186" type="#_x0000_t202" style="position:absolute;left:0;text-align:left;margin-left:250.15pt;margin-top:25.2pt;width:49.85pt;height:29.7pt;rotation:1807533fd;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7EQAIAAJIEAAAOAAAAZHJzL2Uyb0RvYy54bWysVE1v2zAMvQ/YfxB0X2wnTtIYcYosRYYB&#10;QVsgLXpWZDk2IIuapMTOfv0o5bNdT8MuAkU+P5GPpKf3XSPJXhhbg8pp0ospEYpDUattTl9flt/u&#10;KLGOqYJJUCKnB2Hp/ezrl2mrM9GHCmQhDEESZbNW57RyTmdRZHklGmZ7oIXCYAmmYQ6vZhsVhrXI&#10;3sioH8ejqAVTaANcWIveh2OQzgJ/WQrunsrSCkdkTjE3F04Tzo0/o9mUZVvDdFXzUxrsH7JoWK3w&#10;0QvVA3OM7Ez9F1VTcwMWStfj0ERQljUXoQasJok/VLOumBahFhTH6otM9v/R8sf9Wj8b4rrv0GED&#10;vSCttplFp6+nK01DDKBuyWiY3qWjUCXmTRCNgh4uIorOEY7O0WAQT4aUcAwNxuNkEkSOjlSeUhvr&#10;fghoiDdyarBHgZTtV9bh8wg9QzzcgqyLZS1luPi5EAtpyJ5hR6ULCeMX71BSkdYnMowD8btYmKwr&#10;w2b7CQPySYWJXIXwlus2HakLVCK9yLSB4oDqBYFQDav5ssaqVsy6Z2ZwktCJ2+Ge8CglYFZwsiip&#10;wPz+zO/x2GCMUtLiZObU/toxIyiRPxW2fpKkqR/lcEmH4z5ezG1kcxtRu2YBKFUSsgumxzt5NksD&#10;zRsu0dy/iiGmOL6dU3c2F+64L7iEXMznAYTDq5lbqbXmnvrc1pfujRl9aqzDiXiE8wyz7EN/j1j/&#10;pYL5zkFZh+Z7pY+qnhqAgx9m4rSkfrNu7wF1/ZXM/gAAAP//AwBQSwMEFAAGAAgAAAAhADcRrcDe&#10;AAAACgEAAA8AAABkcnMvZG93bnJldi54bWxMj8FOAjEQhu8mvkMzJt6kFZTAul1CUBNOBtHEa3c7&#10;7G7cTtdtgfL2DCe8zWS+/PP9+SK5ThxwCK0nDY8jBQKp8ralWsP31/vDDESIhqzpPKGGEwZYFLc3&#10;ucmsP9InHraxFhxCITMamhj7TMpQNehMGPkeiW87PzgTeR1qaQdz5HDXybFSU+lMS/yhMT2uGqx+&#10;t3unIcwnm4+fV3lK6a9a9eu33aYMUuv7u7R8ARExxSsMF31Wh4KdSr8nG0Sn4VmpCaOX4QkEA1Ol&#10;uFzJpJrPQBa5/F+hOAMAAP//AwBQSwECLQAUAAYACAAAACEAtoM4kv4AAADhAQAAEwAAAAAAAAAA&#10;AAAAAAAAAAAAW0NvbnRlbnRfVHlwZXNdLnhtbFBLAQItABQABgAIAAAAIQA4/SH/1gAAAJQBAAAL&#10;AAAAAAAAAAAAAAAAAC8BAABfcmVscy8ucmVsc1BLAQItABQABgAIAAAAIQCRxE7EQAIAAJIEAAAO&#10;AAAAAAAAAAAAAAAAAC4CAABkcnMvZTJvRG9jLnhtbFBLAQItABQABgAIAAAAIQA3Ea3A3gAAAAoB&#10;AAAPAAAAAAAAAAAAAAAAAJoEAABkcnMvZG93bnJldi54bWxQSwUGAAAAAAQABADzAAAApQUAAAAA&#10;" fillcolor="white [3201]" strokecolor="white [3212]" strokeweight=".5pt">
                <v:textbox>
                  <w:txbxContent>
                    <w:p w14:paraId="7EDD4684" w14:textId="77777777" w:rsidR="0048594E" w:rsidRPr="006B623B" w:rsidRDefault="0048594E" w:rsidP="0048594E">
                      <w:pPr>
                        <w:rPr>
                          <w:lang w:val="en-US"/>
                        </w:rPr>
                      </w:pPr>
                      <w:r>
                        <w:rPr>
                          <w:lang w:val="en-US"/>
                        </w:rPr>
                        <w:t>request</w:t>
                      </w:r>
                    </w:p>
                  </w:txbxContent>
                </v:textbox>
              </v:shape>
            </w:pict>
          </mc:Fallback>
        </mc:AlternateContent>
      </w:r>
      <w:r>
        <w:rPr>
          <w:noProof/>
        </w:rPr>
        <mc:AlternateContent>
          <mc:Choice Requires="wps">
            <w:drawing>
              <wp:anchor distT="0" distB="0" distL="114300" distR="114300" simplePos="0" relativeHeight="251901952" behindDoc="0" locked="0" layoutInCell="1" allowOverlap="1" wp14:anchorId="5B81B569" wp14:editId="4813A954">
                <wp:simplePos x="0" y="0"/>
                <wp:positionH relativeFrom="column">
                  <wp:posOffset>706582</wp:posOffset>
                </wp:positionH>
                <wp:positionV relativeFrom="paragraph">
                  <wp:posOffset>128944</wp:posOffset>
                </wp:positionV>
                <wp:extent cx="928254" cy="216150"/>
                <wp:effectExtent l="0" t="0" r="81915" b="50800"/>
                <wp:wrapNone/>
                <wp:docPr id="2021562754" name="Freeform: Shape 39"/>
                <wp:cNvGraphicFramePr/>
                <a:graphic xmlns:a="http://schemas.openxmlformats.org/drawingml/2006/main">
                  <a:graphicData uri="http://schemas.microsoft.com/office/word/2010/wordprocessingShape">
                    <wps:wsp>
                      <wps:cNvSpPr/>
                      <wps:spPr>
                        <a:xfrm>
                          <a:off x="0" y="0"/>
                          <a:ext cx="928254" cy="216150"/>
                        </a:xfrm>
                        <a:custGeom>
                          <a:avLst/>
                          <a:gdLst>
                            <a:gd name="connsiteX0" fmla="*/ 0 w 928254"/>
                            <a:gd name="connsiteY0" fmla="*/ 139950 h 216150"/>
                            <a:gd name="connsiteX1" fmla="*/ 422563 w 928254"/>
                            <a:gd name="connsiteY1" fmla="*/ 1404 h 216150"/>
                            <a:gd name="connsiteX2" fmla="*/ 928254 w 928254"/>
                            <a:gd name="connsiteY2" fmla="*/ 216150 h 216150"/>
                          </a:gdLst>
                          <a:ahLst/>
                          <a:cxnLst>
                            <a:cxn ang="0">
                              <a:pos x="connsiteX0" y="connsiteY0"/>
                            </a:cxn>
                            <a:cxn ang="0">
                              <a:pos x="connsiteX1" y="connsiteY1"/>
                            </a:cxn>
                            <a:cxn ang="0">
                              <a:pos x="connsiteX2" y="connsiteY2"/>
                            </a:cxn>
                          </a:cxnLst>
                          <a:rect l="l" t="t" r="r" b="b"/>
                          <a:pathLst>
                            <a:path w="928254" h="216150">
                              <a:moveTo>
                                <a:pt x="0" y="139950"/>
                              </a:moveTo>
                              <a:cubicBezTo>
                                <a:pt x="133927" y="64327"/>
                                <a:pt x="267854" y="-11296"/>
                                <a:pt x="422563" y="1404"/>
                              </a:cubicBezTo>
                              <a:cubicBezTo>
                                <a:pt x="577272" y="14104"/>
                                <a:pt x="752763" y="115127"/>
                                <a:pt x="928254" y="21615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41DA3" id="Freeform: Shape 39" o:spid="_x0000_s1026" style="position:absolute;margin-left:55.65pt;margin-top:10.15pt;width:73.1pt;height:17pt;z-index:251901952;visibility:visible;mso-wrap-style:square;mso-wrap-distance-left:9pt;mso-wrap-distance-top:0;mso-wrap-distance-right:9pt;mso-wrap-distance-bottom:0;mso-position-horizontal:absolute;mso-position-horizontal-relative:text;mso-position-vertical:absolute;mso-position-vertical-relative:text;v-text-anchor:middle" coordsize="928254,21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OnGngMAAL4IAAAOAAAAZHJzL2Uyb0RvYy54bWysVltv2zYUfh+w/0DosUCji2U7NuIUWboM&#10;A4I2WFK0faQpKhJAkRpJ3/rr95HUzU2BYEVf5EOd+8fv6Pjq3bERZM+1qZXcROlFEhEumSpq+byJ&#10;Pj3dvb2MiLFUFlQoyTfRiZvo3fXvv10d2jXPVKVEwTVBEGnWh3YTVda26zg2rOINNReq5RLKUumG&#10;Whz1c1xoekD0RsRZkizig9JFqxXjxuDt+6CMrn38suTMfixLwy0Rmwi1Wf/U/rl1z/j6iq6fNW2r&#10;mnVl0J+ooqG1RNIh1HtqKdnp+kWopmZaGVXaC6aaWJVlzbjvAd2kyXfdPFa05b4XgGPaASbz68Ky&#10;D/vH9kEDhkNr1gai6+JY6sb9oj5y9GCdBrD40RKGl6vsMpvnEWFQZekinXsw49GZ7Yz9iysfiO7v&#10;jQ1YF5A8UgWRtAElmJLS1JZ/wf2UjQD8b2KSkAPpMnRu31l/nVqns9VqnpCKjIXgKl4kSCcJ8iyb&#10;L2avZpm6pHmSv5ojm+QIDbyaY+oSGjjLAkife9Bo1ePIjrIDEhKhbtwSz8BWGXdnU1RxQ/0RsAFP&#10;hISXu4VXnNH+1Dn9X87oa+qcTZ1DBV0HGmPqBlT4AbURwYDqiGBAt86HrltqXeO9SA4j/aqBfU7b&#10;qD1/Ut7OjswN9OjSjyZst63ZH/zb1CGdzVbZ0he+yGeQQn4fLFssLx3j0dTbNM1Wi6ky8MkrHU+6&#10;ZOcpzk+tDzpfLrNlQCrN0+CIhr1uOc+Wi1mImc7T82r6+UM1I+sdrJOucHTQ+QsfMPQ242hKdVcL&#10;4dsUnhKW1uJPWRB7ajGdVtcgl+BdQ84kHj8VXrInwR3kQv7DS1IXYF/mqei/4vxWaLKnuF7KGJc2&#10;DaqKFjy8xpcj6Vk5ePiSfUAXuUSFQ+wugNsQL2OjD/TX2TtX7pfA4BxmZEhzXlhwHjx8ZiXt4NzU&#10;UukfdSbQVZc52PcgBWgcSltVnB400SqsINOyu1obe0+NfaAaHz18z7BH7Uc8SqHAcFDZSxGplP72&#10;o/fOHqsA2ogcsMM2kfl3RzWPiPhbYkms0jx3S88f8vkyw0FPNdupRu6aW4VrwsyjOi86eyt6sdSq&#10;+Yx1e+OyQkUlQ258WyyGNRxuLc5QYWEzfnPjZSw6cO9ePrbMBXeotuj86fiZ6pY4ESzDVvmg+n1H&#10;1/2+cAQebJ2nVDc7q8raLRPPw4Brd8CS9PffLXS3hadnbzX+7bj+DwAA//8DAFBLAwQUAAYACAAA&#10;ACEALpFmOt8AAAAJAQAADwAAAGRycy9kb3ducmV2LnhtbEyPTUvDQBCG74L/YRnBm918NFpiNqUU&#10;1ItYrC143CZjEtydDdlNE/+946mehpd5eeaZYj1bI844+M6RgngRgUCqXN1Ro+Dw8XS3AuGDplob&#10;R6jgBz2sy+urQue1m+gdz/vQCIaQz7WCNoQ+l9JXLVrtF65H4t2XG6wOHIdG1oOeGG6NTKLoXlrd&#10;EV9odY/bFqvv/WiZsvtMl7sJx8329e3ZHY+UGfOi1O3NvHkEEXAOlzL86bM6lOx0ciPVXhjOcZxy&#10;VUES8eRCkj1kIE4KsmUKsizk/w/KXwAAAP//AwBQSwECLQAUAAYACAAAACEAtoM4kv4AAADhAQAA&#10;EwAAAAAAAAAAAAAAAAAAAAAAW0NvbnRlbnRfVHlwZXNdLnhtbFBLAQItABQABgAIAAAAIQA4/SH/&#10;1gAAAJQBAAALAAAAAAAAAAAAAAAAAC8BAABfcmVscy8ucmVsc1BLAQItABQABgAIAAAAIQD42OnG&#10;ngMAAL4IAAAOAAAAAAAAAAAAAAAAAC4CAABkcnMvZTJvRG9jLnhtbFBLAQItABQABgAIAAAAIQAu&#10;kWY63wAAAAkBAAAPAAAAAAAAAAAAAAAAAPgFAABkcnMvZG93bnJldi54bWxQSwUGAAAAAAQABADz&#10;AAAABAcAAAAA&#10;" path="m,139950c133927,64327,267854,-11296,422563,1404,577272,14104,752763,115127,928254,216150e" filled="f" strokecolor="#09101d [484]" strokeweight="1pt">
                <v:stroke endarrow="block" joinstyle="miter"/>
                <v:path arrowok="t" o:connecttype="custom" o:connectlocs="0,139950;422563,1404;928254,216150" o:connectangles="0,0,0"/>
              </v:shape>
            </w:pict>
          </mc:Fallback>
        </mc:AlternateContent>
      </w:r>
      <w:r>
        <w:rPr>
          <w:noProof/>
        </w:rPr>
        <mc:AlternateContent>
          <mc:Choice Requires="wps">
            <w:drawing>
              <wp:anchor distT="0" distB="0" distL="114300" distR="114300" simplePos="0" relativeHeight="251894784" behindDoc="0" locked="0" layoutInCell="1" allowOverlap="1" wp14:anchorId="0B1F2110" wp14:editId="166F2C45">
                <wp:simplePos x="0" y="0"/>
                <wp:positionH relativeFrom="column">
                  <wp:posOffset>1614055</wp:posOffset>
                </wp:positionH>
                <wp:positionV relativeFrom="paragraph">
                  <wp:posOffset>199621</wp:posOffset>
                </wp:positionV>
                <wp:extent cx="1053763" cy="886691"/>
                <wp:effectExtent l="0" t="0" r="13335" b="27940"/>
                <wp:wrapNone/>
                <wp:docPr id="113875482" name="Oval 36"/>
                <wp:cNvGraphicFramePr/>
                <a:graphic xmlns:a="http://schemas.openxmlformats.org/drawingml/2006/main">
                  <a:graphicData uri="http://schemas.microsoft.com/office/word/2010/wordprocessingShape">
                    <wps:wsp>
                      <wps:cNvSpPr/>
                      <wps:spPr>
                        <a:xfrm>
                          <a:off x="0" y="0"/>
                          <a:ext cx="1053763" cy="88669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A1DE63" w14:textId="36B10EFF" w:rsidR="0048594E" w:rsidRPr="0048594E" w:rsidRDefault="0048594E" w:rsidP="0048594E">
                            <w:pPr>
                              <w:jc w:val="center"/>
                              <w:rPr>
                                <w:lang w:val="en-US"/>
                              </w:rPr>
                            </w:pPr>
                            <w:r>
                              <w:rPr>
                                <w:lang w:val="en-US"/>
                              </w:rPr>
                              <w:t>Generate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1F2110" id="Oval 36" o:spid="_x0000_s1187" style="position:absolute;left:0;text-align:left;margin-left:127.1pt;margin-top:15.7pt;width:82.95pt;height:69.8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TcQcgIAAEMFAAAOAAAAZHJzL2Uyb0RvYy54bWysVEtPGzEQvlfqf7B8L5sNIUDEBkVBVJUQ&#10;IKDi7HjtxKrX49pOdtNf37H3kbTkVPViz3ie33hmbm6bSpOdcF6BKWh+NqJEGA6lMuuCfn+7/3JF&#10;iQ/MlEyDEQXdC09v558/3dR2JsawAV0KR9CJ8bPaFnQTgp1lmecbUTF/BlYYFEpwFQvIunVWOlaj&#10;90pn49FomtXgSuuAC+/x9a4V0nnyL6Xg4UlKLwLRBcXcQjpdOlfxzOY3bLZ2zG4U79Jg/5BFxZTB&#10;oIOrOxYY2Tr1wVWluAMPMpxxqDKQUnGRMCCafPQXmtcNsyJhweJ4O5TJ/z+3/HH3ap8dlqG2fuaR&#10;jCga6ap4Y36kScXaD8USTSAcH/PRxfnl9JwSjrKrq+n0Oo/VzA7W1vnwVUBFIlFQobWyPuJhM7Z7&#10;8KHV7rXiszbx9KBVea+0TkzsBLHUjuwY/mFo+ihHWhgzWmYHCIkKey1ary9CElVi0uMUPXXXwSfj&#10;XJgw7bLXBrWjmcQMBsP8lKEOfTKdbjQTqesGw9Epwz8jDhYpKpgwGFfKgDvloPwxRG71e/Qt5gg/&#10;NKsGQeNHTcYRWnxbQbl/dsRBOwfe8nuFf/PAfHhmDhsfRwSHOTzhITXUBYWOomQD7tep96iP/YhS&#10;SmocpIL6n1vmBCX6m8FOvc4nkzh5iZlcXI6RcceS1bHEbKsl4D/nuDYsT2TUD7onpYPqHWd+EaOi&#10;iBmOsQvKg+uZZWgHHLcGF4tFUsNpsyw8mFfLo/NY6dh4b807c7Zr0ICt/Qj90H1o0lY3WhpYbANI&#10;lTr4UNfuD3BS0xh0WyWugmM+aR123/w3AAAA//8DAFBLAwQUAAYACAAAACEAYTLkW98AAAAKAQAA&#10;DwAAAGRycy9kb3ducmV2LnhtbEyPQU7DMBBF90jcwRokNqi1naahCnEqQEXskCg9gBsPcSC2o9ht&#10;AqdnWMFy9J/+f1NtZ9ezM46xC16BXApg6JtgOt8qOLw9LTbAYtLe6D54VPCFEbb15UWlSxMm/4rn&#10;fWoZlfhYagU2paHkPDYWnY7LMKCn7D2MTic6x5abUU9U7nqeCVFwpztPC1YP+Gix+dyfnIJik612&#10;KHcPxWS/57WLL88fw41S11fz/R2whHP6g+FXn9ShJqdjOHkTWa8gW+cZoQpWMgdGQJ4JCexI5K0U&#10;wOuK/3+h/gEAAP//AwBQSwECLQAUAAYACAAAACEAtoM4kv4AAADhAQAAEwAAAAAAAAAAAAAAAAAA&#10;AAAAW0NvbnRlbnRfVHlwZXNdLnhtbFBLAQItABQABgAIAAAAIQA4/SH/1gAAAJQBAAALAAAAAAAA&#10;AAAAAAAAAC8BAABfcmVscy8ucmVsc1BLAQItABQABgAIAAAAIQA5nTcQcgIAAEMFAAAOAAAAAAAA&#10;AAAAAAAAAC4CAABkcnMvZTJvRG9jLnhtbFBLAQItABQABgAIAAAAIQBhMuRb3wAAAAoBAAAPAAAA&#10;AAAAAAAAAAAAAMwEAABkcnMvZG93bnJldi54bWxQSwUGAAAAAAQABADzAAAA2AUAAAAA&#10;" fillcolor="white [3201]" strokecolor="black [3213]" strokeweight="1pt">
                <v:stroke joinstyle="miter"/>
                <v:textbox>
                  <w:txbxContent>
                    <w:p w14:paraId="63A1DE63" w14:textId="36B10EFF" w:rsidR="0048594E" w:rsidRPr="0048594E" w:rsidRDefault="0048594E" w:rsidP="0048594E">
                      <w:pPr>
                        <w:jc w:val="center"/>
                        <w:rPr>
                          <w:lang w:val="en-US"/>
                        </w:rPr>
                      </w:pPr>
                      <w:r>
                        <w:rPr>
                          <w:lang w:val="en-US"/>
                        </w:rPr>
                        <w:t>Generate report</w:t>
                      </w:r>
                    </w:p>
                  </w:txbxContent>
                </v:textbox>
              </v:oval>
            </w:pict>
          </mc:Fallback>
        </mc:AlternateContent>
      </w:r>
      <w:r>
        <w:rPr>
          <w:noProof/>
        </w:rPr>
        <mc:AlternateContent>
          <mc:Choice Requires="wps">
            <w:drawing>
              <wp:anchor distT="0" distB="0" distL="114300" distR="114300" simplePos="0" relativeHeight="251893760" behindDoc="0" locked="0" layoutInCell="1" allowOverlap="1" wp14:anchorId="55761A6F" wp14:editId="420213A8">
                <wp:simplePos x="0" y="0"/>
                <wp:positionH relativeFrom="column">
                  <wp:posOffset>-297873</wp:posOffset>
                </wp:positionH>
                <wp:positionV relativeFrom="paragraph">
                  <wp:posOffset>255039</wp:posOffset>
                </wp:positionV>
                <wp:extent cx="976746" cy="443346"/>
                <wp:effectExtent l="0" t="0" r="13970" b="13970"/>
                <wp:wrapNone/>
                <wp:docPr id="682838108" name="Rectangle 35"/>
                <wp:cNvGraphicFramePr/>
                <a:graphic xmlns:a="http://schemas.openxmlformats.org/drawingml/2006/main">
                  <a:graphicData uri="http://schemas.microsoft.com/office/word/2010/wordprocessingShape">
                    <wps:wsp>
                      <wps:cNvSpPr/>
                      <wps:spPr>
                        <a:xfrm>
                          <a:off x="0" y="0"/>
                          <a:ext cx="976746" cy="4433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B21E02" w14:textId="0DC542D7" w:rsidR="0048594E" w:rsidRPr="0048594E" w:rsidRDefault="0048594E" w:rsidP="0048594E">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61A6F" id="Rectangle 35" o:spid="_x0000_s1188" style="position:absolute;left:0;text-align:left;margin-left:-23.45pt;margin-top:20.1pt;width:76.9pt;height:34.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OqcAIAAD8FAAAOAAAAZHJzL2Uyb0RvYy54bWysVEtv2zAMvg/YfxB0X52kXrsGdYqgRYcB&#10;RVu0HXpWZKkxJosapcTOfv0o+ZGsy2nYRSZN8uND/HR51daGbRX6CmzBpycTzpSVUFb2reDfX24/&#10;feHMB2FLYcCqgu+U51eLjx8uGzdXM1iDKRUyArF+3riCr0Nw8yzzcq1q4U/AKUtGDViLQCq+ZSWK&#10;htBrk80mk7OsASwdglTe09+bzsgXCV9rJcOD1l4FZgpOtYV0YjpX8cwWl2L+hsKtK9mXIf6hilpU&#10;lpKOUDciCLbB6i+oupIIHnQ4kVBnoHUlVeqBuplO3nXzvBZOpV5oON6NY/L/D1beb5/dI9IYGufn&#10;nsTYRauxjl+qj7VpWLtxWKoNTNLPi/Oz8/yMM0mmPD89JZlQsn2wQx++KqhZFAqOdBdpRGJ750Pn&#10;OrjEXMbG04OpytvKmKTELVDXBtlW0P2FdtqnOPCihDEy25efpLAzqkN9UppVJRU8S9nTZu0xhZTK&#10;hqF0Y8k7hmmqYAycHgs0YSim941hKm3cGDg5FvhnxjEiZQUbxuC6soDHAMofY+bOf+i+6zm2H9pV&#10;S00TIfPTOLL4bwXl7hEZQscB7+RtRRdzJ3x4FEhLT/QgIocHOrSBpuDQS5ytAX8d+x/9aRfJyllD&#10;JCq4/7kRqDgz3yxt6cU0zyPrkpJ/Pp+RgoeW1aHFbuproHue0pPhZBKjfzCDqBHqV+L7MmYlk7CS&#10;chdcBhyU69CRm14MqZbL5EZMcyLc2WcnI3icdFy8l/ZVoOu3M9Ba38NAODF/t6Sdb4y0sNwE0FXa&#10;4P1c+zsgliYO9C9KfAYO9eS1f/cWvwEAAP//AwBQSwMEFAAGAAgAAAAhAKGlcYbdAAAACgEAAA8A&#10;AABkcnMvZG93bnJldi54bWxMj01OwzAQRvdI3MEaJHat3aqqaIhTVYhKiEURKQdw4yGOiMfGdtr0&#10;9nVWsJufp2/elNvR9uyMIXaOJCzmAhhS43RHrYSv4372BCwmRVr1jlDCFSNsq/u7UhXaXegTz3Vq&#10;WQ6hWCgJJiVfcB4bg1bFufNIefftglUpt6HlOqhLDrc9Xwqx5lZ1lC8Y5fHFYPNTD1aCDzv/YV7N&#10;cT8ewtt7O9Sd+b1K+fgw7p6BJRzTHwyTflaHKjud3EA6sl7CbLXeZFTCSiyBTYCYBqdcLIQAXpX8&#10;/wvVDQAA//8DAFBLAQItABQABgAIAAAAIQC2gziS/gAAAOEBAAATAAAAAAAAAAAAAAAAAAAAAABb&#10;Q29udGVudF9UeXBlc10ueG1sUEsBAi0AFAAGAAgAAAAhADj9If/WAAAAlAEAAAsAAAAAAAAAAAAA&#10;AAAALwEAAF9yZWxzLy5yZWxzUEsBAi0AFAAGAAgAAAAhAFNNE6pwAgAAPwUAAA4AAAAAAAAAAAAA&#10;AAAALgIAAGRycy9lMm9Eb2MueG1sUEsBAi0AFAAGAAgAAAAhAKGlcYbdAAAACgEAAA8AAAAAAAAA&#10;AAAAAAAAygQAAGRycy9kb3ducmV2LnhtbFBLBQYAAAAABAAEAPMAAADUBQAAAAA=&#10;" fillcolor="white [3201]" strokecolor="black [3213]" strokeweight="1pt">
                <v:textbox>
                  <w:txbxContent>
                    <w:p w14:paraId="74B21E02" w14:textId="0DC542D7" w:rsidR="0048594E" w:rsidRPr="0048594E" w:rsidRDefault="0048594E" w:rsidP="0048594E">
                      <w:pPr>
                        <w:jc w:val="center"/>
                        <w:rPr>
                          <w:lang w:val="en-US"/>
                        </w:rPr>
                      </w:pPr>
                      <w:r>
                        <w:rPr>
                          <w:lang w:val="en-US"/>
                        </w:rPr>
                        <w:t>Admin</w:t>
                      </w:r>
                    </w:p>
                  </w:txbxContent>
                </v:textbox>
              </v:rect>
            </w:pict>
          </mc:Fallback>
        </mc:AlternateContent>
      </w:r>
    </w:p>
    <w:p w14:paraId="38DC674F" w14:textId="24B343BD" w:rsidR="001819F2" w:rsidRDefault="0048594E" w:rsidP="00887E97">
      <w:pPr>
        <w:spacing w:line="360" w:lineRule="auto"/>
        <w:jc w:val="both"/>
      </w:pPr>
      <w:r>
        <w:rPr>
          <w:noProof/>
        </w:rPr>
        <mc:AlternateContent>
          <mc:Choice Requires="wps">
            <w:drawing>
              <wp:anchor distT="0" distB="0" distL="114300" distR="114300" simplePos="0" relativeHeight="251906048" behindDoc="0" locked="0" layoutInCell="1" allowOverlap="1" wp14:anchorId="720436F3" wp14:editId="36FCAEEA">
                <wp:simplePos x="0" y="0"/>
                <wp:positionH relativeFrom="column">
                  <wp:posOffset>2722418</wp:posOffset>
                </wp:positionH>
                <wp:positionV relativeFrom="paragraph">
                  <wp:posOffset>254722</wp:posOffset>
                </wp:positionV>
                <wp:extent cx="1004455" cy="379354"/>
                <wp:effectExtent l="0" t="0" r="62865" b="59055"/>
                <wp:wrapNone/>
                <wp:docPr id="143536632" name="Freeform: Shape 43"/>
                <wp:cNvGraphicFramePr/>
                <a:graphic xmlns:a="http://schemas.openxmlformats.org/drawingml/2006/main">
                  <a:graphicData uri="http://schemas.microsoft.com/office/word/2010/wordprocessingShape">
                    <wps:wsp>
                      <wps:cNvSpPr/>
                      <wps:spPr>
                        <a:xfrm>
                          <a:off x="0" y="0"/>
                          <a:ext cx="1004455" cy="379354"/>
                        </a:xfrm>
                        <a:custGeom>
                          <a:avLst/>
                          <a:gdLst>
                            <a:gd name="connsiteX0" fmla="*/ 0 w 1004455"/>
                            <a:gd name="connsiteY0" fmla="*/ 53773 h 379354"/>
                            <a:gd name="connsiteX1" fmla="*/ 561109 w 1004455"/>
                            <a:gd name="connsiteY1" fmla="*/ 26063 h 379354"/>
                            <a:gd name="connsiteX2" fmla="*/ 1004455 w 1004455"/>
                            <a:gd name="connsiteY2" fmla="*/ 379354 h 379354"/>
                          </a:gdLst>
                          <a:ahLst/>
                          <a:cxnLst>
                            <a:cxn ang="0">
                              <a:pos x="connsiteX0" y="connsiteY0"/>
                            </a:cxn>
                            <a:cxn ang="0">
                              <a:pos x="connsiteX1" y="connsiteY1"/>
                            </a:cxn>
                            <a:cxn ang="0">
                              <a:pos x="connsiteX2" y="connsiteY2"/>
                            </a:cxn>
                          </a:cxnLst>
                          <a:rect l="l" t="t" r="r" b="b"/>
                          <a:pathLst>
                            <a:path w="1004455" h="379354">
                              <a:moveTo>
                                <a:pt x="0" y="53773"/>
                              </a:moveTo>
                              <a:cubicBezTo>
                                <a:pt x="196850" y="12786"/>
                                <a:pt x="393700" y="-28201"/>
                                <a:pt x="561109" y="26063"/>
                              </a:cubicBezTo>
                              <a:cubicBezTo>
                                <a:pt x="728518" y="80327"/>
                                <a:pt x="866486" y="229840"/>
                                <a:pt x="1004455" y="379354"/>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D0D71" id="Freeform: Shape 43" o:spid="_x0000_s1026" style="position:absolute;margin-left:214.35pt;margin-top:20.05pt;width:79.1pt;height:29.85pt;z-index:251906048;visibility:visible;mso-wrap-style:square;mso-wrap-distance-left:9pt;mso-wrap-distance-top:0;mso-wrap-distance-right:9pt;mso-wrap-distance-bottom:0;mso-position-horizontal:absolute;mso-position-horizontal-relative:text;mso-position-vertical:absolute;mso-position-vertical-relative:text;v-text-anchor:middle" coordsize="1004455,379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RboAMAAMUIAAAOAAAAZHJzL2Uyb0RvYy54bWysVtlu3DYUfS/QfyD0GCDWMqPZ4HHgOnVR&#10;wEiM2kGSRw5FWQIokiU5W76+h9TqOIDRIC8cUnc/PJd3Lt+dGkEO3NhayW2UXiQR4ZKpopZP2+jT&#10;4+3bVUSso7KgQkm+jc7cRu+ufv/t8qg3PFOVEgU3BE6k3Rz1Nqqc05s4tqziDbUXSnMJYalMQx2O&#10;5ikuDD3CeyPiLEkW8VGZQhvFuLX4+r4VRlfBf1ly5j6WpeWOiG2E3FxYTVh3fo2vLunmyVBd1axL&#10;g/5EFg2tJYIOrt5TR8ne1C9cNTUzyqrSXTDVxKosa8ZDDagmTb6r5qGimodaAI7VA0z217llHw4P&#10;+t4AhqO2G4utr+JUmsb/Ij9yCmCdB7D4yRGGj2mSzOd5HhEG2Wy5nuVzj2Y8WrO9dX9xFTzRw511&#10;LdgFdgGqgkjagBNMSWlrx7/ggspGAP83MUnIkfQhOrvv1L9O1fPZcjkjFRkTwV28CJBOAuSLNE3W&#10;r0eZ2mSLZPF6lGwSpSvh9TBTo7aIZ9UA1qceOFr1WLKT7MDEjlDfc0mgoVbWX9wUWdxSfwRy7U3B&#10;yt/EK8ZAYGqc/i9j1DU1zqbGKGqswKBXfZeK0KUuIuhSExF06c7b0I2mzhfeb8lxwsFqoKAXN+rA&#10;H1VQdCN/A0W68KMG2+9q9gf/NtVP14tVDnYh8TRbrhZd/OBrtp4tk1b2NluhaafCllPBMFCli/Y8&#10;xvOTDl6X2SpP8VQi4iqZZcup09ViMUcOXpZl69W8e7Raw75FvHTkvgd2UheOHrzQnAOKQWdsUKlu&#10;ayEC0CKQwtFa/CkL4s4aPepMDXoJ3lXkVeLxxQg7dxbcYy7kP7wkdQH+ZYGM4THnN8KQA8UFU8a4&#10;dGkrqmjB289pngDXlpeDRUg5OPSeS2Q4+O4c+EHx0nfrptP3pjzMgsG47ZIhzPPEWuPBIkRW0g3G&#10;TS2V+VFlAlV1kVv9HqQWGo/SThXne0OMaieR1ey2NtbdUevuqcHTB2phnLqPWEqhwHFwOewiUinz&#10;7UffvT4mAqQROWKUbSP7754aHhHxt8SsWKdzkIa4cJjnywwHM5XsphK5b24Urgldj+zC1us70W9L&#10;o5rPmLrXPipEVDLExuvi0K7t4cbhDBHmNuPX12GPeQfu3ckHzbxzj6pG5Y+nz9Ro4rdgGYbLB9WP&#10;Pbrpp4Yn8KDrLaW63jtV1n6kBB62uHYHzMpAnG6u+2E8PQet8d/H1X8AAAD//wMAUEsDBBQABgAI&#10;AAAAIQB5DUfA4AAAAAkBAAAPAAAAZHJzL2Rvd25yZXYueG1sTI9NT8MwDIbvSPyHyEjcWNqJjbY0&#10;nSYkDjsg2IfENWtMU2icqkm78u8xJ7jZ8qPXz1tuZteJCYfQelKQLhIQSLU3LTUKTsfnuwxEiJqM&#10;7jyhgm8MsKmur0pdGH+hPU6H2AgOoVBoBTbGvpAy1BadDgvfI/Htww9OR16HRppBXzjcdXKZJGvp&#10;dEv8weoenyzWX4fRKdiHVL6+n2q78kn6ttu9HKft+KnU7c28fQQRcY5/MPzqszpU7HT2I5kgOgX3&#10;y+yBUR6SFAQDq2ydgzgryPMMZFXK/w2qHwAAAP//AwBQSwECLQAUAAYACAAAACEAtoM4kv4AAADh&#10;AQAAEwAAAAAAAAAAAAAAAAAAAAAAW0NvbnRlbnRfVHlwZXNdLnhtbFBLAQItABQABgAIAAAAIQA4&#10;/SH/1gAAAJQBAAALAAAAAAAAAAAAAAAAAC8BAABfcmVscy8ucmVsc1BLAQItABQABgAIAAAAIQAn&#10;odRboAMAAMUIAAAOAAAAAAAAAAAAAAAAAC4CAABkcnMvZTJvRG9jLnhtbFBLAQItABQABgAIAAAA&#10;IQB5DUfA4AAAAAkBAAAPAAAAAAAAAAAAAAAAAPoFAABkcnMvZG93bnJldi54bWxQSwUGAAAAAAQA&#10;BADzAAAABwcAAAAA&#10;" path="m,53773c196850,12786,393700,-28201,561109,26063v167409,54264,305377,203777,443346,353291e" filled="f" strokecolor="#09101d [484]" strokeweight="1pt">
                <v:stroke endarrow="block" joinstyle="miter"/>
                <v:path arrowok="t" o:connecttype="custom" o:connectlocs="0,53773;561109,26063;1004455,379354" o:connectangles="0,0,0"/>
              </v:shape>
            </w:pict>
          </mc:Fallback>
        </mc:AlternateContent>
      </w:r>
      <w:r>
        <w:rPr>
          <w:noProof/>
        </w:rPr>
        <mc:AlternateContent>
          <mc:Choice Requires="wps">
            <w:drawing>
              <wp:anchor distT="0" distB="0" distL="114300" distR="114300" simplePos="0" relativeHeight="251902976" behindDoc="0" locked="0" layoutInCell="1" allowOverlap="1" wp14:anchorId="4A3A3AD9" wp14:editId="46C425F2">
                <wp:simplePos x="0" y="0"/>
                <wp:positionH relativeFrom="column">
                  <wp:posOffset>727364</wp:posOffset>
                </wp:positionH>
                <wp:positionV relativeFrom="paragraph">
                  <wp:posOffset>356985</wp:posOffset>
                </wp:positionV>
                <wp:extent cx="914400" cy="163175"/>
                <wp:effectExtent l="38100" t="38100" r="19050" b="27940"/>
                <wp:wrapNone/>
                <wp:docPr id="393218158" name="Freeform: Shape 40"/>
                <wp:cNvGraphicFramePr/>
                <a:graphic xmlns:a="http://schemas.openxmlformats.org/drawingml/2006/main">
                  <a:graphicData uri="http://schemas.microsoft.com/office/word/2010/wordprocessingShape">
                    <wps:wsp>
                      <wps:cNvSpPr/>
                      <wps:spPr>
                        <a:xfrm>
                          <a:off x="0" y="0"/>
                          <a:ext cx="914400" cy="163175"/>
                        </a:xfrm>
                        <a:custGeom>
                          <a:avLst/>
                          <a:gdLst>
                            <a:gd name="connsiteX0" fmla="*/ 914400 w 914400"/>
                            <a:gd name="connsiteY0" fmla="*/ 138546 h 163175"/>
                            <a:gd name="connsiteX1" fmla="*/ 374072 w 914400"/>
                            <a:gd name="connsiteY1" fmla="*/ 152400 h 163175"/>
                            <a:gd name="connsiteX2" fmla="*/ 0 w 914400"/>
                            <a:gd name="connsiteY2" fmla="*/ 0 h 163175"/>
                          </a:gdLst>
                          <a:ahLst/>
                          <a:cxnLst>
                            <a:cxn ang="0">
                              <a:pos x="connsiteX0" y="connsiteY0"/>
                            </a:cxn>
                            <a:cxn ang="0">
                              <a:pos x="connsiteX1" y="connsiteY1"/>
                            </a:cxn>
                            <a:cxn ang="0">
                              <a:pos x="connsiteX2" y="connsiteY2"/>
                            </a:cxn>
                          </a:cxnLst>
                          <a:rect l="l" t="t" r="r" b="b"/>
                          <a:pathLst>
                            <a:path w="914400" h="163175">
                              <a:moveTo>
                                <a:pt x="914400" y="138546"/>
                              </a:moveTo>
                              <a:cubicBezTo>
                                <a:pt x="720436" y="157018"/>
                                <a:pt x="526472" y="175491"/>
                                <a:pt x="374072" y="152400"/>
                              </a:cubicBezTo>
                              <a:cubicBezTo>
                                <a:pt x="221672" y="129309"/>
                                <a:pt x="110836" y="64654"/>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9A95C" id="Freeform: Shape 40" o:spid="_x0000_s1026" style="position:absolute;margin-left:57.25pt;margin-top:28.1pt;width:1in;height:12.85pt;z-index:251902976;visibility:visible;mso-wrap-style:square;mso-wrap-distance-left:9pt;mso-wrap-distance-top:0;mso-wrap-distance-right:9pt;mso-wrap-distance-bottom:0;mso-position-horizontal:absolute;mso-position-horizontal-relative:text;mso-position-vertical:absolute;mso-position-vertical-relative:text;v-text-anchor:middle" coordsize="914400,163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FYZmgMAALkIAAAOAAAAZHJzL2Uyb0RvYy54bWysVttu3DYQfS+QfyD0GKDWZbW79sLrwHHq&#10;ooCRGLWLJI9cirIEUCRLcm/5+h6SklZ2DBgt+qIdaji3M2c0e/nh0Amy48a2Sq6T/CxLCJdMVa18&#10;Wid/Pd7+ep4Q66isqFCSr5Mjt8mHq3e/XO71iheqUaLihsCJtKu9XieNc3qVppY1vKP2TGkuoayV&#10;6ajD0TyllaF7eO9EWmTZIt0rU2mjGLcWbz9FZXIV/Nc1Z+5LXVvuiFgnyM2FpwnPjX+mV5d09WSo&#10;blrWp0H/QxYdbSWCjq4+UUfJ1rQ/uepaZpRVtTtjqktVXbeMhxpQTZ69qOahoZqHWgCO1SNM9v9z&#10;yz7vHvS9AQx7bVcWoq/iUJvO/yI/cghgHUew+MERhpcXeVlmgJRBlS9m+XLuwUxPxmxr3e9cBUd0&#10;d2ddxLqCFJCqiKQdKMGUlLZ1/Buc1Z0A/O9TEr2TfS/0fXpp8n1qks/O5+WCNOSUDfrx0uRbPoky&#10;W5bZsngzytQknxco+80oxSRK9maA57enFQDPpwEx2gwgsoPsUYREqJ+1LNBPK+sbNoUU7RmOgCu2&#10;CFa+BW8Yo+ypcf6vjFHS1LiYGqOoUwUGM+qnU4TpdAnBdJqEYDo3seuaOl+4T9iLZH/iXjNSz2s7&#10;teOPKtxzHoWBoZ6ggRt9Dqd7bLtp2Uf+Y2q1LLJytgjZ5/Nllp/3WQSX82JRLmNpIHx5ETBBXkEZ&#10;2dRbepYMNT+L8lrMosgXg9viYpZdTGPmeXbeJ7QoF/NyqgP/Ud1rgYCxRytM5IigB34ylVLdtkKE&#10;sRSBEI624jdZEXfUGExnWlBL8L4MfyU9fSWC5I6Ce8CF/JPXpK2AehGIGD7g/EYYsqNoLmWMS5dH&#10;VUMrHl/n82xEabQIKQeH3nONDEffvQO/HH72Hand3/emPHz/R+M4IWOY54lF49EiRFbSjcZdK5V5&#10;rTKBqvrI8f4AUoTGo7RR1fHeEKPi9rGa3bbGujtq3T01+N6hi1ih7gsetVDgN4gcpIQ0yvx47b2/&#10;jy0AbUL2WF/rxP69pYYnRPwhsR8C9zFR4VDOQWoM1lSzmWrktrtRaBMmHtkF0d93YhBro7qv2LTX&#10;PipUVDLExpfFYVTj4cbhDBV2NePX10HGjgP37uSDZt65R1Wj8sfDV2o08SJYhoXyWQ2rjq6GVeEJ&#10;PN71llJdb52qW79HAg8jrv0B+zEQp9/lfgFPz+HW6R/H1T8AAAD//wMAUEsDBBQABgAIAAAAIQBL&#10;e1J23AAAAAkBAAAPAAAAZHJzL2Rvd25yZXYueG1sTI/LTsMwEEX3SPyDNZXYUSdRU4UQp6qQKtaE&#10;sndjNzG1x1HsPODrGVawvDNHd85Uh9VZNusxGI8C0m0CTGPrlcFOwPn99FgAC1GiktajFvClAxzq&#10;+7tKlsov+KbnJnaMSjCUUkAf41ByHtpeOxm2ftBIu6sfnYwUx46rUS5U7izPkmTPnTRIF3o56Jde&#10;t7dmcgKS8D2du5NddlczH5fXTzN9tI0QD5v1+Aws6jX+wfCrT+pQk9PFT6gCs5TTXU6ogHyfASMg&#10;ywsaXAQU6RPwuuL/P6h/AAAA//8DAFBLAQItABQABgAIAAAAIQC2gziS/gAAAOEBAAATAAAAAAAA&#10;AAAAAAAAAAAAAABbQ29udGVudF9UeXBlc10ueG1sUEsBAi0AFAAGAAgAAAAhADj9If/WAAAAlAEA&#10;AAsAAAAAAAAAAAAAAAAALwEAAF9yZWxzLy5yZWxzUEsBAi0AFAAGAAgAAAAhAKbkVhmaAwAAuQgA&#10;AA4AAAAAAAAAAAAAAAAALgIAAGRycy9lMm9Eb2MueG1sUEsBAi0AFAAGAAgAAAAhAEt7UnbcAAAA&#10;CQEAAA8AAAAAAAAAAAAAAAAA9AUAAGRycy9kb3ducmV2LnhtbFBLBQYAAAAABAAEAPMAAAD9BgAA&#10;AAA=&#10;" path="m914400,138546c720436,157018,526472,175491,374072,152400,221672,129309,110836,64654,,e" filled="f" strokecolor="#09101d [484]" strokeweight="1pt">
                <v:stroke endarrow="block" joinstyle="miter"/>
                <v:path arrowok="t" o:connecttype="custom" o:connectlocs="914400,138546;374072,152400;0,0" o:connectangles="0,0,0"/>
              </v:shape>
            </w:pict>
          </mc:Fallback>
        </mc:AlternateContent>
      </w:r>
    </w:p>
    <w:p w14:paraId="52C47524" w14:textId="6305C045" w:rsidR="001819F2" w:rsidRDefault="009649A6" w:rsidP="00887E97">
      <w:pPr>
        <w:spacing w:line="360" w:lineRule="auto"/>
        <w:jc w:val="both"/>
      </w:pPr>
      <w:r>
        <w:rPr>
          <w:noProof/>
        </w:rPr>
        <mc:AlternateContent>
          <mc:Choice Requires="wpg">
            <w:drawing>
              <wp:anchor distT="0" distB="0" distL="114300" distR="114300" simplePos="0" relativeHeight="251900928" behindDoc="0" locked="0" layoutInCell="1" allowOverlap="1" wp14:anchorId="75B8EF5B" wp14:editId="6FF534B8">
                <wp:simplePos x="0" y="0"/>
                <wp:positionH relativeFrom="page">
                  <wp:posOffset>6185535</wp:posOffset>
                </wp:positionH>
                <wp:positionV relativeFrom="paragraph">
                  <wp:posOffset>173355</wp:posOffset>
                </wp:positionV>
                <wp:extent cx="1254760" cy="792480"/>
                <wp:effectExtent l="0" t="0" r="21590" b="26670"/>
                <wp:wrapSquare wrapText="bothSides"/>
                <wp:docPr id="560637326" name="Group 64"/>
                <wp:cNvGraphicFramePr/>
                <a:graphic xmlns:a="http://schemas.openxmlformats.org/drawingml/2006/main">
                  <a:graphicData uri="http://schemas.microsoft.com/office/word/2010/wordprocessingGroup">
                    <wpg:wgp>
                      <wpg:cNvGrpSpPr/>
                      <wpg:grpSpPr>
                        <a:xfrm>
                          <a:off x="0" y="0"/>
                          <a:ext cx="1254760" cy="792480"/>
                          <a:chOff x="-1" y="86"/>
                          <a:chExt cx="1254809" cy="1181065"/>
                        </a:xfrm>
                      </wpg:grpSpPr>
                      <wps:wsp>
                        <wps:cNvPr id="914434466" name="Flowchart: Predefined Process 63"/>
                        <wps:cNvSpPr/>
                        <wps:spPr>
                          <a:xfrm>
                            <a:off x="-1" y="26326"/>
                            <a:ext cx="1129188" cy="1076738"/>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868A99" w14:textId="48C9CB58" w:rsidR="0048594E" w:rsidRPr="00D92AA0" w:rsidRDefault="0048594E" w:rsidP="0048594E">
                              <w:pPr>
                                <w:jc w:val="center"/>
                                <w:rPr>
                                  <w:lang w:val="en-US"/>
                                </w:rPr>
                              </w:pPr>
                              <w:proofErr w:type="spellStart"/>
                              <w:r>
                                <w:rPr>
                                  <w:lang w:val="en-US"/>
                                </w:rPr>
                                <w:t>tbl_poductsalesreport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078278" name="Text Box 2"/>
                        <wps:cNvSpPr txBox="1">
                          <a:spLocks noChangeArrowheads="1"/>
                        </wps:cNvSpPr>
                        <wps:spPr bwMode="auto">
                          <a:xfrm rot="5400000">
                            <a:off x="511407" y="437751"/>
                            <a:ext cx="1181065" cy="305736"/>
                          </a:xfrm>
                          <a:prstGeom prst="rect">
                            <a:avLst/>
                          </a:prstGeom>
                          <a:solidFill>
                            <a:srgbClr val="FFFFFF"/>
                          </a:solidFill>
                          <a:ln w="9525">
                            <a:solidFill>
                              <a:schemeClr val="bg1"/>
                            </a:solidFill>
                            <a:miter lim="800000"/>
                            <a:headEnd/>
                            <a:tailEnd/>
                          </a:ln>
                        </wps:spPr>
                        <wps:txbx>
                          <w:txbxContent>
                            <w:p w14:paraId="387FC96D" w14:textId="77777777" w:rsidR="0048594E" w:rsidRDefault="0048594E" w:rsidP="0048594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5B8EF5B" id="_x0000_s1189" style="position:absolute;left:0;text-align:left;margin-left:487.05pt;margin-top:13.65pt;width:98.8pt;height:62.4pt;z-index:251900928;mso-position-horizontal-relative:page;mso-height-relative:margin" coordorigin="" coordsize="12548,11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A54wMAAL0JAAAOAAAAZHJzL2Uyb0RvYy54bWy0VtuO2zYQfS/QfyD4nrUk62ZhtYG7iRcF&#10;tsmiu0WeaYq6IBLJkvRKm6/vkLr4UgMN0tYPMm8znDmcc8jb90PXolemdCN4jv0bDyPGqSgaXuX4&#10;j5fduxQjbQgvSCs4y/Eb0/j93c8/3fYyY4GoRVswhcAJ11kvc1wbI7PVStOadUTfCMk4TJZCdcRA&#10;V1WrQpEevHftKvC8eNULVUglKNMaRj+Mk/jO+S9LRs3nstTMoDbHEJtxX+W+e/td3d2SrFJE1g2d&#10;wiA/EEVHGg6bLq4+EEPQQTV/c9U1VAktSnNDRbcSZdlQ5nKAbHzvIpsHJQ7S5VJlfSUXmADaC5x+&#10;2C399Pqg5LN8UoBELyvAwvVsLkOpOvsPUaLBQfa2QMYGgygM+kEUJjEgS2Eu2QRhOmFKawDemr3z&#10;MYK5NB6xpvXHE9PU24ymvp/6XhzZNat559VZPL2ECtFHEPS/A+G5JpI5bHUGIDwp1BQ53vhhuA7D&#10;OMaIkw7qddeKntZEmQw9KVawsuGsgKYrOBSvbcA2MnCxgKgzDXheQXCCIojXwYTGAqMfbPwUuGJh&#10;9L0kTtbpGRYkk0qbByY6ZBs5LiGwexvYMawpKleH5PVRmxHM2dAGpEXbFLumbV3Hkozdtwq9EqDH&#10;vvKnLc9WtfyfDM1wxRBO0VrCGc5wuJZ5a5n11/LfWQmQQ4EELmDH+GMwhFLGjUPJeYLV1qyE0BdD&#10;/5pha+ZgprXWjDklWAy9a4bnOy4WblfBzWLcNVyoaw6Kr8vO4/o5+zFnm74Z9oOrMyizuXL2oniD&#10;6lNi1CYt6a6BE34k2jwRBWIE5AKBNZ/hYw89x2JqYVQL9e3auF0P9IBZjHoQtxzrPw9EMYzaXzkQ&#10;x5a5VUPXCaMkgI46ndmfzvBDdy+gQIDIEJ1r2vWmnZulEt0X0OGt3RWmCKewd46pUXPn3oyiC0pO&#10;2XbrloECSmIe+bOk1rlF2tbqy/CFKDmVuQGGfBIzWUl2UdfjWmvJxfZgRNm4ordYj7hOZwDCMfL0&#10;f1eQJE29JA0S4PKoIC+W47+IAQXziU9agcwAw3PmWj4K+lUjLoDVvGJbpURfM1LAcY11ZZOaTMdc&#10;rMqgff+bKECoCGTvILSqPVZTFHr250YnDY98P/QSJ8jhOkki5xn4MUvypMJOhtZelKxnBs53wSwm&#10;0/EouGCd/4tzsUJlT+VMSbSq9ova7NzvuuAgKPJNFETO87mL75KsrjHwqGibDq6dEQJQQpJZND/y&#10;wrUNadqxfV2oTpjqLqVjRS1M/W9JNnPGXDDmO2vb3ZXwRnDX5/SesY+Q077jwvHVdfcXAAAA//8D&#10;AFBLAwQUAAYACAAAACEAiUxmkOEAAAALAQAADwAAAGRycy9kb3ducmV2LnhtbEyPwUrDQBCG74Lv&#10;sIzgzW42tUZjNqUU9VQKtoJ4mybTJDQ7G7LbJH17tye9zTAf/3x/tpxMKwbqXWNZg5pFIIgLWzZc&#10;afjavz88g3AeucTWMmm4kINlfnuTYVrakT9p2PlKhBB2KWqove9SKV1Rk0E3sx1xuB1tb9CHta9k&#10;2eMYwk0r4yh6kgYbDh9q7GhdU3HanY2GjxHH1Vy9DZvTcX352S+23xtFWt/fTatXEJ4m/wfDVT+o&#10;Qx6cDvbMpROthpfkUQVUQ5zMQVwBlagExCFMi1iBzDP5v0P+CwAA//8DAFBLAQItABQABgAIAAAA&#10;IQC2gziS/gAAAOEBAAATAAAAAAAAAAAAAAAAAAAAAABbQ29udGVudF9UeXBlc10ueG1sUEsBAi0A&#10;FAAGAAgAAAAhADj9If/WAAAAlAEAAAsAAAAAAAAAAAAAAAAALwEAAF9yZWxzLy5yZWxzUEsBAi0A&#10;FAAGAAgAAAAhAMQDMDnjAwAAvQkAAA4AAAAAAAAAAAAAAAAALgIAAGRycy9lMm9Eb2MueG1sUEsB&#10;Ai0AFAAGAAgAAAAhAIlMZpDhAAAACwEAAA8AAAAAAAAAAAAAAAAAPQYAAGRycy9kb3ducmV2Lnht&#10;bFBLBQYAAAAABAAEAPMAAABLBwAAAAA=&#10;">
                <v:shape id="Flowchart: Predefined Process 63" o:spid="_x0000_s1190" type="#_x0000_t112" style="position:absolute;top:263;width:11291;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5LxgAAAOIAAAAPAAAAZHJzL2Rvd25yZXYueG1sRI9Li8Iw&#10;FIX3wvyHcAfcaaqWMnaMIgMFF2584PpOc23LJDedJmr990YQXB7O4+MsVr014kqdbxwrmIwTEMSl&#10;0w1XCo6HYvQFwgdkjcYxKbiTh9XyY7DAXLsb7+i6D5WII+xzVFCH0OZS+rImi37sWuLonV1nMUTZ&#10;VVJ3eIvj1shpkmTSYsORUGNLPzWVf/uLjdxfu6XD/Gz5hP/r8kLGFJtCqeFnv/4GEagP7/CrvdEK&#10;5pM0naVplsHzUrwDcvkAAAD//wMAUEsBAi0AFAAGAAgAAAAhANvh9svuAAAAhQEAABMAAAAAAAAA&#10;AAAAAAAAAAAAAFtDb250ZW50X1R5cGVzXS54bWxQSwECLQAUAAYACAAAACEAWvQsW78AAAAVAQAA&#10;CwAAAAAAAAAAAAAAAAAfAQAAX3JlbHMvLnJlbHNQSwECLQAUAAYACAAAACEACsYuS8YAAADiAAAA&#10;DwAAAAAAAAAAAAAAAAAHAgAAZHJzL2Rvd25yZXYueG1sUEsFBgAAAAADAAMAtwAAAPoCAAAAAA==&#10;" fillcolor="white [3212]" strokecolor="black [3213]" strokeweight="1pt">
                  <v:textbox>
                    <w:txbxContent>
                      <w:p w14:paraId="04868A99" w14:textId="48C9CB58" w:rsidR="0048594E" w:rsidRPr="00D92AA0" w:rsidRDefault="0048594E" w:rsidP="0048594E">
                        <w:pPr>
                          <w:jc w:val="center"/>
                          <w:rPr>
                            <w:lang w:val="en-US"/>
                          </w:rPr>
                        </w:pPr>
                        <w:proofErr w:type="spellStart"/>
                        <w:r>
                          <w:rPr>
                            <w:lang w:val="en-US"/>
                          </w:rPr>
                          <w:t>tbl_poductsalesreport</w:t>
                        </w:r>
                        <w:proofErr w:type="spellEnd"/>
                      </w:p>
                    </w:txbxContent>
                  </v:textbox>
                </v:shape>
                <v:shape id="_x0000_s1191" type="#_x0000_t202" style="position:absolute;left:5113;top:4377;width:11811;height:30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QSBxgAAAOIAAAAPAAAAZHJzL2Rvd25yZXYueG1sRE/Pa8Iw&#10;FL4P9j+EN9htJvNgSzWKCIogOqZj4O3ZPJti81KaqPW/N4fBjh/f78msd424URdqzxo+BwoEcelN&#10;zZWGn8PyIwcRIrLBxjNpeFCA2fT1ZYKF8Xf+pts+ViKFcChQg42xLaQMpSWHYeBb4sSdfecwJthV&#10;0nR4T+GukUOlRtJhzanBYksLS+Vlf3UaRtu4oXql2P7u1stjOG6uX6uT1u9v/XwMIlIf/8V/7rXR&#10;kOW5yvJhljanS+kOyOkTAAD//wMAUEsBAi0AFAAGAAgAAAAhANvh9svuAAAAhQEAABMAAAAAAAAA&#10;AAAAAAAAAAAAAFtDb250ZW50X1R5cGVzXS54bWxQSwECLQAUAAYACAAAACEAWvQsW78AAAAVAQAA&#10;CwAAAAAAAAAAAAAAAAAfAQAAX3JlbHMvLnJlbHNQSwECLQAUAAYACAAAACEAuvUEgcYAAADiAAAA&#10;DwAAAAAAAAAAAAAAAAAHAgAAZHJzL2Rvd25yZXYueG1sUEsFBgAAAAADAAMAtwAAAPoCAAAAAA==&#10;" strokecolor="white [3212]">
                  <v:textbox>
                    <w:txbxContent>
                      <w:p w14:paraId="387FC96D" w14:textId="77777777" w:rsidR="0048594E" w:rsidRDefault="0048594E" w:rsidP="0048594E"/>
                    </w:txbxContent>
                  </v:textbox>
                </v:shape>
                <w10:wrap type="square" anchorx="page"/>
              </v:group>
            </w:pict>
          </mc:Fallback>
        </mc:AlternateContent>
      </w:r>
      <w:r w:rsidR="0048594E">
        <w:rPr>
          <w:noProof/>
        </w:rPr>
        <mc:AlternateContent>
          <mc:Choice Requires="wps">
            <w:drawing>
              <wp:anchor distT="0" distB="0" distL="114300" distR="114300" simplePos="0" relativeHeight="251913216" behindDoc="0" locked="0" layoutInCell="1" allowOverlap="1" wp14:anchorId="65F34202" wp14:editId="47E3A98B">
                <wp:simplePos x="0" y="0"/>
                <wp:positionH relativeFrom="column">
                  <wp:posOffset>685061</wp:posOffset>
                </wp:positionH>
                <wp:positionV relativeFrom="paragraph">
                  <wp:posOffset>262551</wp:posOffset>
                </wp:positionV>
                <wp:extent cx="726440" cy="349910"/>
                <wp:effectExtent l="38100" t="38100" r="35560" b="31115"/>
                <wp:wrapNone/>
                <wp:docPr id="1245020548" name="Text Box 74"/>
                <wp:cNvGraphicFramePr/>
                <a:graphic xmlns:a="http://schemas.openxmlformats.org/drawingml/2006/main">
                  <a:graphicData uri="http://schemas.microsoft.com/office/word/2010/wordprocessingShape">
                    <wps:wsp>
                      <wps:cNvSpPr txBox="1"/>
                      <wps:spPr>
                        <a:xfrm rot="21395253">
                          <a:off x="0" y="0"/>
                          <a:ext cx="726440" cy="349910"/>
                        </a:xfrm>
                        <a:prstGeom prst="rect">
                          <a:avLst/>
                        </a:prstGeom>
                        <a:solidFill>
                          <a:schemeClr val="lt1"/>
                        </a:solidFill>
                        <a:ln w="6350">
                          <a:solidFill>
                            <a:schemeClr val="bg1"/>
                          </a:solidFill>
                        </a:ln>
                      </wps:spPr>
                      <wps:txbx>
                        <w:txbxContent>
                          <w:p w14:paraId="569C5BD2" w14:textId="77777777" w:rsidR="0048594E" w:rsidRPr="006B623B" w:rsidRDefault="0048594E" w:rsidP="0048594E">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34202" id="_x0000_s1192" type="#_x0000_t202" style="position:absolute;left:0;text-align:left;margin-left:53.95pt;margin-top:20.65pt;width:57.2pt;height:27.55pt;rotation:-223638fd;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o18QgIAAJMEAAAOAAAAZHJzL2Uyb0RvYy54bWysVE2P2jAQvVfqf7B8LyHhYwsirCgrqkpo&#10;dyW22rNxbBLJ8bi2IaG/vmNDgN3uqerFGs+8PM+8mcnsvq0VOQjrKtA5TXt9SoTmUFR6l9OfL6sv&#10;XylxnumCKdAip0fh6P3886dZY6YigxJUISxBEu2mjclp6b2ZJonjpaiZ64ERGoMSbM08Xu0uKSxr&#10;kL1WSdbvj5MGbGEscOEceh9OQTqP/FIK7p+kdMITlVPMzcfTxnMbzmQ+Y9OdZaas+DkN9g9Z1KzS&#10;+OiF6oF5Rva2+ouqrrgFB9L3ONQJSFlxEWvAatL+u2o2JTMi1oLiOHORyf0/Wv542JhnS3z7DVps&#10;YBCkMW7q0BnqaaWtiQXULUsHk1E2GsQyMXGCcFT0eFFRtJ5wdN5l4+EQIxxDg+FkkkaVkxNX4DTW&#10;+e8CahKMnFpsUiRlh7Xz+D5CO0iAO1BVsaqUipcwGGKpLDkwbKnyMWP84g1KadLkdDwY9SPxm1gc&#10;rSvDdvcBA/IpjYlclQiWb7ctqQpUaTjudNpCcUT5okJYszN8VWFVa+b8M7M4SujE9fBPeEgFmBWc&#10;LUpKsL8/8gc8dhijlDQ4mjl1v/bMCkrUD429n6RRXx8vw9Fdhm/Y28j2NqL39RJQqjRmF82A96oz&#10;pYX6FbdoEV7FENMc386p78ylPy0MbiEXi0UE4fQa5td6Y3ig7tr60r4ya86N9TgRj9ANMZu+6+8J&#10;G77UsNh7kFVsflD6pOq5ATj5cSbOWxpW6/YeUdd/yfwPAAAA//8DAFBLAwQUAAYACAAAACEALbdL&#10;LN4AAAAJAQAADwAAAGRycy9kb3ducmV2LnhtbEyPwU7DMAyG70i8Q2QkLoglK1Whpek0oe2IGGXS&#10;rlkT2orGiZJsK2+POcHNv/zp9+d6NduJnU2Io0MJy4UAZrBzesRewv5je/8ELCaFWk0OjYRvE2HV&#10;XF/VqtLugu/m3KaeUQnGSkkYUvIV57EbjFVx4bxB2n26YFWiGHqug7pQuZ14JkTBrRqRLgzKm5fB&#10;dF/tyUrgIU9+fN3dtX6z6crDunjbCiXl7c28fgaWzJz+YPjVJ3VoyOnoTqgjmyiLx5JQCfnyARgB&#10;WZbRcJRQFjnwpub/P2h+AAAA//8DAFBLAQItABQABgAIAAAAIQC2gziS/gAAAOEBAAATAAAAAAAA&#10;AAAAAAAAAAAAAABbQ29udGVudF9UeXBlc10ueG1sUEsBAi0AFAAGAAgAAAAhADj9If/WAAAAlAEA&#10;AAsAAAAAAAAAAAAAAAAALwEAAF9yZWxzLy5yZWxzUEsBAi0AFAAGAAgAAAAhAJeijXxCAgAAkwQA&#10;AA4AAAAAAAAAAAAAAAAALgIAAGRycy9lMm9Eb2MueG1sUEsBAi0AFAAGAAgAAAAhAC23SyzeAAAA&#10;CQEAAA8AAAAAAAAAAAAAAAAAnAQAAGRycy9kb3ducmV2LnhtbFBLBQYAAAAABAAEAPMAAACnBQAA&#10;AAA=&#10;" fillcolor="white [3201]" strokecolor="white [3212]" strokeweight=".5pt">
                <v:textbox>
                  <w:txbxContent>
                    <w:p w14:paraId="569C5BD2" w14:textId="77777777" w:rsidR="0048594E" w:rsidRPr="006B623B" w:rsidRDefault="0048594E" w:rsidP="0048594E">
                      <w:pPr>
                        <w:rPr>
                          <w:lang w:val="en-US"/>
                        </w:rPr>
                      </w:pPr>
                      <w:r>
                        <w:rPr>
                          <w:lang w:val="en-US"/>
                        </w:rPr>
                        <w:t>response</w:t>
                      </w:r>
                    </w:p>
                  </w:txbxContent>
                </v:textbox>
              </v:shape>
            </w:pict>
          </mc:Fallback>
        </mc:AlternateContent>
      </w:r>
      <w:r w:rsidR="0048594E">
        <w:rPr>
          <w:noProof/>
        </w:rPr>
        <mc:AlternateContent>
          <mc:Choice Requires="wps">
            <w:drawing>
              <wp:anchor distT="0" distB="0" distL="114300" distR="114300" simplePos="0" relativeHeight="251910144" behindDoc="0" locked="0" layoutInCell="1" allowOverlap="1" wp14:anchorId="6EFCD277" wp14:editId="46C30F54">
                <wp:simplePos x="0" y="0"/>
                <wp:positionH relativeFrom="column">
                  <wp:posOffset>4336473</wp:posOffset>
                </wp:positionH>
                <wp:positionV relativeFrom="paragraph">
                  <wp:posOffset>57150</wp:posOffset>
                </wp:positionV>
                <wp:extent cx="900545" cy="187036"/>
                <wp:effectExtent l="0" t="0" r="71120" b="60960"/>
                <wp:wrapNone/>
                <wp:docPr id="847707547" name="Freeform: Shape 47"/>
                <wp:cNvGraphicFramePr/>
                <a:graphic xmlns:a="http://schemas.openxmlformats.org/drawingml/2006/main">
                  <a:graphicData uri="http://schemas.microsoft.com/office/word/2010/wordprocessingShape">
                    <wps:wsp>
                      <wps:cNvSpPr/>
                      <wps:spPr>
                        <a:xfrm>
                          <a:off x="0" y="0"/>
                          <a:ext cx="900545" cy="187036"/>
                        </a:xfrm>
                        <a:custGeom>
                          <a:avLst/>
                          <a:gdLst>
                            <a:gd name="connsiteX0" fmla="*/ 0 w 900545"/>
                            <a:gd name="connsiteY0" fmla="*/ 131618 h 187036"/>
                            <a:gd name="connsiteX1" fmla="*/ 540327 w 900545"/>
                            <a:gd name="connsiteY1" fmla="*/ 0 h 187036"/>
                            <a:gd name="connsiteX2" fmla="*/ 831272 w 900545"/>
                            <a:gd name="connsiteY2" fmla="*/ 131618 h 187036"/>
                            <a:gd name="connsiteX3" fmla="*/ 838200 w 900545"/>
                            <a:gd name="connsiteY3" fmla="*/ 152400 h 187036"/>
                            <a:gd name="connsiteX4" fmla="*/ 900545 w 900545"/>
                            <a:gd name="connsiteY4" fmla="*/ 187036 h 1870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00545" h="187036">
                              <a:moveTo>
                                <a:pt x="0" y="131618"/>
                              </a:moveTo>
                              <a:cubicBezTo>
                                <a:pt x="200891" y="65809"/>
                                <a:pt x="401782" y="0"/>
                                <a:pt x="540327" y="0"/>
                              </a:cubicBezTo>
                              <a:cubicBezTo>
                                <a:pt x="678872" y="0"/>
                                <a:pt x="831272" y="131618"/>
                                <a:pt x="831272" y="131618"/>
                              </a:cubicBezTo>
                              <a:cubicBezTo>
                                <a:pt x="880918" y="157018"/>
                                <a:pt x="826655" y="143164"/>
                                <a:pt x="838200" y="152400"/>
                              </a:cubicBezTo>
                              <a:cubicBezTo>
                                <a:pt x="849745" y="161636"/>
                                <a:pt x="875145" y="174336"/>
                                <a:pt x="900545" y="187036"/>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8E7D53" id="Freeform: Shape 47" o:spid="_x0000_s1026" style="position:absolute;margin-left:341.45pt;margin-top:4.5pt;width:70.9pt;height:14.75pt;z-index:251910144;visibility:visible;mso-wrap-style:square;mso-wrap-distance-left:9pt;mso-wrap-distance-top:0;mso-wrap-distance-right:9pt;mso-wrap-distance-bottom:0;mso-position-horizontal:absolute;mso-position-horizontal-relative:text;mso-position-vertical:absolute;mso-position-vertical-relative:text;v-text-anchor:middle" coordsize="900545,187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9AwQAAN0KAAAOAAAAZHJzL2Uyb0RvYy54bWysVttu4zYQfS/QfyD0WKDRxbIlG3EWabYp&#10;CgS7QZNi20eaomIBEqmSdGzv1/eQ1M0bA94UfZFIDc8M58xFc/3h0NTklStdSbEO4qsoIFwwWVTi&#10;ZR38+Xz/cx4QbagoaC0FXwdHroMPNz/+cL1vVzyRW1kXXBEoEXq1b9fB1ph2FYaabXlD9ZVsuYCw&#10;lKqhBlv1EhaK7qG9qcMkihbhXqqiVZJxrfH1oxcGN05/WXJmPpel5obU6wB3M+6p3HNjn+HNNV29&#10;KNpuK9Zdg/6HWzS0EjA6qPpIDSU7Vb1R1VRMSS1Lc8VkE8qyrBh3PsCbOPrGm6ctbbnzBeTodqBJ&#10;/39q2afXp/ZRgYZ9q1caS+vFoVSNfeN+5ODIOg5k8YMhDB+XUTRP5wFhEMV5Fs0WlsxwBLOdNr9x&#10;6RTR1wdtPNcFVo6pggjaICWYFEJXhv+F+JRNDfp/CklE9qSz0MG+Of339HQ8ixdxTrZkvAhC8cZA&#10;PDEwT6NZkl20MoVEFw0kEwP5LE6y5KKBKeQ73ZidWMlRBhetTCHxPEkBuURWOrHiI3HRyhTiI3Fi&#10;Bbnx0kefbvuEYAfRZQRWhNq+EblSaqW2yTdND6Rav0X8fboBZdPpAhhxnILjd4ERoyk4eRcY1E/B&#10;s3eBwegUnE7BoHPkTqHT2R5Xux5nAoIepwKCHrexGLpqqbGU90uyHyt4OxSwlTbylT9Ld86Mxe9T&#10;szM/HmG7TcV+4V+nAORjvvR8L+Z5tOzsO2VpFGe5p7Prva377qvROTvE9UT1OUOLLM+zM8p85Tll&#10;47XBgLN0VmipvGguhy8xfmcISDzPIiw9sV5tsljM0Q2tMEU3cpEabdoi7ZC2+Doev8Nmusxsk7Vq&#10;F/HC99hBbTaPe2GWzk6FfXu2yGl3ntqE2zYtXNce8sNxMXZuIe+runae1q7QDK3qX0VBzLFF8zaq&#10;QsnWvPPIHgnHP4lbmWPNbTrV4g9ekqpATSeuwN1Pnt/VirxSpC5ljAsTe9GWFtx/jufRQNiAcFd2&#10;Cq3mEjccdHcK7ADxVjf8gH/deQvlbkYYwL7zDGZOL+bBA8JZlsIM4KYSUp3zrIZXnWV/vifJU2NZ&#10;2sji+KiIkn5C0S27r5Q2D1SbR6rwT0T6YMwyn/Eoa4nqRZm6VUC2Un09992ex6QAaUD2GHHWgf5n&#10;RxUPSP27wAyxjNMUao3bpPMswUZNJZupROyaO4kwobJxO7e0503dL0slmy+Yxm6tVYioYLCNjm3Q&#10;iPzmzmAPEeY5xm9v3RpzEHLvQTy1zCq3rLbw/PnwhaqW2CWyDEPHJ9mPQ3TVjxM2gYezFink7c7I&#10;srKzhstDz2u3wQzl4t/Ne3ZIm+7dqXEqvfkXAAD//wMAUEsDBBQABgAIAAAAIQAmah5C3wAAAAgB&#10;AAAPAAAAZHJzL2Rvd25yZXYueG1sTI/NTsMwEITvSLyDtUhcKuqQQElDNhUC5cIFKBxydOPNjxqv&#10;o9hNw9tjTnAczWjmm3y3mEHMNLneMsLtOgJBXFvdc4vw9VnepCCcV6zVYJkQvsnBrri8yFWm7Zk/&#10;aN77VoQSdplC6LwfMyld3ZFRbm1H4uA1djLKBzm1Uk/qHMrNIOMo2kijeg4LnRrpuaP6uD8ZhOaY&#10;lNVb5VRp29XqJWnm99eqQby+Wp4eQXha/F8YfvEDOhSB6WBPrJ0YEDZpvA1RhG24FPw0vnsAcUBI&#10;0nuQRS7/Hyh+AAAA//8DAFBLAQItABQABgAIAAAAIQC2gziS/gAAAOEBAAATAAAAAAAAAAAAAAAA&#10;AAAAAABbQ29udGVudF9UeXBlc10ueG1sUEsBAi0AFAAGAAgAAAAhADj9If/WAAAAlAEAAAsAAAAA&#10;AAAAAAAAAAAALwEAAF9yZWxzLy5yZWxzUEsBAi0AFAAGAAgAAAAhABAyf70DBAAA3QoAAA4AAAAA&#10;AAAAAAAAAAAALgIAAGRycy9lMm9Eb2MueG1sUEsBAi0AFAAGAAgAAAAhACZqHkLfAAAACAEAAA8A&#10;AAAAAAAAAAAAAAAAXQYAAGRycy9kb3ducmV2LnhtbFBLBQYAAAAABAAEAPMAAABpBwAAAAA=&#10;" path="m,131618c200891,65809,401782,,540327,,678872,,831272,131618,831272,131618v49646,25400,-4617,11546,6928,20782c849745,161636,875145,174336,900545,187036e" filled="f" strokecolor="#09101d [484]" strokeweight="1pt">
                <v:stroke endarrow="block" joinstyle="miter"/>
                <v:path arrowok="t" o:connecttype="custom" o:connectlocs="0,131618;540327,0;831272,131618;838200,152400;900545,187036" o:connectangles="0,0,0,0,0"/>
              </v:shape>
            </w:pict>
          </mc:Fallback>
        </mc:AlternateContent>
      </w:r>
      <w:r w:rsidR="0048594E">
        <w:rPr>
          <w:noProof/>
        </w:rPr>
        <mc:AlternateContent>
          <mc:Choice Requires="wps">
            <w:drawing>
              <wp:anchor distT="0" distB="0" distL="114300" distR="114300" simplePos="0" relativeHeight="251907072" behindDoc="0" locked="0" layoutInCell="1" allowOverlap="1" wp14:anchorId="6521C992" wp14:editId="6EADF433">
                <wp:simplePos x="0" y="0"/>
                <wp:positionH relativeFrom="column">
                  <wp:posOffset>2442984</wp:posOffset>
                </wp:positionH>
                <wp:positionV relativeFrom="paragraph">
                  <wp:posOffset>237259</wp:posOffset>
                </wp:positionV>
                <wp:extent cx="979089" cy="692727"/>
                <wp:effectExtent l="0" t="38100" r="12065" b="12700"/>
                <wp:wrapNone/>
                <wp:docPr id="257187498" name="Freeform: Shape 44"/>
                <wp:cNvGraphicFramePr/>
                <a:graphic xmlns:a="http://schemas.openxmlformats.org/drawingml/2006/main">
                  <a:graphicData uri="http://schemas.microsoft.com/office/word/2010/wordprocessingShape">
                    <wps:wsp>
                      <wps:cNvSpPr/>
                      <wps:spPr>
                        <a:xfrm>
                          <a:off x="0" y="0"/>
                          <a:ext cx="979089" cy="692727"/>
                        </a:xfrm>
                        <a:custGeom>
                          <a:avLst/>
                          <a:gdLst>
                            <a:gd name="connsiteX0" fmla="*/ 979089 w 979089"/>
                            <a:gd name="connsiteY0" fmla="*/ 692727 h 692727"/>
                            <a:gd name="connsiteX1" fmla="*/ 92398 w 979089"/>
                            <a:gd name="connsiteY1" fmla="*/ 193964 h 692727"/>
                            <a:gd name="connsiteX2" fmla="*/ 71616 w 979089"/>
                            <a:gd name="connsiteY2" fmla="*/ 0 h 692727"/>
                          </a:gdLst>
                          <a:ahLst/>
                          <a:cxnLst>
                            <a:cxn ang="0">
                              <a:pos x="connsiteX0" y="connsiteY0"/>
                            </a:cxn>
                            <a:cxn ang="0">
                              <a:pos x="connsiteX1" y="connsiteY1"/>
                            </a:cxn>
                            <a:cxn ang="0">
                              <a:pos x="connsiteX2" y="connsiteY2"/>
                            </a:cxn>
                          </a:cxnLst>
                          <a:rect l="l" t="t" r="r" b="b"/>
                          <a:pathLst>
                            <a:path w="979089" h="692727">
                              <a:moveTo>
                                <a:pt x="979089" y="692727"/>
                              </a:moveTo>
                              <a:cubicBezTo>
                                <a:pt x="611366" y="501072"/>
                                <a:pt x="243643" y="309418"/>
                                <a:pt x="92398" y="193964"/>
                              </a:cubicBezTo>
                              <a:cubicBezTo>
                                <a:pt x="-58847" y="78510"/>
                                <a:pt x="6384" y="39255"/>
                                <a:pt x="71616"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B5348" id="Freeform: Shape 44" o:spid="_x0000_s1026" style="position:absolute;margin-left:192.35pt;margin-top:18.7pt;width:77.1pt;height:54.55pt;z-index:251907072;visibility:visible;mso-wrap-style:square;mso-wrap-distance-left:9pt;mso-wrap-distance-top:0;mso-wrap-distance-right:9pt;mso-wrap-distance-bottom:0;mso-position-horizontal:absolute;mso-position-horizontal-relative:text;mso-position-vertical:absolute;mso-position-vertical-relative:text;v-text-anchor:middle" coordsize="979089,692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HwKnwMAALwIAAAOAAAAZHJzL2Uyb0RvYy54bWysVttu2zgQfV+g/0DosUCji2XZMuIEabpZ&#10;LBC0wSaLdB9piooEUCRL0rd+fYdDSVbSAEGLfZGHGp65nJnR+Pzy0Amy48a2Sq6j9CyJCJdMVa18&#10;Wkf/Ptx8WEbEOiorKpTk6+jIbXR58e6P871e8Uw1SlTcEDAi7Wqv11HjnF7FsWUN76g9U5pLUNbK&#10;dNTB0TzFlaF7sN6JOEuSIt4rU2mjGLcW3n4KyugC7dc1Z+5LXVvuiFhHEJvDp8Hnxj/ji3O6ejJU&#10;Ny3rw6C/EUVHWwlOR1OfqKNka9qfTHUtM8qq2p0x1cWqrlvGMQfIJk1eZHPfUM0xFyDH6pEm+/+Z&#10;ZZ939/rOAA17bVcWRJ/FoTad/4X4yAHJOo5k8YMjDF6WizJZlhFhoCrKbJEtPJnxCcy21v3FFRqi&#10;u1vrAtcVSMhURSTtoCWYktK2jn+F+tSdAPrfxyRYJ/te6Ov0EvLfFBKCIA05RQP1eAn5mk69ZLNy&#10;+aaTKSItZ2WRv+kkmzhZpEVavOlkikie2QdKnwbSaDPwyA6yJxIkQv24JdiBWllfsymrUKHhCIyF&#10;KgHKV+ENMKQ+Bae/BIaUpuBsCoakThkYGFM/oAIH1EUEBtREBAZ0EwqvqfOJ+4C9SPan9mvG7vPa&#10;Tu34g8J7zrMwNOnLHj3dY9tNyz7y71NUkaazosDo5zCVC4wcXKPJLJ8V+QyVs6TM02UfYvDnGwp1&#10;oVGGlJ85ec3lh/lymS8QuVjO0/7DFDwWs2Ue/JXZfD51h62FqrGsE0/AsWcLh3Jk0BM/GUypbloh&#10;cDIFNoSjrfhTVsQdNcymMy20luB9Hv5KfPpQoOSOgnvChfyH16StgPUMGxG/4fxaGLKjUFzKGJcu&#10;DaqGVjy8TudJMgQ/IjBkNOgt1xDhaLs34PfDz7ZDa/f3PZTjChjBYUJGN88DC+ARgZ6VdCO4a6Uy&#10;r2UmIKvec7g/kBSo8SxtVHW8M8SosICsZjetse6WWndHDXzy4EMGW9R9gUctFPQ3NDJKEWmU+f7a&#10;e38fFgFoI7KHDbaO7LctNTwi4m8JK6JM89yvPDzk80UGBzPVbKYaue2uFZQJJh6iQ9Hfd2IQa6O6&#10;R1i2V94rqKhk4Bu+LA5GNRyuHZxBBeua8asrlGHNQe/dynvNvHHPqobMHw6P1GjiRegy2Cmf1bDt&#10;6GrYFr6Bx7seKdXV1qm69asE+zDw2h9gRWLj9Ovc7+DpGW+d/nRc/AAAAP//AwBQSwMEFAAGAAgA&#10;AAAhAAT/9iDhAAAACgEAAA8AAABkcnMvZG93bnJldi54bWxMj8FOwzAMhu9IvENkJG4shXZbKU0n&#10;QGJInMaYJu2WtaapaJyuybbw9pgT3Gz50+/vLxfR9uKEo+8cKbidJCCQatd01CrYfLzc5CB80NTo&#10;3hEq+EYPi+ryotRF4870jqd1aAWHkC+0AhPCUEjpa4NW+4kbkPj26UarA69jK5tRnznc9vIuSWbS&#10;6o74g9EDPhusv9ZHq2CbZzEmh1ezSZdePq1Wh3a3fFPq+io+PoAIGMMfDL/6rA4VO+3dkRovegVp&#10;ns0Z5WGegWBgmub3IPZMZrMpyKqU/ytUPwAAAP//AwBQSwECLQAUAAYACAAAACEAtoM4kv4AAADh&#10;AQAAEwAAAAAAAAAAAAAAAAAAAAAAW0NvbnRlbnRfVHlwZXNdLnhtbFBLAQItABQABgAIAAAAIQA4&#10;/SH/1gAAAJQBAAALAAAAAAAAAAAAAAAAAC8BAABfcmVscy8ucmVsc1BLAQItABQABgAIAAAAIQAg&#10;PHwKnwMAALwIAAAOAAAAAAAAAAAAAAAAAC4CAABkcnMvZTJvRG9jLnhtbFBLAQItABQABgAIAAAA&#10;IQAE//Yg4QAAAAoBAAAPAAAAAAAAAAAAAAAAAPkFAABkcnMvZG93bnJldi54bWxQSwUGAAAAAAQA&#10;BADzAAAABwcAAAAA&#10;" path="m979089,692727c611366,501072,243643,309418,92398,193964,-58847,78510,6384,39255,71616,e" filled="f" strokecolor="#09101d [484]" strokeweight="1pt">
                <v:stroke endarrow="block" joinstyle="miter"/>
                <v:path arrowok="t" o:connecttype="custom" o:connectlocs="979089,692727;92398,193964;71616,0" o:connectangles="0,0,0"/>
              </v:shape>
            </w:pict>
          </mc:Fallback>
        </mc:AlternateContent>
      </w:r>
      <w:r w:rsidR="0048594E">
        <w:rPr>
          <w:noProof/>
        </w:rPr>
        <mc:AlternateContent>
          <mc:Choice Requires="wps">
            <w:drawing>
              <wp:anchor distT="0" distB="0" distL="114300" distR="114300" simplePos="0" relativeHeight="251896832" behindDoc="0" locked="0" layoutInCell="1" allowOverlap="1" wp14:anchorId="199383B8" wp14:editId="10BCF6EE">
                <wp:simplePos x="0" y="0"/>
                <wp:positionH relativeFrom="column">
                  <wp:posOffset>3465358</wp:posOffset>
                </wp:positionH>
                <wp:positionV relativeFrom="paragraph">
                  <wp:posOffset>230332</wp:posOffset>
                </wp:positionV>
                <wp:extent cx="1148206" cy="1018309"/>
                <wp:effectExtent l="0" t="0" r="13970" b="10795"/>
                <wp:wrapNone/>
                <wp:docPr id="92015584" name="Oval 38"/>
                <wp:cNvGraphicFramePr/>
                <a:graphic xmlns:a="http://schemas.openxmlformats.org/drawingml/2006/main">
                  <a:graphicData uri="http://schemas.microsoft.com/office/word/2010/wordprocessingShape">
                    <wps:wsp>
                      <wps:cNvSpPr/>
                      <wps:spPr>
                        <a:xfrm>
                          <a:off x="0" y="0"/>
                          <a:ext cx="1148206" cy="101830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519FC3" w14:textId="79E80FC0" w:rsidR="0048594E" w:rsidRPr="0048594E" w:rsidRDefault="0048594E" w:rsidP="0048594E">
                            <w:pPr>
                              <w:jc w:val="center"/>
                              <w:rPr>
                                <w:lang w:val="en-US"/>
                              </w:rPr>
                            </w:pPr>
                            <w:r>
                              <w:rPr>
                                <w:lang w:val="en-US"/>
                              </w:rPr>
                              <w:t>Sales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9383B8" id="Oval 38" o:spid="_x0000_s1193" style="position:absolute;left:0;text-align:left;margin-left:272.85pt;margin-top:18.15pt;width:90.4pt;height:80.2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OSYcgIAAEQFAAAOAAAAZHJzL2Uyb0RvYy54bWysVF9v2yAQf5+074B4X21nWZpGdaqoVadJ&#10;URu1nfpMMDRomGNAYmeffgd2nGzN07QXuOP+/o67u75pa012wnkFpqTFRU6JMBwqZd5K+v3l/tOU&#10;Eh+YqZgGI0q6F57ezD9+uG7sTIxgA7oSjqAT42eNLekmBDvLMs83omb+AqwwKJTgahaQdW9Z5ViD&#10;3mudjfJ8kjXgKuuAC+/x9a4T0nnyL6Xg4VFKLwLRJcXcQjpdOtfxzObXbPbmmN0o3qfB/iGLmimD&#10;QQdXdywwsnXqnatacQceZLjgUGcgpeIiYUA0Rf4XmucNsyJhweJ4O5TJ/z+3/GH3bFcOy9BYP/NI&#10;RhStdHW8MT/SpmLth2KJNhCOj0Uxno7yCSUcZUVeTD/nV7Gc2dHcOh++CqhJJEoqtFbWR0BsxnZL&#10;Hzrtg1Z81iaeHrSq7pXWiYmtIG61IzuGnxjaoo9yooUxo2V2xJCosNei8/okJFEVZj1K0VN7HX0y&#10;zoUJk96vNqgdzSRmMBgW5wx1OCTT60YzkdpuMMzPGf4ZcbBIUcGEwbhWBtw5B9WPIXKnf0DfYY7w&#10;Q7tuETR+zvgyQotva6j2K0ccdIPgLb9X+DdL5sOKOex8nBGc5vCIh9TQlBR6ipINuF/n3qM+NiRK&#10;KWlwkkrqf26ZE5TobwZb9aoYj+PoJWb85XKEjDuVrE8lZlvfAv5zgXvD8kRG/aAPpHRQv+LQL2JU&#10;FDHDMXZJeXAH5jZ0E45rg4vFIqnhuFkWlubZ8ug8Vjo23kv7ypztGzRgbz/AYereNWmnGy0NLLYB&#10;pEodfKxr/wc4qmkM+rUSd8Epn7SOy2/+GwAA//8DAFBLAwQUAAYACAAAACEAOQ9dY+AAAAAKAQAA&#10;DwAAAGRycy9kb3ducmV2LnhtbEyPQU7DMBBF90jcwRokNog6TYhTQpwKUFF3SLQ9gBsPcSAeR7Hb&#10;BE6PWcFy9J/+f1OtZ9uzM46+cyRhuUiAITVOd9RKOOxfblfAfFCkVe8IJXyhh3V9eVGpUruJ3vC8&#10;Cy2LJeRLJcGEMJSc+8agVX7hBqSYvbvRqhDPseV6VFMstz1Pk0RwqzqKC0YN+Gyw+dydrASxSrMN&#10;LjdPYjLfc2796/ZjuJHy+mp+fAAWcA5/MPzqR3Woo9PRnUh71kvI7/IiohIykQGLQJGKHNgxkvei&#10;AF5X/P8L9Q8AAAD//wMAUEsBAi0AFAAGAAgAAAAhALaDOJL+AAAA4QEAABMAAAAAAAAAAAAAAAAA&#10;AAAAAFtDb250ZW50X1R5cGVzXS54bWxQSwECLQAUAAYACAAAACEAOP0h/9YAAACUAQAACwAAAAAA&#10;AAAAAAAAAAAvAQAAX3JlbHMvLnJlbHNQSwECLQAUAAYACAAAACEA9ATkmHICAABEBQAADgAAAAAA&#10;AAAAAAAAAAAuAgAAZHJzL2Uyb0RvYy54bWxQSwECLQAUAAYACAAAACEAOQ9dY+AAAAAKAQAADwAA&#10;AAAAAAAAAAAAAADMBAAAZHJzL2Rvd25yZXYueG1sUEsFBgAAAAAEAAQA8wAAANkFAAAAAA==&#10;" fillcolor="white [3201]" strokecolor="black [3213]" strokeweight="1pt">
                <v:stroke joinstyle="miter"/>
                <v:textbox>
                  <w:txbxContent>
                    <w:p w14:paraId="1C519FC3" w14:textId="79E80FC0" w:rsidR="0048594E" w:rsidRPr="0048594E" w:rsidRDefault="0048594E" w:rsidP="0048594E">
                      <w:pPr>
                        <w:jc w:val="center"/>
                        <w:rPr>
                          <w:lang w:val="en-US"/>
                        </w:rPr>
                      </w:pPr>
                      <w:r>
                        <w:rPr>
                          <w:lang w:val="en-US"/>
                        </w:rPr>
                        <w:t>Sales report</w:t>
                      </w:r>
                    </w:p>
                  </w:txbxContent>
                </v:textbox>
              </v:oval>
            </w:pict>
          </mc:Fallback>
        </mc:AlternateContent>
      </w:r>
    </w:p>
    <w:p w14:paraId="791B1B3A" w14:textId="4A498D4D" w:rsidR="001819F2" w:rsidRDefault="0048594E" w:rsidP="00887E97">
      <w:pPr>
        <w:spacing w:line="360" w:lineRule="auto"/>
        <w:jc w:val="both"/>
      </w:pPr>
      <w:r>
        <w:rPr>
          <w:noProof/>
        </w:rPr>
        <mc:AlternateContent>
          <mc:Choice Requires="wps">
            <w:drawing>
              <wp:anchor distT="0" distB="0" distL="114300" distR="114300" simplePos="0" relativeHeight="251931648" behindDoc="0" locked="0" layoutInCell="1" allowOverlap="1" wp14:anchorId="6DC9807F" wp14:editId="61B9C3A2">
                <wp:simplePos x="0" y="0"/>
                <wp:positionH relativeFrom="column">
                  <wp:posOffset>4606636</wp:posOffset>
                </wp:positionH>
                <wp:positionV relativeFrom="paragraph">
                  <wp:posOffset>255789</wp:posOffset>
                </wp:positionV>
                <wp:extent cx="633095" cy="377581"/>
                <wp:effectExtent l="0" t="0" r="14605" b="22860"/>
                <wp:wrapNone/>
                <wp:docPr id="638359334" name="Text Box 75"/>
                <wp:cNvGraphicFramePr/>
                <a:graphic xmlns:a="http://schemas.openxmlformats.org/drawingml/2006/main">
                  <a:graphicData uri="http://schemas.microsoft.com/office/word/2010/wordprocessingShape">
                    <wps:wsp>
                      <wps:cNvSpPr txBox="1"/>
                      <wps:spPr>
                        <a:xfrm>
                          <a:off x="0" y="0"/>
                          <a:ext cx="633095" cy="377581"/>
                        </a:xfrm>
                        <a:prstGeom prst="rect">
                          <a:avLst/>
                        </a:prstGeom>
                        <a:solidFill>
                          <a:schemeClr val="lt1"/>
                        </a:solidFill>
                        <a:ln w="6350">
                          <a:solidFill>
                            <a:schemeClr val="bg1"/>
                          </a:solidFill>
                        </a:ln>
                      </wps:spPr>
                      <wps:txbx>
                        <w:txbxContent>
                          <w:p w14:paraId="36AC6823" w14:textId="2B72D542" w:rsidR="0048594E" w:rsidRPr="006B623B" w:rsidRDefault="0048594E" w:rsidP="0048594E">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807F" id="_x0000_s1194" type="#_x0000_t202" style="position:absolute;left:0;text-align:left;margin-left:362.75pt;margin-top:20.15pt;width:49.85pt;height:29.7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3Q3OAIAAIQEAAAOAAAAZHJzL2Uyb0RvYy54bWysVN9v2jAQfp+0/8Hy+0j41dKIUDEqpkmo&#10;rUSrPhvHJpEcn2cbEvbX72wI0K5P017Mne/y+e6775jet7Uie2FdBTqn/V5KidAcikpvc/r6svw2&#10;ocR5pgumQIucHoSj97OvX6aNycQASlCFsARBtMsak9PSe5MlieOlqJnrgREagxJszTy6dpsUljWI&#10;XqtkkKY3SQO2MBa4cA5vH45BOov4Ugrun6R0whOVU6zNx9PGcxPOZDZl2dYyU1b8VAb7hypqVml8&#10;9Az1wDwjO1v9BVVX3IID6Xsc6gSkrLiIPWA3/fRDN+uSGRF7QXKcOdPk/h8sf9yvzbMlvv0OLQ4w&#10;ENIYlzm8DP200tbhFyslGEcKD2faROsJx8ub4TC9G1PCMTS8vR1PIkpy+dhY538IqEkwcmpxKpEs&#10;tl85jw9iapcS3nKgqmJZKRWdoASxUJbsGc5Q+Q78XZbSpAmFjNMI/C4WtXRB2Gw/QcAKlMZCLq0H&#10;y7ebllQF0jKadMRsoDggXxaOUnKGLyvsasWcf2YWtYMU4T74JzykAqwKThYlJdjfn92HfBwpRilp&#10;UIs5db92zApK1E+Nw77rj0ZBvNEZjW8H6NjryOY6onf1ApCqPm6e4dEM+V51prRQv+HazMOrGGKa&#10;49s59Z258McNwbXjYj6PSShXw/xKrw0P0GE0YWYv7Ruz5jRYj4p4hE61LPsw32Nu+FLDfOdBVnH4&#10;gekjq6cBoNSjJk5rGXbp2o9Zlz+P2R8AAAD//wMAUEsDBBQABgAIAAAAIQBhE5Sn3wAAAAkBAAAP&#10;AAAAZHJzL2Rvd25yZXYueG1sTI9BT4NAEIXvJv6HzZh4s4sUlCJDQzTGxJoYqxdvUxiByM4SdtvS&#10;f+960uPkfXnvm2I9m0EdeHK9FYTrRQSKpbZNLy3Cx/vjVQbKeZKGBiuMcGIH6/L8rKC8sUd548PW&#10;tyqUiMsJofN+zLV2dceG3MKOLCH7spMhH86p1c1Ex1BuBh1H0Y021EtY6Gjk+47r7+3eIDwnn/Sw&#10;9Bs+eZlfq+opGxP3gnh5MVd3oDzP/g+GX/2gDmVw2tm9NE4NCLdxmgYUIYmWoAKQxWkMaoewWmWg&#10;y0L//6D8AQAA//8DAFBLAQItABQABgAIAAAAIQC2gziS/gAAAOEBAAATAAAAAAAAAAAAAAAAAAAA&#10;AABbQ29udGVudF9UeXBlc10ueG1sUEsBAi0AFAAGAAgAAAAhADj9If/WAAAAlAEAAAsAAAAAAAAA&#10;AAAAAAAALwEAAF9yZWxzLy5yZWxzUEsBAi0AFAAGAAgAAAAhAHo/dDc4AgAAhAQAAA4AAAAAAAAA&#10;AAAAAAAALgIAAGRycy9lMm9Eb2MueG1sUEsBAi0AFAAGAAgAAAAhAGETlKffAAAACQEAAA8AAAAA&#10;AAAAAAAAAAAAkgQAAGRycy9kb3ducmV2LnhtbFBLBQYAAAAABAAEAPMAAACeBQAAAAA=&#10;" fillcolor="white [3201]" strokecolor="white [3212]" strokeweight=".5pt">
                <v:textbox>
                  <w:txbxContent>
                    <w:p w14:paraId="36AC6823" w14:textId="2B72D542" w:rsidR="0048594E" w:rsidRPr="006B623B" w:rsidRDefault="0048594E" w:rsidP="0048594E">
                      <w:pPr>
                        <w:rPr>
                          <w:lang w:val="en-US"/>
                        </w:rPr>
                      </w:pPr>
                      <w:r>
                        <w:rPr>
                          <w:lang w:val="en-US"/>
                        </w:rPr>
                        <w:t>report</w:t>
                      </w:r>
                    </w:p>
                  </w:txbxContent>
                </v:textbox>
              </v:shape>
            </w:pict>
          </mc:Fallback>
        </mc:AlternateContent>
      </w:r>
      <w:r>
        <w:rPr>
          <w:noProof/>
        </w:rPr>
        <mc:AlternateContent>
          <mc:Choice Requires="wps">
            <w:drawing>
              <wp:anchor distT="0" distB="0" distL="114300" distR="114300" simplePos="0" relativeHeight="251917312" behindDoc="0" locked="0" layoutInCell="1" allowOverlap="1" wp14:anchorId="1609AE22" wp14:editId="66B08FB6">
                <wp:simplePos x="0" y="0"/>
                <wp:positionH relativeFrom="column">
                  <wp:posOffset>2050473</wp:posOffset>
                </wp:positionH>
                <wp:positionV relativeFrom="paragraph">
                  <wp:posOffset>210003</wp:posOffset>
                </wp:positionV>
                <wp:extent cx="726440" cy="349910"/>
                <wp:effectExtent l="57150" t="133350" r="54610" b="126365"/>
                <wp:wrapNone/>
                <wp:docPr id="1027612841" name="Text Box 74"/>
                <wp:cNvGraphicFramePr/>
                <a:graphic xmlns:a="http://schemas.openxmlformats.org/drawingml/2006/main">
                  <a:graphicData uri="http://schemas.microsoft.com/office/word/2010/wordprocessingShape">
                    <wps:wsp>
                      <wps:cNvSpPr txBox="1"/>
                      <wps:spPr>
                        <a:xfrm rot="1116900">
                          <a:off x="0" y="0"/>
                          <a:ext cx="726440" cy="349910"/>
                        </a:xfrm>
                        <a:prstGeom prst="rect">
                          <a:avLst/>
                        </a:prstGeom>
                        <a:solidFill>
                          <a:schemeClr val="lt1"/>
                        </a:solidFill>
                        <a:ln w="6350">
                          <a:solidFill>
                            <a:schemeClr val="bg1"/>
                          </a:solidFill>
                        </a:ln>
                      </wps:spPr>
                      <wps:txbx>
                        <w:txbxContent>
                          <w:p w14:paraId="0832977E" w14:textId="77777777" w:rsidR="0048594E" w:rsidRPr="006B623B" w:rsidRDefault="0048594E" w:rsidP="0048594E">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9AE22" id="_x0000_s1195" type="#_x0000_t202" style="position:absolute;left:0;text-align:left;margin-left:161.45pt;margin-top:16.55pt;width:57.2pt;height:27.55pt;rotation:1219953fd;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DzQAIAAJIEAAAOAAAAZHJzL2Uyb0RvYy54bWysVFFv2jAQfp+0/2D5fSShlA5EqBgV0yTU&#10;VqJTn43jEEuOz7MNCfv1OzsEaNenaS/W+e7L57vv7jK7b2tFDsI6CTqn2SClRGgOhdS7nP58WX35&#10;SonzTBdMgRY5PQpH7+efP80aMxVDqEAVwhIk0W7amJxW3ptpkjheiZq5ARihMViCrZnHq90lhWUN&#10;stcqGabpOGnAFsYCF86h96EL0nnkL0vB/VNZOuGJyinm5uNp47kNZzKfsenOMlNJfkqD/UMWNZMa&#10;Hz1TPTDPyN7Kv6hqyS04KP2AQ51AWUouYg1YTZa+q2ZTMSNiLSiOM2eZ3P+j5Y+HjXm2xLffoMUG&#10;BkEa46YOnaGetrQ1sYC6ZVk2nqRprBLzJohGQY9nEUXrCUfn3XA8GmGEY+hmNJlkUeSkowqUxjr/&#10;XUBNgpFTiz2KpOywdh6fR2gPCXAHShYrqVS8hLkQS2XJgWFHlY8J4xdvUEqTJqfjm9su2zexOFkX&#10;hu3uAwbkUxoTuQgRLN9uWyILVGI06WXaQnFE9aJAWLMzfCWxqjVz/plZnCR04nb4JzxKBZgVnCxK&#10;KrC/P/IHPDYYo5Q0OJk5db/2zApK1A+NrZ9kUV8fL6PbuyG+Ya8j2+uI3tdLQKmymF00A96r3iwt&#10;1K+4RIvwKoaY5vh2Tn1vLn23L7iEXCwWEYTDa5hf643hgbpv60v7yqw5NdbjRDxCP8Ns+q6/HTZ8&#10;qWGx91DK2PygdKfqqQE4+HEmTksaNuv6HlGXX8n8DwAAAP//AwBQSwMEFAAGAAgAAAAhAGCPx1rh&#10;AAAACQEAAA8AAABkcnMvZG93bnJldi54bWxMj8tOwzAQRfdI/IM1SGwQdRLzSEOcCoFYdFEEbT/A&#10;iU0SiMfBdtrA1zOsYDejObpzbrma7cAOxofeoYR0kQAz2DjdYythv3u6zIGFqFCrwaGR8GUCrKrT&#10;k1IV2h3x1Ry2sWUUgqFQEroYx4Lz0HTGqrBwo0G6vTlvVaTVt1x7daRwO/AsSW64VT3Sh06N5qEz&#10;zcd2shIuXqbnx3Yv3q/TnV9vvpdx/VlHKc/P5vs7YNHM8Q+GX31Sh4qcajehDmyQILJsSSgNIgVG&#10;wJW4FcBqCXmeAa9K/r9B9QMAAP//AwBQSwECLQAUAAYACAAAACEAtoM4kv4AAADhAQAAEwAAAAAA&#10;AAAAAAAAAAAAAAAAW0NvbnRlbnRfVHlwZXNdLnhtbFBLAQItABQABgAIAAAAIQA4/SH/1gAAAJQB&#10;AAALAAAAAAAAAAAAAAAAAC8BAABfcmVscy8ucmVsc1BLAQItABQABgAIAAAAIQDVmNDzQAIAAJIE&#10;AAAOAAAAAAAAAAAAAAAAAC4CAABkcnMvZTJvRG9jLnhtbFBLAQItABQABgAIAAAAIQBgj8da4QAA&#10;AAkBAAAPAAAAAAAAAAAAAAAAAJoEAABkcnMvZG93bnJldi54bWxQSwUGAAAAAAQABADzAAAAqAUA&#10;AAAA&#10;" fillcolor="white [3201]" strokecolor="white [3212]" strokeweight=".5pt">
                <v:textbox>
                  <w:txbxContent>
                    <w:p w14:paraId="0832977E" w14:textId="77777777" w:rsidR="0048594E" w:rsidRPr="006B623B" w:rsidRDefault="0048594E" w:rsidP="0048594E">
                      <w:pPr>
                        <w:rPr>
                          <w:lang w:val="en-US"/>
                        </w:rPr>
                      </w:pPr>
                      <w:r>
                        <w:rPr>
                          <w:lang w:val="en-US"/>
                        </w:rPr>
                        <w:t>response</w:t>
                      </w:r>
                    </w:p>
                  </w:txbxContent>
                </v:textbox>
              </v:shape>
            </w:pict>
          </mc:Fallback>
        </mc:AlternateContent>
      </w:r>
    </w:p>
    <w:p w14:paraId="437DA618" w14:textId="77777777" w:rsidR="009649A6" w:rsidRDefault="0048594E" w:rsidP="009649A6">
      <w:pPr>
        <w:spacing w:line="360" w:lineRule="auto"/>
        <w:jc w:val="both"/>
      </w:pPr>
      <w:r>
        <w:rPr>
          <w:noProof/>
        </w:rPr>
        <mc:AlternateContent>
          <mc:Choice Requires="wps">
            <w:drawing>
              <wp:anchor distT="0" distB="0" distL="114300" distR="114300" simplePos="0" relativeHeight="251911168" behindDoc="0" locked="0" layoutInCell="1" allowOverlap="1" wp14:anchorId="734964FF" wp14:editId="63981945">
                <wp:simplePos x="0" y="0"/>
                <wp:positionH relativeFrom="column">
                  <wp:posOffset>4544291</wp:posOffset>
                </wp:positionH>
                <wp:positionV relativeFrom="paragraph">
                  <wp:posOffset>212552</wp:posOffset>
                </wp:positionV>
                <wp:extent cx="775854" cy="158072"/>
                <wp:effectExtent l="38100" t="0" r="24765" b="52070"/>
                <wp:wrapNone/>
                <wp:docPr id="748990964" name="Freeform: Shape 48"/>
                <wp:cNvGraphicFramePr/>
                <a:graphic xmlns:a="http://schemas.openxmlformats.org/drawingml/2006/main">
                  <a:graphicData uri="http://schemas.microsoft.com/office/word/2010/wordprocessingShape">
                    <wps:wsp>
                      <wps:cNvSpPr/>
                      <wps:spPr>
                        <a:xfrm>
                          <a:off x="0" y="0"/>
                          <a:ext cx="775854" cy="158072"/>
                        </a:xfrm>
                        <a:custGeom>
                          <a:avLst/>
                          <a:gdLst>
                            <a:gd name="connsiteX0" fmla="*/ 775854 w 775854"/>
                            <a:gd name="connsiteY0" fmla="*/ 0 h 158072"/>
                            <a:gd name="connsiteX1" fmla="*/ 332509 w 775854"/>
                            <a:gd name="connsiteY1" fmla="*/ 152400 h 158072"/>
                            <a:gd name="connsiteX2" fmla="*/ 0 w 775854"/>
                            <a:gd name="connsiteY2" fmla="*/ 110836 h 158072"/>
                          </a:gdLst>
                          <a:ahLst/>
                          <a:cxnLst>
                            <a:cxn ang="0">
                              <a:pos x="connsiteX0" y="connsiteY0"/>
                            </a:cxn>
                            <a:cxn ang="0">
                              <a:pos x="connsiteX1" y="connsiteY1"/>
                            </a:cxn>
                            <a:cxn ang="0">
                              <a:pos x="connsiteX2" y="connsiteY2"/>
                            </a:cxn>
                          </a:cxnLst>
                          <a:rect l="l" t="t" r="r" b="b"/>
                          <a:pathLst>
                            <a:path w="775854" h="158072">
                              <a:moveTo>
                                <a:pt x="775854" y="0"/>
                              </a:moveTo>
                              <a:cubicBezTo>
                                <a:pt x="618836" y="66963"/>
                                <a:pt x="461818" y="133927"/>
                                <a:pt x="332509" y="152400"/>
                              </a:cubicBezTo>
                              <a:cubicBezTo>
                                <a:pt x="203200" y="170873"/>
                                <a:pt x="101600" y="140854"/>
                                <a:pt x="0" y="110836"/>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86981" id="Freeform: Shape 48" o:spid="_x0000_s1026" style="position:absolute;margin-left:357.8pt;margin-top:16.75pt;width:61.1pt;height:12.45pt;z-index:251911168;visibility:visible;mso-wrap-style:square;mso-wrap-distance-left:9pt;mso-wrap-distance-top:0;mso-wrap-distance-right:9pt;mso-wrap-distance-bottom:0;mso-position-horizontal:absolute;mso-position-horizontal-relative:text;mso-position-vertical:absolute;mso-position-vertical-relative:text;v-text-anchor:middle" coordsize="775854,158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ss9mwMAALkIAAAOAAAAZHJzL2Uyb0RvYy54bWysVltr3DgUfi/sfxB+XGh8mWuGTEo23SyF&#10;0IZNSruPGlmODbKkSppbf/1+kmyPkwZCS180Rz7375yjMxfvDq0gO25so+Q6yc+yhHDJVNnIx3Xy&#10;+eHm7TIh1lFZUqEkXydHbpN3l3+8udjrFS9UrUTJDYERaVd7vU5q5/QqTS2reUvtmdJcglkp01KH&#10;q3lMS0P3sN6KtMiyebpXptRGMW4tvr6PzOQy2K8qztynqrLcEbFOEJsLpwnnxp/p5QVdPRqq64Z1&#10;YdBfiKKljYTTwdR76ijZmuYHU23DjLKqcmdMtamqqobxkAOyybNn2dzXVPOQC8CxeoDJ/j6z7OPu&#10;Xt8ZwLDXdmVB+iwOlWn9L+IjhwDWcQCLHxxh+LhYzJazaUIYWPlsmS0KD2Z6UmZb6/7hKhiiu1vr&#10;ItYlqIBUSSRt0RJMSWkbx7+iPlUrAP+fKYnWyb4jujo9V/lvrJKRmpwCQSmeS3/NRw4mk2KWnb/q&#10;YKySz4pp9rqXYuQle9XBWDrPs+Vk/iQN4PnYI0brHkR2kB2KoAj1s5aF9tPK+oKNIUV5+ivgiiWC&#10;li/BK8rIfayc/5Qy8hor980RPCMp/HYZGMyon04RptMlBNNpEoLp3MSqa+p84j5gT5L9qffqofU8&#10;t1U7/qCCnPMo9B2KOPrETyJsu2nYX/z7WGGeL4F/CHw+P59POv/B2BTMHI8ZjOWTyXmxGDNjM0Vm&#10;aJIeqidOXnJZZBM8Y1FzkS0XT3zmWT7vmdPMT1sYIR0C6pRCy7zgDhh7tMJEDgh64EdTKdVNI0Sw&#10;KUJDONqIv2VJ3FFjMJ1p0FqCd9a9SHp6JQLljoJ7wIX8l1ekKYF6ERoxPOD8WhiyoyguZYxLl0dW&#10;TUseP+ezDPnFnhw0QsjBoLdcIcLBdmfAL4cfbUcznbxX5eH9H5TjhAxungYWlQeN4FlJNyi3jVTm&#10;pcwEsuo8R/kepAiNR2mjyuOdIUbF7WM1u2mMdbfUujtq8N6hlFih7hOOSij0Nxo5UAmplfn+0ncv&#10;jy0AbkL2WF/rxH7bUsMTIj5I7IfzfDqFWRcu09miwMWMOZsxR27ba4UyYeIRXSC9vBM9WRnVfsGm&#10;vfJewaKSwTdeFodRjZdrhztY2NWMX10FGjsOvXcr7zXzxj2qGpk/HL5Qo4kn0WVYKB9Vv+roql8V&#10;voEHWa8p1dXWqarxeyT0YcS1u2A/hsbpdrlfwON7kDr947j8HwAA//8DAFBLAwQUAAYACAAAACEA&#10;OOcdX98AAAAJAQAADwAAAGRycy9kb3ducmV2LnhtbEyPy07DMBBF90j8gzVI7KhTQppHM6kQEmLD&#10;AkI+wLGnSURsR7Gbpnw9ZkWXozm699zysOqRLTS7wRqE7SYCRkZaNZgOofl6fciAOS+MEqM1hHAh&#10;B4fq9qYUhbJn80lL7TsWQowrBELv/VRw7mRPWriNnciE39HOWvhwzh1XsziHcD3yxyjacS0GExp6&#10;MdFLT/K7PmmEmvKmrVvepe8fslkuMn/7ETni/d36vAfmafX/MPzpB3WoglNrT0Y5NiKk22QXUIQ4&#10;ToAFIIvTsKVFSLIn4FXJrxdUvwAAAP//AwBQSwECLQAUAAYACAAAACEAtoM4kv4AAADhAQAAEwAA&#10;AAAAAAAAAAAAAAAAAAAAW0NvbnRlbnRfVHlwZXNdLnhtbFBLAQItABQABgAIAAAAIQA4/SH/1gAA&#10;AJQBAAALAAAAAAAAAAAAAAAAAC8BAABfcmVscy8ucmVsc1BLAQItABQABgAIAAAAIQCMtss9mwMA&#10;ALkIAAAOAAAAAAAAAAAAAAAAAC4CAABkcnMvZTJvRG9jLnhtbFBLAQItABQABgAIAAAAIQA45x1f&#10;3wAAAAkBAAAPAAAAAAAAAAAAAAAAAPUFAABkcnMvZG93bnJldi54bWxQSwUGAAAAAAQABADzAAAA&#10;AQcAAAAA&#10;" path="m775854,c618836,66963,461818,133927,332509,152400,203200,170873,101600,140854,,110836e" filled="f" strokecolor="#09101d [484]" strokeweight="1pt">
                <v:stroke endarrow="block" joinstyle="miter"/>
                <v:path arrowok="t" o:connecttype="custom" o:connectlocs="775854,0;332509,152400;0,110836" o:connectangles="0,0,0"/>
              </v:shape>
            </w:pict>
          </mc:Fallback>
        </mc:AlternateContent>
      </w:r>
    </w:p>
    <w:p w14:paraId="2DAE87E6" w14:textId="77777777" w:rsidR="0072556B" w:rsidRDefault="0072556B" w:rsidP="009649A6">
      <w:pPr>
        <w:spacing w:line="360" w:lineRule="auto"/>
        <w:jc w:val="center"/>
      </w:pPr>
    </w:p>
    <w:p w14:paraId="71A2994A" w14:textId="182E8EAA" w:rsidR="001819F2" w:rsidRPr="009649A6" w:rsidRDefault="0072556B" w:rsidP="009649A6">
      <w:pPr>
        <w:spacing w:line="360" w:lineRule="auto"/>
        <w:jc w:val="center"/>
      </w:pPr>
      <w:r>
        <w:rPr>
          <w:sz w:val="28"/>
          <w:szCs w:val="28"/>
        </w:rPr>
        <w:t>Fig:3.3.3.2.</w:t>
      </w:r>
      <w:r w:rsidR="009A02B8">
        <w:rPr>
          <w:noProof/>
        </w:rPr>
        <mc:AlternateContent>
          <mc:Choice Requires="wps">
            <w:drawing>
              <wp:anchor distT="0" distB="0" distL="114300" distR="114300" simplePos="0" relativeHeight="251933696" behindDoc="0" locked="0" layoutInCell="1" allowOverlap="1" wp14:anchorId="4708B8D7" wp14:editId="4B38A77E">
                <wp:simplePos x="0" y="0"/>
                <wp:positionH relativeFrom="column">
                  <wp:posOffset>2223655</wp:posOffset>
                </wp:positionH>
                <wp:positionV relativeFrom="paragraph">
                  <wp:posOffset>318655</wp:posOffset>
                </wp:positionV>
                <wp:extent cx="900199" cy="1239981"/>
                <wp:effectExtent l="0" t="0" r="14605" b="17780"/>
                <wp:wrapNone/>
                <wp:docPr id="221691674" name="Oval 50"/>
                <wp:cNvGraphicFramePr/>
                <a:graphic xmlns:a="http://schemas.openxmlformats.org/drawingml/2006/main">
                  <a:graphicData uri="http://schemas.microsoft.com/office/word/2010/wordprocessingShape">
                    <wps:wsp>
                      <wps:cNvSpPr/>
                      <wps:spPr>
                        <a:xfrm>
                          <a:off x="0" y="0"/>
                          <a:ext cx="900199" cy="123998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B92D34" w14:textId="442186E7" w:rsidR="009649A6" w:rsidRPr="009649A6" w:rsidRDefault="009649A6" w:rsidP="009649A6">
                            <w:pPr>
                              <w:jc w:val="center"/>
                              <w:rPr>
                                <w:lang w:val="en-US"/>
                              </w:rPr>
                            </w:pPr>
                            <w:r>
                              <w:rPr>
                                <w:lang w:val="en-US"/>
                              </w:rPr>
                              <w:t>View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8B8D7" id="Oval 50" o:spid="_x0000_s1196" style="position:absolute;left:0;text-align:left;margin-left:175.1pt;margin-top:25.1pt;width:70.9pt;height:97.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4OQcAIAAEMFAAAOAAAAZHJzL2Uyb0RvYy54bWysVEtvGyEQvlfqf0Dcm911nTS2so4sR6kq&#10;RUmUpMoZsxCjsgwF7F3313dgH3Ybn6peYIZ5D9/M1XVba7ITziswJS3OckqE4VAp81bS7y+3ny4p&#10;8YGZimkwoqR74en14uOHq8bOxQQ2oCvhCDoxft7Ykm5CsPMs83wjaubPwAqDQgmuZgFZ95ZVjjXo&#10;vdbZJM8vsgZcZR1w4T2+3nRCukj+pRQ8PEjpRSC6pJhbSKdL5zqe2eKKzd8csxvF+zTYP2RRM2Uw&#10;6OjqhgVGtk69c1Ur7sCDDGcc6gykVFykGrCaIv+rmucNsyLVgs3xdmyT/39u+f3u2T46bENj/dwj&#10;GatopavjjfmRNjVrPzZLtIFwfJzleTGbUcJRVEw+z2aXRexmdrC2zoevAmoSiZIKrZX1sR42Z7s7&#10;HzrtQSs+axNPD1pVt0rrxEQkiJV2ZMfwD0M7RDnSwpjRMjuUkKiw16Lz+iQkURUmPUnRE7oOPhnn&#10;woSLPnttUDuaScxgNCxOGeowJNPrRjORUDca5qcM/4w4WqSoYMJoXCsD7pSD6scYudMfqu9qjuWH&#10;dt1i0fg55wnm8W0N1f7REQfdHHjLbxX+zR3z4ZE5BD6OCA5zeMBDamhKCj1FyQbcr1PvUR/xiFJK&#10;GhykkvqfW+YEJfqbQaTOiuk0Tl5ipudfJsi4Y8n6WGK29QrwnwtcG5YnMuoHPZDSQf2KM7+MUVHE&#10;DMfYJeXBDcwqdAOOW4OL5TKp4bRZFu7Ms+XReex0BN5L+8qc7QEaENr3MAzdO5B2utHSwHIbQKqE&#10;4ENf+z/ASU1j0G+VuAqO+aR12H2L3wAAAP//AwBQSwMEFAAGAAgAAAAhACk3Y47fAAAACgEAAA8A&#10;AABkcnMvZG93bnJldi54bWxMj8FOwzAMhu9IvENkJC6IpevWaitNJ0BD3CYx9gBZY5pC41RNthae&#10;HsMFTpblT7+/v9xMrhNnHELrScF8loBAqr1pqVFweH26XYEIUZPRnSdU8IkBNtXlRakL40d6wfM+&#10;NoJDKBRagY2xL6QMtUWnw8z3SHx784PTkdehkWbQI4e7TqZJkkunW+IPVvf4aLH+2J+cgnyVLrY4&#10;3z7ko/2aMhd2z+/9jVLXV9P9HYiIU/yD4Uef1aFip6M/kQmiU7DIkpRRBb+TgeU65XJHBekyy0BW&#10;pfxfofoGAAD//wMAUEsBAi0AFAAGAAgAAAAhALaDOJL+AAAA4QEAABMAAAAAAAAAAAAAAAAAAAAA&#10;AFtDb250ZW50X1R5cGVzXS54bWxQSwECLQAUAAYACAAAACEAOP0h/9YAAACUAQAACwAAAAAAAAAA&#10;AAAAAAAvAQAAX3JlbHMvLnJlbHNQSwECLQAUAAYACAAAACEA9teDkHACAABDBQAADgAAAAAAAAAA&#10;AAAAAAAuAgAAZHJzL2Uyb0RvYy54bWxQSwECLQAUAAYACAAAACEAKTdjjt8AAAAKAQAADwAAAAAA&#10;AAAAAAAAAADKBAAAZHJzL2Rvd25yZXYueG1sUEsFBgAAAAAEAAQA8wAAANYFAAAAAA==&#10;" fillcolor="white [3201]" strokecolor="black [3213]" strokeweight="1pt">
                <v:stroke joinstyle="miter"/>
                <v:textbox>
                  <w:txbxContent>
                    <w:p w14:paraId="45B92D34" w14:textId="442186E7" w:rsidR="009649A6" w:rsidRPr="009649A6" w:rsidRDefault="009649A6" w:rsidP="009649A6">
                      <w:pPr>
                        <w:jc w:val="center"/>
                        <w:rPr>
                          <w:lang w:val="en-US"/>
                        </w:rPr>
                      </w:pPr>
                      <w:r>
                        <w:rPr>
                          <w:lang w:val="en-US"/>
                        </w:rPr>
                        <w:t>View product</w:t>
                      </w:r>
                    </w:p>
                  </w:txbxContent>
                </v:textbox>
              </v:oval>
            </w:pict>
          </mc:Fallback>
        </mc:AlternateContent>
      </w:r>
      <w:r w:rsidR="009649A6">
        <w:rPr>
          <w:noProof/>
        </w:rPr>
        <mc:AlternateContent>
          <mc:Choice Requires="wps">
            <w:drawing>
              <wp:anchor distT="0" distB="0" distL="114300" distR="114300" simplePos="0" relativeHeight="251956224" behindDoc="0" locked="0" layoutInCell="1" allowOverlap="1" wp14:anchorId="313CBC6F" wp14:editId="00317321">
                <wp:simplePos x="0" y="0"/>
                <wp:positionH relativeFrom="column">
                  <wp:posOffset>451138</wp:posOffset>
                </wp:positionH>
                <wp:positionV relativeFrom="paragraph">
                  <wp:posOffset>298854</wp:posOffset>
                </wp:positionV>
                <wp:extent cx="633095" cy="377581"/>
                <wp:effectExtent l="76200" t="171450" r="71755" b="175260"/>
                <wp:wrapNone/>
                <wp:docPr id="461013309" name="Text Box 75"/>
                <wp:cNvGraphicFramePr/>
                <a:graphic xmlns:a="http://schemas.openxmlformats.org/drawingml/2006/main">
                  <a:graphicData uri="http://schemas.microsoft.com/office/word/2010/wordprocessingShape">
                    <wps:wsp>
                      <wps:cNvSpPr txBox="1"/>
                      <wps:spPr>
                        <a:xfrm rot="19381670">
                          <a:off x="0" y="0"/>
                          <a:ext cx="633095" cy="377581"/>
                        </a:xfrm>
                        <a:prstGeom prst="rect">
                          <a:avLst/>
                        </a:prstGeom>
                        <a:solidFill>
                          <a:schemeClr val="lt1"/>
                        </a:solidFill>
                        <a:ln w="6350">
                          <a:solidFill>
                            <a:schemeClr val="bg1"/>
                          </a:solidFill>
                        </a:ln>
                      </wps:spPr>
                      <wps:txbx>
                        <w:txbxContent>
                          <w:p w14:paraId="1263A043" w14:textId="77777777" w:rsidR="009649A6" w:rsidRPr="006B623B" w:rsidRDefault="009649A6" w:rsidP="009649A6">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CBC6F" id="_x0000_s1197" type="#_x0000_t202" style="position:absolute;left:0;text-align:left;margin-left:35.5pt;margin-top:23.55pt;width:49.85pt;height:29.75pt;rotation:-2423008fd;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7qPwIAAJMEAAAOAAAAZHJzL2Uyb0RvYy54bWysVE1v2zAMvQ/YfxB0X2znO0acIkuRYUDR&#10;FkiLnhVZjg3IoiYpsbNfP0qJk7TradhFoEj66fGR9PyurSU5CGMrUBlNejElQnHIK7XL6OvL+tuU&#10;EuuYypkEJTJ6FJbeLb5+mTc6FX0oQebCEARRNm10RkvndBpFlpeiZrYHWigMFmBq5vBqdlFuWIPo&#10;tYz6cTyOGjC5NsCFtei9PwXpIuAXheDuqSiscERmFLm5cJpwbv0ZLeYs3Rmmy4qfabB/YFGzSuGj&#10;F6h75hjZm+ovqLriBiwUrsehjqAoKi5CDVhNEn+oZlMyLUItKI7VF5ns/4Plj4eNfjbEtd+hxQZ6&#10;QRptU4tOX09bmJoYQN2S2WCajCdxKBOJE0xHRY8XFUXrCEfneDCIZyNKOIYGk8loGkCjE5bH1Ma6&#10;HwJq4o2MGmxSAGWHB+vwfUztUny6BVnl60rKcPGDIVbSkAPDlkrXgb/Lkoo0nsjoxPZdLIzWFWG7&#10;+wQBGUiFRK5KeMu125ZUOUoxuui0hfyI8gWFUA2r+brCqh6Ydc/M4CihE9fDPeFRSEBWcLYoKcH8&#10;/szv87HDGKWkwdHMqP21Z0ZQIn8q7P0sGQ79LIfLcDTp48XcRra3EbWvV4BSJYFdMH2+k51ZGKjf&#10;cIuW/lUMMcXx7Yy6zly508LgFnKxXIYknF7N3IPaaO6hu7a+tG/M6HNjHU7EI3RDzNIP/T3l+i8V&#10;LPcOiio03yt9UvXcAJz8MBPnLfWrdXsPWdd/yeIPAAAA//8DAFBLAwQUAAYACAAAACEAkkOXSd0A&#10;AAAJAQAADwAAAGRycy9kb3ducmV2LnhtbEyPzU7DMBCE70i8g7VIXFBrB6EEpXGqgorECUTgAbbx&#10;5kfE6yh2mvD2uCe4zWpWM98U+9UO4kyT7x1rSLYKBHHtTM+thq/Pl80jCB+QDQ6OScMPediX11cF&#10;5sYt/EHnKrQihrDPUUMXwphL6euOLPqtG4mj17jJYojn1Eoz4RLD7SDvlUqlxZ5jQ4cjPXdUf1ez&#10;1UD1sXmb77g7YjUfnl6DTJbmXevbm/WwAxFoDX/PcMGP6FBGppOb2XgxaMiSOCVoeMgSEBc/UxmI&#10;UxQqTUGWhfy/oPwFAAD//wMAUEsBAi0AFAAGAAgAAAAhALaDOJL+AAAA4QEAABMAAAAAAAAAAAAA&#10;AAAAAAAAAFtDb250ZW50X1R5cGVzXS54bWxQSwECLQAUAAYACAAAACEAOP0h/9YAAACUAQAACwAA&#10;AAAAAAAAAAAAAAAvAQAAX3JlbHMvLnJlbHNQSwECLQAUAAYACAAAACEAIz7O6j8CAACTBAAADgAA&#10;AAAAAAAAAAAAAAAuAgAAZHJzL2Uyb0RvYy54bWxQSwECLQAUAAYACAAAACEAkkOXSd0AAAAJAQAA&#10;DwAAAAAAAAAAAAAAAACZBAAAZHJzL2Rvd25yZXYueG1sUEsFBgAAAAAEAAQA8wAAAKMFAAAAAA==&#10;" fillcolor="white [3201]" strokecolor="white [3212]" strokeweight=".5pt">
                <v:textbox>
                  <w:txbxContent>
                    <w:p w14:paraId="1263A043" w14:textId="77777777" w:rsidR="009649A6" w:rsidRPr="006B623B" w:rsidRDefault="009649A6" w:rsidP="009649A6">
                      <w:pPr>
                        <w:rPr>
                          <w:lang w:val="en-US"/>
                        </w:rPr>
                      </w:pPr>
                      <w:r>
                        <w:rPr>
                          <w:lang w:val="en-US"/>
                        </w:rPr>
                        <w:t>request</w:t>
                      </w:r>
                    </w:p>
                  </w:txbxContent>
                </v:textbox>
              </v:shape>
            </w:pict>
          </mc:Fallback>
        </mc:AlternateContent>
      </w:r>
      <w:r w:rsidR="009649A6">
        <w:rPr>
          <w:noProof/>
        </w:rPr>
        <mc:AlternateContent>
          <mc:Choice Requires="wps">
            <w:drawing>
              <wp:anchor distT="0" distB="0" distL="114300" distR="114300" simplePos="0" relativeHeight="251949056" behindDoc="0" locked="0" layoutInCell="1" allowOverlap="1" wp14:anchorId="4CDCEBE4" wp14:editId="2C8E70AD">
                <wp:simplePos x="0" y="0"/>
                <wp:positionH relativeFrom="column">
                  <wp:posOffset>3075731</wp:posOffset>
                </wp:positionH>
                <wp:positionV relativeFrom="paragraph">
                  <wp:posOffset>277091</wp:posOffset>
                </wp:positionV>
                <wp:extent cx="1392187" cy="286269"/>
                <wp:effectExtent l="0" t="0" r="74930" b="38100"/>
                <wp:wrapNone/>
                <wp:docPr id="2084781269" name="Freeform: Shape 59"/>
                <wp:cNvGraphicFramePr/>
                <a:graphic xmlns:a="http://schemas.openxmlformats.org/drawingml/2006/main">
                  <a:graphicData uri="http://schemas.microsoft.com/office/word/2010/wordprocessingShape">
                    <wps:wsp>
                      <wps:cNvSpPr/>
                      <wps:spPr>
                        <a:xfrm>
                          <a:off x="0" y="0"/>
                          <a:ext cx="1392187" cy="286269"/>
                        </a:xfrm>
                        <a:custGeom>
                          <a:avLst/>
                          <a:gdLst>
                            <a:gd name="connsiteX0" fmla="*/ 0 w 1503218"/>
                            <a:gd name="connsiteY0" fmla="*/ 263650 h 263650"/>
                            <a:gd name="connsiteX1" fmla="*/ 872836 w 1503218"/>
                            <a:gd name="connsiteY1" fmla="*/ 414 h 263650"/>
                            <a:gd name="connsiteX2" fmla="*/ 1503218 w 1503218"/>
                            <a:gd name="connsiteY2" fmla="*/ 215159 h 263650"/>
                          </a:gdLst>
                          <a:ahLst/>
                          <a:cxnLst>
                            <a:cxn ang="0">
                              <a:pos x="connsiteX0" y="connsiteY0"/>
                            </a:cxn>
                            <a:cxn ang="0">
                              <a:pos x="connsiteX1" y="connsiteY1"/>
                            </a:cxn>
                            <a:cxn ang="0">
                              <a:pos x="connsiteX2" y="connsiteY2"/>
                            </a:cxn>
                          </a:cxnLst>
                          <a:rect l="l" t="t" r="r" b="b"/>
                          <a:pathLst>
                            <a:path w="1503218" h="263650">
                              <a:moveTo>
                                <a:pt x="0" y="263650"/>
                              </a:moveTo>
                              <a:cubicBezTo>
                                <a:pt x="311150" y="136073"/>
                                <a:pt x="622300" y="8496"/>
                                <a:pt x="872836" y="414"/>
                              </a:cubicBezTo>
                              <a:cubicBezTo>
                                <a:pt x="1123372" y="-7668"/>
                                <a:pt x="1313295" y="103745"/>
                                <a:pt x="1503218" y="215159"/>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E45B2" id="Freeform: Shape 59" o:spid="_x0000_s1026" style="position:absolute;margin-left:242.2pt;margin-top:21.8pt;width:109.6pt;height:22.5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3218,263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LUpQMAAMQIAAAOAAAAZHJzL2Uyb0RvYy54bWysVl1v2zYUfR+w/0DocUAjUbLlD8QpsnQZ&#10;BgRtsGRo90hTVCSAIjWSju3++h2Ssqy0GYINe5Evdb8Pz9X15ftDJ8mzMLbVapPQiywhQnFdtepp&#10;k/zxePtumRDrmKqY1EpskqOwyfurH3+43PdrketGy0oYgiDKrvf9Jmmc69dpankjOmYvdC8UlLU2&#10;HXM4mqe0MmyP6J1M8ywr0702VW80F9bi7YeoTK5C/LoW3H2qaysckZsEtbnwNOG59c/06pKtnwzr&#10;m5YPZbD/UEXHWoWkY6gPzDGyM+13obqWG2117S647lJd1y0XoQd0Q7NvunloWC9CLwDH9iNM9v8L&#10;yz8+P/T3BjDse7u2EH0Xh9p0/hf1kUMA6ziCJQ6OcLykxSqny0VCOHT5sszLlUczPXvznXW/Ch0i&#10;sec76yLYFaQAVUUU68AJrpWyrRNfcEF1J4H/TynJyJ7QeVYgx3BJ35r/OTXPy6KcZ6QhUfgHly90&#10;kmG5yJdF+Xaaqc+Mzt7MkU9yDB28nWTqlNM5na9e5AGqTyfcWHOCkh/UgCUkwvzIZYGFvbb+3qbA&#10;4pJORwAXLwpe/iLecEb/U2f6r5zR19Q5nzqjqXMHBqPqh1SGIXUJwZCahGBIt/Eye+Z8475gL5I9&#10;KDjwgzRgYCBA6L7Tz+JRB0N3pu+ZGMh7NuG7bct/Fl+nDgWlCB0qp0WZLYqhghCtzPMii8rlbFVO&#10;VZFRwQ9EObX6IsFr6SjNi2IRkXq3KMuB8H1IRwta5Kt5LCYrFrP5NOOIgJ/BQJtXsqJfj1iYzRFF&#10;D/5kPpW+baUMAyoDKRxr5S+qIu7YY0SdaUEvKYbo3iQ9fzCC5I5SeMyl+l3UpK3AvzxcR/iWixtp&#10;yDPDBTPOhXI0qhpWifganQDVyMvRI5QcAvrINSocYw8B/J74PnYMM9h7VxFWwegcp2RM87Kw6Dx6&#10;hMxaudG5a5U2r3Um0dWQOdqfQIrQeJS2ujreG2J0XES257etse6OWXfPDL58IBa2qfuERy01OA4u&#10;BykhjTZfX3vv7bEQoE3IHptsk9i/dsyIhMjfFFbFis5mCOvCYTZf5DiYqWY71ahdd6NxTZh6VBdE&#10;b+/kSayN7j5j6V77rFAxxZEbXxeHcY2HG4czVFjbXFxfBxnrDty7Uw8998E9qj06fzx8ZqYnXgTL&#10;sFs+6tPWY+vT0vAEHm29p9LXO6fr1m+UwMOI63DAqgzEGda638XTc7A6//m4+hsAAP//AwBQSwME&#10;FAAGAAgAAAAhAK7y5tvfAAAACQEAAA8AAABkcnMvZG93bnJldi54bWxMj8FOg0AQhu8mvsNmTLwY&#10;uyjYbpClIU1q4k2rhx4XmAKWnUV2afHtnZ709k/myz/fZOvZ9uKEo+8caXhYRCCQKld31Gj4/Nje&#10;KxA+GKpN7wg1/KCHdX59lZm0dmd6x9MuNIJLyKdGQxvCkErpqxat8Qs3IPHu4EZrAo9jI+vRnLnc&#10;9vIxipbSmo74QmsG3LRYHXeT1fASF/uvTsVvx6nYlvZ781r5uyetb2/m4hlEwDn8wXDRZ3XI2al0&#10;E9Ve9BoSlSSMcoiXIBhYRZdQalBqBTLP5P8P8l8AAAD//wMAUEsBAi0AFAAGAAgAAAAhALaDOJL+&#10;AAAA4QEAABMAAAAAAAAAAAAAAAAAAAAAAFtDb250ZW50X1R5cGVzXS54bWxQSwECLQAUAAYACAAA&#10;ACEAOP0h/9YAAACUAQAACwAAAAAAAAAAAAAAAAAvAQAAX3JlbHMvLnJlbHNQSwECLQAUAAYACAAA&#10;ACEAODiC1KUDAADECAAADgAAAAAAAAAAAAAAAAAuAgAAZHJzL2Uyb0RvYy54bWxQSwECLQAUAAYA&#10;CAAAACEArvLm298AAAAJAQAADwAAAAAAAAAAAAAAAAD/BQAAZHJzL2Rvd25yZXYueG1sUEsFBgAA&#10;AAAEAAQA8wAAAAsHAAAAAA==&#10;" path="m,263650c311150,136073,622300,8496,872836,414v250536,-8082,440459,103331,630382,214745e" filled="f" strokecolor="#09101d [484]" strokeweight="1pt">
                <v:stroke endarrow="block" joinstyle="miter"/>
                <v:path arrowok="t" o:connecttype="custom" o:connectlocs="0,286269;808366,450;1392187,233618" o:connectangles="0,0,0"/>
              </v:shape>
            </w:pict>
          </mc:Fallback>
        </mc:AlternateContent>
      </w:r>
      <w:r>
        <w:rPr>
          <w:sz w:val="28"/>
          <w:szCs w:val="28"/>
        </w:rPr>
        <w:t xml:space="preserve">6 </w:t>
      </w:r>
      <w:r w:rsidR="009649A6">
        <w:t>2</w:t>
      </w:r>
      <w:r w:rsidR="009649A6">
        <w:rPr>
          <w:vertAlign w:val="superscript"/>
        </w:rPr>
        <w:t>nd</w:t>
      </w:r>
      <w:r w:rsidR="009649A6">
        <w:t xml:space="preserve"> Level DFD-User-Buy Products-3.0 SV jewellers</w:t>
      </w:r>
    </w:p>
    <w:p w14:paraId="6E36180E" w14:textId="53440390" w:rsidR="001819F2" w:rsidRDefault="009A02B8" w:rsidP="00887E97">
      <w:pPr>
        <w:spacing w:line="360" w:lineRule="auto"/>
        <w:jc w:val="both"/>
      </w:pPr>
      <w:r>
        <w:rPr>
          <w:noProof/>
        </w:rPr>
        <mc:AlternateContent>
          <mc:Choice Requires="wps">
            <w:drawing>
              <wp:anchor distT="0" distB="0" distL="114300" distR="114300" simplePos="0" relativeHeight="251966464" behindDoc="0" locked="0" layoutInCell="1" allowOverlap="1" wp14:anchorId="781BB6BC" wp14:editId="3F7993F2">
                <wp:simplePos x="0" y="0"/>
                <wp:positionH relativeFrom="column">
                  <wp:posOffset>3146425</wp:posOffset>
                </wp:positionH>
                <wp:positionV relativeFrom="paragraph">
                  <wp:posOffset>38735</wp:posOffset>
                </wp:positionV>
                <wp:extent cx="633095" cy="377190"/>
                <wp:effectExtent l="57150" t="114300" r="71755" b="118110"/>
                <wp:wrapNone/>
                <wp:docPr id="1734867713" name="Text Box 75"/>
                <wp:cNvGraphicFramePr/>
                <a:graphic xmlns:a="http://schemas.openxmlformats.org/drawingml/2006/main">
                  <a:graphicData uri="http://schemas.microsoft.com/office/word/2010/wordprocessingShape">
                    <wps:wsp>
                      <wps:cNvSpPr txBox="1"/>
                      <wps:spPr>
                        <a:xfrm rot="20376527">
                          <a:off x="0" y="0"/>
                          <a:ext cx="633095" cy="377190"/>
                        </a:xfrm>
                        <a:prstGeom prst="rect">
                          <a:avLst/>
                        </a:prstGeom>
                        <a:solidFill>
                          <a:schemeClr val="lt1"/>
                        </a:solidFill>
                        <a:ln w="6350">
                          <a:solidFill>
                            <a:schemeClr val="bg1"/>
                          </a:solidFill>
                        </a:ln>
                      </wps:spPr>
                      <wps:txbx>
                        <w:txbxContent>
                          <w:p w14:paraId="3AEC4FB5" w14:textId="77777777" w:rsidR="009A02B8" w:rsidRPr="006B623B" w:rsidRDefault="009A02B8" w:rsidP="009A02B8">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BB6BC" id="_x0000_s1198" type="#_x0000_t202" style="position:absolute;left:0;text-align:left;margin-left:247.75pt;margin-top:3.05pt;width:49.85pt;height:29.7pt;rotation:-1336359fd;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ekQgIAAJMEAAAOAAAAZHJzL2Uyb0RvYy54bWysVE1v2zAMvQ/YfxB0X+w4X0sQp8hSZBhQ&#10;tAXSoWdFlmMBsqhJSuzs149S4iTtehp2ESjy+Yl8JD2/a2tFDsI6CTqn/V5KidAcCql3Of35sv7y&#10;lRLnmS6YAi1yehSO3i0+f5o3ZiYyqEAVwhIk0W7WmJxW3ptZkjheiZq5HhihMViCrZnHq90lhWUN&#10;stcqydJ0nDRgC2OBC+fQe38K0kXkL0vB/VNZOuGJyinm5uNp47kNZ7KYs9nOMlNJfk6D/UMWNZMa&#10;H71Q3TPPyN7Kv6hqyS04KH2PQ51AWUouYg1YTT99V82mYkbEWlAcZy4yuf9Hyx8PG/NsiW+/QYsN&#10;DII0xs0cOkM9bWlrYgF1y9LBZDzKJrFMTJwgHBU9XlQUrSccnePBIJ2OKOEYGkwm/WlUOTlxBU5j&#10;nf8uoCbByKnFJkVSdnhwHt9HaAcJcAdKFmupVLyEwRArZcmBYUuVjxnjF29QSpMmJDJKI/GbWByt&#10;K8N29wED8imNiVyVCJZvty2RBao0yjqdtlAcUb6oEKrhDF9LrOqBOf/MLI4SOnE9/BMepQLMCs4W&#10;JRXY3x/5Ax47jFFKGhzNnLpfe2YFJeqHxt5P+8NhmOV4GY4mGV7sbWR7G9H7egUoVT9mF82A96oz&#10;Swv1K27RMryKIaY5vp1T35krf1oY3EIulssIwuk1zD/ojeGBumvrS/vKrDk31uNEPEI3xGz2rr8n&#10;bPhSw3LvoZSx+UHpk6rnBuDkx5k4b2lYrdt7RF3/JYs/AAAA//8DAFBLAwQUAAYACAAAACEA3o+8&#10;G9wAAAAIAQAADwAAAGRycy9kb3ducmV2LnhtbEyPwW6DMBBE75X6D9ZG6q0xoIIaiolS1H5A0qRS&#10;bg7eAgpeI2wC/ftuT+1xdkazb4rtYntxw9F3jhTE6wgEUu1MR42C48f74zMIHzQZ3TtCBd/oYVve&#10;3xU6N26mPd4OoRFcQj7XCtoQhlxKX7dotV+7AYm9LzdaHViOjTSjnrnc9jKJokxa3RF/aPWAVYv1&#10;9TBZBeaUzPPp7fWz2pn6HJ+zpcqmvVIPq2X3AiLgEv7C8IvP6FAy08VNZLzoFTxt0pSjCrIYBPvp&#10;Jk1AXFjzXZaF/D+g/AEAAP//AwBQSwECLQAUAAYACAAAACEAtoM4kv4AAADhAQAAEwAAAAAAAAAA&#10;AAAAAAAAAAAAW0NvbnRlbnRfVHlwZXNdLnhtbFBLAQItABQABgAIAAAAIQA4/SH/1gAAAJQBAAAL&#10;AAAAAAAAAAAAAAAAAC8BAABfcmVscy8ucmVsc1BLAQItABQABgAIAAAAIQB2nYekQgIAAJMEAAAO&#10;AAAAAAAAAAAAAAAAAC4CAABkcnMvZTJvRG9jLnhtbFBLAQItABQABgAIAAAAIQDej7wb3AAAAAgB&#10;AAAPAAAAAAAAAAAAAAAAAJwEAABkcnMvZG93bnJldi54bWxQSwUGAAAAAAQABADzAAAApQUAAAAA&#10;" fillcolor="white [3201]" strokecolor="white [3212]" strokeweight=".5pt">
                <v:textbox>
                  <w:txbxContent>
                    <w:p w14:paraId="3AEC4FB5" w14:textId="77777777" w:rsidR="009A02B8" w:rsidRPr="006B623B" w:rsidRDefault="009A02B8" w:rsidP="009A02B8">
                      <w:pPr>
                        <w:rPr>
                          <w:lang w:val="en-US"/>
                        </w:rPr>
                      </w:pPr>
                      <w:r>
                        <w:rPr>
                          <w:lang w:val="en-US"/>
                        </w:rPr>
                        <w:t>request</w:t>
                      </w:r>
                    </w:p>
                  </w:txbxContent>
                </v:textbox>
              </v:shape>
            </w:pict>
          </mc:Fallback>
        </mc:AlternateContent>
      </w:r>
      <w:r>
        <w:rPr>
          <w:noProof/>
        </w:rPr>
        <mc:AlternateContent>
          <mc:Choice Requires="wps">
            <w:drawing>
              <wp:anchor distT="0" distB="0" distL="114300" distR="114300" simplePos="0" relativeHeight="251968512" behindDoc="0" locked="0" layoutInCell="1" allowOverlap="1" wp14:anchorId="10D548BC" wp14:editId="362D6EBA">
                <wp:simplePos x="0" y="0"/>
                <wp:positionH relativeFrom="column">
                  <wp:posOffset>3767743</wp:posOffset>
                </wp:positionH>
                <wp:positionV relativeFrom="paragraph">
                  <wp:posOffset>107311</wp:posOffset>
                </wp:positionV>
                <wp:extent cx="633095" cy="605451"/>
                <wp:effectExtent l="57150" t="57150" r="52705" b="42545"/>
                <wp:wrapNone/>
                <wp:docPr id="1711678181" name="Text Box 75"/>
                <wp:cNvGraphicFramePr/>
                <a:graphic xmlns:a="http://schemas.openxmlformats.org/drawingml/2006/main">
                  <a:graphicData uri="http://schemas.microsoft.com/office/word/2010/wordprocessingShape">
                    <wps:wsp>
                      <wps:cNvSpPr txBox="1"/>
                      <wps:spPr>
                        <a:xfrm rot="21242367">
                          <a:off x="0" y="0"/>
                          <a:ext cx="633095" cy="605451"/>
                        </a:xfrm>
                        <a:prstGeom prst="rect">
                          <a:avLst/>
                        </a:prstGeom>
                        <a:solidFill>
                          <a:schemeClr val="lt1"/>
                        </a:solidFill>
                        <a:ln w="6350">
                          <a:solidFill>
                            <a:schemeClr val="bg1"/>
                          </a:solidFill>
                        </a:ln>
                      </wps:spPr>
                      <wps:txbx>
                        <w:txbxContent>
                          <w:p w14:paraId="17C02002" w14:textId="464C88AF" w:rsidR="009A02B8" w:rsidRPr="006B623B" w:rsidRDefault="009A02B8" w:rsidP="009A02B8">
                            <w:pPr>
                              <w:rPr>
                                <w:lang w:val="en-US"/>
                              </w:rPr>
                            </w:pPr>
                            <w:r>
                              <w:rPr>
                                <w:lang w:val="en-US"/>
                              </w:rPr>
                              <w:t>Project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548BC" id="_x0000_s1199" type="#_x0000_t202" style="position:absolute;left:0;text-align:left;margin-left:296.65pt;margin-top:8.45pt;width:49.85pt;height:47.65pt;rotation:-390631fd;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zuvQAIAAJMEAAAOAAAAZHJzL2Uyb0RvYy54bWysVFFv2jAQfp+0/2D5fSQEQldEqBgV06Sq&#10;rUSnPhvHIZYcn2cbEvbrdzYEaNenaS/W+e7L57vv7jK76xpF9sI6Cbqgw0FKidAcSqm3Bf35svry&#10;lRLnmS6ZAi0KehCO3s0/f5q1ZioyqEGVwhIk0W7amoLW3ptpkjhei4a5ARihMViBbZjHq90mpWUt&#10;sjcqydJ0krRgS2OBC+fQe38M0nnkryrB/VNVOeGJKijm5uNp47kJZzKfsenWMlNLfkqD/UMWDZMa&#10;Hz1T3TPPyM7Kv6gayS04qPyAQ5NAVUkuYg1YzTB9V826ZkbEWlAcZ84yuf9Hyx/3a/Nsie++QYcN&#10;DIK0xk0dOkM9XWUbYgF1y4bZOBtNbmKZmDhBOCp6OKsoOk84OiejUXqbU8IxNEnzcR5JkyNX4DTW&#10;+e8CGhKMglpsUiRl+wfn8X2E9pAAd6BkuZJKxUsYDLFUluwZtlT5nvwNSmnShkTyNBK/icXRujBs&#10;th8wYAZKYyIXJYLlu01HZIkq5aNepw2UB5QvKoRqOMNXEqt6YM4/M4ujhE5cD/+ER6UAs4KTRUkN&#10;9vdH/oDHDmOUkhZHs6Du145ZQYn6obH3t8PxOMxyvIzzmwwv9jqyuY7oXbMElGoYs4tmwHvVm5WF&#10;5hW3aBFexRDTHN8uqO/NpT8uDG4hF4tFBOH0GuYf9NrwQN239aV7ZdacGutxIh6hH2I2fdffIzZ8&#10;qWGx81DJ2Pyg9FHVUwNw8uNMnLY0rNb1PaIu/5L5HwAAAP//AwBQSwMEFAAGAAgAAAAhAN1nMi7j&#10;AAAACgEAAA8AAABkcnMvZG93bnJldi54bWxMj8FOwzAQRO9I/IO1SNyo04RGTYhTAQK1FQfUgJC4&#10;ufESR43tNHbb0K9nOcFxZ55mZ4rFaDp2xMG3zgqYTiJgaGunWtsIeH97vpkD80FaJTtnUcA3eliU&#10;lxeFzJU72Q0eq9AwCrE+lwJ0CH3Oua81GuknrkdL3pcbjAx0Dg1XgzxRuOl4HEUpN7K19EHLHh81&#10;1rvqYAQ87Wbnl9dotf7cf6z2D7fVUuvzUojrq/H+DljAMfzB8FufqkNJnbbuYJVnnYBZliSEkpFm&#10;wAhIs4TGbUmYxjHwsuD/J5Q/AAAA//8DAFBLAQItABQABgAIAAAAIQC2gziS/gAAAOEBAAATAAAA&#10;AAAAAAAAAAAAAAAAAABbQ29udGVudF9UeXBlc10ueG1sUEsBAi0AFAAGAAgAAAAhADj9If/WAAAA&#10;lAEAAAsAAAAAAAAAAAAAAAAALwEAAF9yZWxzLy5yZWxzUEsBAi0AFAAGAAgAAAAhALVTO69AAgAA&#10;kwQAAA4AAAAAAAAAAAAAAAAALgIAAGRycy9lMm9Eb2MueG1sUEsBAi0AFAAGAAgAAAAhAN1nMi7j&#10;AAAACgEAAA8AAAAAAAAAAAAAAAAAmgQAAGRycy9kb3ducmV2LnhtbFBLBQYAAAAABAAEAPMAAACq&#10;BQAAAAA=&#10;" fillcolor="white [3201]" strokecolor="white [3212]" strokeweight=".5pt">
                <v:textbox>
                  <w:txbxContent>
                    <w:p w14:paraId="17C02002" w14:textId="464C88AF" w:rsidR="009A02B8" w:rsidRPr="006B623B" w:rsidRDefault="009A02B8" w:rsidP="009A02B8">
                      <w:pPr>
                        <w:rPr>
                          <w:lang w:val="en-US"/>
                        </w:rPr>
                      </w:pPr>
                      <w:r>
                        <w:rPr>
                          <w:lang w:val="en-US"/>
                        </w:rPr>
                        <w:t>Project Details</w:t>
                      </w:r>
                    </w:p>
                  </w:txbxContent>
                </v:textbox>
              </v:shape>
            </w:pict>
          </mc:Fallback>
        </mc:AlternateContent>
      </w:r>
      <w:r w:rsidR="009649A6">
        <w:rPr>
          <w:noProof/>
        </w:rPr>
        <mc:AlternateContent>
          <mc:Choice Requires="wps">
            <w:drawing>
              <wp:anchor distT="0" distB="0" distL="114300" distR="114300" simplePos="0" relativeHeight="251942912" behindDoc="0" locked="0" layoutInCell="1" allowOverlap="1" wp14:anchorId="7A2118AA" wp14:editId="3C42EF0F">
                <wp:simplePos x="0" y="0"/>
                <wp:positionH relativeFrom="column">
                  <wp:posOffset>554182</wp:posOffset>
                </wp:positionH>
                <wp:positionV relativeFrom="paragraph">
                  <wp:posOffset>57203</wp:posOffset>
                </wp:positionV>
                <wp:extent cx="1745673" cy="1194671"/>
                <wp:effectExtent l="0" t="0" r="64135" b="24765"/>
                <wp:wrapNone/>
                <wp:docPr id="710246693" name="Freeform: Shape 53"/>
                <wp:cNvGraphicFramePr/>
                <a:graphic xmlns:a="http://schemas.openxmlformats.org/drawingml/2006/main">
                  <a:graphicData uri="http://schemas.microsoft.com/office/word/2010/wordprocessingShape">
                    <wps:wsp>
                      <wps:cNvSpPr/>
                      <wps:spPr>
                        <a:xfrm>
                          <a:off x="0" y="0"/>
                          <a:ext cx="1745673" cy="1194671"/>
                        </a:xfrm>
                        <a:custGeom>
                          <a:avLst/>
                          <a:gdLst>
                            <a:gd name="connsiteX0" fmla="*/ 0 w 1745673"/>
                            <a:gd name="connsiteY0" fmla="*/ 1194671 h 1194671"/>
                            <a:gd name="connsiteX1" fmla="*/ 484909 w 1745673"/>
                            <a:gd name="connsiteY1" fmla="*/ 86307 h 1194671"/>
                            <a:gd name="connsiteX2" fmla="*/ 1745673 w 1745673"/>
                            <a:gd name="connsiteY2" fmla="*/ 155580 h 1194671"/>
                          </a:gdLst>
                          <a:ahLst/>
                          <a:cxnLst>
                            <a:cxn ang="0">
                              <a:pos x="connsiteX0" y="connsiteY0"/>
                            </a:cxn>
                            <a:cxn ang="0">
                              <a:pos x="connsiteX1" y="connsiteY1"/>
                            </a:cxn>
                            <a:cxn ang="0">
                              <a:pos x="connsiteX2" y="connsiteY2"/>
                            </a:cxn>
                          </a:cxnLst>
                          <a:rect l="l" t="t" r="r" b="b"/>
                          <a:pathLst>
                            <a:path w="1745673" h="1194671">
                              <a:moveTo>
                                <a:pt x="0" y="1194671"/>
                              </a:moveTo>
                              <a:cubicBezTo>
                                <a:pt x="96982" y="727080"/>
                                <a:pt x="193964" y="259489"/>
                                <a:pt x="484909" y="86307"/>
                              </a:cubicBezTo>
                              <a:cubicBezTo>
                                <a:pt x="775854" y="-86875"/>
                                <a:pt x="1260763" y="34352"/>
                                <a:pt x="1745673" y="15558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27CAE" id="Freeform: Shape 53" o:spid="_x0000_s1026" style="position:absolute;margin-left:43.65pt;margin-top:4.5pt;width:137.45pt;height:94.05pt;z-index:251942912;visibility:visible;mso-wrap-style:square;mso-wrap-distance-left:9pt;mso-wrap-distance-top:0;mso-wrap-distance-right:9pt;mso-wrap-distance-bottom:0;mso-position-horizontal:absolute;mso-position-horizontal-relative:text;mso-position-vertical:absolute;mso-position-vertical-relative:text;v-text-anchor:middle" coordsize="1745673,119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jKpwMAAM8IAAAOAAAAZHJzL2Uyb0RvYy54bWysVllv3DYQfi+Q/0DoMUCsY3UuvA4cpy4K&#10;GIlRu0jzyKUoSwBFsiT3yq/vcHSsHBtwUfRFS2rub77R7OXHYy/InhvbKbkJ4osoIFwyVXfyaRP8&#10;+Xj7oQyIdVTWVCjJN8GJ2+Dj1btfLg96zRPVKlFzQ8CJtOuD3gStc3odhpa1vKf2QmkuQdgo01MH&#10;V/MU1oYewHsvwiSK8vCgTK2NYtxaePt5EAZX6L9pOHNfm8ZyR8QmgNwcPg0+t/4ZXl3S9ZOhuu3Y&#10;mAb9D1n0tJMQdHb1mTpKdqZ74arvmFFWNe6CqT5UTdMxjjVANXH0UzUPLdUcawFwrJ5hsv+fW/Zl&#10;/6DvDcBw0HZt4eirODam97+QHzkiWKcZLH50hMHLuEizvFgFhIEsjqs0L2IPZ3g2ZzvrfuMKXdH9&#10;nXUD2jWcEKuaSNoDKZiS0naO/wUdanoBDXgfkogcyBRjtPtJ/ftSfcyAtGSRC/TjRYx4ESMt0yqq&#10;3g60tCnzVVS8HSZZhBnLeDvOM6Msy8roeSDA9mlCj7YToOwoR0ThRKifvAjJqJX17VvCC72argDf&#10;0C6w8u14wxgwWBpPvf53xlDY0jhZRoaiwMlYgYGJ9bMqcFZdQGBWTUBgVrfehq41db7w6UgOCya2&#10;ZyJ6ea/2/FGhpjvTeEEPiHzWYbttxz7xH0uLKq/KIfUiKaJy/Fxo9BZXqypPsa4kq9KyGvND4UAs&#10;FCJfpnqfxXgtYlFkZTZ4/VDmZZEtvcZJHhU5jBxguUpXGcIIkAz5TPMIwhi580pQqNgDiFM6I+kb&#10;sJhUqW47IRBsgcRwtBO/ypq4k4ZhdaYDigk+evcq4fnbgSd3EtzDLuQfvCFdDRxMkJD4Wec3wpA9&#10;hSZTxrh08SBqac2H13EWRRM3ZwtMGR16zw1kOPseHfiV8dL3QPFR35ty3Aqz8TApc5jniQ3GswVG&#10;VtLNxn0nlXmtMgFVjZEH/QmkARqP0lbVp3tDjBp2ktXstjPW3VHr7qmBbyB83WCxuq/waIQCngOd&#10;8RSQVpkfr733+rAbQBqQAyy1TWD/3lHDAyJ+l7A1qjhN/RbES5oVCVzMUrJdSuSuv1HQJph8yA6P&#10;Xt+J6dgY1X+D/Xvto4KISgax4QvjYGSHy42DO4hggzN+fY1n2HzAvTv5oJl37lHVUPnj8Rs1mvgj&#10;sAzWzBc1LUC6ntaHJ/Cs6y2lut451XR+tyAPB1zHC2xNJM644f1aXt5R6/w/5OofAAAA//8DAFBL&#10;AwQUAAYACAAAACEAv6rMUt8AAAAIAQAADwAAAGRycy9kb3ducmV2LnhtbEyPTUvDQBCG74L/YRnB&#10;m900hX7EbIoIXhRR24J6myRjEszOht1tE/31jic9Du/DO8+bbyfbqxP50Dk2MJ8loIgrV3fcGDjs&#10;767WoEJErrF3TAa+KMC2OD/LMavdyC902sVGSQmHDA20MQ6Z1qFqyWKYuYFYsg/nLUY5faNrj6OU&#10;216nSbLUFjuWDy0OdNtS9bk7WgOP92MYn/fovw8PMT69vpVN+u6NubyYbq5BRZriHwy/+qIOhTiV&#10;7sh1UL2B9WohpIGNLJJ4sUxTUKVwm9UcdJHr/wOKHwAAAP//AwBQSwECLQAUAAYACAAAACEAtoM4&#10;kv4AAADhAQAAEwAAAAAAAAAAAAAAAAAAAAAAW0NvbnRlbnRfVHlwZXNdLnhtbFBLAQItABQABgAI&#10;AAAAIQA4/SH/1gAAAJQBAAALAAAAAAAAAAAAAAAAAC8BAABfcmVscy8ucmVsc1BLAQItABQABgAI&#10;AAAAIQCzLejKpwMAAM8IAAAOAAAAAAAAAAAAAAAAAC4CAABkcnMvZTJvRG9jLnhtbFBLAQItABQA&#10;BgAIAAAAIQC/qsxS3wAAAAgBAAAPAAAAAAAAAAAAAAAAAAEGAABkcnMvZG93bnJldi54bWxQSwUG&#10;AAAAAAQABADzAAAADQcAAAAA&#10;" path="m,1194671c96982,727080,193964,259489,484909,86307,775854,-86875,1260763,34352,1745673,155580e" filled="f" strokecolor="#09101d [484]" strokeweight="1pt">
                <v:stroke endarrow="block" joinstyle="miter"/>
                <v:path arrowok="t" o:connecttype="custom" o:connectlocs="0,1194671;484909,86307;1745673,155580" o:connectangles="0,0,0"/>
              </v:shape>
            </w:pict>
          </mc:Fallback>
        </mc:AlternateContent>
      </w:r>
      <w:r w:rsidR="009649A6">
        <w:rPr>
          <w:noProof/>
        </w:rPr>
        <mc:AlternateContent>
          <mc:Choice Requires="wpg">
            <w:drawing>
              <wp:anchor distT="0" distB="0" distL="114300" distR="114300" simplePos="0" relativeHeight="251937792" behindDoc="0" locked="0" layoutInCell="1" allowOverlap="1" wp14:anchorId="3AF1CF49" wp14:editId="524F4741">
                <wp:simplePos x="0" y="0"/>
                <wp:positionH relativeFrom="margin">
                  <wp:align>right</wp:align>
                </wp:positionH>
                <wp:positionV relativeFrom="paragraph">
                  <wp:posOffset>144953</wp:posOffset>
                </wp:positionV>
                <wp:extent cx="1254760" cy="599440"/>
                <wp:effectExtent l="0" t="0" r="21590" b="10160"/>
                <wp:wrapSquare wrapText="bothSides"/>
                <wp:docPr id="1152726704"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1002047479" name="Flowchart: Predefined Process 63"/>
                        <wps:cNvSpPr/>
                        <wps:spPr>
                          <a:xfrm>
                            <a:off x="0" y="26327"/>
                            <a:ext cx="1057910" cy="79161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C03F92" w14:textId="46687BBC" w:rsidR="009649A6" w:rsidRPr="00D92AA0" w:rsidRDefault="009649A6" w:rsidP="009649A6">
                              <w:pPr>
                                <w:jc w:val="center"/>
                                <w:rPr>
                                  <w:lang w:val="en-US"/>
                                </w:rPr>
                              </w:pPr>
                              <w:proofErr w:type="spellStart"/>
                              <w:r>
                                <w:rPr>
                                  <w:lang w:val="en-US"/>
                                </w:rPr>
                                <w:t>tbl_cartdetails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9033288"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7A53A7B1" w14:textId="77777777" w:rsidR="009649A6" w:rsidRDefault="009649A6" w:rsidP="009649A6"/>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AF1CF49" id="_x0000_s1200" style="position:absolute;left:0;text-align:left;margin-left:47.6pt;margin-top:11.4pt;width:98.8pt;height:47.2pt;z-index:251937792;mso-position-horizontal:right;mso-position-horizontal-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xTd1QMAALkJAAAOAAAAZHJzL2Uyb0RvYy54bWy8Vttu4zYQfS/QfyD43liSdbGEKAs3uw4K&#10;pLtBk2KfaYq6YCWSJelI6dd3SF18qRddbIv6QeZthmcOZw55+27oWvTKlG4Ez7F/42HEOBVFw6sc&#10;//6y+2mDkTaEF6QVnOX4jWn87u7HH257mbFA1KItmELghOuslzmujZHZaqVpzTqib4RkHCZLoTpi&#10;oKuqVaFID967dhV4XrzqhSqkEpRpDaPvx0l85/yXJaPmU1lqZlCbY8Bm3Fe5795+V3e3JKsUkXVD&#10;JxjkO1B0pOGw6eLqPTEEHVTzN1ddQ5XQojQ3VHQrUZYNZS4GiMb3LqJ5UOIgXSxV1ldyoQmoveDp&#10;u93Sj68PSj7LJwVM9LICLlzPxjKUqrP/gBINjrK3hTI2GERh0A+iMImBWQpzUZqG4cQprYH4o9km&#10;HKmm9YcTy40H6WEtN6kfp2u7ZDXvuzpD00vID32kQP87Cp5rIpljVmdAwZNCTQHBeF7ghUmYpBhx&#10;0kG67lrR05ook6EnxQpWNpwV0HT5hmKH2EIDHwuHOtNA51cJDOJ1kIxkLCR6UZL6E4nQin3H1kIF&#10;yaTS5oGJDtlGjkuAdW9hHUFNmFwSktdHbUYuZ0MLR4u2KXZN27qOrTB23yr0SqA29pU/sX+2quX/&#10;ZGiGK4aA3FrCEc5kuJZ5a5n11/LfWAmMQ/4EDrAr9yMYQinjJp4AudXWrAToi6F/zbA1M5hprTVj&#10;TgYWQ++a4fmOi4XbVXCzGHcNF+qag+LLsvO4fo5+jNmGb4b9MKZZ5I7Xju1F8QbJp8QoTFrSXQMn&#10;/Ei0eSIKlAiSAtTVfIKPPfQci6mFUS3Un9fG7XqoDpjFqAdly7H+40AUw6j9hUPdpL4tUmRcJ4yS&#10;ADrqdGZ/OsMP3b2ABPFBxyV1TbvetHOzVKL7DCK8tbvCFOEU9s4xNWru3JtRcUHGKdtu3TKQP0nM&#10;I3+W1Dq3TNtcfRk+EyWnNDdQIB/FXKsku8jrca215GJ7MKJsXNIfeZ3OAHTDatv/ICBpmnrrdbAB&#10;VRv148WW+M9iQIFNZothUgpkBhieI9fyUdAvGnEBVc0rtlVK9DUjBRzXmFcnpqMfqzFo3/8qCpAp&#10;AtE7Cq1kj9kUhZ79udFJwGM/jZI1RqC3QRRHocME9TEJ8qTBTo/XySZJnEp9XYQUXK7O/cWxWJ2y&#10;h3ImJFpV+0Vsdu53XW8Q5HgaBZHzfO7imxSraww8KNqmg0tlZACIJ5kl8wMvXNuQph3b13XqpFCj&#10;+dguCvW/rbG5ZMxFwXxjarubEt4H7vKc3jL2AXLad6VwfHHd/QUAAP//AwBQSwMEFAAGAAgAAAAh&#10;AA4kvRreAAAABwEAAA8AAABkcnMvZG93bnJldi54bWxMj0FLw0AQhe+C/2EZwZvdJGKrMZtSinoq&#10;gq0g3qbJNAnNzobsNkn/vdOTvc3jPd77JltOtlUD9b5xbCCeRaCIC1c2XBn43r0/PIPyAbnE1jEZ&#10;OJOHZX57k2FaupG/aNiGSkkJ+xQN1CF0qda+qMmin7mOWLyD6y0GkX2lyx5HKbetTqJori02LAs1&#10;drSuqThuT9bAx4jj6jF+GzbHw/r8u3v6/NnEZMz93bR6BRVoCv9huOALOuTCtHcnLr1qDcgjwUCS&#10;CP/FfVnMQe3liBcJ6DzT1/z5HwAAAP//AwBQSwECLQAUAAYACAAAACEAtoM4kv4AAADhAQAAEwAA&#10;AAAAAAAAAAAAAAAAAAAAW0NvbnRlbnRfVHlwZXNdLnhtbFBLAQItABQABgAIAAAAIQA4/SH/1gAA&#10;AJQBAAALAAAAAAAAAAAAAAAAAC8BAABfcmVscy8ucmVsc1BLAQItABQABgAIAAAAIQDvSxTd1QMA&#10;ALkJAAAOAAAAAAAAAAAAAAAAAC4CAABkcnMvZTJvRG9jLnhtbFBLAQItABQABgAIAAAAIQAOJL0a&#10;3gAAAAcBAAAPAAAAAAAAAAAAAAAAAC8GAABkcnMvZG93bnJldi54bWxQSwUGAAAAAAQABADzAAAA&#10;OgcAAAAA&#10;">
                <v:shape id="Flowchart: Predefined Process 63" o:spid="_x0000_s1201" type="#_x0000_t112" style="position:absolute;top:263;width:10579;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pImyAAAAOMAAAAPAAAAZHJzL2Rvd25yZXYueG1sRI9Pi8Iw&#10;EMXvgt8hzII3TVZkXatRRCh48OIfPM82Y1tMJrWJWr+9WVjY48x7835vFqvOWfGgNtSeNXyOFAji&#10;wpuaSw2nYz78BhEiskHrmTS8KMBq2e8tMDP+yXt6HGIpUgiHDDVUMTaZlKGoyGEY+YY4aRffOoxp&#10;bEtpWnymcGflWKkv6bDmRKiwoU1FxfVwd4n743Z0nF0cn/G2Lu5kbb7NtR58dOs5iEhd/Df/XW9N&#10;qq/UWE2mk+kMfn9KC5DLNwAAAP//AwBQSwECLQAUAAYACAAAACEA2+H2y+4AAACFAQAAEwAAAAAA&#10;AAAAAAAAAAAAAAAAW0NvbnRlbnRfVHlwZXNdLnhtbFBLAQItABQABgAIAAAAIQBa9CxbvwAAABUB&#10;AAALAAAAAAAAAAAAAAAAAB8BAABfcmVscy8ucmVsc1BLAQItABQABgAIAAAAIQB4ypImyAAAAOMA&#10;AAAPAAAAAAAAAAAAAAAAAAcCAABkcnMvZG93bnJldi54bWxQSwUGAAAAAAMAAwC3AAAA/AIAAAAA&#10;" fillcolor="white [3212]" strokecolor="black [3213]" strokeweight="1pt">
                  <v:textbox>
                    <w:txbxContent>
                      <w:p w14:paraId="50C03F92" w14:textId="46687BBC" w:rsidR="009649A6" w:rsidRPr="00D92AA0" w:rsidRDefault="009649A6" w:rsidP="009649A6">
                        <w:pPr>
                          <w:jc w:val="center"/>
                          <w:rPr>
                            <w:lang w:val="en-US"/>
                          </w:rPr>
                        </w:pPr>
                        <w:proofErr w:type="spellStart"/>
                        <w:r>
                          <w:rPr>
                            <w:lang w:val="en-US"/>
                          </w:rPr>
                          <w:t>tbl_cartdetails</w:t>
                        </w:r>
                        <w:proofErr w:type="spellEnd"/>
                      </w:p>
                    </w:txbxContent>
                  </v:textbox>
                </v:shape>
                <v:shape id="_x0000_s1202"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mNxwAAAOIAAAAPAAAAZHJzL2Rvd25yZXYueG1sRE9NawIx&#10;EL0L/Q9hCt40UUHc1SgiKILYUlsK3sbNdLN0M1k2Udd/3xwKHh/ve7HqXC1u1IbKs4bRUIEgLryp&#10;uNTw9bkdzECEiGyw9kwaHhRgtXzpLTA3/s4fdDvFUqQQDjlqsDE2uZShsOQwDH1DnLgf3zqMCbal&#10;NC3eU7ir5VipqXRYcWqw2NDGUvF7ujoN02M8ULVTbL/f9ttzOB+u77uL1v3Xbj0HEamLT/G/e280&#10;ZFmmJpPxLG1Ol9IdkMs/AAAA//8DAFBLAQItABQABgAIAAAAIQDb4fbL7gAAAIUBAAATAAAAAAAA&#10;AAAAAAAAAAAAAABbQ29udGVudF9UeXBlc10ueG1sUEsBAi0AFAAGAAgAAAAhAFr0LFu/AAAAFQEA&#10;AAsAAAAAAAAAAAAAAAAAHwEAAF9yZWxzLy5yZWxzUEsBAi0AFAAGAAgAAAAhACi3+Y3HAAAA4gAA&#10;AA8AAAAAAAAAAAAAAAAABwIAAGRycy9kb3ducmV2LnhtbFBLBQYAAAAAAwADALcAAAD7AgAAAAA=&#10;" strokecolor="white [3212]">
                  <v:textbox>
                    <w:txbxContent>
                      <w:p w14:paraId="7A53A7B1" w14:textId="77777777" w:rsidR="009649A6" w:rsidRDefault="009649A6" w:rsidP="009649A6"/>
                    </w:txbxContent>
                  </v:textbox>
                </v:shape>
                <w10:wrap type="square" anchorx="margin"/>
              </v:group>
            </w:pict>
          </mc:Fallback>
        </mc:AlternateContent>
      </w:r>
    </w:p>
    <w:p w14:paraId="09112889" w14:textId="06F81E3E" w:rsidR="001819F2" w:rsidRDefault="009649A6" w:rsidP="00887E97">
      <w:pPr>
        <w:spacing w:line="360" w:lineRule="auto"/>
        <w:jc w:val="both"/>
      </w:pPr>
      <w:r>
        <w:rPr>
          <w:noProof/>
        </w:rPr>
        <mc:AlternateContent>
          <mc:Choice Requires="wps">
            <w:drawing>
              <wp:anchor distT="0" distB="0" distL="114300" distR="114300" simplePos="0" relativeHeight="251950080" behindDoc="0" locked="0" layoutInCell="1" allowOverlap="1" wp14:anchorId="7BBE9541" wp14:editId="16ACC995">
                <wp:simplePos x="0" y="0"/>
                <wp:positionH relativeFrom="column">
                  <wp:posOffset>3148676</wp:posOffset>
                </wp:positionH>
                <wp:positionV relativeFrom="paragraph">
                  <wp:posOffset>328411</wp:posOffset>
                </wp:positionV>
                <wp:extent cx="1270437" cy="156585"/>
                <wp:effectExtent l="38100" t="0" r="25400" b="53340"/>
                <wp:wrapNone/>
                <wp:docPr id="33406258" name="Freeform: Shape 60"/>
                <wp:cNvGraphicFramePr/>
                <a:graphic xmlns:a="http://schemas.openxmlformats.org/drawingml/2006/main">
                  <a:graphicData uri="http://schemas.microsoft.com/office/word/2010/wordprocessingShape">
                    <wps:wsp>
                      <wps:cNvSpPr/>
                      <wps:spPr>
                        <a:xfrm>
                          <a:off x="0" y="0"/>
                          <a:ext cx="1270437" cy="156585"/>
                        </a:xfrm>
                        <a:custGeom>
                          <a:avLst/>
                          <a:gdLst>
                            <a:gd name="connsiteX0" fmla="*/ 1371600 w 1371600"/>
                            <a:gd name="connsiteY0" fmla="*/ 0 h 144153"/>
                            <a:gd name="connsiteX1" fmla="*/ 464127 w 1371600"/>
                            <a:gd name="connsiteY1" fmla="*/ 138546 h 144153"/>
                            <a:gd name="connsiteX2" fmla="*/ 0 w 1371600"/>
                            <a:gd name="connsiteY2" fmla="*/ 103909 h 144153"/>
                          </a:gdLst>
                          <a:ahLst/>
                          <a:cxnLst>
                            <a:cxn ang="0">
                              <a:pos x="connsiteX0" y="connsiteY0"/>
                            </a:cxn>
                            <a:cxn ang="0">
                              <a:pos x="connsiteX1" y="connsiteY1"/>
                            </a:cxn>
                            <a:cxn ang="0">
                              <a:pos x="connsiteX2" y="connsiteY2"/>
                            </a:cxn>
                          </a:cxnLst>
                          <a:rect l="l" t="t" r="r" b="b"/>
                          <a:pathLst>
                            <a:path w="1371600" h="144153">
                              <a:moveTo>
                                <a:pt x="1371600" y="0"/>
                              </a:moveTo>
                              <a:cubicBezTo>
                                <a:pt x="1032163" y="60614"/>
                                <a:pt x="692727" y="121228"/>
                                <a:pt x="464127" y="138546"/>
                              </a:cubicBezTo>
                              <a:cubicBezTo>
                                <a:pt x="235527" y="155864"/>
                                <a:pt x="117763" y="129886"/>
                                <a:pt x="0" y="103909"/>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4A57B" id="Freeform: Shape 60" o:spid="_x0000_s1026" style="position:absolute;margin-left:247.95pt;margin-top:25.85pt;width:100.05pt;height:12.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44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iAowMAAMEIAAAOAAAAZHJzL2Uyb0RvYy54bWysVtlu4zYUfS/QfyD0WKCRKFvygjiDNNMU&#10;BYKZoEkx00eaoiIBFKmS9DZf30NqsTyTIm3RF5nU3c89V9fX746NJHthbK3VJqJXSUSE4rqo1csm&#10;+v35/sdlRKxjqmBSK7GJTsJG726+/+760K5FqistC2EInCi7PrSbqHKuXcex5ZVomL3SrVAQlto0&#10;zOFqXuLCsAO8NzJOkySPD9oUrdFcWIu37zthdBP8l6Xg7mNZWuGI3ETIzYWnCc+tf8Y312z9Ylhb&#10;1bxPg/2HLBpWKwQdXb1njpGdqb9x1dTcaKtLd8V1E+uyrLkINaAamnxVzVPFWhFqATi2HWGy/59b&#10;/mH/1D4awHBo7dri6Ks4lqbxv8iPHANYpxEscXSE4yVNF8l8togIh4xmebbMPJrx2ZrvrPtF6OCJ&#10;7R+s68AucApQFUSxBpzgWilbO/EZDSobCfx/iAmdLWieJOQwnPpWfW30x9QoIRWh8znNZn+j/ZlO&#10;QszzOYp4O8LUhs6W2Tx/M0w6CfMPapiq02S2SlYXEYDpy4AaqwYg+VH1SOJEmB+4JHCw1dZ3bQor&#10;WjRcAVjXJlj5NrxhjOKnxvRfGaOuqXE6NUZR5woMBtWPqAwj6iKCETURwYhuu062zPnCfcL+SA7g&#10;XMeQiFQ4d0334kbvxbMOis7DMKohk6H0sw7fbWv+k/hyYZHMUprPQu55ktN5n0Jwl6/SRQrWwxtN&#10;aZoup8KOUZ0wEGUo+CLKazHTWZYNbrNsmV/EpHSx6POh6Wq5zKcxwX+fS2DNK+EAswcsDOYIosd+&#10;MpxK39dShumUgROO1fJnVRB3ajGfztRglxS9d68Sn78W4eROUnjIpfpNlKQugHsauBg+5OJOGrJn&#10;6C/jXChHO1HFCtG9plmSDL0ZLULKwaH3XCLD0XfvwC+Jb3137O71vakIe2A07oZkDHOZWGc8WoTI&#10;WrnRuKmVNq9VJlFVH7nTH0DqoPEobXVxejTE6G4L2Zbf18a6B2bdIzP47KGVWKXuIx6l1KA4qBxO&#10;4Lg2X1577/WxDSCNyAFrbBPZP3fMiIjIXxX2xAqTAbcuXObZIsXFTCXbqUTtmjuNNmHokV04en0n&#10;h2NpdPMJG/fWR4WIKY7Y+Lg4TGt3uXO4Q4SdzcXtbThj14F7D+qp5d65R7VF5c/HT8y0xB/BMiyW&#10;D3pYeWw9bAxP4FHXWyp9u3O6rP06CTzscO0v2JOBOP1O94t4eg9a538eN38BAAD//wMAUEsDBBQA&#10;BgAIAAAAIQD7Rmc94QAAAAkBAAAPAAAAZHJzL2Rvd25yZXYueG1sTI/LTsMwEEX3SPyDNUjsqNNX&#10;2oQ4VYVUNrQLXDbdufE0jojHIXbblK/HrGA5mqN7zy1Wg23ZBXvfOBIwHiXAkCqnG6oFfOw3T0tg&#10;PijSqnWEAm7oYVXe3xUq1+5K73iRoWYxhHyuBJgQupxzXxm0yo9chxR/J9dbFeLZ11z36hrDbcsn&#10;SZJyqxqKDUZ1+GKw+pRnK+DrbSrlbbJ/3W7WcnrYHoz/3hkhHh+G9TOwgEP4g+FXP6pDGZ2O7kza&#10;s1bALJtnERUwHy+ARSDN0jjuKGCRzoCXBf+/oPwBAAD//wMAUEsBAi0AFAAGAAgAAAAhALaDOJL+&#10;AAAA4QEAABMAAAAAAAAAAAAAAAAAAAAAAFtDb250ZW50X1R5cGVzXS54bWxQSwECLQAUAAYACAAA&#10;ACEAOP0h/9YAAACUAQAACwAAAAAAAAAAAAAAAAAvAQAAX3JlbHMvLnJlbHNQSwECLQAUAAYACAAA&#10;ACEAAyTIgKMDAADBCAAADgAAAAAAAAAAAAAAAAAuAgAAZHJzL2Uyb0RvYy54bWxQSwECLQAUAAYA&#10;CAAAACEA+0ZnPeEAAAAJAQAADwAAAAAAAAAAAAAAAAD9BQAAZHJzL2Rvd25yZXYueG1sUEsFBgAA&#10;AAAEAAQA8wAAAAsHAAAAAA==&#10;" path="m1371600,c1032163,60614,692727,121228,464127,138546,235527,155864,117763,129886,,103909e" filled="f" strokecolor="#09101d [484]" strokeweight="1pt">
                <v:stroke endarrow="block" joinstyle="miter"/>
                <v:path arrowok="t" o:connecttype="custom" o:connectlocs="1270437,0;429895,150494;0,112870" o:connectangles="0,0,0"/>
              </v:shape>
            </w:pict>
          </mc:Fallback>
        </mc:AlternateContent>
      </w:r>
    </w:p>
    <w:p w14:paraId="036FD625" w14:textId="434CFA22" w:rsidR="001819F2" w:rsidRDefault="009A02B8" w:rsidP="00887E97">
      <w:pPr>
        <w:spacing w:line="360" w:lineRule="auto"/>
        <w:jc w:val="both"/>
      </w:pPr>
      <w:r>
        <w:rPr>
          <w:noProof/>
        </w:rPr>
        <mc:AlternateContent>
          <mc:Choice Requires="wps">
            <w:drawing>
              <wp:anchor distT="0" distB="0" distL="114300" distR="114300" simplePos="0" relativeHeight="251977728" behindDoc="0" locked="0" layoutInCell="1" allowOverlap="1" wp14:anchorId="2A85FC06" wp14:editId="6FC272A7">
                <wp:simplePos x="0" y="0"/>
                <wp:positionH relativeFrom="column">
                  <wp:posOffset>2499937</wp:posOffset>
                </wp:positionH>
                <wp:positionV relativeFrom="paragraph">
                  <wp:posOffset>7620</wp:posOffset>
                </wp:positionV>
                <wp:extent cx="387927" cy="317789"/>
                <wp:effectExtent l="0" t="0" r="12700" b="25400"/>
                <wp:wrapNone/>
                <wp:docPr id="554683878" name="Text Box 65"/>
                <wp:cNvGraphicFramePr/>
                <a:graphic xmlns:a="http://schemas.openxmlformats.org/drawingml/2006/main">
                  <a:graphicData uri="http://schemas.microsoft.com/office/word/2010/wordprocessingShape">
                    <wps:wsp>
                      <wps:cNvSpPr txBox="1"/>
                      <wps:spPr>
                        <a:xfrm>
                          <a:off x="0" y="0"/>
                          <a:ext cx="387927" cy="317789"/>
                        </a:xfrm>
                        <a:prstGeom prst="rect">
                          <a:avLst/>
                        </a:prstGeom>
                        <a:solidFill>
                          <a:schemeClr val="lt1"/>
                        </a:solidFill>
                        <a:ln w="6350">
                          <a:solidFill>
                            <a:schemeClr val="bg1"/>
                          </a:solidFill>
                        </a:ln>
                      </wps:spPr>
                      <wps:txbx>
                        <w:txbxContent>
                          <w:p w14:paraId="1D822F23" w14:textId="052EC4BC" w:rsidR="009A02B8" w:rsidRPr="009A02B8" w:rsidRDefault="009A02B8">
                            <w:pPr>
                              <w:rPr>
                                <w:sz w:val="20"/>
                                <w:szCs w:val="20"/>
                                <w:lang w:val="en-US"/>
                              </w:rPr>
                            </w:pPr>
                            <w:r w:rsidRPr="009A02B8">
                              <w:rPr>
                                <w:sz w:val="20"/>
                                <w:szCs w:val="20"/>
                                <w:lang w:val="en-US"/>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5FC06" id="Text Box 65" o:spid="_x0000_s1203" type="#_x0000_t202" style="position:absolute;left:0;text-align:left;margin-left:196.85pt;margin-top:.6pt;width:30.55pt;height:2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iIOQIAAIQEAAAOAAAAZHJzL2Uyb0RvYy54bWysVNtu2zAMfR+wfxD0vjj3ixGnyFJkGFC0&#10;BdKiz4osxQZkUZOU2NnXj5Jza9enYS8KKdJH5OFh5ndNpchBWFeCzmiv06VEaA55qXcZfX1Zf5tS&#10;4jzTOVOgRUaPwtG7xdcv89qkog8FqFxYgiDapbXJaOG9SZPE8UJUzHXACI1BCbZiHl27S3LLakSv&#10;VNLvdsdJDTY3FrhwDm/v2yBdRHwpBfdPUjrhicoo1ubjaeO5DWeymLN0Z5kpSn4qg/1DFRUrNT56&#10;gbpnnpG9Lf+CqkpuwYH0HQ5VAlKWXMQesJte90M3m4IZEXtBcpy50OT+Hyx/PGzMsyW++Q4NDjAQ&#10;UhuXOrwM/TTSVuEXKyUYRwqPF9pE4wnHy8F0MutPKOEYGvQmk+ksoCTXj411/oeAigQjoxanEsli&#10;hwfn29RzSnjLgSrzdalUdIISxEpZcmA4Q+VjiQj+LktpUmd0PBh1I/C7WNTSFWG7+wQB8ZTGmq+t&#10;B8s324aUOdIyGp+J2UJ+RL4stFJyhq9L7OqBOf/MLGoHKcJ98E94SAVYFZwsSgqwvz+7D/k4UoxS&#10;UqMWM+p+7ZkVlKifGoc96w2HQbzRGY4mfXTsbWR7G9H7agVIVQ83z/Bohnyvzqa0UL3h2izDqxhi&#10;muPbGfVnc+XbDcG142K5jEkoV8P8g94YHqDDaMLMXpo3Zs1psB4V8Qhn1bL0w3zb3PClhuXegyzj&#10;8APTLaunAaDUo3xOaxl26daPWdc/j8UfAAAA//8DAFBLAwQUAAYACAAAACEAr7ccKd0AAAAIAQAA&#10;DwAAAGRycy9kb3ducmV2LnhtbEyPQUvDQBCF74L/YRnBm93YpFpjNiUoIqggtr14m2bHJJidDdlt&#10;m/57x5Me532PN+8Vq8n16kBj6DwbuJ4loIhrbztuDGw3T1dLUCEiW+w9k4ETBViV52cF5tYf+YMO&#10;69goCeGQo4E2xiHXOtQtOQwzPxAL+/Kjwyjn2Gg74lHCXa/nSXKjHXYsH1oc6KGl+nu9dwZesk98&#10;TOMrnSJP71X1vByy8GbM5cVU3YOKNMU/M/zWl+pQSqed37MNqjeQ3qW3YhUwByU8W2QyZWdgIYIu&#10;C/1/QPkDAAD//wMAUEsBAi0AFAAGAAgAAAAhALaDOJL+AAAA4QEAABMAAAAAAAAAAAAAAAAAAAAA&#10;AFtDb250ZW50X1R5cGVzXS54bWxQSwECLQAUAAYACAAAACEAOP0h/9YAAACUAQAACwAAAAAAAAAA&#10;AAAAAAAvAQAAX3JlbHMvLnJlbHNQSwECLQAUAAYACAAAACEAuoDoiDkCAACEBAAADgAAAAAAAAAA&#10;AAAAAAAuAgAAZHJzL2Uyb0RvYy54bWxQSwECLQAUAAYACAAAACEAr7ccKd0AAAAIAQAADwAAAAAA&#10;AAAAAAAAAACTBAAAZHJzL2Rvd25yZXYueG1sUEsFBgAAAAAEAAQA8wAAAJ0FAAAAAA==&#10;" fillcolor="white [3201]" strokecolor="white [3212]" strokeweight=".5pt">
                <v:textbox>
                  <w:txbxContent>
                    <w:p w14:paraId="1D822F23" w14:textId="052EC4BC" w:rsidR="009A02B8" w:rsidRPr="009A02B8" w:rsidRDefault="009A02B8">
                      <w:pPr>
                        <w:rPr>
                          <w:sz w:val="20"/>
                          <w:szCs w:val="20"/>
                          <w:lang w:val="en-US"/>
                        </w:rPr>
                      </w:pPr>
                      <w:r w:rsidRPr="009A02B8">
                        <w:rPr>
                          <w:sz w:val="20"/>
                          <w:szCs w:val="20"/>
                          <w:lang w:val="en-US"/>
                        </w:rPr>
                        <w:t>3.1</w:t>
                      </w:r>
                    </w:p>
                  </w:txbxContent>
                </v:textbox>
              </v:shape>
            </w:pict>
          </mc:Fallback>
        </mc:AlternateContent>
      </w:r>
      <w:r w:rsidR="009649A6">
        <w:rPr>
          <w:noProof/>
        </w:rPr>
        <mc:AlternateContent>
          <mc:Choice Requires="wps">
            <w:drawing>
              <wp:anchor distT="0" distB="0" distL="114300" distR="114300" simplePos="0" relativeHeight="251962368" behindDoc="0" locked="0" layoutInCell="1" allowOverlap="1" wp14:anchorId="4F22A2CE" wp14:editId="11B55AFF">
                <wp:simplePos x="0" y="0"/>
                <wp:positionH relativeFrom="column">
                  <wp:posOffset>1045845</wp:posOffset>
                </wp:positionH>
                <wp:positionV relativeFrom="paragraph">
                  <wp:posOffset>13335</wp:posOffset>
                </wp:positionV>
                <wp:extent cx="726440" cy="349885"/>
                <wp:effectExtent l="57150" t="133350" r="54610" b="126365"/>
                <wp:wrapNone/>
                <wp:docPr id="1287987069" name="Text Box 74"/>
                <wp:cNvGraphicFramePr/>
                <a:graphic xmlns:a="http://schemas.openxmlformats.org/drawingml/2006/main">
                  <a:graphicData uri="http://schemas.microsoft.com/office/word/2010/wordprocessingShape">
                    <wps:wsp>
                      <wps:cNvSpPr txBox="1"/>
                      <wps:spPr>
                        <a:xfrm rot="20502630">
                          <a:off x="0" y="0"/>
                          <a:ext cx="726440" cy="349885"/>
                        </a:xfrm>
                        <a:prstGeom prst="rect">
                          <a:avLst/>
                        </a:prstGeom>
                        <a:solidFill>
                          <a:schemeClr val="lt1"/>
                        </a:solidFill>
                        <a:ln w="6350">
                          <a:solidFill>
                            <a:schemeClr val="bg1"/>
                          </a:solidFill>
                        </a:ln>
                      </wps:spPr>
                      <wps:txbx>
                        <w:txbxContent>
                          <w:p w14:paraId="6665099C" w14:textId="77777777" w:rsidR="009649A6" w:rsidRPr="006B623B" w:rsidRDefault="009649A6" w:rsidP="009649A6">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2A2CE" id="_x0000_s1204" type="#_x0000_t202" style="position:absolute;left:0;text-align:left;margin-left:82.35pt;margin-top:1.05pt;width:57.2pt;height:27.55pt;rotation:-1198621fd;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jLqQAIAAJMEAAAOAAAAZHJzL2Uyb0RvYy54bWysVE1v2zAMvQ/YfxB0X+w4nw3iFFmKDAOC&#10;tkBa9KzIcmxAFjVJiZ39+lFynKRdT8MuAkU+P5GPpOf3TSXJURhbgkppvxdTIhSHrFT7lL6+rL9N&#10;KbGOqYxJUCKlJ2Hp/eLrl3mtZyKBAmQmDEESZWe1TmnhnJ5FkeWFqJjtgRYKgzmYijm8mn2UGVYj&#10;eyWjJI7HUQ0m0wa4sBa9D22QLgJ/ngvunvLcCkdkSjE3F04Tzp0/o8WczfaG6aLk5zTYP2RRsVLh&#10;oxeqB+YYOZjyL6qq5AYs5K7HoYogz0suQg1YTT/+UM22YFqEWlAcqy8y2f9Hyx+PW/1siGu+Q4MN&#10;9ILU2s4sOn09TW4qYgB1S+JRnIwHcSgTEycIR0VPFxVF4whH5yQZD4cY4RgaDO+m05EnjVouz6mN&#10;dT8EVMQbKTXYpEDKjhvrWmgH8XALsszWpZTh4gdDrKQhR4YtlS5kjOTvUFKROqXjwajN9l0sjNaV&#10;Ybf/hAH5pMKcr0p4yzW7hpQZqjSadDrtIDuhfEEhrNlqvi6xqg2z7pkZHCV04nq4JzxyCZgVnC1K&#10;CjC/P/N7PHYYo5TUOJoptb8OzAhK5E+Fvb/rB31duAxHkwTfMLeR3W1EHaoVoFT9kF0wPd7JzswN&#10;VG+4RUv/KoaY4vh2Sl1nrly7MLiFXCyXAYTTq5nbqK3mnrpr60vzxow+N9bhRDxCN8Rs9qG/LdZ/&#10;qWB5cJCXofle6VbVcwNw8sP4nLfUr9btPaCu/5LFHwAAAP//AwBQSwMEFAAGAAgAAAAhAA79xHnc&#10;AAAACAEAAA8AAABkcnMvZG93bnJldi54bWxMj8FOwzAQRO9I/IO1SNyokwiaEuJUUAmkHimgKjcn&#10;XpIIex3FThv+nuUEtx3NaPZNuV2cFSecwuBJQbpKQCC13gzUKXh/e77ZgAhRk9HWEyr4xgDb6vKi&#10;1IXxZ3rF0yF2gksoFFpBH+NYSBnaHp0OKz8isffpJ6cjy6mTZtJnLndWZkmylk4PxB96PeKux/br&#10;MDsFg7YfNTb1fk9H91QbTHfzS6rU9dXy+AAi4hL/wvCLz+hQMVPjZzJBWNbr25yjCrIUBPtZfs9H&#10;o+Auz0BWpfw/oPoBAAD//wMAUEsBAi0AFAAGAAgAAAAhALaDOJL+AAAA4QEAABMAAAAAAAAAAAAA&#10;AAAAAAAAAFtDb250ZW50X1R5cGVzXS54bWxQSwECLQAUAAYACAAAACEAOP0h/9YAAACUAQAACwAA&#10;AAAAAAAAAAAAAAAvAQAAX3JlbHMvLnJlbHNQSwECLQAUAAYACAAAACEABeoy6kACAACTBAAADgAA&#10;AAAAAAAAAAAAAAAuAgAAZHJzL2Uyb0RvYy54bWxQSwECLQAUAAYACAAAACEADv3EedwAAAAIAQAA&#10;DwAAAAAAAAAAAAAAAACaBAAAZHJzL2Rvd25yZXYueG1sUEsFBgAAAAAEAAQA8wAAAKMFAAAAAA==&#10;" fillcolor="white [3201]" strokecolor="white [3212]" strokeweight=".5pt">
                <v:textbox>
                  <w:txbxContent>
                    <w:p w14:paraId="6665099C" w14:textId="77777777" w:rsidR="009649A6" w:rsidRPr="006B623B" w:rsidRDefault="009649A6" w:rsidP="009649A6">
                      <w:pPr>
                        <w:rPr>
                          <w:lang w:val="en-US"/>
                        </w:rPr>
                      </w:pPr>
                      <w:r>
                        <w:rPr>
                          <w:lang w:val="en-US"/>
                        </w:rPr>
                        <w:t>response</w:t>
                      </w:r>
                    </w:p>
                  </w:txbxContent>
                </v:textbox>
              </v:shape>
            </w:pict>
          </mc:Fallback>
        </mc:AlternateContent>
      </w:r>
      <w:r w:rsidR="009649A6">
        <w:rPr>
          <w:noProof/>
        </w:rPr>
        <mc:AlternateContent>
          <mc:Choice Requires="wps">
            <w:drawing>
              <wp:anchor distT="0" distB="0" distL="114300" distR="114300" simplePos="0" relativeHeight="251951104" behindDoc="0" locked="0" layoutInCell="1" allowOverlap="1" wp14:anchorId="599EAB17" wp14:editId="75709285">
                <wp:simplePos x="0" y="0"/>
                <wp:positionH relativeFrom="column">
                  <wp:posOffset>3141873</wp:posOffset>
                </wp:positionH>
                <wp:positionV relativeFrom="paragraph">
                  <wp:posOffset>388966</wp:posOffset>
                </wp:positionV>
                <wp:extent cx="1526877" cy="240742"/>
                <wp:effectExtent l="0" t="0" r="73660" b="64135"/>
                <wp:wrapNone/>
                <wp:docPr id="1818841257" name="Freeform: Shape 61"/>
                <wp:cNvGraphicFramePr/>
                <a:graphic xmlns:a="http://schemas.openxmlformats.org/drawingml/2006/main">
                  <a:graphicData uri="http://schemas.microsoft.com/office/word/2010/wordprocessingShape">
                    <wps:wsp>
                      <wps:cNvSpPr/>
                      <wps:spPr>
                        <a:xfrm>
                          <a:off x="0" y="0"/>
                          <a:ext cx="1526877" cy="240742"/>
                        </a:xfrm>
                        <a:custGeom>
                          <a:avLst/>
                          <a:gdLst>
                            <a:gd name="connsiteX0" fmla="*/ 0 w 1648691"/>
                            <a:gd name="connsiteY0" fmla="*/ 194119 h 221828"/>
                            <a:gd name="connsiteX1" fmla="*/ 1046018 w 1648691"/>
                            <a:gd name="connsiteY1" fmla="*/ 155 h 221828"/>
                            <a:gd name="connsiteX2" fmla="*/ 1648691 w 1648691"/>
                            <a:gd name="connsiteY2" fmla="*/ 221828 h 221828"/>
                          </a:gdLst>
                          <a:ahLst/>
                          <a:cxnLst>
                            <a:cxn ang="0">
                              <a:pos x="connsiteX0" y="connsiteY0"/>
                            </a:cxn>
                            <a:cxn ang="0">
                              <a:pos x="connsiteX1" y="connsiteY1"/>
                            </a:cxn>
                            <a:cxn ang="0">
                              <a:pos x="connsiteX2" y="connsiteY2"/>
                            </a:cxn>
                          </a:cxnLst>
                          <a:rect l="l" t="t" r="r" b="b"/>
                          <a:pathLst>
                            <a:path w="1648691" h="221828">
                              <a:moveTo>
                                <a:pt x="0" y="194119"/>
                              </a:moveTo>
                              <a:cubicBezTo>
                                <a:pt x="385618" y="94828"/>
                                <a:pt x="771236" y="-4463"/>
                                <a:pt x="1046018" y="155"/>
                              </a:cubicBezTo>
                              <a:cubicBezTo>
                                <a:pt x="1320800" y="4773"/>
                                <a:pt x="1484745" y="113300"/>
                                <a:pt x="1648691" y="221828"/>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C259B" id="Freeform: Shape 61" o:spid="_x0000_s1026" style="position:absolute;margin-left:247.4pt;margin-top:30.65pt;width:120.25pt;height:18.9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48691,22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9OergMAAMUIAAAOAAAAZHJzL2Uyb0RvYy54bWysVltv2zYUfh+w/0DocUAjUZaviFNk6TIM&#10;CNpgydDukaaoSABFaiR966/fR1KW5TZDhmEvMqlz/853dHz9/tBKshPGNlqtE3qVJUQorstGvayT&#10;P57v3y0SYh1TJZNaiXVyFDZ5f/PjD9f7biVyXWtZCkPgRNnVvlsntXPdKk0tr0XL7JXuhIKw0qZl&#10;DlfzkpaG7eG9lWmeZbN0r03ZGc2FtXj7IQqTm+C/qgR3n6rKCkfkOkFuLjxNeG78M725ZqsXw7q6&#10;4X0a7D9k0bJGIejg6gNzjGxN852rtuFGW125K67bVFdVw0WoAdXQ7JtqnmrWiVALwLHdAJP9/9zy&#10;j7un7tEAhn1nVxZHX8WhMq3/RX7kEMA6DmCJgyMcL+k0ny3m84RwyPIimxe5RzM9W/Otdb8KHTyx&#10;3YN1EewSpwBVSRRrwQmulbKNE1/QoKqVwP+nlGRkT+isWMyWtG/St+p/jtXpsqB0SWqS53SRL/7B&#10;5AsdRaBZMcvo4u04F0bT6ZtB8nGQWMLbQcZGsYaLOID15QQcq09Y8oPqwcSJMD9zWaBhp61v3BhZ&#10;dOl0BXKxU7DynXjDGPWPjUM/kM+/M0ZdY+MTR4JxdNJXYDCrfkplmFKXEEypSQimdBO72THnC/cJ&#10;+yPZg4M9QUgNCsbGe3Grd+JZB0V35m+kSF/5WYVvNw3/WXwdG0wW0xnFlwuZL4uBTl1wNp/TfDIL&#10;sndFMZv0yQVZT6kgpNPpCeWLCK/Fo5M8W2TgMwIW8/mlz2JRzItp9EknE6iFOYrZDAjA8kx9D+wo&#10;KK4esTCcA4pB5zygSt83UgbPMpDCsUb+okrijh1m1JkG9JKiL8mrpOcvRji5oxQec6l+FxVpSvAv&#10;D2QMH3NxJw3ZMTSYcS6Uo1FUs1LE13SaxdKQ2GARUg4OvecKGQ6+ewd+UXzvO9K71/emIuyCwThO&#10;yRDmMrFoPFiEyFq5wbhtlDavVSZRVR856p9AitB4lDa6PD4aYnTcRLbj942x7oFZ98gMPn0gAdap&#10;+4RHJTU4Di6HU0Jqbb6+9t7rYyNAmpA9Vtk6sX9tmREJkb8p7IolLQq4deFSTOc5LmYs2Ywlatve&#10;abQJU4/swtHrO3k6Vka3n7F1b31UiJjiiI2vi8O4xsudwx0i7G0ubm/DGfsO3HtQTx33zj2qHSp/&#10;PnxmpiP+CJZhuXzUp7XHVqet4Qk86HpLpW+3TleNXymBhxHX/oJdGYjT73W/jMf3oHX+93HzNwAA&#10;AP//AwBQSwMEFAAGAAgAAAAhABFaonjhAAAACQEAAA8AAABkcnMvZG93bnJldi54bWxMj8FOwzAQ&#10;RO9I/IO1SFwQddomhYRsKoTEgQsqBVSObrzEEbEdYqcNfD3LCW472tHMm3I92U4caAitdwjzWQKC&#10;XO116xqEl+f7y2sQISqnVecdIXxRgHV1elKqQvuje6LDNjaCQ1woFIKJsS+kDLUhq8LM9+T49+4H&#10;qyLLoZF6UEcOt51cJMlKWtU6bjCqpztD9cd2tAhZ97Yzm8yM8TXVZpd9jw+fjxeI52fT7Q2ISFP8&#10;M8MvPqNDxUx7PzodRIeQ5imjR4TVfAmCDVfLjI89Qp4vQFal/L+g+gEAAP//AwBQSwECLQAUAAYA&#10;CAAAACEAtoM4kv4AAADhAQAAEwAAAAAAAAAAAAAAAAAAAAAAW0NvbnRlbnRfVHlwZXNdLnhtbFBL&#10;AQItABQABgAIAAAAIQA4/SH/1gAAAJQBAAALAAAAAAAAAAAAAAAAAC8BAABfcmVscy8ucmVsc1BL&#10;AQItABQABgAIAAAAIQBZt9OergMAAMUIAAAOAAAAAAAAAAAAAAAAAC4CAABkcnMvZTJvRG9jLnht&#10;bFBLAQItABQABgAIAAAAIQARWqJ44QAAAAkBAAAPAAAAAAAAAAAAAAAAAAgGAABkcnMvZG93bnJl&#10;di54bWxQSwUGAAAAAAQABADzAAAAFgcAAAAA&#10;" path="m,194119c385618,94828,771236,-4463,1046018,155v274782,4618,438727,113145,602673,221673e" filled="f" strokecolor="#09101d [484]" strokeweight="1pt">
                <v:stroke endarrow="block" joinstyle="miter"/>
                <v:path arrowok="t" o:connecttype="custom" o:connectlocs="0,210670;968733,168;1526877,240742" o:connectangles="0,0,0"/>
              </v:shape>
            </w:pict>
          </mc:Fallback>
        </mc:AlternateContent>
      </w:r>
      <w:r w:rsidR="009649A6">
        <w:rPr>
          <w:noProof/>
        </w:rPr>
        <mc:AlternateContent>
          <mc:Choice Requires="wps">
            <w:drawing>
              <wp:anchor distT="0" distB="0" distL="114300" distR="114300" simplePos="0" relativeHeight="251943936" behindDoc="0" locked="0" layoutInCell="1" allowOverlap="1" wp14:anchorId="6C5A9FBD" wp14:editId="3AA3E2DC">
                <wp:simplePos x="0" y="0"/>
                <wp:positionH relativeFrom="column">
                  <wp:posOffset>651164</wp:posOffset>
                </wp:positionH>
                <wp:positionV relativeFrom="paragraph">
                  <wp:posOffset>35675</wp:posOffset>
                </wp:positionV>
                <wp:extent cx="1551709" cy="595746"/>
                <wp:effectExtent l="38100" t="0" r="10795" b="71120"/>
                <wp:wrapNone/>
                <wp:docPr id="74272796" name="Freeform: Shape 54"/>
                <wp:cNvGraphicFramePr/>
                <a:graphic xmlns:a="http://schemas.openxmlformats.org/drawingml/2006/main">
                  <a:graphicData uri="http://schemas.microsoft.com/office/word/2010/wordprocessingShape">
                    <wps:wsp>
                      <wps:cNvSpPr/>
                      <wps:spPr>
                        <a:xfrm>
                          <a:off x="0" y="0"/>
                          <a:ext cx="1551709" cy="595746"/>
                        </a:xfrm>
                        <a:custGeom>
                          <a:avLst/>
                          <a:gdLst>
                            <a:gd name="connsiteX0" fmla="*/ 1551709 w 1551709"/>
                            <a:gd name="connsiteY0" fmla="*/ 0 h 595746"/>
                            <a:gd name="connsiteX1" fmla="*/ 1080654 w 1551709"/>
                            <a:gd name="connsiteY1" fmla="*/ 381000 h 595746"/>
                            <a:gd name="connsiteX2" fmla="*/ 0 w 1551709"/>
                            <a:gd name="connsiteY2" fmla="*/ 595746 h 595746"/>
                          </a:gdLst>
                          <a:ahLst/>
                          <a:cxnLst>
                            <a:cxn ang="0">
                              <a:pos x="connsiteX0" y="connsiteY0"/>
                            </a:cxn>
                            <a:cxn ang="0">
                              <a:pos x="connsiteX1" y="connsiteY1"/>
                            </a:cxn>
                            <a:cxn ang="0">
                              <a:pos x="connsiteX2" y="connsiteY2"/>
                            </a:cxn>
                          </a:cxnLst>
                          <a:rect l="l" t="t" r="r" b="b"/>
                          <a:pathLst>
                            <a:path w="1551709" h="595746">
                              <a:moveTo>
                                <a:pt x="1551709" y="0"/>
                              </a:moveTo>
                              <a:cubicBezTo>
                                <a:pt x="1445490" y="140854"/>
                                <a:pt x="1339272" y="281709"/>
                                <a:pt x="1080654" y="381000"/>
                              </a:cubicBezTo>
                              <a:cubicBezTo>
                                <a:pt x="822036" y="480291"/>
                                <a:pt x="411018" y="538018"/>
                                <a:pt x="0" y="595746"/>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A43EE" id="Freeform: Shape 54" o:spid="_x0000_s1026" style="position:absolute;margin-left:51.25pt;margin-top:2.8pt;width:122.2pt;height:46.9pt;z-index:251943936;visibility:visible;mso-wrap-style:square;mso-wrap-distance-left:9pt;mso-wrap-distance-top:0;mso-wrap-distance-right:9pt;mso-wrap-distance-bottom:0;mso-position-horizontal:absolute;mso-position-horizontal-relative:text;mso-position-vertical:absolute;mso-position-vertical-relative:text;v-text-anchor:middle" coordsize="1551709,59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xhowMAAMUIAAAOAAAAZHJzL2Uyb0RvYy54bWysVttu4zYQfS/QfyD0WKDRxVJiG3EWabYp&#10;CgS7QZNit480RUUCKJIl6djer+8hKclKNkDQoi/yUJzbOTOj8eWHQy/IMze2U3KT5GdZQrhkqu7k&#10;0yb58/H252VCrKOypkJJvkmO3CYfrn784XKv17xQrRI1NwROpF3v9SZpndPrNLWs5T21Z0pzictG&#10;mZ46HM1TWhu6h/depEWWnad7ZWptFOPW4u3HeJlcBf9Nw5n73DSWOyI2CXJz4WnCc+uf6dUlXT8Z&#10;qtuODWnQ/5BFTzuJoJOrj9RRsjPdd676jhllVePOmOpT1TQd4wED0OTZKzQPLdU8YAE5Vk802f/P&#10;Lfv0/KDvDWjYa7u2ED2KQ2N6/4v8yCGQdZzI4gdHGF7mVZVfZKuEMNxVq+qiPPdspidrtrPuN66C&#10;J/p8Z10ku4YUqKqJpD16gikpbef4VxSo6QX4/yklg3uyH6WhVK+N/pobZaQlp1RQjdfaX/N5iGyZ&#10;nVfl+yHmRotlnmXvxylmcbL3I8zVI4AXSEDq00gbbUcm2UEOVEIi1E9cFppQK+vLNucVNRqPYCzW&#10;CVa+Du8YA/zcOP9XxsA1Ny7mxgB1QmAwqX5GRZhRlxDMqEkIZnQbC6+p88B9wl4k+1kHtlMD+ute&#10;PfNHFRSdp2FqVGQyQj/psN22Y7/wby8syrIqV2gsWORltqzKIYfob7FYFRcRWbEMMxAaW8fb2FTB&#10;NvbKiPlFoLfCLosiW5wHy3KZFatANeAGv2WeZzk+pkipWiy9OAsaUz11vqd2Fg5Hz1kYzonHoHMa&#10;UKluOyGCTxHawtFO/Cpr4o4aM+pMhwYTfADjVdLTFyNI7ii4Z13IP3hDuhrUF6Edw8ec3whDnilK&#10;TBnj0uXxqqU1j6/zCnM1uJ8sQsrBoffcIMPJ9+DAL4rvfQMH8A363pSHXTAZxzmZwrxMLBpPFiGy&#10;km4y7jupzFvIBFANkaP+SFKkxrO0VfXx3hCj4iaymt12xro7at09Nfj0oZRYp+4zHo1Q6HJ0c5AS&#10;0irz7a33Xh8bAbcJ2WOVbRL7944anhDxu8SuWOVlCbcuHMrqosDBzG+28xu5628UyoS5R3ZB9PpO&#10;jGJjVP8FW/faR8UVlQyx8X1xGNh4uHE44wp7m/Hr6yBj36H37uSDZt65Z1UD+ePhCzWaeBFdhuXy&#10;SY1rj67HreEbeNL1llJd75xqOr9SQh9GXocDdmWo/7DX/TKen4PW6d/H1T8AAAD//wMAUEsDBBQA&#10;BgAIAAAAIQBiJZqL4AAAAAgBAAAPAAAAZHJzL2Rvd25yZXYueG1sTI9BS8QwFITvgv8hPMGLuOmu&#10;27KtTRcRhcXL2l1Bj2n7bILJS2my3frvjSc9DjPMfFNuZ2vYhKPXjgQsFwkwpNZ1mnoBb8fn2w0w&#10;HyR10jhCAd/oYVtdXpSy6NyZapwOoWexhHwhBagQhoJz3yq00i/cgBS9TzdaGaIce96N8hzLreGr&#10;JMm4lZrigpIDPipsvw4nK6C5wXdV18fd9Pqy2e3NUj+lH1qI66v54R5YwDn8heEXP6JDFZkad6LO&#10;MxN1skpjVECaAYv+3TrLgTUC8nwNvCr5/wPVDwAAAP//AwBQSwECLQAUAAYACAAAACEAtoM4kv4A&#10;AADhAQAAEwAAAAAAAAAAAAAAAAAAAAAAW0NvbnRlbnRfVHlwZXNdLnhtbFBLAQItABQABgAIAAAA&#10;IQA4/SH/1gAAAJQBAAALAAAAAAAAAAAAAAAAAC8BAABfcmVscy8ucmVsc1BLAQItABQABgAIAAAA&#10;IQAPVMxhowMAAMUIAAAOAAAAAAAAAAAAAAAAAC4CAABkcnMvZTJvRG9jLnhtbFBLAQItABQABgAI&#10;AAAAIQBiJZqL4AAAAAgBAAAPAAAAAAAAAAAAAAAAAP0FAABkcnMvZG93bnJldi54bWxQSwUGAAAA&#10;AAQABADzAAAACgcAAAAA&#10;" path="m1551709,c1445490,140854,1339272,281709,1080654,381000,822036,480291,411018,538018,,595746e" filled="f" strokecolor="#09101d [484]" strokeweight="1pt">
                <v:stroke endarrow="block" joinstyle="miter"/>
                <v:path arrowok="t" o:connecttype="custom" o:connectlocs="1551709,0;1080654,381000;0,595746" o:connectangles="0,0,0"/>
              </v:shape>
            </w:pict>
          </mc:Fallback>
        </mc:AlternateContent>
      </w:r>
    </w:p>
    <w:p w14:paraId="1244E6E5" w14:textId="11DAE596" w:rsidR="001819F2" w:rsidRDefault="009A02B8" w:rsidP="00887E97">
      <w:pPr>
        <w:spacing w:line="360" w:lineRule="auto"/>
        <w:jc w:val="both"/>
      </w:pPr>
      <w:r>
        <w:rPr>
          <w:noProof/>
        </w:rPr>
        <mc:AlternateContent>
          <mc:Choice Requires="wps">
            <w:drawing>
              <wp:anchor distT="0" distB="0" distL="114300" distR="114300" simplePos="0" relativeHeight="251934720" behindDoc="0" locked="0" layoutInCell="1" allowOverlap="1" wp14:anchorId="37E80C42" wp14:editId="15EE96CB">
                <wp:simplePos x="0" y="0"/>
                <wp:positionH relativeFrom="column">
                  <wp:posOffset>2251364</wp:posOffset>
                </wp:positionH>
                <wp:positionV relativeFrom="paragraph">
                  <wp:posOffset>54495</wp:posOffset>
                </wp:positionV>
                <wp:extent cx="872490" cy="1101436"/>
                <wp:effectExtent l="0" t="0" r="22860" b="22860"/>
                <wp:wrapNone/>
                <wp:docPr id="1080317760" name="Oval 51"/>
                <wp:cNvGraphicFramePr/>
                <a:graphic xmlns:a="http://schemas.openxmlformats.org/drawingml/2006/main">
                  <a:graphicData uri="http://schemas.microsoft.com/office/word/2010/wordprocessingShape">
                    <wps:wsp>
                      <wps:cNvSpPr/>
                      <wps:spPr>
                        <a:xfrm>
                          <a:off x="0" y="0"/>
                          <a:ext cx="872490" cy="110143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30DD83" w14:textId="70CDF014" w:rsidR="009649A6" w:rsidRPr="009649A6" w:rsidRDefault="009649A6" w:rsidP="009649A6">
                            <w:pPr>
                              <w:jc w:val="center"/>
                              <w:rPr>
                                <w:lang w:val="en-US"/>
                              </w:rPr>
                            </w:pPr>
                            <w:r>
                              <w:rPr>
                                <w:lang w:val="en-US"/>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E80C42" id="Oval 51" o:spid="_x0000_s1205" style="position:absolute;left:0;text-align:left;margin-left:177.25pt;margin-top:4.3pt;width:68.7pt;height:86.7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T+JcAIAAEMFAAAOAAAAZHJzL2Uyb0RvYy54bWysVEtvGyEQvlfqf0Dc6/W6TuJYWUdWIleV&#10;osRqUuWMWYhRWYYC9q776zuwD7uNT1UvMMN8857h5rapNNkL5xWYguajMSXCcCiVeSvo95fVpxkl&#10;PjBTMg1GFPQgPL1dfPxwU9u5mMAWdCkcQSPGz2tb0G0Idp5lnm9FxfwIrDAolOAqFpB1b1npWI3W&#10;K51NxuPLrAZXWgdceI+v962QLpJ9KQUPT1J6EYguKMYW0unSuYlntrhh8zfH7FbxLgz2D1FUTBl0&#10;Opi6Z4GRnVPvTFWKO/Agw4hDlYGUiouUA2aTj//K5nnLrEi5YHG8Hcrk/59Z/rh/tmuHZaitn3sk&#10;YxaNdFW8MT7SpGIdhmKJJhCOj7OryfQaS8pRlOfjfPr5MlYzO2pb58MXARWJREGF1sr6mA+bs/2D&#10;Dy26R8VnbeLpQatypbROTJwEcacd2TPsYWjyzssJCn1GzeyYQqLCQYvW6jchiSox6EnynqbraJNx&#10;Lkzoo9cG0VFNYgSDYn5OUYc+mA4b1USaukFxfE7xT4+DRvIKJgzKlTLgzhkofwyeW3yffZtzTD80&#10;mwaTxuZczGLJ4tsGysPaEQftHnjLVwp788B8WDOHg4/9xGUOT3hIDXVBoaMo2YL7de494nEeUUpJ&#10;jYtUUP9zx5ygRH81OKnX+XQaNy8x04urCTLuVLI5lZhddQfY5xy/DcsTGfFB96R0UL3izi+jVxQx&#10;w9F3QXlwPXMX2gXHX4OL5TLBcNssCw/m2fJoPFY6Dt5L88qc7QY04Gg/Qr9074a0xUZNA8tdAKnS&#10;BB/r2vUANzWtQferxK/glE+o49+3+A0AAP//AwBQSwMEFAAGAAgAAAAhADUODsXfAAAACQEAAA8A&#10;AABkcnMvZG93bnJldi54bWxMj9FOg0AQRd9N/IfNmPhi7AIthCJLo6bGtybWfsAWpizKzhJ2W9Cv&#10;d3zSx8k9ufdMuZltLy44+s6RgngRgUCqXdNRq+Dw/nKfg/BBU6N7R6jgCz1squurUheNm+gNL/vQ&#10;Ci4hX2gFJoShkNLXBq32CzcgcXZyo9WBz7GVzagnLre9TKIok1Z3xAtGD/hssP7cn62CLE+WW4y3&#10;T9lkvufU+t3rx3Cn1O3N/PgAIuAc/mD41Wd1qNjp6M7UeNErWKarlFEFeQaC89U6XoM4MpgnMciq&#10;lP8/qH4AAAD//wMAUEsBAi0AFAAGAAgAAAAhALaDOJL+AAAA4QEAABMAAAAAAAAAAAAAAAAAAAAA&#10;AFtDb250ZW50X1R5cGVzXS54bWxQSwECLQAUAAYACAAAACEAOP0h/9YAAACUAQAACwAAAAAAAAAA&#10;AAAAAAAvAQAAX3JlbHMvLnJlbHNQSwECLQAUAAYACAAAACEA+NU/iXACAABDBQAADgAAAAAAAAAA&#10;AAAAAAAuAgAAZHJzL2Uyb0RvYy54bWxQSwECLQAUAAYACAAAACEANQ4Oxd8AAAAJAQAADwAAAAAA&#10;AAAAAAAAAADKBAAAZHJzL2Rvd25yZXYueG1sUEsFBgAAAAAEAAQA8wAAANYFAAAAAA==&#10;" fillcolor="white [3201]" strokecolor="black [3213]" strokeweight="1pt">
                <v:stroke joinstyle="miter"/>
                <v:textbox>
                  <w:txbxContent>
                    <w:p w14:paraId="7D30DD83" w14:textId="70CDF014" w:rsidR="009649A6" w:rsidRPr="009649A6" w:rsidRDefault="009649A6" w:rsidP="009649A6">
                      <w:pPr>
                        <w:jc w:val="center"/>
                        <w:rPr>
                          <w:lang w:val="en-US"/>
                        </w:rPr>
                      </w:pPr>
                      <w:r>
                        <w:rPr>
                          <w:lang w:val="en-US"/>
                        </w:rPr>
                        <w:t>Add to cart</w:t>
                      </w:r>
                    </w:p>
                  </w:txbxContent>
                </v:textbox>
              </v:oval>
            </w:pict>
          </mc:Fallback>
        </mc:AlternateContent>
      </w:r>
      <w:r>
        <w:rPr>
          <w:noProof/>
        </w:rPr>
        <mc:AlternateContent>
          <mc:Choice Requires="wps">
            <w:drawing>
              <wp:anchor distT="0" distB="0" distL="114300" distR="114300" simplePos="0" relativeHeight="251970560" behindDoc="0" locked="0" layoutInCell="1" allowOverlap="1" wp14:anchorId="271D813A" wp14:editId="7D1B9606">
                <wp:simplePos x="0" y="0"/>
                <wp:positionH relativeFrom="column">
                  <wp:posOffset>3205653</wp:posOffset>
                </wp:positionH>
                <wp:positionV relativeFrom="paragraph">
                  <wp:posOffset>195638</wp:posOffset>
                </wp:positionV>
                <wp:extent cx="1262327" cy="377190"/>
                <wp:effectExtent l="0" t="0" r="14605" b="22860"/>
                <wp:wrapNone/>
                <wp:docPr id="829455382" name="Text Box 75"/>
                <wp:cNvGraphicFramePr/>
                <a:graphic xmlns:a="http://schemas.openxmlformats.org/drawingml/2006/main">
                  <a:graphicData uri="http://schemas.microsoft.com/office/word/2010/wordprocessingShape">
                    <wps:wsp>
                      <wps:cNvSpPr txBox="1"/>
                      <wps:spPr>
                        <a:xfrm>
                          <a:off x="0" y="0"/>
                          <a:ext cx="1262327" cy="377190"/>
                        </a:xfrm>
                        <a:prstGeom prst="rect">
                          <a:avLst/>
                        </a:prstGeom>
                        <a:solidFill>
                          <a:schemeClr val="lt1"/>
                        </a:solidFill>
                        <a:ln w="6350">
                          <a:solidFill>
                            <a:schemeClr val="bg1"/>
                          </a:solidFill>
                        </a:ln>
                      </wps:spPr>
                      <wps:txbx>
                        <w:txbxContent>
                          <w:p w14:paraId="7616129B" w14:textId="17B6C7E0" w:rsidR="009A02B8" w:rsidRPr="006B623B" w:rsidRDefault="009A02B8" w:rsidP="009A02B8">
                            <w:pPr>
                              <w:rPr>
                                <w:lang w:val="en-US"/>
                              </w:rPr>
                            </w:pPr>
                            <w:proofErr w:type="spellStart"/>
                            <w:proofErr w:type="gramStart"/>
                            <w:r>
                              <w:rPr>
                                <w:lang w:val="en-US"/>
                              </w:rPr>
                              <w:t>Productid,cart</w:t>
                            </w:r>
                            <w:proofErr w:type="gramEnd"/>
                            <w:r>
                              <w:rPr>
                                <w:lang w:val="en-US"/>
                              </w:rPr>
                              <w:t>_id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D813A" id="_x0000_s1206" type="#_x0000_t202" style="position:absolute;left:0;text-align:left;margin-left:252.4pt;margin-top:15.4pt;width:99.4pt;height:29.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M21OgIAAIUEAAAOAAAAZHJzL2Uyb0RvYy54bWysVE1vGyEQvVfqf0Dc67XXX7XldeQ6clUp&#10;SiI5Vc6YBS8Sy1DA3nV/fQf8mTSnqhd2YIbHzHszO7tra032wnkFpqC9TpcSYTiUymwL+vNl9eUr&#10;JT4wUzINRhT0IDy9m3/+NGvsVORQgS6FIwhi/LSxBa1CsNMs87wSNfMdsMKgU4KrWcCt22alYw2i&#10;1zrLu91R1oArrQMuvMfT+6OTzhO+lIKHJym9CEQXFHMLaXVp3cQ1m8/YdOuYrRQ/pcH+IYuaKYOP&#10;XqDuWWBk59RfULXiDjzI0OFQZyCl4iLVgNX0uu+qWVfMilQLkuPthSb//2D5435tnx0J7TdoUcBI&#10;SGP91ONhrKeVro5fzJSgHyk8XGgTbSA8XspHeT8fU8LR1x+Pe5PEa3a9bZ0P3wXUJBoFdShLYovt&#10;H3zAFzH0HBIf86BVuVJap01sBbHUjuwZiqhDyhFvvInShjQFHfWH3QT8xpea6Yqw2X6AgHjaYCLX&#10;2qMV2k1LVIklDidnZjZQHpAwB8de8pavFFb1wHx4Zg6bBznCgQhPuEgNmBWcLEoqcL8/Oo/xqCl6&#10;KWmwGQvqf+2YE5ToHwbVnvQGg9i9aTMYjnPcuFvP5tZjdvUSkKoejp7lyYzxQZ9N6aB+xblZxFfR&#10;xQzHtwsazuYyHEcE546LxSIFYb9aFh7M2vIIHaWJmr20r8zZk7ABW+IRzm3Lpu/0PcbGmwYWuwBS&#10;JfEj00dWTwJgr6eeOM1lHKbbfYq6/j3mfwAAAP//AwBQSwMEFAAGAAgAAAAhAHynzInfAAAACQEA&#10;AA8AAABkcnMvZG93bnJldi54bWxMj0FLw0AQhe+C/2EZwZvdtYm1xkxKUERQQWx78TZNxiSYnQ3Z&#10;bZv+e9eTnobHPN77Xr6abK8OPPrOCcL1zIBiqVzdSYOw3TxdLUH5QFJT74QRTuxhVZyf5ZTV7igf&#10;fFiHRsUQ8RkhtCEMmda+atmSn7mBJf6+3GgpRDk2uh7pGMNtr+fGLLSlTmJDSwM/tFx9r/cW4SX9&#10;pMckvPIpyPRels/LIfVviJcXU3kPKvAU/szwix/RoYhMO7eX2qse4cakET0gJCbeaLg1yQLUDuHO&#10;zEEXuf6/oPgBAAD//wMAUEsBAi0AFAAGAAgAAAAhALaDOJL+AAAA4QEAABMAAAAAAAAAAAAAAAAA&#10;AAAAAFtDb250ZW50X1R5cGVzXS54bWxQSwECLQAUAAYACAAAACEAOP0h/9YAAACUAQAACwAAAAAA&#10;AAAAAAAAAAAvAQAAX3JlbHMvLnJlbHNQSwECLQAUAAYACAAAACEAQcTNtToCAACFBAAADgAAAAAA&#10;AAAAAAAAAAAuAgAAZHJzL2Uyb0RvYy54bWxQSwECLQAUAAYACAAAACEAfKfMid8AAAAJAQAADwAA&#10;AAAAAAAAAAAAAACUBAAAZHJzL2Rvd25yZXYueG1sUEsFBgAAAAAEAAQA8wAAAKAFAAAAAA==&#10;" fillcolor="white [3201]" strokecolor="white [3212]" strokeweight=".5pt">
                <v:textbox>
                  <w:txbxContent>
                    <w:p w14:paraId="7616129B" w14:textId="17B6C7E0" w:rsidR="009A02B8" w:rsidRPr="006B623B" w:rsidRDefault="009A02B8" w:rsidP="009A02B8">
                      <w:pPr>
                        <w:rPr>
                          <w:lang w:val="en-US"/>
                        </w:rPr>
                      </w:pPr>
                      <w:proofErr w:type="spellStart"/>
                      <w:proofErr w:type="gramStart"/>
                      <w:r>
                        <w:rPr>
                          <w:lang w:val="en-US"/>
                        </w:rPr>
                        <w:t>Productid,cart</w:t>
                      </w:r>
                      <w:proofErr w:type="gramEnd"/>
                      <w:r>
                        <w:rPr>
                          <w:lang w:val="en-US"/>
                        </w:rPr>
                        <w:t>_id</w:t>
                      </w:r>
                      <w:proofErr w:type="spellEnd"/>
                    </w:p>
                  </w:txbxContent>
                </v:textbox>
              </v:shape>
            </w:pict>
          </mc:Fallback>
        </mc:AlternateContent>
      </w:r>
      <w:r w:rsidR="009649A6">
        <w:rPr>
          <w:noProof/>
        </w:rPr>
        <mc:AlternateContent>
          <mc:Choice Requires="wps">
            <w:drawing>
              <wp:anchor distT="0" distB="0" distL="114300" distR="114300" simplePos="0" relativeHeight="251958272" behindDoc="0" locked="0" layoutInCell="1" allowOverlap="1" wp14:anchorId="0FA749BF" wp14:editId="265771CC">
                <wp:simplePos x="0" y="0"/>
                <wp:positionH relativeFrom="column">
                  <wp:posOffset>872490</wp:posOffset>
                </wp:positionH>
                <wp:positionV relativeFrom="paragraph">
                  <wp:posOffset>337646</wp:posOffset>
                </wp:positionV>
                <wp:extent cx="633095" cy="377581"/>
                <wp:effectExtent l="38100" t="57150" r="33655" b="60960"/>
                <wp:wrapNone/>
                <wp:docPr id="709929866" name="Text Box 75"/>
                <wp:cNvGraphicFramePr/>
                <a:graphic xmlns:a="http://schemas.openxmlformats.org/drawingml/2006/main">
                  <a:graphicData uri="http://schemas.microsoft.com/office/word/2010/wordprocessingShape">
                    <wps:wsp>
                      <wps:cNvSpPr txBox="1"/>
                      <wps:spPr>
                        <a:xfrm rot="21117695">
                          <a:off x="0" y="0"/>
                          <a:ext cx="633095" cy="377581"/>
                        </a:xfrm>
                        <a:prstGeom prst="rect">
                          <a:avLst/>
                        </a:prstGeom>
                        <a:solidFill>
                          <a:schemeClr val="lt1"/>
                        </a:solidFill>
                        <a:ln w="6350">
                          <a:solidFill>
                            <a:schemeClr val="bg1"/>
                          </a:solidFill>
                        </a:ln>
                      </wps:spPr>
                      <wps:txbx>
                        <w:txbxContent>
                          <w:p w14:paraId="1EC4DA0F" w14:textId="77777777" w:rsidR="009649A6" w:rsidRPr="006B623B" w:rsidRDefault="009649A6" w:rsidP="009649A6">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749BF" id="_x0000_s1207" type="#_x0000_t202" style="position:absolute;left:0;text-align:left;margin-left:68.7pt;margin-top:26.6pt;width:49.85pt;height:29.75pt;rotation:-526806fd;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94nPgIAAJMEAAAOAAAAZHJzL2Uyb0RvYy54bWysVE1v2zAMvQ/YfxB0X2znsw3iFFmKDAOK&#10;tkBa9KzIUmxAFjVJiZ39+lFKnKRdT8MuAkU+P5GPpGd3ba3IXlhXgc5p1kspEZpDUeltTl9fVt9u&#10;KHGe6YIp0CKnB+Ho3fzrl1ljpqIPJahCWIIk2k0bk9PSezNNEsdLUTPXAyM0BiXYmnm82m1SWNYg&#10;e62SfpqOkwZsYSxw4Rx6749BOo/8Ugrun6R0whOVU8zNx9PGcxPOZD5j061lpqz4KQ32D1nUrNL4&#10;6JnqnnlGdrb6i6quuAUH0vc41AlIWXERa8BqsvRDNeuSGRFrQXGcOcvk/h8tf9yvzbMlvv0OLTYw&#10;CNIYN3XoDPW00tbEAurWz7JsMr4dxTIxcYJwVPRwVlG0nnB0jgeDFGGEY2gwmYxuImly5Aqcxjr/&#10;Q0BNgpFTi02KpGz/4Dy+j9AOEuAOVFWsKqXiJQyGWCpL9gxbqnxH/g6lNGlCIqM0Er+LxdG6MGy2&#10;nzBgBkpjIhclguXbTUuqAlUax8EJvg0UB5QvKoRqOMNXFVb1wJx/ZhZHCZ24Hv4JD6kAs4KTRUkJ&#10;9vdn/oDHDmOUkgZHM6fu145ZQYn6qbH3t9lwGGY5XoajSR8v9jqyuY7oXb0ElCqL2UUz4L3qTGmh&#10;fsMtWoRXMcQ0x7dz6jtz6Y8Lg1vIxWIRQTi9hvkHvTY8UHdtfWnfmDWnxnqciEfohphNP/T3iA1f&#10;aljsPMgqNv+i6qkBOPlxJk5bGlbr+h5Rl3/J/A8AAAD//wMAUEsDBBQABgAIAAAAIQCdVqLd3gAA&#10;AAoBAAAPAAAAZHJzL2Rvd25yZXYueG1sTI/LTsMwEEX3SPyDNUjsqPOguApxKlSJBUJCokDXTjwk&#10;ofED223D3zOsyvLqHt05U69nM7Ejhjg6KyFfZMDQdk6Ptpfw/vZ4swIWk7JaTc6ihB+MsG4uL2pV&#10;aXeyr3jcpp7RiI2VkjCk5CvOYzegUXHhPFrqPl0wKlEMPddBnWjcTLzIsjtu1GjpwqA8bgbs9tuD&#10;kfBlxNLsXnzb4vfH5snsQ+efhZTXV/PDPbCEczrD8KdP6tCQU+sOVkc2US7FLaESlmUBjICiFDmw&#10;lpq8EMCbmv9/ofkFAAD//wMAUEsBAi0AFAAGAAgAAAAhALaDOJL+AAAA4QEAABMAAAAAAAAAAAAA&#10;AAAAAAAAAFtDb250ZW50X1R5cGVzXS54bWxQSwECLQAUAAYACAAAACEAOP0h/9YAAACUAQAACwAA&#10;AAAAAAAAAAAAAAAvAQAAX3JlbHMvLnJlbHNQSwECLQAUAAYACAAAACEAzGPeJz4CAACTBAAADgAA&#10;AAAAAAAAAAAAAAAuAgAAZHJzL2Uyb0RvYy54bWxQSwECLQAUAAYACAAAACEAnVai3d4AAAAKAQAA&#10;DwAAAAAAAAAAAAAAAACYBAAAZHJzL2Rvd25yZXYueG1sUEsFBgAAAAAEAAQA8wAAAKMFAAAAAA==&#10;" fillcolor="white [3201]" strokecolor="white [3212]" strokeweight=".5pt">
                <v:textbox>
                  <w:txbxContent>
                    <w:p w14:paraId="1EC4DA0F" w14:textId="77777777" w:rsidR="009649A6" w:rsidRPr="006B623B" w:rsidRDefault="009649A6" w:rsidP="009649A6">
                      <w:pPr>
                        <w:rPr>
                          <w:lang w:val="en-US"/>
                        </w:rPr>
                      </w:pPr>
                      <w:r>
                        <w:rPr>
                          <w:lang w:val="en-US"/>
                        </w:rPr>
                        <w:t>request</w:t>
                      </w:r>
                    </w:p>
                  </w:txbxContent>
                </v:textbox>
              </v:shape>
            </w:pict>
          </mc:Fallback>
        </mc:AlternateContent>
      </w:r>
      <w:r w:rsidR="009649A6">
        <w:rPr>
          <w:noProof/>
        </w:rPr>
        <mc:AlternateContent>
          <mc:Choice Requires="wps">
            <w:drawing>
              <wp:anchor distT="0" distB="0" distL="114300" distR="114300" simplePos="0" relativeHeight="251944960" behindDoc="0" locked="0" layoutInCell="1" allowOverlap="1" wp14:anchorId="4220A1D2" wp14:editId="2ECAF19D">
                <wp:simplePos x="0" y="0"/>
                <wp:positionH relativeFrom="column">
                  <wp:posOffset>574964</wp:posOffset>
                </wp:positionH>
                <wp:positionV relativeFrom="paragraph">
                  <wp:posOffset>153902</wp:posOffset>
                </wp:positionV>
                <wp:extent cx="1697181" cy="281593"/>
                <wp:effectExtent l="0" t="0" r="74930" b="23495"/>
                <wp:wrapNone/>
                <wp:docPr id="429502734" name="Freeform: Shape 55"/>
                <wp:cNvGraphicFramePr/>
                <a:graphic xmlns:a="http://schemas.openxmlformats.org/drawingml/2006/main">
                  <a:graphicData uri="http://schemas.microsoft.com/office/word/2010/wordprocessingShape">
                    <wps:wsp>
                      <wps:cNvSpPr/>
                      <wps:spPr>
                        <a:xfrm>
                          <a:off x="0" y="0"/>
                          <a:ext cx="1697181" cy="281593"/>
                        </a:xfrm>
                        <a:custGeom>
                          <a:avLst/>
                          <a:gdLst>
                            <a:gd name="connsiteX0" fmla="*/ 0 w 1697181"/>
                            <a:gd name="connsiteY0" fmla="*/ 281593 h 281593"/>
                            <a:gd name="connsiteX1" fmla="*/ 1073727 w 1697181"/>
                            <a:gd name="connsiteY1" fmla="*/ 4502 h 281593"/>
                            <a:gd name="connsiteX2" fmla="*/ 1697181 w 1697181"/>
                            <a:gd name="connsiteY2" fmla="*/ 136120 h 281593"/>
                          </a:gdLst>
                          <a:ahLst/>
                          <a:cxnLst>
                            <a:cxn ang="0">
                              <a:pos x="connsiteX0" y="connsiteY0"/>
                            </a:cxn>
                            <a:cxn ang="0">
                              <a:pos x="connsiteX1" y="connsiteY1"/>
                            </a:cxn>
                            <a:cxn ang="0">
                              <a:pos x="connsiteX2" y="connsiteY2"/>
                            </a:cxn>
                          </a:cxnLst>
                          <a:rect l="l" t="t" r="r" b="b"/>
                          <a:pathLst>
                            <a:path w="1697181" h="281593">
                              <a:moveTo>
                                <a:pt x="0" y="281593"/>
                              </a:moveTo>
                              <a:cubicBezTo>
                                <a:pt x="395431" y="155170"/>
                                <a:pt x="790863" y="28748"/>
                                <a:pt x="1073727" y="4502"/>
                              </a:cubicBezTo>
                              <a:cubicBezTo>
                                <a:pt x="1356591" y="-19744"/>
                                <a:pt x="1526886" y="58188"/>
                                <a:pt x="1697181" y="13612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B485A" id="Freeform: Shape 55" o:spid="_x0000_s1026" style="position:absolute;margin-left:45.25pt;margin-top:12.1pt;width:133.65pt;height:22.15pt;z-index:251944960;visibility:visible;mso-wrap-style:square;mso-wrap-distance-left:9pt;mso-wrap-distance-top:0;mso-wrap-distance-right:9pt;mso-wrap-distance-bottom:0;mso-position-horizontal:absolute;mso-position-horizontal-relative:text;mso-position-vertical:absolute;mso-position-vertical-relative:text;v-text-anchor:middle" coordsize="1697181,281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eeoAMAAMkIAAAOAAAAZHJzL2Uyb0RvYy54bWysVttu2zgQfS+w/0DocYFGomxZshGnyKab&#10;RYGgDZoU7T7SFBUJoEguSd/69R2OLpabAMEWfaFJzf3wDMeX7w6tJDthXaPVOqIXSUSE4rps1NM6&#10;+vJ4+7aIiPNMlUxqJdbRUbjo3dUfby73ZiVSXWtZCkvAiXKrvVlHtfdmFceO16Jl7kIboUBYadsy&#10;D0f7FJeW7cF7K+M0SRbxXtvSWM2Fc/D1fSeMrtB/VQnuP1WVE57IdQS5eVwtrpuwxleXbPVkmakb&#10;3qfBfiGLljUKgo6u3jPPyNY2z1y1Dbfa6cpfcN3GuqoaLrAGqIYmP1XzUDMjsBYAx5kRJvf73PKP&#10;uwdzbwGGvXErB9tQxaGybfiF/MgBwTqOYImDJxw+0sUypwWNCAdZWtBsOQtoxidrvnX+H6HRE9vd&#10;Od+BXcIOoSqJYi1wgmulXOPFN7igqpWA/58xScieDCF6u5/U/52qdwmQmpwygct4FgHSHSPQJJ/l&#10;af56nKnRPEvSV6Ok0ygdTK9HOTOaLWianMUBXJ8G5Fg9gMkPqkcTdoSFpkuQh0a7cHNTaOGahiNA&#10;110VWIWreMUYAJga0/9lDHVNjdOpMRR1qsBCs4Y2ldimPiLQpjYi0KabYMNWhvlQ+LAl+wkJ65GD&#10;QdzqnXjUqOhPBD5RA+KeVPh20/C/xPepwWyZzWdd2TTLaN4/FAa95cukWMywrLTI50WfHcp6UqEw&#10;cGWo9izGSxHpLFtkyy7kW7rM5/Mzt1m6KIoFus0KWpzHHDoRcKbInBeiQskBP2zQEciA/6RJlb5t&#10;pESsJfLCs0b+rUrijwb61NsGGCZF7z2oxKdXA3f+KEWAXarPoiJNCRRMkY/4oIsbacmOwR0zzoXy&#10;tBPVrBTdZ5olyUDN0QJTRofBcwUZjr57B2FYPPfdMbzXD6YC58Fo3DXKGOY8sc54tMDIWvnRuG2U&#10;ti9VJqGqPnKnP4DUQRNQ2ujyeG+J1d00cobfNtb5O+b8PbPw/MHDBiPVf4KlkhpoDnTGXURqbb+/&#10;9D3ow1QAaUT2MM7Wkftvy6yIiPygYF4s6Xwe5h8e5lmewsFOJZupRG3bGw3XBHSE7HAb9L0ctpXV&#10;7VeYvNchKoiY4hAbHhgPHdsdbjycQQSzm4vra9zDzAPu3akHw4PzgKqByh8PX5k1JGyBZTBgPuph&#10;9LHVMDkCgUfdYKn09dbrqgljBXnY4dofYF4icfrZHgby9Ixap38gVz8AAAD//wMAUEsDBBQABgAI&#10;AAAAIQAxb9L53gAAAAgBAAAPAAAAZHJzL2Rvd25yZXYueG1sTI9BT4NAEIXvJv6HzZh4s4soFZGl&#10;MSYemvRitTHepjAFKjtL2C3gv3c81ePkvXzzvXw1206NNPjWsYHbRQSKuHRVy7WBj/fXmxSUD8gV&#10;do7JwA95WBWXFzlmlZv4jcZtqJVA2GdooAmhz7T2ZUMW/cL1xJId3GAxyDnUuhpwErjtdBxFS22x&#10;ZfnQYE8vDZXf25M1sDyuP8t0d/xa47iZdjFptxkPxlxfzc9PoALN4VyGP31Rh0Kc9u7ElVedgcco&#10;kaaB+D4GJfld8iBT9gJPE9BFrv8PKH4BAAD//wMAUEsBAi0AFAAGAAgAAAAhALaDOJL+AAAA4QEA&#10;ABMAAAAAAAAAAAAAAAAAAAAAAFtDb250ZW50X1R5cGVzXS54bWxQSwECLQAUAAYACAAAACEAOP0h&#10;/9YAAACUAQAACwAAAAAAAAAAAAAAAAAvAQAAX3JlbHMvLnJlbHNQSwECLQAUAAYACAAAACEARcHH&#10;nqADAADJCAAADgAAAAAAAAAAAAAAAAAuAgAAZHJzL2Uyb0RvYy54bWxQSwECLQAUAAYACAAAACEA&#10;MW/S+d4AAAAIAQAADwAAAAAAAAAAAAAAAAD6BQAAZHJzL2Rvd25yZXYueG1sUEsFBgAAAAAEAAQA&#10;8wAAAAUHAAAAAA==&#10;" path="m,281593c395431,155170,790863,28748,1073727,4502v282864,-24246,453159,53686,623454,131618e" filled="f" strokecolor="#09101d [484]" strokeweight="1pt">
                <v:stroke endarrow="block" joinstyle="miter"/>
                <v:path arrowok="t" o:connecttype="custom" o:connectlocs="0,281593;1073727,4502;1697181,136120" o:connectangles="0,0,0"/>
              </v:shape>
            </w:pict>
          </mc:Fallback>
        </mc:AlternateContent>
      </w:r>
      <w:r w:rsidR="009649A6">
        <w:rPr>
          <w:noProof/>
        </w:rPr>
        <mc:AlternateContent>
          <mc:Choice Requires="wpg">
            <w:drawing>
              <wp:anchor distT="0" distB="0" distL="114300" distR="114300" simplePos="0" relativeHeight="251939840" behindDoc="0" locked="0" layoutInCell="1" allowOverlap="1" wp14:anchorId="2E01B4A5" wp14:editId="5FEE81FD">
                <wp:simplePos x="0" y="0"/>
                <wp:positionH relativeFrom="page">
                  <wp:posOffset>5617845</wp:posOffset>
                </wp:positionH>
                <wp:positionV relativeFrom="paragraph">
                  <wp:posOffset>220345</wp:posOffset>
                </wp:positionV>
                <wp:extent cx="1254760" cy="824230"/>
                <wp:effectExtent l="0" t="0" r="21590" b="13970"/>
                <wp:wrapSquare wrapText="bothSides"/>
                <wp:docPr id="875636201" name="Group 64"/>
                <wp:cNvGraphicFramePr/>
                <a:graphic xmlns:a="http://schemas.openxmlformats.org/drawingml/2006/main">
                  <a:graphicData uri="http://schemas.microsoft.com/office/word/2010/wordprocessingGroup">
                    <wpg:wgp>
                      <wpg:cNvGrpSpPr/>
                      <wpg:grpSpPr>
                        <a:xfrm>
                          <a:off x="0" y="0"/>
                          <a:ext cx="1254760" cy="824230"/>
                          <a:chOff x="-1" y="84"/>
                          <a:chExt cx="1254809" cy="1227421"/>
                        </a:xfrm>
                      </wpg:grpSpPr>
                      <wps:wsp>
                        <wps:cNvPr id="1270166680" name="Flowchart: Predefined Process 63"/>
                        <wps:cNvSpPr/>
                        <wps:spPr>
                          <a:xfrm>
                            <a:off x="-1" y="26326"/>
                            <a:ext cx="1149971" cy="1190606"/>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5C919C" w14:textId="101C16C0" w:rsidR="009649A6" w:rsidRPr="00D92AA0" w:rsidRDefault="009649A6" w:rsidP="009649A6">
                              <w:pPr>
                                <w:jc w:val="center"/>
                                <w:rPr>
                                  <w:lang w:val="en-US"/>
                                </w:rPr>
                              </w:pPr>
                              <w:proofErr w:type="spellStart"/>
                              <w:r>
                                <w:rPr>
                                  <w:lang w:val="en-US"/>
                                </w:rPr>
                                <w:t>tbl_gold</w:t>
                              </w:r>
                              <w:proofErr w:type="spellEnd"/>
                              <w:r>
                                <w:rPr>
                                  <w:lang w:val="en-US"/>
                                </w:rPr>
                                <w:t>/silver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250148" name="Text Box 2"/>
                        <wps:cNvSpPr txBox="1">
                          <a:spLocks noChangeArrowheads="1"/>
                        </wps:cNvSpPr>
                        <wps:spPr bwMode="auto">
                          <a:xfrm rot="5400000">
                            <a:off x="502085" y="474782"/>
                            <a:ext cx="1227421" cy="278025"/>
                          </a:xfrm>
                          <a:prstGeom prst="rect">
                            <a:avLst/>
                          </a:prstGeom>
                          <a:solidFill>
                            <a:srgbClr val="FFFFFF"/>
                          </a:solidFill>
                          <a:ln w="9525">
                            <a:solidFill>
                              <a:schemeClr val="bg1"/>
                            </a:solidFill>
                            <a:miter lim="800000"/>
                            <a:headEnd/>
                            <a:tailEnd/>
                          </a:ln>
                        </wps:spPr>
                        <wps:txbx>
                          <w:txbxContent>
                            <w:p w14:paraId="2A4B12BF" w14:textId="77777777" w:rsidR="009649A6" w:rsidRDefault="009649A6" w:rsidP="009649A6"/>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E01B4A5" id="_x0000_s1208" style="position:absolute;left:0;text-align:left;margin-left:442.35pt;margin-top:17.35pt;width:98.8pt;height:64.9pt;z-index:251939840;mso-position-horizontal-relative:page;mso-height-relative:margin" coordorigin="" coordsize="12548,1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pEQ1gMAAL4JAAAOAAAAZHJzL2Uyb0RvYy54bWy0VtuO2zYQfS/QfyD0nrWklWVbWG/gbuJF&#10;gW2y6G6RZ5qiLghFsiS90ubrO0NdfImDBGnrB5mXmeGZw5kj3bztGkFeuLG1kusgugoDwiVTeS3L&#10;dfDX8/bNMiDWUZlToSRfB6/cBm9vf/3lptUZj1WlRM4NgSDSZq1eB5VzOpvNLKt4Q+2V0lzCZqFM&#10;Qx1MTTnLDW0heiNmcRims1aZXBvFuLWw+q7fDG59/KLgzH0sCssdEesAsDn/NP65w+fs9oZmpaG6&#10;qtkAg/4EiobWEg6dQr2jjpK9qb8K1dTMKKsKd8VUM1NFUTPuc4BsovAsm3uj9trnUmZtqSeagNoz&#10;nn46LPvwcm/0k340wESrS+DCzzCXrjAN/gNK0nnKXifKeOcIg8UonieLFJhlsLeMk/h64JRVQDy6&#10;vYkCgntJzzWr3h+5LsNV7xrF8SKJI7SZjSfPTvC0GirEHkiw/46Ep4pq7rm1GZDwaEidYzqLMErT&#10;dAkZSdpAwW6FallFjcvIo+E5L2rJcxj6iiPpNSJGaBBjYtFmFgi9QOHARZxex2lPx8RjlKxWC6AK&#10;eYyiVZiG3mIig2baWHfPVUNwsA4KAHaHwA6wBlS+EOnLg3U9m6MjArJK1Pm2FsJPsMv4nTDkhUJ/&#10;7MqR/xMrIb/n6LoLjoAcPeESRzr8yL0KjvGE/JMXwDlUSOwB+5Y/gKGMcelGDrw1uhUAfXKMLjkK&#10;N4IZbNGNeymYHMNLjqcnTh7+VCXd5NzUUplLAfLP08m9/Zh9nzOm77pd1xda6m1xbafyVyg/o3px&#10;sppta7jhB2rdIzWgRlCLoLDuIzzw0teBGkYBqZT5cmkd7aE/YDcgLajbOrB/76nhARG/S+icVZQk&#10;KId+kswXMUzM8c7ueEfumzsFBQLlCej8EO2dGIeFUc0nEOINngpbVDI4ex0wZ8bJnetVF6Sc8c3G&#10;m4EEauoe5JNmGByZxlp97j5Ro4cyd9AhH9TYrTQ7q+veFj2l2uydKmpf9AdehzsA5ej79H+XkPli&#10;Gc/DKIEXX68gz9jjv6mOxGdaQVwHy2PmVj8o9tkSqaCrZck3xqi24jSH6+rrCpMaZKbPBVWG7No/&#10;VA5CRSF7TyHKdl9N8yTEn18dRHwexuFy7hU5WSQA9UyGBhn2MhQvlmE8R4Nvq5CBN6yPf3YvKFR4&#10;KydKYk25m9Rm639D9BMzIQkU+WoOZ38d4ockq6kdfFWIuoH3Tk8BJEEzZPO9zP3Y0Vr048tCddSp&#10;072ddep/22Rjz7izjvnB2vYvS/hI8Jc1fNDgV8jx3PfC4bPr9h8AAAD//wMAUEsDBBQABgAIAAAA&#10;IQDXe0dT4QAAAAsBAAAPAAAAZHJzL2Rvd25yZXYueG1sTI/BaoNAEIbvhb7DMoXemtWYpGJdQwht&#10;T6HQpBBym+hEJe6suBs1b9/11J5mhvn455t0PepG9NTZ2rCCcBaAIM5NUXOp4Ofw8RKDsA65wMYw&#10;KbiThXX2+JBiUpiBv6nfu1L4ELYJKqicaxMpbV6RRjszLbHfXUyn0fmxK2XR4eDDdSPnQbCSGmv2&#10;FypsaVtRft3ftILPAYdNFL73u+tlez8dll/HXUhKPT+NmzcQjkb3B8Ok79Uh805nc+PCikZBHC9e&#10;PaogmuoEBPE8AnH23WqxBJml8v8P2S8AAAD//wMAUEsBAi0AFAAGAAgAAAAhALaDOJL+AAAA4QEA&#10;ABMAAAAAAAAAAAAAAAAAAAAAAFtDb250ZW50X1R5cGVzXS54bWxQSwECLQAUAAYACAAAACEAOP0h&#10;/9YAAACUAQAACwAAAAAAAAAAAAAAAAAvAQAAX3JlbHMvLnJlbHNQSwECLQAUAAYACAAAACEAezKR&#10;ENYDAAC+CQAADgAAAAAAAAAAAAAAAAAuAgAAZHJzL2Uyb0RvYy54bWxQSwECLQAUAAYACAAAACEA&#10;13tHU+EAAAALAQAADwAAAAAAAAAAAAAAAAAwBgAAZHJzL2Rvd25yZXYueG1sUEsFBgAAAAAEAAQA&#10;8wAAAD4HAAAAAA==&#10;">
                <v:shape id="Flowchart: Predefined Process 63" o:spid="_x0000_s1209" type="#_x0000_t112" style="position:absolute;top:263;width:11499;height:1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vxBxwAAAOMAAAAPAAAAZHJzL2Rvd25yZXYueG1sRI9Bb8Iw&#10;DIXvSPsPkZF2gxQOBToCQpMqcdgFmDh7jWkrEqdrAnT/Hh+QdrT93vv81tvBO3WnPraBDcymGSji&#10;KtiWawPfp3KyBBUTskUXmAz8UYTt5m20xsKGBx/ofky1khCOBRpoUuoKrWPVkMc4DR2x3C6h95hk&#10;7Gtte3xIuHd6nmW59tiyEBrs6LOh6nq8eeH++C86rS6ez/i7q27kXLkvjXkfD7sPUImG9C9+ufdW&#10;3p8vslme50tpIZ1kAXrzBAAA//8DAFBLAQItABQABgAIAAAAIQDb4fbL7gAAAIUBAAATAAAAAAAA&#10;AAAAAAAAAAAAAABbQ29udGVudF9UeXBlc10ueG1sUEsBAi0AFAAGAAgAAAAhAFr0LFu/AAAAFQEA&#10;AAsAAAAAAAAAAAAAAAAAHwEAAF9yZWxzLy5yZWxzUEsBAi0AFAAGAAgAAAAhAP1C/EHHAAAA4wAA&#10;AA8AAAAAAAAAAAAAAAAABwIAAGRycy9kb3ducmV2LnhtbFBLBQYAAAAAAwADALcAAAD7AgAAAAA=&#10;" fillcolor="white [3212]" strokecolor="black [3213]" strokeweight="1pt">
                  <v:textbox>
                    <w:txbxContent>
                      <w:p w14:paraId="705C919C" w14:textId="101C16C0" w:rsidR="009649A6" w:rsidRPr="00D92AA0" w:rsidRDefault="009649A6" w:rsidP="009649A6">
                        <w:pPr>
                          <w:jc w:val="center"/>
                          <w:rPr>
                            <w:lang w:val="en-US"/>
                          </w:rPr>
                        </w:pPr>
                        <w:proofErr w:type="spellStart"/>
                        <w:r>
                          <w:rPr>
                            <w:lang w:val="en-US"/>
                          </w:rPr>
                          <w:t>tbl_gold</w:t>
                        </w:r>
                        <w:proofErr w:type="spellEnd"/>
                        <w:r>
                          <w:rPr>
                            <w:lang w:val="en-US"/>
                          </w:rPr>
                          <w:t>/silver product</w:t>
                        </w:r>
                      </w:p>
                    </w:txbxContent>
                  </v:textbox>
                </v:shape>
                <v:shape id="_x0000_s1210" type="#_x0000_t202" style="position:absolute;left:5020;top:4747;width:12275;height:278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etVxwAAAOIAAAAPAAAAZHJzL2Rvd25yZXYueG1sRE9NawIx&#10;EL0X/A9hCr1polQrq1FEUASppVYEb+NmulncTJZN1O2/Nwehx8f7ns5bV4kbNaH0rKHfUyCIc29K&#10;LjQcflbdMYgQkQ1WnknDHwWYzzovU8yMv/M33faxECmEQ4YabIx1JmXILTkMPV8TJ+7XNw5jgk0h&#10;TYP3FO4qOVBqJB2WnBos1rS0lF/2V6dh9Bm3VK4V2+NuszqF0/b6tT5r/fbaLiYgIrXxX/x0b4yG&#10;4cd4MFT997Q5XUp3QM4eAAAA//8DAFBLAQItABQABgAIAAAAIQDb4fbL7gAAAIUBAAATAAAAAAAA&#10;AAAAAAAAAAAAAABbQ29udGVudF9UeXBlc10ueG1sUEsBAi0AFAAGAAgAAAAhAFr0LFu/AAAAFQEA&#10;AAsAAAAAAAAAAAAAAAAAHwEAAF9yZWxzLy5yZWxzUEsBAi0AFAAGAAgAAAAhAM4l61XHAAAA4gAA&#10;AA8AAAAAAAAAAAAAAAAABwIAAGRycy9kb3ducmV2LnhtbFBLBQYAAAAAAwADALcAAAD7AgAAAAA=&#10;" strokecolor="white [3212]">
                  <v:textbox>
                    <w:txbxContent>
                      <w:p w14:paraId="2A4B12BF" w14:textId="77777777" w:rsidR="009649A6" w:rsidRDefault="009649A6" w:rsidP="009649A6"/>
                    </w:txbxContent>
                  </v:textbox>
                </v:shape>
                <w10:wrap type="square" anchorx="page"/>
              </v:group>
            </w:pict>
          </mc:Fallback>
        </mc:AlternateContent>
      </w:r>
      <w:r w:rsidR="009649A6">
        <w:rPr>
          <w:noProof/>
        </w:rPr>
        <mc:AlternateContent>
          <mc:Choice Requires="wps">
            <w:drawing>
              <wp:anchor distT="0" distB="0" distL="114300" distR="114300" simplePos="0" relativeHeight="251932672" behindDoc="0" locked="0" layoutInCell="1" allowOverlap="1" wp14:anchorId="17B62FC8" wp14:editId="5BFDA997">
                <wp:simplePos x="0" y="0"/>
                <wp:positionH relativeFrom="column">
                  <wp:posOffset>-505691</wp:posOffset>
                </wp:positionH>
                <wp:positionV relativeFrom="paragraph">
                  <wp:posOffset>123767</wp:posOffset>
                </wp:positionV>
                <wp:extent cx="1052946" cy="519546"/>
                <wp:effectExtent l="0" t="0" r="13970" b="13970"/>
                <wp:wrapNone/>
                <wp:docPr id="1340638661" name="Rectangle 49"/>
                <wp:cNvGraphicFramePr/>
                <a:graphic xmlns:a="http://schemas.openxmlformats.org/drawingml/2006/main">
                  <a:graphicData uri="http://schemas.microsoft.com/office/word/2010/wordprocessingShape">
                    <wps:wsp>
                      <wps:cNvSpPr/>
                      <wps:spPr>
                        <a:xfrm>
                          <a:off x="0" y="0"/>
                          <a:ext cx="1052946" cy="5195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A12201" w14:textId="189C7820" w:rsidR="009649A6" w:rsidRPr="009649A6" w:rsidRDefault="009649A6" w:rsidP="009649A6">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B62FC8" id="Rectangle 49" o:spid="_x0000_s1211" style="position:absolute;left:0;text-align:left;margin-left:-39.8pt;margin-top:9.75pt;width:82.9pt;height:40.9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9hbgIAAEAFAAAOAAAAZHJzL2Uyb0RvYy54bWysVEtvEzEQviPxHyzf6WZDUmjUTRW1KkKq&#10;2ooW9ex47WaF12PsSXbDr2fsfSSUnBAXe8bzfny+vGprw3bKhwpswfOzCWfKSigr+1rw78+3Hz5z&#10;FlDYUhiwquB7FfjV8v27y8Yt1BQ2YErlGTmxYdG4gm8Q3SLLgtyoWoQzcMqSUIOvBRLrX7PSi4a8&#10;1yabTibnWQO+dB6kCoFebzohXyb/WiuJD1oHhcwUnHLDdPp0ruOZLS/F4tULt6lkn4b4hyxqUVkK&#10;Orq6ESjY1ld/uaor6SGAxjMJdQZaV1KlGqiafPKmmqeNcCrVQs0JbmxT+H9u5f3uyT16akPjwiIQ&#10;Gatota/jTfmxNjVrPzZLtcgkPeaT+fRids6ZJNk8v5gTTW6yg7XzAb8oqFkkCu5pGKlHYncXsFMd&#10;VGIwY+MZwFTlbWVMYuIaqGvj2U7QALHN+xBHWhQwWmaH/BOFe6M6r9+UZlVJGU9T9LRaB59CSmVx&#10;SN1Y0o5mmjIYDfNThgaHZHrdaKbSyo2Gk1OGf0YcLVJUsDga15UFf8pB+WOM3OkP1Xc1x/KxXbdU&#10;NE3p/GNsWXxbQ7l/9MxDB4Lg5G1Fg7kTAR+Fp60nfBCS8YEObaApOPQUZxvwv069R31aRpJy1hCK&#10;Ch5+boVXnJmvltb0Ip/NIuwSM5t/mhLjjyXrY4nd1tdAc87pz3AykVEfzUBqD/ULAX4Vo5JIWEmx&#10;Cy7RD8w1duimL0Oq1SqpEdScwDv75GR0HjsdF++5fRHe9duJtNf3MCBOLN4saacbLS2stgi6Sht8&#10;6Gs/A4JpwkD/pcR/4JhPWoePb/kbAAD//wMAUEsDBBQABgAIAAAAIQAtE1hj3gAAAAkBAAAPAAAA&#10;ZHJzL2Rvd25yZXYueG1sTI9BTsMwEEX3SNzBGiR2rdMiQhviVBWiEmJBRcoB3HiII+JxsJ02vT3D&#10;CpZf/+nPm3IzuV6cMMTOk4LFPAOB1HjTUavg47CbrUDEpMno3hMquGCETXV9VerC+DO946lOreAR&#10;ioVWYFMaCiljY9HpOPcDEnefPjidOIZWmqDPPO56ucyyXDrdEV+wesAni81XPToFQ9gOe/tsD7vp&#10;Lby8tmPd2e+LUrc30/YRRMIp/cHwq8/qULHT0Y9kougVzB7WOaNcrO9BMLDKlyCOnLPFHciqlP8/&#10;qH4AAAD//wMAUEsBAi0AFAAGAAgAAAAhALaDOJL+AAAA4QEAABMAAAAAAAAAAAAAAAAAAAAAAFtD&#10;b250ZW50X1R5cGVzXS54bWxQSwECLQAUAAYACAAAACEAOP0h/9YAAACUAQAACwAAAAAAAAAAAAAA&#10;AAAvAQAAX3JlbHMvLnJlbHNQSwECLQAUAAYACAAAACEANaPvYW4CAABABQAADgAAAAAAAAAAAAAA&#10;AAAuAgAAZHJzL2Uyb0RvYy54bWxQSwECLQAUAAYACAAAACEALRNYY94AAAAJAQAADwAAAAAAAAAA&#10;AAAAAADIBAAAZHJzL2Rvd25yZXYueG1sUEsFBgAAAAAEAAQA8wAAANMFAAAAAA==&#10;" fillcolor="white [3201]" strokecolor="black [3213]" strokeweight="1pt">
                <v:textbox>
                  <w:txbxContent>
                    <w:p w14:paraId="31A12201" w14:textId="189C7820" w:rsidR="009649A6" w:rsidRPr="009649A6" w:rsidRDefault="009649A6" w:rsidP="009649A6">
                      <w:pPr>
                        <w:jc w:val="center"/>
                        <w:rPr>
                          <w:lang w:val="en-US"/>
                        </w:rPr>
                      </w:pPr>
                      <w:r>
                        <w:rPr>
                          <w:lang w:val="en-US"/>
                        </w:rPr>
                        <w:t>User</w:t>
                      </w:r>
                    </w:p>
                  </w:txbxContent>
                </v:textbox>
              </v:rect>
            </w:pict>
          </mc:Fallback>
        </mc:AlternateContent>
      </w:r>
    </w:p>
    <w:p w14:paraId="44A58835" w14:textId="7B24D559" w:rsidR="001819F2" w:rsidRDefault="009A02B8" w:rsidP="00887E97">
      <w:pPr>
        <w:spacing w:line="360" w:lineRule="auto"/>
        <w:jc w:val="both"/>
      </w:pPr>
      <w:r>
        <w:rPr>
          <w:noProof/>
        </w:rPr>
        <mc:AlternateContent>
          <mc:Choice Requires="wps">
            <w:drawing>
              <wp:anchor distT="45720" distB="45720" distL="114300" distR="114300" simplePos="0" relativeHeight="251979776" behindDoc="0" locked="0" layoutInCell="1" allowOverlap="1" wp14:anchorId="0B500F18" wp14:editId="2D5FE82A">
                <wp:simplePos x="0" y="0"/>
                <wp:positionH relativeFrom="column">
                  <wp:posOffset>2479501</wp:posOffset>
                </wp:positionH>
                <wp:positionV relativeFrom="paragraph">
                  <wp:posOffset>336377</wp:posOffset>
                </wp:positionV>
                <wp:extent cx="408305" cy="387350"/>
                <wp:effectExtent l="0" t="0" r="10795" b="12700"/>
                <wp:wrapSquare wrapText="bothSides"/>
                <wp:docPr id="2860497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 cy="387350"/>
                        </a:xfrm>
                        <a:prstGeom prst="rect">
                          <a:avLst/>
                        </a:prstGeom>
                        <a:solidFill>
                          <a:srgbClr val="FFFFFF"/>
                        </a:solidFill>
                        <a:ln w="9525">
                          <a:solidFill>
                            <a:schemeClr val="bg1"/>
                          </a:solidFill>
                          <a:miter lim="800000"/>
                          <a:headEnd/>
                          <a:tailEnd/>
                        </a:ln>
                      </wps:spPr>
                      <wps:txbx>
                        <w:txbxContent>
                          <w:p w14:paraId="511447B2" w14:textId="69433424" w:rsidR="009A02B8" w:rsidRPr="009A02B8" w:rsidRDefault="009A02B8">
                            <w:pPr>
                              <w:rPr>
                                <w:lang w:val="en-US"/>
                              </w:rPr>
                            </w:pPr>
                            <w:r>
                              <w:rPr>
                                <w:lang w:val="en-US"/>
                              </w:rP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00F18" id="_x0000_s1212" type="#_x0000_t202" style="position:absolute;left:0;text-align:left;margin-left:195.25pt;margin-top:26.5pt;width:32.15pt;height:30.5pt;z-index:25197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7h5GwIAACYEAAAOAAAAZHJzL2Uyb0RvYy54bWysU9tu2zAMfR+wfxD0vti5takRp+jSZRjQ&#10;XYBuHyBLsi1MFjVJiZ19fSk5TbPubZgeBFKUjsjDw/Xt0GlykM4rMCWdTnJKpOEglGlK+uP77t2K&#10;Eh+YEUyDkSU9Sk9vN2/frHtbyBm0oIV0BEGML3pb0jYEW2SZ563smJ+AlQaDNbiOBXRdkwnHekTv&#10;dDbL86usByesAy69x9P7MUg3Cb+uJQ9f69rLQHRJMbeQdpf2Ku7ZZs2KxjHbKn5Kg/1DFh1TBj89&#10;Q92zwMjeqb+gOsUdeKjDhEOXQV0rLlMNWM00f1XNY8usTLUgOd6eafL/D5Z/OTzab46E4T0M2MBU&#10;hLcPwH96YmDbMtPIO+egbyUT+PE0Upb11henp5FqX/gIUvWfQWCT2T5AAhpq10VWsE6C6NiA45l0&#10;OQTC8XCRr+b5khKOofnqer5MTclY8fzYOh8+SuhINErqsKcJnB0efIjJsOL5SvzLg1Zip7ROjmuq&#10;rXbkwLD/u7RS/q+uaUP6kt4sZ8ux/j8gohTlGaRqRgZeIXQqoI616kq6yuMalRVJ+2BEUllgSo82&#10;ZqzNicVI3EhhGKqBKIEUXy3i60hrBeKIxDoYhYuDhkYL7jclPYq2pP7XnjlJif5ksDk308Uiqjw5&#10;i+X1DB13GakuI8xwhCppoGQ0tyFNRiTOwB02sVaJ4JdMTkmjGBPvp8GJar/0062X8d48AQAA//8D&#10;AFBLAwQUAAYACAAAACEALElVqN8AAAAKAQAADwAAAGRycy9kb3ducmV2LnhtbEyPwU7DMBBE70j8&#10;g7VI3KhdmlRtiFMhEL0h1IBajk68JBHxOordNvD1LCc4rvZp5k2+mVwvTjiGzpOG+UyBQKq97ajR&#10;8Pb6dLMCEaIha3pPqOELA2yKy4vcZNafaYenMjaCQyhkRkMb45BJGeoWnQkzPyDx78OPzkQ+x0ba&#10;0Zw53PXyVqmldKYjbmjNgA8t1p/l0WkItVruX5Jyf6jkFr/X1j6+b5+1vr6a7u9ARJziHwy/+qwO&#10;BTtV/kg2iF7DYq1SRjWkC97EQJImvKVicp4okEUu/08ofgAAAP//AwBQSwECLQAUAAYACAAAACEA&#10;toM4kv4AAADhAQAAEwAAAAAAAAAAAAAAAAAAAAAAW0NvbnRlbnRfVHlwZXNdLnhtbFBLAQItABQA&#10;BgAIAAAAIQA4/SH/1gAAAJQBAAALAAAAAAAAAAAAAAAAAC8BAABfcmVscy8ucmVsc1BLAQItABQA&#10;BgAIAAAAIQA2v7h5GwIAACYEAAAOAAAAAAAAAAAAAAAAAC4CAABkcnMvZTJvRG9jLnhtbFBLAQIt&#10;ABQABgAIAAAAIQAsSVWo3wAAAAoBAAAPAAAAAAAAAAAAAAAAAHUEAABkcnMvZG93bnJldi54bWxQ&#10;SwUGAAAAAAQABADzAAAAgQUAAAAA&#10;" strokecolor="white [3212]">
                <v:textbox>
                  <w:txbxContent>
                    <w:p w14:paraId="511447B2" w14:textId="69433424" w:rsidR="009A02B8" w:rsidRPr="009A02B8" w:rsidRDefault="009A02B8">
                      <w:pPr>
                        <w:rPr>
                          <w:lang w:val="en-US"/>
                        </w:rPr>
                      </w:pPr>
                      <w:r>
                        <w:rPr>
                          <w:lang w:val="en-US"/>
                        </w:rPr>
                        <w:t>3.2</w:t>
                      </w:r>
                    </w:p>
                  </w:txbxContent>
                </v:textbox>
                <w10:wrap type="square"/>
              </v:shape>
            </w:pict>
          </mc:Fallback>
        </mc:AlternateContent>
      </w:r>
      <w:r>
        <w:rPr>
          <w:noProof/>
        </w:rPr>
        <mc:AlternateContent>
          <mc:Choice Requires="wps">
            <w:drawing>
              <wp:anchor distT="0" distB="0" distL="114300" distR="114300" simplePos="0" relativeHeight="251972608" behindDoc="0" locked="0" layoutInCell="1" allowOverlap="1" wp14:anchorId="756688A1" wp14:editId="535A52B9">
                <wp:simplePos x="0" y="0"/>
                <wp:positionH relativeFrom="column">
                  <wp:posOffset>3437617</wp:posOffset>
                </wp:positionH>
                <wp:positionV relativeFrom="paragraph">
                  <wp:posOffset>189318</wp:posOffset>
                </wp:positionV>
                <wp:extent cx="913421" cy="407674"/>
                <wp:effectExtent l="19050" t="38100" r="20320" b="49530"/>
                <wp:wrapNone/>
                <wp:docPr id="1541890816" name="Text Box 75"/>
                <wp:cNvGraphicFramePr/>
                <a:graphic xmlns:a="http://schemas.openxmlformats.org/drawingml/2006/main">
                  <a:graphicData uri="http://schemas.microsoft.com/office/word/2010/wordprocessingShape">
                    <wps:wsp>
                      <wps:cNvSpPr txBox="1"/>
                      <wps:spPr>
                        <a:xfrm rot="161186">
                          <a:off x="0" y="0"/>
                          <a:ext cx="913421" cy="407674"/>
                        </a:xfrm>
                        <a:prstGeom prst="rect">
                          <a:avLst/>
                        </a:prstGeom>
                        <a:solidFill>
                          <a:schemeClr val="lt1"/>
                        </a:solidFill>
                        <a:ln w="6350">
                          <a:solidFill>
                            <a:schemeClr val="bg1"/>
                          </a:solidFill>
                          <a:tailEnd type="triangle"/>
                        </a:ln>
                      </wps:spPr>
                      <wps:txbx>
                        <w:txbxContent>
                          <w:p w14:paraId="3492285E" w14:textId="47DB685D" w:rsidR="009A02B8" w:rsidRPr="006B623B" w:rsidRDefault="009A02B8" w:rsidP="009A02B8">
                            <w:pPr>
                              <w:rPr>
                                <w:lang w:val="en-US"/>
                              </w:rPr>
                            </w:pPr>
                            <w:r>
                              <w:rPr>
                                <w:lang w:val="en-US"/>
                              </w:rPr>
                              <w:t>Success/fail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688A1" id="_x0000_s1213" type="#_x0000_t202" style="position:absolute;left:0;text-align:left;margin-left:270.7pt;margin-top:14.9pt;width:71.9pt;height:32.1pt;rotation:176058fd;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sneTwIAAK0EAAAOAAAAZHJzL2Uyb0RvYy54bWysVE1v2zAMvQ/YfxB0XxynSdoGcYosXYYB&#10;RVsgHXpWZDkRIIuaxMTOfv0o5bNdT8MuAkXST+Tjo8d3bW3YVvmgwRY873Q5U1ZCqe2q4D9f5l9u&#10;OAsobCkMWFXwnQr8bvL507hxI9WDNZhSeUYgNowaV/A1ohtlWZBrVYvQAacsBSvwtUC6+lVWetEQ&#10;em2yXrc7zBrwpfMgVQjkvd8H+SThV5WS+FRVQSEzBafaMJ0+nct4ZpOxGK28cGstD2WIf6iiFtrS&#10;oyeoe4GCbbz+C6rW0kOACjsS6gyqSkuVeqBu8u67bhZr4VTqhcgJ7kRT+H+w8nG7cM+eYfsVWhpg&#10;JKRxYRTIGftpK18zD8RbPszzm2FqkspmlEx87k4cqhaZJOdtftXv5ZxJCvW718PrfoTM9kgR0fmA&#10;3xXULBoF9zSiBCq2DwH3qceUmB7A6HKujUmXKAs1M55tBQ3UYKqXwN9kGcuagg+vBt0E/CaWhHVG&#10;WK4+REChzTdbMtw50ix6LezKqEMjxlI/Z46ihe2yZbqMJA2ODC6h3BGxiTtiKjg519Txgwj4LDyJ&#10;jJy0OPhER2WAKoaDxdka/O+P/DGfZk9RzhoSbcHDr43wijPzw5IqbvN+P6o8XfqD6x5d/GVkeRmx&#10;m3oGRCNNi6pLZsxHczQrD/Ur7dc0vkohYSW9TYQczRnuV4n2U6rpNCWRrp3AB7twMkIfR/7Svgrv&#10;DkNHUssjHOUtRu9mv8+NX1qYbhAqnYQRmd6zehgA7USS1mF/49Jd3lPW+S8z+QMAAP//AwBQSwME&#10;FAAGAAgAAAAhAOZugA3fAAAACQEAAA8AAABkcnMvZG93bnJldi54bWxMj0FLw0AQhe+C/2EZwZvd&#10;JLQljZmUIBQvSrHW+zY7ZoPZ2ZDdptFf73qyx2E+3vteuZ1tLyYafecYIV0kIIgbpztuEY7vu4cc&#10;hA+KteodE8I3edhWtzelKrS78BtNh9CKGMK+UAgmhKGQ0jeGrPILNxDH36cbrQrxHFupR3WJ4baX&#10;WZKspVUdxwajBnoy1HwdzhbhZ35Jn019NEO+29f+o5teNe0R7+/m+hFEoDn8w/CnH9Whik4nd2bt&#10;RY+wWqbLiCJkmzghAut8lYE4IWyWCciqlNcLql8AAAD//wMAUEsBAi0AFAAGAAgAAAAhALaDOJL+&#10;AAAA4QEAABMAAAAAAAAAAAAAAAAAAAAAAFtDb250ZW50X1R5cGVzXS54bWxQSwECLQAUAAYACAAA&#10;ACEAOP0h/9YAAACUAQAACwAAAAAAAAAAAAAAAAAvAQAAX3JlbHMvLnJlbHNQSwECLQAUAAYACAAA&#10;ACEAd27J3k8CAACtBAAADgAAAAAAAAAAAAAAAAAuAgAAZHJzL2Uyb0RvYy54bWxQSwECLQAUAAYA&#10;CAAAACEA5m6ADd8AAAAJAQAADwAAAAAAAAAAAAAAAACpBAAAZHJzL2Rvd25yZXYueG1sUEsFBgAA&#10;AAAEAAQA8wAAALUFAAAAAA==&#10;" fillcolor="white [3201]" strokecolor="white [3212]" strokeweight=".5pt">
                <v:stroke endarrow="block"/>
                <v:textbox>
                  <w:txbxContent>
                    <w:p w14:paraId="3492285E" w14:textId="47DB685D" w:rsidR="009A02B8" w:rsidRPr="006B623B" w:rsidRDefault="009A02B8" w:rsidP="009A02B8">
                      <w:pPr>
                        <w:rPr>
                          <w:lang w:val="en-US"/>
                        </w:rPr>
                      </w:pPr>
                      <w:r>
                        <w:rPr>
                          <w:lang w:val="en-US"/>
                        </w:rPr>
                        <w:t>Success/fail</w:t>
                      </w:r>
                    </w:p>
                  </w:txbxContent>
                </v:textbox>
              </v:shape>
            </w:pict>
          </mc:Fallback>
        </mc:AlternateContent>
      </w:r>
      <w:r w:rsidR="009649A6">
        <w:rPr>
          <w:noProof/>
        </w:rPr>
        <mc:AlternateContent>
          <mc:Choice Requires="wps">
            <w:drawing>
              <wp:anchor distT="0" distB="0" distL="114300" distR="114300" simplePos="0" relativeHeight="251964416" behindDoc="0" locked="0" layoutInCell="1" allowOverlap="1" wp14:anchorId="4007EC28" wp14:editId="4B245747">
                <wp:simplePos x="0" y="0"/>
                <wp:positionH relativeFrom="column">
                  <wp:posOffset>1364673</wp:posOffset>
                </wp:positionH>
                <wp:positionV relativeFrom="paragraph">
                  <wp:posOffset>187615</wp:posOffset>
                </wp:positionV>
                <wp:extent cx="726440" cy="349910"/>
                <wp:effectExtent l="38100" t="95250" r="54610" b="88265"/>
                <wp:wrapNone/>
                <wp:docPr id="200371954" name="Text Box 74"/>
                <wp:cNvGraphicFramePr/>
                <a:graphic xmlns:a="http://schemas.openxmlformats.org/drawingml/2006/main">
                  <a:graphicData uri="http://schemas.microsoft.com/office/word/2010/wordprocessingShape">
                    <wps:wsp>
                      <wps:cNvSpPr txBox="1"/>
                      <wps:spPr>
                        <a:xfrm rot="20904615">
                          <a:off x="0" y="0"/>
                          <a:ext cx="726440" cy="349910"/>
                        </a:xfrm>
                        <a:prstGeom prst="rect">
                          <a:avLst/>
                        </a:prstGeom>
                        <a:solidFill>
                          <a:schemeClr val="lt1"/>
                        </a:solidFill>
                        <a:ln w="6350">
                          <a:solidFill>
                            <a:schemeClr val="bg1"/>
                          </a:solidFill>
                        </a:ln>
                      </wps:spPr>
                      <wps:txbx>
                        <w:txbxContent>
                          <w:p w14:paraId="633AB9F1" w14:textId="77777777" w:rsidR="009649A6" w:rsidRPr="006B623B" w:rsidRDefault="009649A6" w:rsidP="009649A6">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7EC28" id="_x0000_s1214" type="#_x0000_t202" style="position:absolute;left:0;text-align:left;margin-left:107.45pt;margin-top:14.75pt;width:57.2pt;height:27.55pt;rotation:-759546fd;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n4QQIAAJMEAAAOAAAAZHJzL2Uyb0RvYy54bWysVFFv2jAQfp+0/2D5fSShQEdEqBgV06Sq&#10;rUSnPhvHIZYcn2cbEvbrdzYEaNenaS/W+e7L57vv7jK76xpF9sI6Cbqg2SClRGgOpdTbgv58WX35&#10;SonzTJdMgRYFPQhH7+afP81ak4sh1KBKYQmSaJe3pqC19yZPEsdr0TA3ACM0BiuwDfN4tduktKxF&#10;9kYlwzSdJC3Y0ljgwjn03h+DdB75q0pw/1RVTniiCoq5+XjaeG7CmcxnLN9aZmrJT2mwf8iiYVLj&#10;o2eqe+YZ2Vn5F1UjuQUHlR9waBKoKslFrAGrydJ31axrZkSsBcVx5iyT+3+0/HG/Ns+W+O4bdNjA&#10;IEhrXO7QGerpKtsQC6jbMJ2mo0k2jmVi4gThqOjhrKLoPOHovB1ORiOMcAzdjKbTLKqcHLkCp7HO&#10;fxfQkGAU1GKTIinbPziP7yO0hwS4AyXLlVQqXsJgiKWyZM+wpcrHjPGLNyilSVvQyc04jcRvYnG0&#10;Lgyb7QcMyKc0JnJRIli+23RElqjSZNLrtIHygPJFhbBmZ/hKYlUPzPlnZnGU0Inr4Z/wqBRgVnCy&#10;KKnB/v7IH/DYYYxS0uJoFtT92jErKFE/NPZ+mkV9fbyMxrdDfMNeRzbXEb1rloBSZTG7aAa8V71Z&#10;WWhecYsW4VUMMc3x7YL63lz648LgFnKxWEQQTq9h/kGvDQ/UfVtfuldmzamxHifiEfohZvm7/h6x&#10;4UsNi52HSsbmB6WPqp4agJMfZ+K0pWG1ru8RdfmXzP8AAAD//wMAUEsDBBQABgAIAAAAIQCWbHJr&#10;4AAAAAkBAAAPAAAAZHJzL2Rvd25yZXYueG1sTI/BSsNAEIbvgu+wjODNbprG2sRsigQFoVCw8eJt&#10;kx2TYHY2ZLdNfHvHk95mmI9/vj/fL3YQF5x870jBehWBQGqc6alV8F693O1A+KDJ6MERKvhGD/vi&#10;+irXmXEzveHlFFrBIeQzraALYcyk9E2HVvuVG5H49ukmqwOvUyvNpGcOt4OMo2grre6JP3R6xLLD&#10;5ut0tgrq5qEvn+f2ML8ejOk+jlWylJVStzfL0yOIgEv4g+FXn9WhYKfancl4MSiI10nKKA/pPQgG&#10;NnG6AVEr2CVbkEUu/zcofgAAAP//AwBQSwECLQAUAAYACAAAACEAtoM4kv4AAADhAQAAEwAAAAAA&#10;AAAAAAAAAAAAAAAAW0NvbnRlbnRfVHlwZXNdLnhtbFBLAQItABQABgAIAAAAIQA4/SH/1gAAAJQB&#10;AAALAAAAAAAAAAAAAAAAAC8BAABfcmVscy8ucmVsc1BLAQItABQABgAIAAAAIQAnTDn4QQIAAJME&#10;AAAOAAAAAAAAAAAAAAAAAC4CAABkcnMvZTJvRG9jLnhtbFBLAQItABQABgAIAAAAIQCWbHJr4AAA&#10;AAkBAAAPAAAAAAAAAAAAAAAAAJsEAABkcnMvZG93bnJldi54bWxQSwUGAAAAAAQABADzAAAAqAUA&#10;AAAA&#10;" fillcolor="white [3201]" strokecolor="white [3212]" strokeweight=".5pt">
                <v:textbox>
                  <w:txbxContent>
                    <w:p w14:paraId="633AB9F1" w14:textId="77777777" w:rsidR="009649A6" w:rsidRPr="006B623B" w:rsidRDefault="009649A6" w:rsidP="009649A6">
                      <w:pPr>
                        <w:rPr>
                          <w:lang w:val="en-US"/>
                        </w:rPr>
                      </w:pPr>
                      <w:r>
                        <w:rPr>
                          <w:lang w:val="en-US"/>
                        </w:rPr>
                        <w:t>response</w:t>
                      </w:r>
                    </w:p>
                  </w:txbxContent>
                </v:textbox>
              </v:shape>
            </w:pict>
          </mc:Fallback>
        </mc:AlternateContent>
      </w:r>
      <w:r w:rsidR="009649A6">
        <w:rPr>
          <w:noProof/>
        </w:rPr>
        <mc:AlternateContent>
          <mc:Choice Requires="wps">
            <w:drawing>
              <wp:anchor distT="0" distB="0" distL="114300" distR="114300" simplePos="0" relativeHeight="251947008" behindDoc="0" locked="0" layoutInCell="1" allowOverlap="1" wp14:anchorId="4E3F4E2A" wp14:editId="77785417">
                <wp:simplePos x="0" y="0"/>
                <wp:positionH relativeFrom="column">
                  <wp:posOffset>436418</wp:posOffset>
                </wp:positionH>
                <wp:positionV relativeFrom="paragraph">
                  <wp:posOffset>357332</wp:posOffset>
                </wp:positionV>
                <wp:extent cx="1808018" cy="824345"/>
                <wp:effectExtent l="0" t="0" r="78105" b="52070"/>
                <wp:wrapNone/>
                <wp:docPr id="1125819410" name="Freeform: Shape 57"/>
                <wp:cNvGraphicFramePr/>
                <a:graphic xmlns:a="http://schemas.openxmlformats.org/drawingml/2006/main">
                  <a:graphicData uri="http://schemas.microsoft.com/office/word/2010/wordprocessingShape">
                    <wps:wsp>
                      <wps:cNvSpPr/>
                      <wps:spPr>
                        <a:xfrm>
                          <a:off x="0" y="0"/>
                          <a:ext cx="1808018" cy="824345"/>
                        </a:xfrm>
                        <a:custGeom>
                          <a:avLst/>
                          <a:gdLst>
                            <a:gd name="connsiteX0" fmla="*/ 0 w 1808018"/>
                            <a:gd name="connsiteY0" fmla="*/ 0 h 824345"/>
                            <a:gd name="connsiteX1" fmla="*/ 1032164 w 1808018"/>
                            <a:gd name="connsiteY1" fmla="*/ 429491 h 824345"/>
                            <a:gd name="connsiteX2" fmla="*/ 1808018 w 1808018"/>
                            <a:gd name="connsiteY2" fmla="*/ 824345 h 824345"/>
                          </a:gdLst>
                          <a:ahLst/>
                          <a:cxnLst>
                            <a:cxn ang="0">
                              <a:pos x="connsiteX0" y="connsiteY0"/>
                            </a:cxn>
                            <a:cxn ang="0">
                              <a:pos x="connsiteX1" y="connsiteY1"/>
                            </a:cxn>
                            <a:cxn ang="0">
                              <a:pos x="connsiteX2" y="connsiteY2"/>
                            </a:cxn>
                          </a:cxnLst>
                          <a:rect l="l" t="t" r="r" b="b"/>
                          <a:pathLst>
                            <a:path w="1808018" h="824345">
                              <a:moveTo>
                                <a:pt x="0" y="0"/>
                              </a:moveTo>
                              <a:cubicBezTo>
                                <a:pt x="365414" y="146050"/>
                                <a:pt x="730828" y="292100"/>
                                <a:pt x="1032164" y="429491"/>
                              </a:cubicBezTo>
                              <a:cubicBezTo>
                                <a:pt x="1333500" y="566882"/>
                                <a:pt x="1570759" y="695613"/>
                                <a:pt x="1808018" y="824345"/>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F20A51" id="Freeform: Shape 57" o:spid="_x0000_s1026" style="position:absolute;margin-left:34.35pt;margin-top:28.15pt;width:142.35pt;height:64.9pt;z-index:251947008;visibility:visible;mso-wrap-style:square;mso-wrap-distance-left:9pt;mso-wrap-distance-top:0;mso-wrap-distance-right:9pt;mso-wrap-distance-bottom:0;mso-position-horizontal:absolute;mso-position-horizontal-relative:text;mso-position-vertical:absolute;mso-position-vertical-relative:text;v-text-anchor:middle" coordsize="1808018,82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nwMAAMUIAAAOAAAAZHJzL2Uyb0RvYy54bWysVtlu4zYUfS/QfyD0WKDRYsmxjTiDNNMU&#10;BYKZoEkx00eaoiIBFMmS9DZfP4fUYjkJEHTQF/lSdz88V9dXHw6tIDtubKPkOkovkohwyVTZyOd1&#10;9PfT3a+LiFhHZUmFknwdHbmNPlz//NPVXq94pmolSm4Igki72ut1VDunV3FsWc1bai+U5hLKSpmW&#10;OhzNc1waukf0VsRZkszjvTKlNopxa/H2Y6eMrkP8quLMfa4qyx0R6wi1ufA04bnxz/j6iq6eDdV1&#10;w/oy6A9U0dJGIukY6iN1lGxN8ypU2zCjrKrcBVNtrKqqYTz0gG7S5EU3jzXVPPQCcKweYbL/X1j2&#10;afeoHwxg2Gu7shB9F4fKtP4X9ZFDAOs4gsUPjjC8TBfJIklxvQy6RZbP8sKjGZ+82da6P7gKkeju&#10;3roO7BJSgKokkrbgBFNS2sbxr7igqhXA/5eYJGRPhhS93wvzf87Na3IqAvfwKng6CZ4msyyd5++n&#10;mDrl2TJfpuS9PNk0T4fR+3mmTl0bZ3kA6vMAG60HJNlB9lBCItRPXBJIqJX11zbFFXc0HIFbd0/w&#10;8vfwjjMgmDqn/8kZfU2ds6kzmjp1YDCpfkZFmFEXEcyoiQhmdON96EpT5xsfRLKfMLAeCejVrdrx&#10;JxUM3Qv2IuVJy7abhv3Gv01tZ/MiT/NQdJrPk6L/QOgQ6HKWLDIQHh1lyyxNzpQ9pYK2Y8rQ61ma&#10;t5Kms9msQDQfuJjPF4sAE1oOWdPiMrkslkE7XxbzdNYD0mmHKYTvif8e2klaHD18YThHHIPNaUCl&#10;umuECFCLQAtHG/G7LIk7asyoMw0IJnjflDeJT1+MILmj4B51If/iFWlKMDALdAwfc34rDNlRXDFl&#10;jEuXdqqalrx7nQKCgZmjRyg5BPSRK1Q4xu4D+EXxOnZH8N7eu/KwC0bnbk7GNOeFdc6jR8ispBud&#10;20Yq81ZnAl31mTv7AaQOGo/SRpXHB0OM6jaR1eyuMdbdU+seqMGnDzTAOnWf8aiEAsvB5iBFpFbm&#10;21vvvT02ArQR2WOVrSP775YaHhHxp8SuWKZ5jrAuHPLiMsPBTDWbqUZu21uFa8Lco7ogensnBrEy&#10;qv2CrXvjs0JFJUNufF8cBrY73DqcocLeZvzmJsjYd+DevXzUzAf3qGp0/nT4Qo0mXgTLsFw+qWHt&#10;0dWwNTyBR1vvKdXN1qmq8Ssl8LDDtT9gVwbi9HvdL+PpOVid/n1cfwcAAP//AwBQSwMEFAAGAAgA&#10;AAAhADNBUdLfAAAACQEAAA8AAABkcnMvZG93bnJldi54bWxMj8tOwzAQRfdI/IM1SGyq1mlDQhTi&#10;VDzEDqmQlr0bmyRgj4PttuHvO6xgObpH956p1pM17Kh9GBwKWC4SYBpbpwbsBOy2z/MCWIgSlTQO&#10;tYAfHWBdX15UslTuhG/62MSOUQmGUgroYxxLzkPbayvDwo0aKftw3spIp++48vJE5dbwVZLk3MoB&#10;aaGXo37sdfvVHKyAZvNtXzd+FmZT97J6yN4/n4zZCnF9Nd3fAYt6in8w/OqTOtTktHcHVIEZAXlx&#10;S6SALE+BUZ5m6Q2wPYFFvgReV/z/B/UZAAD//wMAUEsBAi0AFAAGAAgAAAAhALaDOJL+AAAA4QEA&#10;ABMAAAAAAAAAAAAAAAAAAAAAAFtDb250ZW50X1R5cGVzXS54bWxQSwECLQAUAAYACAAAACEAOP0h&#10;/9YAAACUAQAACwAAAAAAAAAAAAAAAAAvAQAAX3JlbHMvLnJlbHNQSwECLQAUAAYACAAAACEApPv1&#10;NZ8DAADFCAAADgAAAAAAAAAAAAAAAAAuAgAAZHJzL2Uyb0RvYy54bWxQSwECLQAUAAYACAAAACEA&#10;M0FR0t8AAAAJAQAADwAAAAAAAAAAAAAAAAD5BQAAZHJzL2Rvd25yZXYueG1sUEsFBgAAAAAEAAQA&#10;8wAAAAUHAAAAAA==&#10;" path="m,c365414,146050,730828,292100,1032164,429491v301336,137391,538595,266122,775854,394854e" filled="f" strokecolor="#09101d [484]" strokeweight="1pt">
                <v:stroke endarrow="block" joinstyle="miter"/>
                <v:path arrowok="t" o:connecttype="custom" o:connectlocs="0,0;1032164,429491;1808018,824345" o:connectangles="0,0,0"/>
              </v:shape>
            </w:pict>
          </mc:Fallback>
        </mc:AlternateContent>
      </w:r>
      <w:r w:rsidR="009649A6">
        <w:rPr>
          <w:noProof/>
        </w:rPr>
        <mc:AlternateContent>
          <mc:Choice Requires="wps">
            <w:drawing>
              <wp:anchor distT="0" distB="0" distL="114300" distR="114300" simplePos="0" relativeHeight="251945984" behindDoc="0" locked="0" layoutInCell="1" allowOverlap="1" wp14:anchorId="1330D59E" wp14:editId="5E3EEB04">
                <wp:simplePos x="0" y="0"/>
                <wp:positionH relativeFrom="column">
                  <wp:posOffset>574964</wp:posOffset>
                </wp:positionH>
                <wp:positionV relativeFrom="paragraph">
                  <wp:posOffset>239568</wp:posOffset>
                </wp:positionV>
                <wp:extent cx="1704109" cy="405877"/>
                <wp:effectExtent l="38100" t="38100" r="0" b="13335"/>
                <wp:wrapNone/>
                <wp:docPr id="528206524" name="Freeform: Shape 56"/>
                <wp:cNvGraphicFramePr/>
                <a:graphic xmlns:a="http://schemas.openxmlformats.org/drawingml/2006/main">
                  <a:graphicData uri="http://schemas.microsoft.com/office/word/2010/wordprocessingShape">
                    <wps:wsp>
                      <wps:cNvSpPr/>
                      <wps:spPr>
                        <a:xfrm>
                          <a:off x="0" y="0"/>
                          <a:ext cx="1704109" cy="405877"/>
                        </a:xfrm>
                        <a:custGeom>
                          <a:avLst/>
                          <a:gdLst>
                            <a:gd name="connsiteX0" fmla="*/ 1704109 w 1704109"/>
                            <a:gd name="connsiteY0" fmla="*/ 173182 h 405877"/>
                            <a:gd name="connsiteX1" fmla="*/ 782781 w 1704109"/>
                            <a:gd name="connsiteY1" fmla="*/ 401782 h 405877"/>
                            <a:gd name="connsiteX2" fmla="*/ 0 w 1704109"/>
                            <a:gd name="connsiteY2" fmla="*/ 0 h 405877"/>
                          </a:gdLst>
                          <a:ahLst/>
                          <a:cxnLst>
                            <a:cxn ang="0">
                              <a:pos x="connsiteX0" y="connsiteY0"/>
                            </a:cxn>
                            <a:cxn ang="0">
                              <a:pos x="connsiteX1" y="connsiteY1"/>
                            </a:cxn>
                            <a:cxn ang="0">
                              <a:pos x="connsiteX2" y="connsiteY2"/>
                            </a:cxn>
                          </a:cxnLst>
                          <a:rect l="l" t="t" r="r" b="b"/>
                          <a:pathLst>
                            <a:path w="1704109" h="405877">
                              <a:moveTo>
                                <a:pt x="1704109" y="173182"/>
                              </a:moveTo>
                              <a:cubicBezTo>
                                <a:pt x="1385454" y="301914"/>
                                <a:pt x="1066799" y="430646"/>
                                <a:pt x="782781" y="401782"/>
                              </a:cubicBezTo>
                              <a:cubicBezTo>
                                <a:pt x="498763" y="372918"/>
                                <a:pt x="249381" y="186459"/>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02A69" id="Freeform: Shape 56" o:spid="_x0000_s1026" style="position:absolute;margin-left:45.25pt;margin-top:18.85pt;width:134.2pt;height:31.95pt;z-index:251945984;visibility:visible;mso-wrap-style:square;mso-wrap-distance-left:9pt;mso-wrap-distance-top:0;mso-wrap-distance-right:9pt;mso-wrap-distance-bottom:0;mso-position-horizontal:absolute;mso-position-horizontal-relative:text;mso-position-vertical:absolute;mso-position-vertical-relative:text;v-text-anchor:middle" coordsize="1704109,405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jnowMAAMMIAAAOAAAAZHJzL2Uyb0RvYy54bWysVttu4zYQfS/QfyD0WKDRxbIlG3EWabYp&#10;CgS7QZNit480RUUCKFIl6dt+fQ9JWZazCwRd7Is81HBuZ85ofP3u0Amy49q0Sq6j9CqJCJdMVa18&#10;WUd/P9//WkbEWCorKpTk6+jITfTu5uefrvf9imeqUaLimsCJNKt9v44aa/tVHBvW8I6aK9VzCWWt&#10;dEctjvolrjTdw3sn4ixJFvFe6arXinFj8PZ9UEY33n9dc2Y/1rXhloh1hNysf2r/3LhnfHNNVy+a&#10;9k3LhjTod2TR0VYi6OjqPbWUbHX7lauuZVoZVdsrprpY1XXLuK8B1aTJq2qeGtpzXwvAMf0Ik/lx&#10;btmH3VP/qAHDvjcrA9FVcah1536RHzl4sI4jWPxgCcPLtEjyNFlGhEGXJ/OyKBya8dmabY39gyvv&#10;ie4ejA1gV5A8VBWRtAMnmJLStJZ/RoPqTgD/X2IyuCf7kzS06rXRP5dGs7TMSEPO+aAlr00+p5M4&#10;RZkVZfp2mKlNnqQwezNMNgmTvB3h8vq0BmD6ckKNNicg2UEOSEIi1A1c4jnYK+O6NoUVLTodAVho&#10;E6xcG94wRt1T4/R/GaOkqXE2NUZR5wo0BtWNqPAjaiOCEdURwYhuQt97al3hLmEnkv2EgM3IP6fu&#10;1I4/K3/ROhhGniKTtHD8GLI4X2TbTct+418uzGblPJ/nvoBZki7TfEgkOE0Wi2IJ8sNpPksW+WKq&#10;DZwKSk+VIeJlnMtT7/3my7JYzELQIlum5dRtli9nZehHWi7y+XKqxBggl7G3k4oAtIPMj+YIo0N/&#10;Mp5S3bdC+PkUnhWWtuJ3WRF77DGhVrfgl+BDHe5KfP5eeMkeBXegC/kXr0lbAfnMs9F/yvmd0GRH&#10;0WHKGJc2DaqGVjy8TudJckp+tPApe4fOc40MR9+DA7cmvvYd+D3cd6bcb4LROIzJGOYysWA8WvjI&#10;StrRuGul0t+qTKCqIXK4fwIpQONQ2qjq+KiJVmEPmZ7dt9rYB2rsI9X48KGLWKb2Ix61UCA5yOyl&#10;iDRKf/nWe3cf+wDaiOyxyNaR+XdLNY+I+FNiU4C5Odxaf8jnRYaDnmo2U43cdncKbQLNkJ0X3X0r&#10;TmKtVfcJO/fWRYWKSobY+LxYzGs43FmcocLWZvz21svYduDeg3zqmXPuUO1R+fPhE9U9cSJYhtXy&#10;QZ2WHl2ddoYj8HjXWUp1u7Wqbt1C8TwMuA4HbEpPnGGru1U8Pftb5/8eN/8BAAD//wMAUEsDBBQA&#10;BgAIAAAAIQC4oDT83wAAAAkBAAAPAAAAZHJzL2Rvd25yZXYueG1sTI/BbsIwEETvlfoP1lbqrdgU&#10;ESDEQagoHNpegHI38TZJG9uR7ZDw992e2uNqnmbeZpvRtOyKPjTOSphOBDC0pdONrSR8nIqnJbAQ&#10;ldWqdRYl3DDAJr+/y1Sq3WAPeD3GilGJDamSUMfYpZyHskajwsR1aCn7dN6oSKevuPZqoHLT8mch&#10;Em5UY2mhVh2+1Fh+H3sjYZecX/eHt2J/O73zwW+LXd/wLykfH8btGljEMf7B8KtP6pCT08X1VgfW&#10;SliJOZESZosFMMpn8+UK2IVAMU2A5xn//0H+AwAA//8DAFBLAQItABQABgAIAAAAIQC2gziS/gAA&#10;AOEBAAATAAAAAAAAAAAAAAAAAAAAAABbQ29udGVudF9UeXBlc10ueG1sUEsBAi0AFAAGAAgAAAAh&#10;ADj9If/WAAAAlAEAAAsAAAAAAAAAAAAAAAAALwEAAF9yZWxzLy5yZWxzUEsBAi0AFAAGAAgAAAAh&#10;ALsF2OejAwAAwwgAAA4AAAAAAAAAAAAAAAAALgIAAGRycy9lMm9Eb2MueG1sUEsBAi0AFAAGAAgA&#10;AAAhALigNPzfAAAACQEAAA8AAAAAAAAAAAAAAAAA/QUAAGRycy9kb3ducmV2LnhtbFBLBQYAAAAA&#10;BAAEAPMAAAAJBwAAAAA=&#10;" path="m1704109,173182c1385454,301914,1066799,430646,782781,401782,498763,372918,249381,186459,,e" filled="f" strokecolor="#09101d [484]" strokeweight="1pt">
                <v:stroke endarrow="block" joinstyle="miter"/>
                <v:path arrowok="t" o:connecttype="custom" o:connectlocs="1704109,173182;782781,401782;0,0" o:connectangles="0,0,0"/>
              </v:shape>
            </w:pict>
          </mc:Fallback>
        </mc:AlternateContent>
      </w:r>
    </w:p>
    <w:p w14:paraId="1CE05D38" w14:textId="6AF578A1" w:rsidR="001819F2" w:rsidRDefault="00505E57" w:rsidP="00887E97">
      <w:pPr>
        <w:spacing w:line="360" w:lineRule="auto"/>
        <w:jc w:val="both"/>
      </w:pPr>
      <w:r>
        <w:rPr>
          <w:noProof/>
        </w:rPr>
        <mc:AlternateContent>
          <mc:Choice Requires="wps">
            <w:drawing>
              <wp:anchor distT="0" distB="0" distL="114300" distR="114300" simplePos="0" relativeHeight="251952128" behindDoc="0" locked="0" layoutInCell="1" allowOverlap="1" wp14:anchorId="3A46A851" wp14:editId="3480E99A">
                <wp:simplePos x="0" y="0"/>
                <wp:positionH relativeFrom="column">
                  <wp:posOffset>3089448</wp:posOffset>
                </wp:positionH>
                <wp:positionV relativeFrom="paragraph">
                  <wp:posOffset>225993</wp:posOffset>
                </wp:positionV>
                <wp:extent cx="1517073" cy="131633"/>
                <wp:effectExtent l="19050" t="57150" r="6985" b="20955"/>
                <wp:wrapNone/>
                <wp:docPr id="964015768" name="Freeform: Shape 62"/>
                <wp:cNvGraphicFramePr/>
                <a:graphic xmlns:a="http://schemas.openxmlformats.org/drawingml/2006/main">
                  <a:graphicData uri="http://schemas.microsoft.com/office/word/2010/wordprocessingShape">
                    <wps:wsp>
                      <wps:cNvSpPr/>
                      <wps:spPr>
                        <a:xfrm>
                          <a:off x="0" y="0"/>
                          <a:ext cx="1517073" cy="131633"/>
                        </a:xfrm>
                        <a:custGeom>
                          <a:avLst/>
                          <a:gdLst>
                            <a:gd name="connsiteX0" fmla="*/ 1517073 w 1517073"/>
                            <a:gd name="connsiteY0" fmla="*/ 6928 h 131633"/>
                            <a:gd name="connsiteX1" fmla="*/ 976746 w 1517073"/>
                            <a:gd name="connsiteY1" fmla="*/ 131618 h 131633"/>
                            <a:gd name="connsiteX2" fmla="*/ 0 w 1517073"/>
                            <a:gd name="connsiteY2" fmla="*/ 0 h 131633"/>
                          </a:gdLst>
                          <a:ahLst/>
                          <a:cxnLst>
                            <a:cxn ang="0">
                              <a:pos x="connsiteX0" y="connsiteY0"/>
                            </a:cxn>
                            <a:cxn ang="0">
                              <a:pos x="connsiteX1" y="connsiteY1"/>
                            </a:cxn>
                            <a:cxn ang="0">
                              <a:pos x="connsiteX2" y="connsiteY2"/>
                            </a:cxn>
                          </a:cxnLst>
                          <a:rect l="l" t="t" r="r" b="b"/>
                          <a:pathLst>
                            <a:path w="1517073" h="131633">
                              <a:moveTo>
                                <a:pt x="1517073" y="6928"/>
                              </a:moveTo>
                              <a:cubicBezTo>
                                <a:pt x="1373332" y="69850"/>
                                <a:pt x="1229591" y="132773"/>
                                <a:pt x="976746" y="131618"/>
                              </a:cubicBezTo>
                              <a:cubicBezTo>
                                <a:pt x="723900" y="130463"/>
                                <a:pt x="361950" y="65231"/>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0131C8" id="Freeform: Shape 62" o:spid="_x0000_s1026" style="position:absolute;margin-left:243.25pt;margin-top:17.8pt;width:119.45pt;height:10.35pt;z-index:251952128;visibility:visible;mso-wrap-style:square;mso-wrap-distance-left:9pt;mso-wrap-distance-top:0;mso-wrap-distance-right:9pt;mso-wrap-distance-bottom:0;mso-position-horizontal:absolute;mso-position-horizontal-relative:text;mso-position-vertical:absolute;mso-position-vertical-relative:text;v-text-anchor:middle" coordsize="1517073,13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4LoAMAAL0IAAAOAAAAZHJzL2Uyb0RvYy54bWysVltv2zYUfh/Q/0DoscCimy3HRpwiTZdh&#10;QNAGS4a2jzRFRQIoUiPpW3/9PpKSLKcBgg17kQ91eG7f+Y6Orz4cWkF2XJtGyXWUXiQR4ZKpspHP&#10;6+ivp7tfLyNiLJUlFUrydXTkJvpw/e6Xq3234pmqlSi5JnAizWrfraPa2m4Vx4bVvKXmQnVcQlkp&#10;3VKLo36OS0338N6KOEuSIt4rXXZaMW4M3n4Kyuja+68qzuyXqjLcErGOkJv1T+2fG/eMr6/o6lnT&#10;rm5Ynwb9D1m0tJEIOrr6RC0lW9385KptmFZGVfaCqTZWVdUw7mtANWnyoprHmnbc1wJwTDfCZP4/&#10;t+zz7rF70IBh35mVgeiqOFS6db/Ijxw8WMcRLH6whOFlOk8XySKPCIMuzdMizx2a8cmabY39nSvv&#10;ie7ujQ1gl5A8VCWRtAUnmJLSNJZ/Q4OqVgD/9zHp3ZP9IPWtemn0fWpULLNLUpNTNmjIS4Nv6STK&#10;clEsZsXbQaY2znv6dphsEiZ5O8L59WkNQPR5wIzWA4zsIHscIRHqxi3xDOyUcT2bgooGDUfAFZoE&#10;K9eEN4xR99Q4/VfGKGlqnE2NUdSpAo0xdQMq/IDaiGBAdUQwoJvQ9Y5aV7hL2IlkP6FfPbLPqVu1&#10;40/KX7QOhpGlyMSxo8/hdI1tNw37yH+cGeWLPM9D+sXyct5/JrrgMcuW82UAJs2zBUbA8zpoA6F8&#10;4YEnQ9FnYV4LusjyZQIyI9E0T2bFmdu8SJdIwymLeZb7PgALn1B4PfZ1EgggO7j8UI4QOuQngynV&#10;XSOEr0B4RljaiN9kSeyxw2xa3YBbgvdluCvx6UvhJXsU3AEu5J+8Ik0J1DPPRP8R57dCkx1Fdylj&#10;XNo0qGpa8vA6nScoO5BytPApe4fOc4UMR9+9A7cgfvYd3PT3nSn3O2A0DiMyhjlPLBiPFj6yknY0&#10;bhup9GuVCVTVRw73B5ACNA6ljSqPD5poFTaQ6dhdo429p8Y+UI1PHrqINWq/4FEJBYKDyF6KSK30&#10;j9feu/vYBNBGZI8Vto7M31uqeUTEHxI7YpnOZnBr/WE2X2Q46KlmM9XIbXur0CYwG9l50d23YhAr&#10;rdqv2LY3LipUVDLExqfFYlbD4dbiDBX2NeM3N17GngP37uVjx5xzh2qHyp8OX6nuiBPBMiyVz2pY&#10;d3Q1bAtH4PGus5TqZmtV1bhV4nkYcO0P2JGeOP0+d0t4eva3Tv86rv8BAAD//wMAUEsDBBQABgAI&#10;AAAAIQANhkvB3wAAAAkBAAAPAAAAZHJzL2Rvd25yZXYueG1sTI9BT4NAEIXvJv6HzZh4s4ttwYos&#10;jWlSezFRsel5gRGI7CzZXSj9944nPU7el/e+ybaz6cWEzneWFNwvIhBIla07ahQcP/d3GxA+aKp1&#10;bwkVXNDDNr++ynRa2zN94FSERnAJ+VQraEMYUil91aLRfmEHJM6+rDM68OkaWTt95nLTy2UUJdLo&#10;jnih1QPuWqy+i9Hw7uPb7nB0+/fxNBeH6cW4y+upVOr2Zn5+AhFwDn8w/OqzOuTsVNqRai96BetN&#10;EjOqYBUnIBh4WMZrEKWCOFmBzDP5/4P8BwAA//8DAFBLAQItABQABgAIAAAAIQC2gziS/gAAAOEB&#10;AAATAAAAAAAAAAAAAAAAAAAAAABbQ29udGVudF9UeXBlc10ueG1sUEsBAi0AFAAGAAgAAAAhADj9&#10;If/WAAAAlAEAAAsAAAAAAAAAAAAAAAAALwEAAF9yZWxzLy5yZWxzUEsBAi0AFAAGAAgAAAAhADn7&#10;bgugAwAAvQgAAA4AAAAAAAAAAAAAAAAALgIAAGRycy9lMm9Eb2MueG1sUEsBAi0AFAAGAAgAAAAh&#10;AA2GS8HfAAAACQEAAA8AAAAAAAAAAAAAAAAA+gUAAGRycy9kb3ducmV2LnhtbFBLBQYAAAAABAAE&#10;APMAAAAGBwAAAAA=&#10;" path="m1517073,6928c1373332,69850,1229591,132773,976746,131618,723900,130463,361950,65231,,e" filled="f" strokecolor="#09101d [484]" strokeweight="1pt">
                <v:stroke endarrow="block" joinstyle="miter"/>
                <v:path arrowok="t" o:connecttype="custom" o:connectlocs="1517073,6928;976746,131618;0,0" o:connectangles="0,0,0"/>
              </v:shape>
            </w:pict>
          </mc:Fallback>
        </mc:AlternateContent>
      </w:r>
      <w:r w:rsidR="009649A6">
        <w:rPr>
          <w:noProof/>
        </w:rPr>
        <mc:AlternateContent>
          <mc:Choice Requires="wps">
            <w:drawing>
              <wp:anchor distT="0" distB="0" distL="114300" distR="114300" simplePos="0" relativeHeight="251960320" behindDoc="0" locked="0" layoutInCell="1" allowOverlap="1" wp14:anchorId="37C07098" wp14:editId="2C1938C7">
                <wp:simplePos x="0" y="0"/>
                <wp:positionH relativeFrom="column">
                  <wp:posOffset>546735</wp:posOffset>
                </wp:positionH>
                <wp:positionV relativeFrom="paragraph">
                  <wp:posOffset>245278</wp:posOffset>
                </wp:positionV>
                <wp:extent cx="633095" cy="377581"/>
                <wp:effectExtent l="76200" t="152400" r="71755" b="156210"/>
                <wp:wrapNone/>
                <wp:docPr id="1433895721" name="Text Box 75"/>
                <wp:cNvGraphicFramePr/>
                <a:graphic xmlns:a="http://schemas.openxmlformats.org/drawingml/2006/main">
                  <a:graphicData uri="http://schemas.microsoft.com/office/word/2010/wordprocessingShape">
                    <wps:wsp>
                      <wps:cNvSpPr txBox="1"/>
                      <wps:spPr>
                        <a:xfrm rot="1945553">
                          <a:off x="0" y="0"/>
                          <a:ext cx="633095" cy="377581"/>
                        </a:xfrm>
                        <a:prstGeom prst="rect">
                          <a:avLst/>
                        </a:prstGeom>
                        <a:solidFill>
                          <a:schemeClr val="lt1"/>
                        </a:solidFill>
                        <a:ln w="6350">
                          <a:solidFill>
                            <a:schemeClr val="bg1"/>
                          </a:solidFill>
                        </a:ln>
                      </wps:spPr>
                      <wps:txbx>
                        <w:txbxContent>
                          <w:p w14:paraId="1B3D485B" w14:textId="77777777" w:rsidR="009649A6" w:rsidRPr="006B623B" w:rsidRDefault="009649A6" w:rsidP="009649A6">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07098" id="_x0000_s1215" type="#_x0000_t202" style="position:absolute;left:0;text-align:left;margin-left:43.05pt;margin-top:19.3pt;width:49.85pt;height:29.75pt;rotation:2125063fd;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3jvQAIAAJIEAAAOAAAAZHJzL2Uyb0RvYy54bWysVN9v2jAQfp+0/8Hy+0j4ESgRoWJUTJNQ&#10;W4lWfTaOQyI5Ps82JOyv39kQoF2fpr1Y57svn+++u8vsvq0lOQhjK1AZ7fdiSoTikFdql9HXl9W3&#10;O0qsYypnEpTI6FFYej//+mXW6FQMoASZC0OQRNm00RktndNpFFleiprZHmihMFiAqZnDq9lFuWEN&#10;stcyGsTxOGrA5NoAF9ai9+EUpPPAXxSCu6eisMIRmVHMzYXThHPrz2g+Y+nOMF1W/JwG+4csalYp&#10;fPRC9cAcI3tT/UVVV9yAhcL1ONQRFEXFRagBq+nHH6rZlEyLUAuKY/VFJvv/aPnjYaOfDXHtd2ix&#10;gV6QRtvUotPX0xamJgZQt/50lCTJMFSJeRNEo6DHi4iidYSjczwcxtOEEo6h4WSS3AXO6ETlKbWx&#10;7oeAmngjowZ7FEjZYW0dPo/QDuLhFmSVryopw8XPhVhKQw4MOypdR/4OJRVpfCJJHIjfxcJkXRm2&#10;u08YMAOpMJGrEN5y7bYlVY5KjCedTFvIj6heEAjVsJqvKqxqzax7ZgYnCZ24He4Jj0ICZgVni5IS&#10;zO/P/B6PDcYoJQ1OZkbtrz0zghL5U2Hrp/3RyI9yuIySyQAv5jayvY2ofb0ElKofsgumxzvZmYWB&#10;+g2XaOFfxRBTHN/OqOvMpTvtCy4hF4tFAOHwaubWaqO5p+7a+tK+MaPPjXU4EY/QzTBLP/T3hPVf&#10;KljsHRRVaL5X+qTquQE4+GEmzkvqN+v2HlDXX8n8DwAAAP//AwBQSwMEFAAGAAgAAAAhAPXiyFHe&#10;AAAACAEAAA8AAABkcnMvZG93bnJldi54bWxMj81OwzAQhO9IvIO1SFwQdcKPZUI2FUICJMqFwqU3&#10;N17iiNhObbcJb497guNoRjPf1MvZDuxAIfbeIZSLAhi51uvedQifH0+XElhMymk1eEcIPxRh2Zye&#10;1KrSfnLvdFinjuUSFyuFYFIaK85ja8iquPAjuex9+WBVyjJ0XAc15XI78KuiENyq3uUFo0Z6NNR+&#10;r/cWIb2aIeyeL9SKREnTzdtm9yI2iOdn88M9sERz+gvDET+jQ5OZtn7vdGQDghRlTiJcSwHs6Mvb&#10;fGWLcCdL4E3N/x9ofgEAAP//AwBQSwECLQAUAAYACAAAACEAtoM4kv4AAADhAQAAEwAAAAAAAAAA&#10;AAAAAAAAAAAAW0NvbnRlbnRfVHlwZXNdLnhtbFBLAQItABQABgAIAAAAIQA4/SH/1gAAAJQBAAAL&#10;AAAAAAAAAAAAAAAAAC8BAABfcmVscy8ucmVsc1BLAQItABQABgAIAAAAIQB6Z3jvQAIAAJIEAAAO&#10;AAAAAAAAAAAAAAAAAC4CAABkcnMvZTJvRG9jLnhtbFBLAQItABQABgAIAAAAIQD14shR3gAAAAgB&#10;AAAPAAAAAAAAAAAAAAAAAJoEAABkcnMvZG93bnJldi54bWxQSwUGAAAAAAQABADzAAAApQUAAAAA&#10;" fillcolor="white [3201]" strokecolor="white [3212]" strokeweight=".5pt">
                <v:textbox>
                  <w:txbxContent>
                    <w:p w14:paraId="1B3D485B" w14:textId="77777777" w:rsidR="009649A6" w:rsidRPr="006B623B" w:rsidRDefault="009649A6" w:rsidP="009649A6">
                      <w:pPr>
                        <w:rPr>
                          <w:lang w:val="en-US"/>
                        </w:rPr>
                      </w:pPr>
                      <w:r>
                        <w:rPr>
                          <w:lang w:val="en-US"/>
                        </w:rPr>
                        <w:t>request</w:t>
                      </w:r>
                    </w:p>
                  </w:txbxContent>
                </v:textbox>
              </v:shape>
            </w:pict>
          </mc:Fallback>
        </mc:AlternateContent>
      </w:r>
      <w:r w:rsidR="009649A6">
        <w:rPr>
          <w:noProof/>
        </w:rPr>
        <mc:AlternateContent>
          <mc:Choice Requires="wps">
            <w:drawing>
              <wp:anchor distT="0" distB="0" distL="114300" distR="114300" simplePos="0" relativeHeight="251948032" behindDoc="0" locked="0" layoutInCell="1" allowOverlap="1" wp14:anchorId="4329CE8F" wp14:editId="6FFDD243">
                <wp:simplePos x="0" y="0"/>
                <wp:positionH relativeFrom="column">
                  <wp:posOffset>256309</wp:posOffset>
                </wp:positionH>
                <wp:positionV relativeFrom="paragraph">
                  <wp:posOffset>29787</wp:posOffset>
                </wp:positionV>
                <wp:extent cx="1918855" cy="1143000"/>
                <wp:effectExtent l="38100" t="38100" r="24765" b="19050"/>
                <wp:wrapNone/>
                <wp:docPr id="672423127" name="Freeform: Shape 58"/>
                <wp:cNvGraphicFramePr/>
                <a:graphic xmlns:a="http://schemas.openxmlformats.org/drawingml/2006/main">
                  <a:graphicData uri="http://schemas.microsoft.com/office/word/2010/wordprocessingShape">
                    <wps:wsp>
                      <wps:cNvSpPr/>
                      <wps:spPr>
                        <a:xfrm>
                          <a:off x="0" y="0"/>
                          <a:ext cx="1918855" cy="1143000"/>
                        </a:xfrm>
                        <a:custGeom>
                          <a:avLst/>
                          <a:gdLst>
                            <a:gd name="connsiteX0" fmla="*/ 1918855 w 1918855"/>
                            <a:gd name="connsiteY0" fmla="*/ 1143000 h 1143000"/>
                            <a:gd name="connsiteX1" fmla="*/ 554182 w 1918855"/>
                            <a:gd name="connsiteY1" fmla="*/ 782782 h 1143000"/>
                            <a:gd name="connsiteX2" fmla="*/ 0 w 1918855"/>
                            <a:gd name="connsiteY2" fmla="*/ 0 h 1143000"/>
                          </a:gdLst>
                          <a:ahLst/>
                          <a:cxnLst>
                            <a:cxn ang="0">
                              <a:pos x="connsiteX0" y="connsiteY0"/>
                            </a:cxn>
                            <a:cxn ang="0">
                              <a:pos x="connsiteX1" y="connsiteY1"/>
                            </a:cxn>
                            <a:cxn ang="0">
                              <a:pos x="connsiteX2" y="connsiteY2"/>
                            </a:cxn>
                          </a:cxnLst>
                          <a:rect l="l" t="t" r="r" b="b"/>
                          <a:pathLst>
                            <a:path w="1918855" h="1143000">
                              <a:moveTo>
                                <a:pt x="1918855" y="1143000"/>
                              </a:moveTo>
                              <a:cubicBezTo>
                                <a:pt x="1396423" y="1058141"/>
                                <a:pt x="873991" y="973282"/>
                                <a:pt x="554182" y="782782"/>
                              </a:cubicBezTo>
                              <a:cubicBezTo>
                                <a:pt x="234373" y="592282"/>
                                <a:pt x="117186" y="296141"/>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2B4714" id="Freeform: Shape 58" o:spid="_x0000_s1026" style="position:absolute;margin-left:20.2pt;margin-top:2.35pt;width:151.1pt;height:90pt;z-index:251948032;visibility:visible;mso-wrap-style:square;mso-wrap-distance-left:9pt;mso-wrap-distance-top:0;mso-wrap-distance-right:9pt;mso-wrap-distance-bottom:0;mso-position-horizontal:absolute;mso-position-horizontal-relative:text;mso-position-vertical:absolute;mso-position-vertical-relative:text;v-text-anchor:middle" coordsize="1918855,114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LmwMAAMoIAAAOAAAAZHJzL2Uyb0RvYy54bWysVttu2zgQfV9g/4HQY4GNLrZj2YhTZNOm&#10;WCBog02Kto80RUUCKFJL0rd+/R6Skiw7AYIuFgiUoYZnLmdmNL56v28E2XJtaiVXUXqRRIRLpopa&#10;Pq+ir093f+QRMZbKggol+So6cBO9v/79t6tdu+SZqpQouCYwIs1y166iytp2GceGVbyh5kK1XEJZ&#10;Kt1Qi6N+jgtNd7DeiDhLkst4p3TRasW4MXj7ISija2+/LDmzX8rScEvEKkJs1j+1f67dM76+ostn&#10;TduqZl0Y9D9E0dBawulg6gO1lGx0/cJUUzOtjCrtBVNNrMqyZtzngGzS5Cybx4q23OcCckw70GT+&#10;P7Ps8/axfdCgYdeapYHostiXunH/ER/Ze7IOA1l8bwnDy3SR5vlsFhEGXZpOJ0ni6YyPcLYx9hNX&#10;3hTd3hsb2C4gea4KImmDpmBKSlNb/h0VKhuBAryLSWef7Hqpq9U56McJKMRBKjKKCFU5B31PR55m&#10;s2maZ287GmPmeYa/t/1kIz/J2y5Or59kAV6fe+Zo1ZPJ9rJjExKhbuoS34itMq50Y2pRp/4I0lAL&#10;mATKleINMDIfg9NfAiOnMTgbg0MEXQYa0+rmVPg5tRHBnOqIYE7XofYttS5xF7ATyW7UhdWxCZ2+&#10;UVv+pPxN63gYuvVFsx5vss26Zn/ynye4yeJymk18Cmkyy9OpTx4BeLP5fLJYBHYW80mW++R6Zegr&#10;Dw3t0md+4uc1r9lkOpkHp7NFdmY2TedpfunNZovLs4AwDMhwqO7IE6h2pPmqD0Q6/kdDKtVdLYSf&#10;UuH7wtJafJQFsYcWc2p1jQ4TvMvDXYmPnw0v2YPgjnUh/+YlqQtQn/l+9F90fis02VLUmDLGpU2D&#10;qqIFD6/T2fErMiB8yN6gs1wiwsF2Z8Bti5e2Q4d39x2U+4UwgMOgDG5OAwvgAeE9K2kHcFNLpV/L&#10;TCCrznO435MUqHEsrVVxeNBEq7COTMvuam3sPTX2gWp8/lBF7FT7BY9SKLQ5utlLEamU/vnae3cf&#10;awHaiOywz1aR+WdDNY+I+EtiYSzS6RRmrT9MZ/MMBz3WrMcauWluFcqE1kZ0XnT3rejFUqvmG1bv&#10;jfMKFZUMvvGBsZjYcLi1OEOF5c34zY2XsfTQe/fysWXOuGO1ReZP+29Ut8SJ6DJsmM+q33102W8O&#10;18DDXYeU6mZjVVm7teL7MPDaHbAwfeN0y91t5PHZ3zr+BLn+FwAA//8DAFBLAwQUAAYACAAAACEA&#10;63ooKN8AAAAIAQAADwAAAGRycy9kb3ducmV2LnhtbEyPQUvDQBCF74L/YRnBi9hd05CGmE0RQQ9C&#10;wUZLr9vsmASzszG7beO/dzzpaZh5jzffK9ezG8QJp9B70nC3UCCQGm97ajW8vz3d5iBCNGTN4Ak1&#10;fGOAdXV5UZrC+jNt8VTHVnAIhcJo6GIcCylD06EzYeFHJNY+/ORM5HVqpZ3MmcPdIBOlMulMT/yh&#10;MyM+dth81ken4StLdnG1uXlO1WusNy/9Mm/DXuvrq/nhHkTEOf6Z4Ref0aFipoM/kg1i0JCqlJ08&#10;VyBYXqZJBuLAvpwvsirl/wLVDwAAAP//AwBQSwECLQAUAAYACAAAACEAtoM4kv4AAADhAQAAEwAA&#10;AAAAAAAAAAAAAAAAAAAAW0NvbnRlbnRfVHlwZXNdLnhtbFBLAQItABQABgAIAAAAIQA4/SH/1gAA&#10;AJQBAAALAAAAAAAAAAAAAAAAAC8BAABfcmVscy8ucmVsc1BLAQItABQABgAIAAAAIQBIjM/LmwMA&#10;AMoIAAAOAAAAAAAAAAAAAAAAAC4CAABkcnMvZTJvRG9jLnhtbFBLAQItABQABgAIAAAAIQDreigo&#10;3wAAAAgBAAAPAAAAAAAAAAAAAAAAAPUFAABkcnMvZG93bnJldi54bWxQSwUGAAAAAAQABADzAAAA&#10;AQcAAAAA&#10;" path="m1918855,1143000c1396423,1058141,873991,973282,554182,782782,234373,592282,117186,296141,,e" filled="f" strokecolor="#09101d [484]" strokeweight="1pt">
                <v:stroke endarrow="block" joinstyle="miter"/>
                <v:path arrowok="t" o:connecttype="custom" o:connectlocs="1918855,1143000;554182,782782;0,0" o:connectangles="0,0,0"/>
              </v:shape>
            </w:pict>
          </mc:Fallback>
        </mc:AlternateContent>
      </w:r>
    </w:p>
    <w:p w14:paraId="4864DAB3" w14:textId="54A00193" w:rsidR="001819F2" w:rsidRDefault="009A02B8" w:rsidP="00887E97">
      <w:pPr>
        <w:spacing w:line="360" w:lineRule="auto"/>
        <w:jc w:val="both"/>
      </w:pPr>
      <w:r>
        <w:rPr>
          <w:noProof/>
        </w:rPr>
        <mc:AlternateContent>
          <mc:Choice Requires="wps">
            <w:drawing>
              <wp:anchor distT="0" distB="0" distL="114300" distR="114300" simplePos="0" relativeHeight="251935744" behindDoc="0" locked="0" layoutInCell="1" allowOverlap="1" wp14:anchorId="6DF1C0FB" wp14:editId="30C6BAF6">
                <wp:simplePos x="0" y="0"/>
                <wp:positionH relativeFrom="column">
                  <wp:posOffset>2258291</wp:posOffset>
                </wp:positionH>
                <wp:positionV relativeFrom="paragraph">
                  <wp:posOffset>83243</wp:posOffset>
                </wp:positionV>
                <wp:extent cx="893445" cy="1239982"/>
                <wp:effectExtent l="0" t="0" r="20955" b="17780"/>
                <wp:wrapNone/>
                <wp:docPr id="1759779785" name="Oval 52"/>
                <wp:cNvGraphicFramePr/>
                <a:graphic xmlns:a="http://schemas.openxmlformats.org/drawingml/2006/main">
                  <a:graphicData uri="http://schemas.microsoft.com/office/word/2010/wordprocessingShape">
                    <wps:wsp>
                      <wps:cNvSpPr/>
                      <wps:spPr>
                        <a:xfrm>
                          <a:off x="0" y="0"/>
                          <a:ext cx="893445" cy="123998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801F0F" w14:textId="555D8ECC" w:rsidR="009649A6" w:rsidRPr="009649A6" w:rsidRDefault="009649A6" w:rsidP="009649A6">
                            <w:pPr>
                              <w:jc w:val="center"/>
                              <w:rPr>
                                <w:lang w:val="en-US"/>
                              </w:rPr>
                            </w:pPr>
                            <w:r>
                              <w:rPr>
                                <w:lang w:val="en-US"/>
                              </w:rPr>
                              <w:t>View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F1C0FB" id="Oval 52" o:spid="_x0000_s1216" style="position:absolute;left:0;text-align:left;margin-left:177.8pt;margin-top:6.55pt;width:70.35pt;height:97.6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aKEcgIAAEMFAAAOAAAAZHJzL2Uyb0RvYy54bWysVF9v2jAQf5+072D5fYRQygA1VKhVp0lV&#10;i0anPhvHLtYcn2cbEvbpd3ZCYCtP017sO9/f3/nubm6bSpO9cF6BKWg+GFIiDIdSmbeCfn95+DSl&#10;xAdmSqbBiIIehKe3i48fbmo7FyPYgi6FI+jE+HltC7oNwc6zzPOtqJgfgBUGhRJcxQKy7i0rHavR&#10;e6Wz0XA4yWpwpXXAhff4et8K6SL5l1Lw8CylF4HogmJuIZ0unZt4ZosbNn9zzG4V79Jg/5BFxZTB&#10;oL2rexYY2Tn1zlWluAMPMgw4VBlIqbhIGBBNPvwLzXrLrEhYsDje9mXy/88tf9qv7cphGWrr5x7J&#10;iKKRroo35keaVKxDXyzRBMLxcTq7Go+vKeEoykdXs9l0FKuZnayt8+GLgIpEoqBCa2V9xMPmbP/o&#10;Q6t91IrP2sTTg1blg9I6MbETxJ12ZM/wD0OTd1HOtDBmtMxOEBIVDlq0Xr8JSVSJSY9S9NRdJ5+M&#10;c2HCpPOrDWpHM4kZ9Ib5JUMdjsl0utFMpK7rDYeXDP+M2FukqGBCb1wpA+6Sg/JHH7nVP6JvMUf4&#10;odk0CBo/ZzKN0OLbBsrDyhEH7Rx4yx8U/s0j82HFHDY+jggOc3jGQ2qoCwodRckW3K9L71Ef+xGl&#10;lNQ4SAX1P3fMCUr0V4OdOsvH4zh5iRlffx4h484lm3OJ2VV3gP+c49qwPJFRP+gjKR1UrzjzyxgV&#10;RcxwjF1QHtyRuQvtgOPW4GK5TGo4bZaFR7O2PDqPlY6N99K8Mme7Bg3Y2k9wHLp3TdrqRksDy10A&#10;qVIHn+ra/QFOahqDbqvEVXDOJ63T7lv8BgAA//8DAFBLAwQUAAYACAAAACEAHp8Q5t8AAAAKAQAA&#10;DwAAAGRycy9kb3ducmV2LnhtbEyPy07DMBBF90j8gzVI3SDqPBorhDgVRUXskCh8gBsPcSAeR7Hb&#10;BL4es4Ll6B7de6beLnZgZ5x870hCuk6AIbVO99RJeHt9vCmB+aBIq8ERSvhCD9vm8qJWlXYzveD5&#10;EDoWS8hXSoIJYaw4961Bq/zajUgxe3eTVSGeU8f1pOZYbgeeJYngVvUUF4wa8cFg+3k4WQmizPI9&#10;pvudmM33Ulj//PQxXku5ulru74AFXMIfDL/6UR2a6HR0J9KeDRLyohARjUGeAovA5lbkwI4SsqTc&#10;AG9q/v+F5gcAAP//AwBQSwECLQAUAAYACAAAACEAtoM4kv4AAADhAQAAEwAAAAAAAAAAAAAAAAAA&#10;AAAAW0NvbnRlbnRfVHlwZXNdLnhtbFBLAQItABQABgAIAAAAIQA4/SH/1gAAAJQBAAALAAAAAAAA&#10;AAAAAAAAAC8BAABfcmVscy8ucmVsc1BLAQItABQABgAIAAAAIQDI9aKEcgIAAEMFAAAOAAAAAAAA&#10;AAAAAAAAAC4CAABkcnMvZTJvRG9jLnhtbFBLAQItABQABgAIAAAAIQAenxDm3wAAAAoBAAAPAAAA&#10;AAAAAAAAAAAAAMwEAABkcnMvZG93bnJldi54bWxQSwUGAAAAAAQABADzAAAA2AUAAAAA&#10;" fillcolor="white [3201]" strokecolor="black [3213]" strokeweight="1pt">
                <v:stroke joinstyle="miter"/>
                <v:textbox>
                  <w:txbxContent>
                    <w:p w14:paraId="27801F0F" w14:textId="555D8ECC" w:rsidR="009649A6" w:rsidRPr="009649A6" w:rsidRDefault="009649A6" w:rsidP="009649A6">
                      <w:pPr>
                        <w:jc w:val="center"/>
                        <w:rPr>
                          <w:lang w:val="en-US"/>
                        </w:rPr>
                      </w:pPr>
                      <w:r>
                        <w:rPr>
                          <w:lang w:val="en-US"/>
                        </w:rPr>
                        <w:t>View Image</w:t>
                      </w:r>
                    </w:p>
                  </w:txbxContent>
                </v:textbox>
              </v:oval>
            </w:pict>
          </mc:Fallback>
        </mc:AlternateContent>
      </w:r>
      <w:r>
        <w:rPr>
          <w:noProof/>
        </w:rPr>
        <mc:AlternateContent>
          <mc:Choice Requires="wps">
            <w:drawing>
              <wp:anchor distT="0" distB="0" distL="114300" distR="114300" simplePos="0" relativeHeight="251974656" behindDoc="0" locked="0" layoutInCell="1" allowOverlap="1" wp14:anchorId="22297BD3" wp14:editId="52FF4289">
                <wp:simplePos x="0" y="0"/>
                <wp:positionH relativeFrom="column">
                  <wp:posOffset>3400887</wp:posOffset>
                </wp:positionH>
                <wp:positionV relativeFrom="paragraph">
                  <wp:posOffset>321311</wp:posOffset>
                </wp:positionV>
                <wp:extent cx="633095" cy="377190"/>
                <wp:effectExtent l="38100" t="38100" r="33655" b="41910"/>
                <wp:wrapNone/>
                <wp:docPr id="54066889" name="Text Box 75"/>
                <wp:cNvGraphicFramePr/>
                <a:graphic xmlns:a="http://schemas.openxmlformats.org/drawingml/2006/main">
                  <a:graphicData uri="http://schemas.microsoft.com/office/word/2010/wordprocessingShape">
                    <wps:wsp>
                      <wps:cNvSpPr txBox="1"/>
                      <wps:spPr>
                        <a:xfrm rot="21313383">
                          <a:off x="0" y="0"/>
                          <a:ext cx="633095" cy="377190"/>
                        </a:xfrm>
                        <a:prstGeom prst="rect">
                          <a:avLst/>
                        </a:prstGeom>
                        <a:solidFill>
                          <a:schemeClr val="lt1"/>
                        </a:solidFill>
                        <a:ln w="6350">
                          <a:solidFill>
                            <a:schemeClr val="bg1"/>
                          </a:solidFill>
                        </a:ln>
                      </wps:spPr>
                      <wps:txbx>
                        <w:txbxContent>
                          <w:p w14:paraId="7A997970" w14:textId="77777777" w:rsidR="009A02B8" w:rsidRPr="006B623B" w:rsidRDefault="009A02B8" w:rsidP="009A02B8">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97BD3" id="_x0000_s1217" type="#_x0000_t202" style="position:absolute;left:0;text-align:left;margin-left:267.8pt;margin-top:25.3pt;width:49.85pt;height:29.7pt;rotation:-313062fd;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beQgIAAJMEAAAOAAAAZHJzL2Uyb0RvYy54bWysVN9v2jAQfp+0/8Hy+0hC+FEQoWJUTJNQ&#10;W4lWfTaOQyI5Ps82JOyv39kQoF2fpr1Y57svn+++u8vsvq0lOQhjK1AZTXoxJUJxyCu1y+jry+rb&#10;HSXWMZUzCUpk9CgsvZ9//TJr9FT0oQSZC0OQRNlpozNaOqenUWR5KWpme6CFwmABpmYOr2YX5YY1&#10;yF7LqB/Ho6gBk2sDXFiL3odTkM4Df1EI7p6KwgpHZEYxNxdOE86tP6P5jE13humy4uc02D9kUbNK&#10;4aMXqgfmGNmb6i+quuIGLBSux6GOoCgqLkINWE0Sf6hmUzItQi0ojtUXmez/o+WPh41+NsS136HF&#10;BnpBGm2nFp2+nrYwNTGAuvWTNEnTuzSUiYkThKOix4uKonWEo3OUpvFkSAnHUDoeJ5OgcnTi8pza&#10;WPdDQE28kVGDTQqk7LC2Dt9HaAfxcAuyyleVlOHiB0MspSEHhi2VLmSMX7xDSUUan8gwDsTvYmG0&#10;rgzb3ScMyCcVJnJVwluu3bakylGl0aTTaQv5EeULCqEaVvNVhVWtmXXPzOAooRPXwz3hUUjArOBs&#10;UVKC+f2Z3+OxwxilpMHRzKj9tWdGUCJ/Kuz9JBkM/CyHy2A47uPF3Ea2txG1r5eAUiUhu2B6vJOd&#10;WRio33CLFv5VDDHF8e2Mus5cutPC4BZysVgEEE6vZm6tNpp76q6tL+0bM/rcWIcT8QjdELPph/6e&#10;sP5LBYu9g6IKzfdKn1Q9NwAnP8zEeUv9at3eA+r6L5n/AQAA//8DAFBLAwQUAAYACAAAACEAs0yd&#10;w94AAAAKAQAADwAAAGRycy9kb3ducmV2LnhtbEyPwU7DMAyG70i8Q2QkLhVLRtVqKk0nNIkbQtoY&#10;nNPGaysap22yrbw95gQn2/Kn35/L7eIGccE59J40rFcKBFLjbU+thuP7y8MGRIiGrBk8oYZvDLCt&#10;bm9KU1h/pT1eDrEVHEKhMBq6GMdCytB06ExY+RGJdyc/OxN5nFtpZ3PlcDfIR6Vy6UxPfKEzI+46&#10;bL4OZ6ehXrrp7fQ6JfvN7tMdm4+kn3yi9f3d8vwEIuIS/2D41Wd1qNip9meyQQwasjTLGeVGcWUg&#10;T7MURM3kWimQVSn/v1D9AAAA//8DAFBLAQItABQABgAIAAAAIQC2gziS/gAAAOEBAAATAAAAAAAA&#10;AAAAAAAAAAAAAABbQ29udGVudF9UeXBlc10ueG1sUEsBAi0AFAAGAAgAAAAhADj9If/WAAAAlAEA&#10;AAsAAAAAAAAAAAAAAAAALwEAAF9yZWxzLy5yZWxzUEsBAi0AFAAGAAgAAAAhAMmtZt5CAgAAkwQA&#10;AA4AAAAAAAAAAAAAAAAALgIAAGRycy9lMm9Eb2MueG1sUEsBAi0AFAAGAAgAAAAhALNMncPeAAAA&#10;CgEAAA8AAAAAAAAAAAAAAAAAnAQAAGRycy9kb3ducmV2LnhtbFBLBQYAAAAABAAEAPMAAACnBQAA&#10;AAA=&#10;" fillcolor="white [3201]" strokecolor="white [3212]" strokeweight=".5pt">
                <v:textbox>
                  <w:txbxContent>
                    <w:p w14:paraId="7A997970" w14:textId="77777777" w:rsidR="009A02B8" w:rsidRPr="006B623B" w:rsidRDefault="009A02B8" w:rsidP="009A02B8">
                      <w:pPr>
                        <w:rPr>
                          <w:lang w:val="en-US"/>
                        </w:rPr>
                      </w:pPr>
                      <w:r>
                        <w:rPr>
                          <w:lang w:val="en-US"/>
                        </w:rPr>
                        <w:t>request</w:t>
                      </w:r>
                    </w:p>
                  </w:txbxContent>
                </v:textbox>
              </v:shape>
            </w:pict>
          </mc:Fallback>
        </mc:AlternateContent>
      </w:r>
      <w:r w:rsidR="009649A6">
        <w:rPr>
          <w:noProof/>
        </w:rPr>
        <mc:AlternateContent>
          <mc:Choice Requires="wps">
            <w:drawing>
              <wp:anchor distT="0" distB="0" distL="114300" distR="114300" simplePos="0" relativeHeight="251953152" behindDoc="0" locked="0" layoutInCell="1" allowOverlap="1" wp14:anchorId="6D34D935" wp14:editId="2AD97565">
                <wp:simplePos x="0" y="0"/>
                <wp:positionH relativeFrom="column">
                  <wp:posOffset>3219896</wp:posOffset>
                </wp:positionH>
                <wp:positionV relativeFrom="paragraph">
                  <wp:posOffset>214861</wp:posOffset>
                </wp:positionV>
                <wp:extent cx="1462767" cy="231084"/>
                <wp:effectExtent l="0" t="0" r="61595" b="55245"/>
                <wp:wrapNone/>
                <wp:docPr id="1855051241" name="Freeform: Shape 63"/>
                <wp:cNvGraphicFramePr/>
                <a:graphic xmlns:a="http://schemas.openxmlformats.org/drawingml/2006/main">
                  <a:graphicData uri="http://schemas.microsoft.com/office/word/2010/wordprocessingShape">
                    <wps:wsp>
                      <wps:cNvSpPr/>
                      <wps:spPr>
                        <a:xfrm>
                          <a:off x="0" y="0"/>
                          <a:ext cx="1462767" cy="231084"/>
                        </a:xfrm>
                        <a:custGeom>
                          <a:avLst/>
                          <a:gdLst>
                            <a:gd name="connsiteX0" fmla="*/ 0 w 1579418"/>
                            <a:gd name="connsiteY0" fmla="*/ 81580 h 213198"/>
                            <a:gd name="connsiteX1" fmla="*/ 886691 w 1579418"/>
                            <a:gd name="connsiteY1" fmla="*/ 5380 h 213198"/>
                            <a:gd name="connsiteX2" fmla="*/ 1579418 w 1579418"/>
                            <a:gd name="connsiteY2" fmla="*/ 213198 h 213198"/>
                          </a:gdLst>
                          <a:ahLst/>
                          <a:cxnLst>
                            <a:cxn ang="0">
                              <a:pos x="connsiteX0" y="connsiteY0"/>
                            </a:cxn>
                            <a:cxn ang="0">
                              <a:pos x="connsiteX1" y="connsiteY1"/>
                            </a:cxn>
                            <a:cxn ang="0">
                              <a:pos x="connsiteX2" y="connsiteY2"/>
                            </a:cxn>
                          </a:cxnLst>
                          <a:rect l="l" t="t" r="r" b="b"/>
                          <a:pathLst>
                            <a:path w="1579418" h="213198">
                              <a:moveTo>
                                <a:pt x="0" y="81580"/>
                              </a:moveTo>
                              <a:cubicBezTo>
                                <a:pt x="311727" y="32512"/>
                                <a:pt x="623455" y="-16556"/>
                                <a:pt x="886691" y="5380"/>
                              </a:cubicBezTo>
                              <a:cubicBezTo>
                                <a:pt x="1149927" y="27316"/>
                                <a:pt x="1364672" y="120257"/>
                                <a:pt x="1579418" y="213198"/>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DFCD6" id="Freeform: Shape 63" o:spid="_x0000_s1026" style="position:absolute;margin-left:253.55pt;margin-top:16.9pt;width:115.2pt;height:18.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79418,213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MqqAMAAMUIAAAOAAAAZHJzL2Uyb0RvYy54bWysVltvnDgUfq+0/8HisVIDZoC5KJMqm25W&#10;laI2alK1++gxJiAZm7U9t/z6Hh8DQ9pU6a76wtic+3e+w5nzt4dWkp0wttFqHdGzJCJCcV026mEd&#10;fb6/frOIiHVMlUxqJdbRUdjo7cUfr8733UqkutayFIaAE2VX+24d1c51qzi2vBYts2e6EwqElTYt&#10;c3A1D3Fp2B68tzJOk6SI99qUndFcWAtv3wVhdIH+q0pw97GqrHBEriPIzeHT4HPjn/HFOVs9GNbV&#10;De/TYP8ji5Y1CoKOrt4xx8jWND+4ahtutNWVO+O6jXVVNVxgDVANTb6r5q5mncBaABzbjTDZ3+eW&#10;f9jddbcGYNh3dmXh6Ks4VKb1v5AfOSBYxxEscXCEw0uaFem8mEeEgyyd0WSReTTjkzXfWve30OiJ&#10;7W6sC2CXcEKoSqJYC5zgWinbOPEVGlS1EvB/HZOE7AnN58uMLvomfa/+z1R9QfNFQmqS0hld/szi&#10;K50EWCyKYklfjjK1yWe/ECSdBOkreDnK1CjU8KQYQPVhwI3VA5T8oHos4USYH7kEWdhp6/s2BRaa&#10;NFwBuNAosPKNeMEYAJga0/9kDHVNjdOpMRR1qsDAqPohlTikLiIwpCYiMKSb0P+OOV+4T9gfyR4o&#10;2POD1MDA0HgvbvVO3GtUdCf6IkP68CcNvt00/E/xONWfUTpPgdiQ+CzNKeYMQdFXkc6yPEfZG1rk&#10;edEnh8JAKRR6pgy1PgnxXEBKs+Wyj5jOZ/SJUzorsmIecKRpkubzacgRAkj2xH2P7CQqXD1kOJwj&#10;jKhzGlClrxspcUIlssKxRv6lSuKOHcyoMw3wS4q+Jq8Sn74YeHJHKTzoUn0SFWlKIGCKbMSPubiS&#10;huwYdJhxLpSjQVSzUoTXNE+SAbLRAlNGh95zBRmOvnsHflH86Dvwu9f3pgJ3wWgcxmQM8zSxYDxa&#10;YGSt3GjcNkqb5yqTUFUfOegPIAVoPEobXR5vDTE6bCLb8evGWHfDrLtlBj598FGDdeo+wqOSGkgO&#10;ZMZTRGptHp977/VhI4A0IntYZevI/rtlRkREvlewK5Y0y/zuw0uWz1O4mKlkM5WobXuloU0w9pAd&#10;Hr2+k8OxMrr9Alv30kcFEVMcYsPnxcG8hsuVgzuIYG9zcXmJZ9h3wL0bdddx79yj2kHl94cvzHTE&#10;H4FlsFw+6GHtsdWwNTyBR11vqfTl1umq8SsFeRhw7S+wK5E4/V73y3h6R63Tv4+LbwAAAP//AwBQ&#10;SwMEFAAGAAgAAAAhAAnJbfPfAAAACQEAAA8AAABkcnMvZG93bnJldi54bWxMj8FOwzAMhu9IvENk&#10;JC6IJVspRaXpBEhcJjTBhsTVa0xbaJKSZFt5e8wJbrb86ff3V8vJDuJAIfbeaZjPFAhyjTe9azW8&#10;bh8vb0DEhM7g4B1p+KYIy/r0pMLS+KN7ocMmtYJDXCxRQ5fSWEoZm44sxpkfyfHt3QeLidfQShPw&#10;yOF2kAulrqXF3vGHDkd66Kj53OytBoNXMmyfnxq8z8cLk1ZfH+u3ldbnZ9PdLYhEU/qD4Vef1aFm&#10;p53fOxPFoCFXxZxRDVnGFRgosiIHseNBLUDWlfzfoP4BAAD//wMAUEsBAi0AFAAGAAgAAAAhALaD&#10;OJL+AAAA4QEAABMAAAAAAAAAAAAAAAAAAAAAAFtDb250ZW50X1R5cGVzXS54bWxQSwECLQAUAAYA&#10;CAAAACEAOP0h/9YAAACUAQAACwAAAAAAAAAAAAAAAAAvAQAAX3JlbHMvLnJlbHNQSwECLQAUAAYA&#10;CAAAACEA3dxzKqgDAADFCAAADgAAAAAAAAAAAAAAAAAuAgAAZHJzL2Uyb0RvYy54bWxQSwECLQAU&#10;AAYACAAAACEACclt898AAAAJAQAADwAAAAAAAAAAAAAAAAACBgAAZHJzL2Rvd25yZXYueG1sUEsF&#10;BgAAAAAEAAQA8wAAAA4HAAAAAA==&#10;" path="m,81580c311727,32512,623455,-16556,886691,5380v263236,21936,477981,114877,692727,207818e" filled="f" strokecolor="#09101d [484]" strokeweight="1pt">
                <v:stroke endarrow="block" joinstyle="miter"/>
                <v:path arrowok="t" o:connecttype="custom" o:connectlocs="0,88424;821203,5831;1462767,231084" o:connectangles="0,0,0"/>
              </v:shape>
            </w:pict>
          </mc:Fallback>
        </mc:AlternateContent>
      </w:r>
      <w:r w:rsidR="009649A6">
        <w:rPr>
          <w:noProof/>
        </w:rPr>
        <mc:AlternateContent>
          <mc:Choice Requires="wpg">
            <w:drawing>
              <wp:anchor distT="0" distB="0" distL="114300" distR="114300" simplePos="0" relativeHeight="251941888" behindDoc="0" locked="0" layoutInCell="1" allowOverlap="1" wp14:anchorId="29796273" wp14:editId="4A615838">
                <wp:simplePos x="0" y="0"/>
                <wp:positionH relativeFrom="page">
                  <wp:posOffset>5638800</wp:posOffset>
                </wp:positionH>
                <wp:positionV relativeFrom="paragraph">
                  <wp:posOffset>367030</wp:posOffset>
                </wp:positionV>
                <wp:extent cx="1254125" cy="796290"/>
                <wp:effectExtent l="0" t="0" r="22225" b="22860"/>
                <wp:wrapSquare wrapText="bothSides"/>
                <wp:docPr id="58218188" name="Group 64"/>
                <wp:cNvGraphicFramePr/>
                <a:graphic xmlns:a="http://schemas.openxmlformats.org/drawingml/2006/main">
                  <a:graphicData uri="http://schemas.microsoft.com/office/word/2010/wordprocessingGroup">
                    <wpg:wgp>
                      <wpg:cNvGrpSpPr/>
                      <wpg:grpSpPr>
                        <a:xfrm>
                          <a:off x="0" y="0"/>
                          <a:ext cx="1254125" cy="796290"/>
                          <a:chOff x="0" y="84"/>
                          <a:chExt cx="1254808" cy="1187577"/>
                        </a:xfrm>
                      </wpg:grpSpPr>
                      <wps:wsp>
                        <wps:cNvPr id="1070263834" name="Flowchart: Predefined Process 63"/>
                        <wps:cNvSpPr/>
                        <wps:spPr>
                          <a:xfrm>
                            <a:off x="0" y="26324"/>
                            <a:ext cx="1057910" cy="1149463"/>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97A11" w14:textId="7531DA58" w:rsidR="009649A6" w:rsidRPr="00D92AA0" w:rsidRDefault="009649A6" w:rsidP="009649A6">
                              <w:pPr>
                                <w:jc w:val="center"/>
                                <w:rPr>
                                  <w:lang w:val="en-US"/>
                                </w:rPr>
                              </w:pPr>
                              <w:proofErr w:type="spellStart"/>
                              <w:r>
                                <w:rPr>
                                  <w:lang w:val="en-US"/>
                                </w:rPr>
                                <w:t>tbl_gold</w:t>
                              </w:r>
                              <w:proofErr w:type="spellEnd"/>
                              <w:r>
                                <w:rPr>
                                  <w:lang w:val="en-US"/>
                                </w:rPr>
                                <w:t>/silver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614513" name="Text Box 2"/>
                        <wps:cNvSpPr txBox="1">
                          <a:spLocks noChangeArrowheads="1"/>
                        </wps:cNvSpPr>
                        <wps:spPr bwMode="auto">
                          <a:xfrm rot="5400000">
                            <a:off x="480441" y="413294"/>
                            <a:ext cx="1187577" cy="361157"/>
                          </a:xfrm>
                          <a:prstGeom prst="rect">
                            <a:avLst/>
                          </a:prstGeom>
                          <a:solidFill>
                            <a:srgbClr val="FFFFFF"/>
                          </a:solidFill>
                          <a:ln w="9525">
                            <a:solidFill>
                              <a:schemeClr val="bg1"/>
                            </a:solidFill>
                            <a:miter lim="800000"/>
                            <a:headEnd/>
                            <a:tailEnd/>
                          </a:ln>
                        </wps:spPr>
                        <wps:txbx>
                          <w:txbxContent>
                            <w:p w14:paraId="5A2CAE1F" w14:textId="77777777" w:rsidR="009649A6" w:rsidRDefault="009649A6" w:rsidP="009649A6"/>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9796273" id="_x0000_s1218" style="position:absolute;left:0;text-align:left;margin-left:444pt;margin-top:28.9pt;width:98.75pt;height:62.7pt;z-index:251941888;mso-position-horizontal-relative:page;mso-height-relative:margin" coordorigin="" coordsize="12548,11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OQ0AMAALwJAAAOAAAAZHJzL2Uyb0RvYy54bWy0Vllv3DYQfi+Q/0DwPdax2kuwHGycrFHA&#10;SYzaRZ65FHUgFMmQXEvOr++QOvbwFg3SVsBqec1w5uM3n3j9rms4emba1FJkOLoKMWKCyrwWZYb/&#10;fNq+XWFkLBE54VKwDL8wg9/dvPntulUpi2Ulec40AifCpK3KcGWtSoPA0Io1xFxJxQRMFlI3xEJX&#10;l0GuSQveGx7EYbgIWqlzpSVlxsDoh34S33j/RcGo/VIUhlnEMwyxWf/W/r1z7+DmmqSlJqqq6RAG&#10;+YUoGlIL2HRy9YFYgva6fuWqqamWRhb2isomkEVRU+ZzgGyi8CybOy33yudSpm2pJpgA2jOcftkt&#10;/fx8p9WjetCARKtKwML3XC5doRv3D1GizkP2MkHGOosoDEbxPIEfRhTmlutFvB4wpRUAfzBbJT3U&#10;tPp4ZLkKgR7OMopWy/ly6dYE48bBSTitAoKYAwbm32HwWBHFPLQmBQweNKpzCCNchvFitpolGAnS&#10;AF+3XLa0Itqm6EGznBW1YDk0PeHQYuYidqGBjwlEkxrA828RhA3iAY0JxXC+XEfAzx6LZJ30nics&#10;SKq0sXdMNsg1MlxAXLcurkNUQ1CehuT53tgezNHQxWMkr/NtzbnvuBpjt1yjZwLVsSujAf6TVVz8&#10;k6HtLhhC5M4SznBEw7fsC2fOHxd/sAIgBwbFPmBf8IdgCKVM2MUQkF/tzAoIfTKMLhlyOwYzrHVm&#10;zAvBZBheMjzdcbLwu0phJ+OmFlJfcpB/m3bu14/Z9zm79G2363qeLX2VuLGdzF+AfVr20mQU3dZw&#10;wvfE2AeiQYuAFaCv9gu83KFnWA4tjCqpf1wad+uhPGAWoxa0LcPm+55ohhH/XUDhrKMkcWLoO8l8&#10;GUNHH8/sjmfEvrmVQJAIlFxR33TrLR+bhZbNV5DhjdsVpoigsHeGqdVj59b2mgtCTtlm45eBACpi&#10;78Wjos65Q9px9an7SrQaaG6hQj7LsVhJesbrfq2zFHKzt7KoPekPuA5nAMLRl+n/riDxIlpEyTya&#10;jQLy5Gr8vexQfCYVyHYwPGZu1L2k3wwSEqpalGyjtWwrRnI4rp5XLqlBZfpcnMigXftJ5qBTBLL3&#10;EDrR7tk0T0L3+NFBwpNVmCRwjqC4STSL1+cyNKiwl6HZIormp4r8SoU0fF+9/7NzcULlTuVESYwu&#10;d5PabP1zWXAQkHw9h4/Kaxc/JVlNbeFOwesmw6seAlBCkjo0P4rcty2ped++LFRHlerRPzBqqtT/&#10;tsjGmrFnFfOT3PbfSrgi+M/ncJ1xd5Djvq+Fw6Xr5i8AAAD//wMAUEsDBBQABgAIAAAAIQDan0Hc&#10;4QAAAAsBAAAPAAAAZHJzL2Rvd25yZXYueG1sTI/BasJAEIbvhb7DMkJvdRMl7RKzEZG2JylUC6W3&#10;MRmTYHY3ZNckvn3HU73NMD//fF+2nkwrBup946yGeB6BIFu4srGVhu/D+7MC4QPaEltnScOVPKzz&#10;x4cM09KN9ouGfagEl1ifooY6hC6V0hc1GfRz15Hl28n1BgOvfSXLHkcuN61cRNGLNNhY/lBjR9ua&#10;ivP+YjR8jDhulvHbsDufttffQ/L5s4tJ66fZtFmBCDSF/zDc8BkdcmY6uostvWg1KKXYJWhIXlnh&#10;FohUkoA48qSWC5B5Ju8d8j8AAAD//wMAUEsBAi0AFAAGAAgAAAAhALaDOJL+AAAA4QEAABMAAAAA&#10;AAAAAAAAAAAAAAAAAFtDb250ZW50X1R5cGVzXS54bWxQSwECLQAUAAYACAAAACEAOP0h/9YAAACU&#10;AQAACwAAAAAAAAAAAAAAAAAvAQAAX3JlbHMvLnJlbHNQSwECLQAUAAYACAAAACEAi3ZTkNADAAC8&#10;CQAADgAAAAAAAAAAAAAAAAAuAgAAZHJzL2Uyb0RvYy54bWxQSwECLQAUAAYACAAAACEA2p9B3OEA&#10;AAALAQAADwAAAAAAAAAAAAAAAAAqBgAAZHJzL2Rvd25yZXYueG1sUEsFBgAAAAAEAAQA8wAAADgH&#10;AAAAAA==&#10;">
                <v:shape id="Flowchart: Predefined Process 63" o:spid="_x0000_s1219" type="#_x0000_t112" style="position:absolute;top:263;width:10579;height:11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vEyAAAAOMAAAAPAAAAZHJzL2Rvd25yZXYueG1sRI9PawIx&#10;EMXvBb9DGKG3mqhF7dYoUljw0It/8DzdjLtLk8m6ibp+eyMIHmfem/d7M192zooLtaH2rGE4UCCI&#10;C29qLjXsd/nHDESIyAatZ9JwowDLRe9tjpnxV97QZRtLkUI4ZKihirHJpAxFRQ7DwDfESTv61mFM&#10;Y1tK0+I1hTsrR0pNpMOaE6HChn4qKv63Z5e4f+6Xdl9Hxwc8rYozWZuvc63f+93qG0SkLr7Mz+u1&#10;SfXVVI0m49n4Ex4/pQXIxR0AAP//AwBQSwECLQAUAAYACAAAACEA2+H2y+4AAACFAQAAEwAAAAAA&#10;AAAAAAAAAAAAAAAAW0NvbnRlbnRfVHlwZXNdLnhtbFBLAQItABQABgAIAAAAIQBa9CxbvwAAABUB&#10;AAALAAAAAAAAAAAAAAAAAB8BAABfcmVscy8ucmVsc1BLAQItABQABgAIAAAAIQAiAHvEyAAAAOMA&#10;AAAPAAAAAAAAAAAAAAAAAAcCAABkcnMvZG93bnJldi54bWxQSwUGAAAAAAMAAwC3AAAA/AIAAAAA&#10;" fillcolor="white [3212]" strokecolor="black [3213]" strokeweight="1pt">
                  <v:textbox>
                    <w:txbxContent>
                      <w:p w14:paraId="48D97A11" w14:textId="7531DA58" w:rsidR="009649A6" w:rsidRPr="00D92AA0" w:rsidRDefault="009649A6" w:rsidP="009649A6">
                        <w:pPr>
                          <w:jc w:val="center"/>
                          <w:rPr>
                            <w:lang w:val="en-US"/>
                          </w:rPr>
                        </w:pPr>
                        <w:proofErr w:type="spellStart"/>
                        <w:r>
                          <w:rPr>
                            <w:lang w:val="en-US"/>
                          </w:rPr>
                          <w:t>tbl_gold</w:t>
                        </w:r>
                        <w:proofErr w:type="spellEnd"/>
                        <w:r>
                          <w:rPr>
                            <w:lang w:val="en-US"/>
                          </w:rPr>
                          <w:t>/silver image</w:t>
                        </w:r>
                      </w:p>
                    </w:txbxContent>
                  </v:textbox>
                </v:shape>
                <v:shape id="_x0000_s1220" type="#_x0000_t202" style="position:absolute;left:4804;top:4132;width:11876;height:361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rDygAAAOIAAAAPAAAAZHJzL2Rvd25yZXYueG1sRI9Ba8JA&#10;FITvBf/D8gq91U1sDZK6igiKIFaqInh7zb5mg9m3Ibtq+u/dgtDjMDPfMONpZ2txpdZXjhWk/QQE&#10;ceF0xaWCw37xOgLhA7LG2jEp+CUP00nvaYy5djf+ousulCJC2OeowITQ5FL6wpBF33cNcfR+XGsx&#10;RNmWUrd4i3Bby0GSZNJixXHBYENzQ8V5d7EKsk1YU7VM2Bw/V4uTP60v2+W3Ui/P3ewDRKAu/Icf&#10;7ZVWMMjSLH0fpm/wdyneATm5AwAA//8DAFBLAQItABQABgAIAAAAIQDb4fbL7gAAAIUBAAATAAAA&#10;AAAAAAAAAAAAAAAAAABbQ29udGVudF9UeXBlc10ueG1sUEsBAi0AFAAGAAgAAAAhAFr0LFu/AAAA&#10;FQEAAAsAAAAAAAAAAAAAAAAAHwEAAF9yZWxzLy5yZWxzUEsBAi0AFAAGAAgAAAAhAMWNGsPKAAAA&#10;4gAAAA8AAAAAAAAAAAAAAAAABwIAAGRycy9kb3ducmV2LnhtbFBLBQYAAAAAAwADALcAAAD+AgAA&#10;AAA=&#10;" strokecolor="white [3212]">
                  <v:textbox>
                    <w:txbxContent>
                      <w:p w14:paraId="5A2CAE1F" w14:textId="77777777" w:rsidR="009649A6" w:rsidRDefault="009649A6" w:rsidP="009649A6"/>
                    </w:txbxContent>
                  </v:textbox>
                </v:shape>
                <w10:wrap type="square" anchorx="page"/>
              </v:group>
            </w:pict>
          </mc:Fallback>
        </mc:AlternateContent>
      </w:r>
    </w:p>
    <w:p w14:paraId="500CA7A1" w14:textId="2D10D6BC" w:rsidR="001819F2" w:rsidRDefault="009A02B8" w:rsidP="00887E97">
      <w:pPr>
        <w:spacing w:line="360" w:lineRule="auto"/>
        <w:jc w:val="both"/>
      </w:pPr>
      <w:r>
        <w:rPr>
          <w:noProof/>
        </w:rPr>
        <mc:AlternateContent>
          <mc:Choice Requires="wps">
            <w:drawing>
              <wp:anchor distT="0" distB="0" distL="114300" distR="114300" simplePos="0" relativeHeight="251976704" behindDoc="0" locked="0" layoutInCell="1" allowOverlap="1" wp14:anchorId="0A33FDAC" wp14:editId="13822F98">
                <wp:simplePos x="0" y="0"/>
                <wp:positionH relativeFrom="column">
                  <wp:posOffset>3531639</wp:posOffset>
                </wp:positionH>
                <wp:positionV relativeFrom="paragraph">
                  <wp:posOffset>318077</wp:posOffset>
                </wp:positionV>
                <wp:extent cx="763535" cy="377581"/>
                <wp:effectExtent l="19050" t="38100" r="17780" b="41910"/>
                <wp:wrapNone/>
                <wp:docPr id="1867996946" name="Text Box 75"/>
                <wp:cNvGraphicFramePr/>
                <a:graphic xmlns:a="http://schemas.openxmlformats.org/drawingml/2006/main">
                  <a:graphicData uri="http://schemas.microsoft.com/office/word/2010/wordprocessingShape">
                    <wps:wsp>
                      <wps:cNvSpPr txBox="1"/>
                      <wps:spPr>
                        <a:xfrm rot="21446617">
                          <a:off x="0" y="0"/>
                          <a:ext cx="763535" cy="377581"/>
                        </a:xfrm>
                        <a:prstGeom prst="rect">
                          <a:avLst/>
                        </a:prstGeom>
                        <a:solidFill>
                          <a:schemeClr val="lt1"/>
                        </a:solidFill>
                        <a:ln w="6350">
                          <a:solidFill>
                            <a:schemeClr val="bg1"/>
                          </a:solidFill>
                        </a:ln>
                      </wps:spPr>
                      <wps:txbx>
                        <w:txbxContent>
                          <w:p w14:paraId="0710321D" w14:textId="1FB3B022" w:rsidR="009A02B8" w:rsidRPr="006B623B" w:rsidRDefault="009A02B8" w:rsidP="009A02B8">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3FDAC" id="_x0000_s1221" type="#_x0000_t202" style="position:absolute;left:0;text-align:left;margin-left:278.1pt;margin-top:25.05pt;width:60.1pt;height:29.75pt;rotation:-167535fd;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3gwPwIAAJMEAAAOAAAAZHJzL2Uyb0RvYy54bWysVE1v2zAMvQ/YfxB0X5xvd0acIkuRYUDQ&#10;FkiHnhVZig3IoiYpsbNfP0qJk7TradhFoEj6iXyP9Oy+rRU5COsq0Dkd9PqUCM2hqPQupz9fVl/u&#10;KHGe6YIp0CKnR+Ho/fzzp1ljMjGEElQhLEEQ7bLG5LT03mRJ4ngpauZ6YITGoARbM49Xu0sKyxpE&#10;r1Uy7PenSQO2MBa4cA69D6cgnUd8KQX3T1I64YnKKdbm42njuQ1nMp+xbGeZKSt+LoP9QxU1qzQ+&#10;eoF6YJ6Rva3+gqorbsGB9D0OdQJSVlzEHrCbQf9dN5uSGRF7QXKcudDk/h8sfzxszLMlvv0GLQoY&#10;CGmMyxw6Qz+ttDWxgLwNB+PxdDpIY5tYOMF0ZPR4YVG0nnB0ptPRZDShhGNolKaTuwianLACprHO&#10;fxdQk2Dk1KJIEZQd1s7j+5japYR0B6oqVpVS8RIGQyyVJQeGkirfgb/JUpo0OcU6+hH4TSyO1hVh&#10;u/sAAStQGgu5MhEs325bUhXIUjrseNpCcUT6IkPIhjN8VWFXa+b8M7M4SujE9fBPeEgFWBWcLUpK&#10;sL8/8od8VBijlDQ4mjl1v/bMCkrUD43af0UlwizHy3iSDvFibyPb24je10tAqgaxumiGfK86U1qo&#10;X3GLFuFVDDHN8e2c+s5c+tPC4BZysVjEJJxew/xabwwP0J2sL+0rs+YsrMeJeIRuiFn2Tt9TbvhS&#10;w2LvQVZR/MD0idWzADj5cSbOWxpW6/Yes67/kvkfAAAA//8DAFBLAwQUAAYACAAAACEAzD/Jid4A&#10;AAAKAQAADwAAAGRycy9kb3ducmV2LnhtbEyPTU/DMAyG70j8h8hIXBBLNrEMStNpQgJuaBvTzmmT&#10;NRWNUzXpB/8ec4KbLT9+/Tjfzr5lo+1jE1DBciGAWayCabBWcPp8vX8EFpNGo9uAVsG3jbAtrq9y&#10;nZkw4cGOx1QzCsGYaQUupS7jPFbOeh0XobNIs0vovU7U9jU3vZ4o3Ld8JYTkXjdIF5zu7Iuz1ddx&#10;8KRR7s5vd81hcJP42Pj3/bgf5EWp25t59wws2Tn9wfCrTztQkFMZBjSRtQrWa7kilAqxBEaA3MgH&#10;YCWR4kkCL3L+/4XiBwAA//8DAFBLAQItABQABgAIAAAAIQC2gziS/gAAAOEBAAATAAAAAAAAAAAA&#10;AAAAAAAAAABbQ29udGVudF9UeXBlc10ueG1sUEsBAi0AFAAGAAgAAAAhADj9If/WAAAAlAEAAAsA&#10;AAAAAAAAAAAAAAAALwEAAF9yZWxzLy5yZWxzUEsBAi0AFAAGAAgAAAAhAKmneDA/AgAAkwQAAA4A&#10;AAAAAAAAAAAAAAAALgIAAGRycy9lMm9Eb2MueG1sUEsBAi0AFAAGAAgAAAAhAMw/yYneAAAACgEA&#10;AA8AAAAAAAAAAAAAAAAAmQQAAGRycy9kb3ducmV2LnhtbFBLBQYAAAAABAAEAPMAAACkBQAAAAA=&#10;" fillcolor="white [3201]" strokecolor="white [3212]" strokeweight=".5pt">
                <v:textbox>
                  <w:txbxContent>
                    <w:p w14:paraId="0710321D" w14:textId="1FB3B022" w:rsidR="009A02B8" w:rsidRPr="006B623B" w:rsidRDefault="009A02B8" w:rsidP="009A02B8">
                      <w:pPr>
                        <w:rPr>
                          <w:lang w:val="en-US"/>
                        </w:rPr>
                      </w:pPr>
                      <w:r>
                        <w:rPr>
                          <w:lang w:val="en-US"/>
                        </w:rPr>
                        <w:t>response</w:t>
                      </w:r>
                    </w:p>
                  </w:txbxContent>
                </v:textbox>
              </v:shape>
            </w:pict>
          </mc:Fallback>
        </mc:AlternateContent>
      </w:r>
    </w:p>
    <w:p w14:paraId="3DB92661" w14:textId="43741930" w:rsidR="001819F2" w:rsidRDefault="009A02B8" w:rsidP="00887E97">
      <w:pPr>
        <w:spacing w:line="360" w:lineRule="auto"/>
        <w:jc w:val="both"/>
      </w:pPr>
      <w:r>
        <w:rPr>
          <w:noProof/>
        </w:rPr>
        <mc:AlternateContent>
          <mc:Choice Requires="wps">
            <w:drawing>
              <wp:anchor distT="0" distB="0" distL="114300" distR="114300" simplePos="0" relativeHeight="251980800" behindDoc="0" locked="0" layoutInCell="1" allowOverlap="1" wp14:anchorId="57F71BC8" wp14:editId="04688621">
                <wp:simplePos x="0" y="0"/>
                <wp:positionH relativeFrom="column">
                  <wp:posOffset>2493818</wp:posOffset>
                </wp:positionH>
                <wp:positionV relativeFrom="paragraph">
                  <wp:posOffset>100099</wp:posOffset>
                </wp:positionV>
                <wp:extent cx="394451" cy="359872"/>
                <wp:effectExtent l="0" t="0" r="24765" b="21590"/>
                <wp:wrapNone/>
                <wp:docPr id="935759188" name="Text Box 66"/>
                <wp:cNvGraphicFramePr/>
                <a:graphic xmlns:a="http://schemas.openxmlformats.org/drawingml/2006/main">
                  <a:graphicData uri="http://schemas.microsoft.com/office/word/2010/wordprocessingShape">
                    <wps:wsp>
                      <wps:cNvSpPr txBox="1"/>
                      <wps:spPr>
                        <a:xfrm>
                          <a:off x="0" y="0"/>
                          <a:ext cx="394451" cy="359872"/>
                        </a:xfrm>
                        <a:prstGeom prst="rect">
                          <a:avLst/>
                        </a:prstGeom>
                        <a:solidFill>
                          <a:schemeClr val="lt1"/>
                        </a:solidFill>
                        <a:ln w="6350">
                          <a:solidFill>
                            <a:schemeClr val="bg1"/>
                          </a:solidFill>
                        </a:ln>
                      </wps:spPr>
                      <wps:txbx>
                        <w:txbxContent>
                          <w:p w14:paraId="47DA88D2" w14:textId="3FC21097" w:rsidR="009A02B8" w:rsidRPr="009A02B8" w:rsidRDefault="009A02B8">
                            <w:pPr>
                              <w:rPr>
                                <w:lang w:val="en-US"/>
                              </w:rPr>
                            </w:pPr>
                            <w:r>
                              <w:rPr>
                                <w:lang w:val="en-US"/>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71BC8" id="Text Box 66" o:spid="_x0000_s1222" type="#_x0000_t202" style="position:absolute;left:0;text-align:left;margin-left:196.35pt;margin-top:7.9pt;width:31.05pt;height:28.3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KX3OAIAAIQEAAAOAAAAZHJzL2Uyb0RvYy54bWysVE1v2zAMvQ/YfxB0X5zPtgniFFmKDAOC&#10;tkBa9KzIUixAFjVJiZ39+lFyvtr1NOyikCL9RL5HZnrfVJrshfMKTE57nS4lwnAolNnm9PVl+e2O&#10;Eh+YKZgGI3J6EJ7ez75+mdZ2IvpQgi6EIwhi/KS2OS1DsJMs87wUFfMdsMJgUIKrWEDXbbPCsRrR&#10;K531u92brAZXWAdceI+3D22QzhK+lIKHJym9CETnFGsL6XTp3MQzm03ZZOuYLRU/lsH+oYqKKYOP&#10;nqEeWGBk59RfUJXiDjzI0OFQZSCl4iL1gN30uh+6WZfMitQLkuPtmSb//2D5435tnx0JzXdoUMBI&#10;SG39xONl7KeRroq/WCnBOFJ4ONMmmkA4Xg7Gw+GoRwnH0GA0vrvtR5Ts8rF1PvwQUJFo5NShKoks&#10;tl/50KaeUuJbHrQqlkrr5MRJEAvtyJ6hhjqkEhH8XZY2pM7pzWDUTcDvYmmWLgib7ScIiKcN1nxp&#10;PVqh2TREFUjL7eBEzAaKA/LloB0lb/lSYVcr5sMzczg7SBHuQ3jCQ2rAquBoUVKC+/3ZfcxHSTFK&#10;SY2zmFP/a8ecoET/NCj2uDccxuFNznB020fHXUc21xGzqxaAVKEiWF0yY37QJ1M6qN5wbebxVQwx&#10;w/HtnIaTuQjthuDacTGfpyQcV8vCyqwtj9BRmqjZS/PGnD0KG3AiHuE0tWzyQd82N35pYL4LIFUS&#10;PzLdsnoUAEc9jc9xLeMuXfsp6/LnMfsDAAD//wMAUEsDBBQABgAIAAAAIQAe61RG3wAAAAkBAAAP&#10;AAAAZHJzL2Rvd25yZXYueG1sTI9BS8NAEIXvgv9hGcGb3ZgmtsZsSlBEsILY9uJtmoxJMDsbsts2&#10;/feOJ73N4328eS9fTbZXRxp959jA7SwCRVy5uuPGwG77fLME5QNyjb1jMnAmD6vi8iLHrHYn/qDj&#10;JjRKQthnaKANYci09lVLFv3MDcTifbnRYhA5Nroe8SThttdxFN1pix3LhxYHemyp+t4crIHX5BOf&#10;5mFN58DTe1m+LIfEvxlzfTWVD6ACTeEPht/6Uh0K6bR3B6696g3M7+OFoGKkMkGAJE3k2BtYxCno&#10;Itf/FxQ/AAAA//8DAFBLAQItABQABgAIAAAAIQC2gziS/gAAAOEBAAATAAAAAAAAAAAAAAAAAAAA&#10;AABbQ29udGVudF9UeXBlc10ueG1sUEsBAi0AFAAGAAgAAAAhADj9If/WAAAAlAEAAAsAAAAAAAAA&#10;AAAAAAAALwEAAF9yZWxzLy5yZWxzUEsBAi0AFAAGAAgAAAAhAJd4pfc4AgAAhAQAAA4AAAAAAAAA&#10;AAAAAAAALgIAAGRycy9lMm9Eb2MueG1sUEsBAi0AFAAGAAgAAAAhAB7rVEbfAAAACQEAAA8AAAAA&#10;AAAAAAAAAAAAkgQAAGRycy9kb3ducmV2LnhtbFBLBQYAAAAABAAEAPMAAACeBQAAAAA=&#10;" fillcolor="white [3201]" strokecolor="white [3212]" strokeweight=".5pt">
                <v:textbox>
                  <w:txbxContent>
                    <w:p w14:paraId="47DA88D2" w14:textId="3FC21097" w:rsidR="009A02B8" w:rsidRPr="009A02B8" w:rsidRDefault="009A02B8">
                      <w:pPr>
                        <w:rPr>
                          <w:lang w:val="en-US"/>
                        </w:rPr>
                      </w:pPr>
                      <w:r>
                        <w:rPr>
                          <w:lang w:val="en-US"/>
                        </w:rPr>
                        <w:t>3.3</w:t>
                      </w:r>
                    </w:p>
                  </w:txbxContent>
                </v:textbox>
              </v:shape>
            </w:pict>
          </mc:Fallback>
        </mc:AlternateContent>
      </w:r>
      <w:r w:rsidR="009649A6">
        <w:rPr>
          <w:noProof/>
        </w:rPr>
        <mc:AlternateContent>
          <mc:Choice Requires="wps">
            <w:drawing>
              <wp:anchor distT="0" distB="0" distL="114300" distR="114300" simplePos="0" relativeHeight="251954176" behindDoc="0" locked="0" layoutInCell="1" allowOverlap="1" wp14:anchorId="7FBE48F8" wp14:editId="73796ED7">
                <wp:simplePos x="0" y="0"/>
                <wp:positionH relativeFrom="column">
                  <wp:posOffset>3123853</wp:posOffset>
                </wp:positionH>
                <wp:positionV relativeFrom="paragraph">
                  <wp:posOffset>145126</wp:posOffset>
                </wp:positionV>
                <wp:extent cx="1539817" cy="217978"/>
                <wp:effectExtent l="57150" t="38100" r="3810" b="10795"/>
                <wp:wrapNone/>
                <wp:docPr id="405129918" name="Freeform: Shape 64"/>
                <wp:cNvGraphicFramePr/>
                <a:graphic xmlns:a="http://schemas.openxmlformats.org/drawingml/2006/main">
                  <a:graphicData uri="http://schemas.microsoft.com/office/word/2010/wordprocessingShape">
                    <wps:wsp>
                      <wps:cNvSpPr/>
                      <wps:spPr>
                        <a:xfrm>
                          <a:off x="0" y="0"/>
                          <a:ext cx="1539817" cy="217978"/>
                        </a:xfrm>
                        <a:custGeom>
                          <a:avLst/>
                          <a:gdLst>
                            <a:gd name="connsiteX0" fmla="*/ 1662546 w 1662546"/>
                            <a:gd name="connsiteY0" fmla="*/ 138545 h 200842"/>
                            <a:gd name="connsiteX1" fmla="*/ 304800 w 1662546"/>
                            <a:gd name="connsiteY1" fmla="*/ 193964 h 200842"/>
                            <a:gd name="connsiteX2" fmla="*/ 0 w 1662546"/>
                            <a:gd name="connsiteY2" fmla="*/ 0 h 200842"/>
                          </a:gdLst>
                          <a:ahLst/>
                          <a:cxnLst>
                            <a:cxn ang="0">
                              <a:pos x="connsiteX0" y="connsiteY0"/>
                            </a:cxn>
                            <a:cxn ang="0">
                              <a:pos x="connsiteX1" y="connsiteY1"/>
                            </a:cxn>
                            <a:cxn ang="0">
                              <a:pos x="connsiteX2" y="connsiteY2"/>
                            </a:cxn>
                          </a:cxnLst>
                          <a:rect l="l" t="t" r="r" b="b"/>
                          <a:pathLst>
                            <a:path w="1662546" h="200842">
                              <a:moveTo>
                                <a:pt x="1662546" y="138545"/>
                              </a:moveTo>
                              <a:cubicBezTo>
                                <a:pt x="1122218" y="177800"/>
                                <a:pt x="581891" y="217055"/>
                                <a:pt x="304800" y="193964"/>
                              </a:cubicBezTo>
                              <a:cubicBezTo>
                                <a:pt x="27709" y="170873"/>
                                <a:pt x="13854" y="85436"/>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9B96" id="Freeform: Shape 64" o:spid="_x0000_s1026" style="position:absolute;margin-left:245.95pt;margin-top:11.45pt;width:121.25pt;height:17.1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62546,200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XpwMAAL8IAAAOAAAAZHJzL2Uyb0RvYy54bWysVltv2zYUfh+w/0DocUCjiy1LNuIUaboM&#10;A4I2WDK0faQpKhJAkRpJ3/rr95GUFbntkK7oi0zq3L/zHR1fvj50guy4Nq2S6yi9SCLCJVNVK5/W&#10;0d+Pt6/KiBhLZUWFknwdHbmJXl/9+svlvl/xTDVKVFwTOJFmte/XUWNtv4pjwxreUXOhei4hrJXu&#10;qMVVP8WVpnt470ScJcki3itd9Voxbgzevg3C6Mr7r2vO7Pu6NtwSsY6Qm/VP7Z8b94yvLunqSdO+&#10;admQBv2BLDraSgQdXb2llpKtbr9y1bVMK6Nqe8FUF6u6bhn3NaCaNPmimoeG9tzXAnBMP8Jkfp5b&#10;9m730N9rwLDvzcrg6Ko41Lpzv8iPHDxYxxEsfrCE4WWaz5ZlWkSEQZalxbIoHZrxszXbGvsHV94T&#10;3d0ZG8CucPJQVUTSDpxgSkrTWv4RDao7Afx/i0m6WGT5fEH2p9PQqi+NPp0Zzcp8npOGgBrlPPsP&#10;k4/pJM4smZdJ8nKYqU26nC0X8xfDZJMw3xHhXH1aAzB9OqFGmxOQ7CAHJHEi1A1c4jnYK+O6NoUV&#10;LTpdAVhoE6xcG14wRt1T4/R/GaOkqbFvCIrxkcPvUIHGoLoRFX5EbUQwojoiGNFNaGJPrSvcJeyO&#10;ZA8CBoZEpAH/Qr+duFM7/qi8onUwjGrIJPX8GEp4VmTbTcve8M9nZmmWZSm+Xs6sKMCRIRHvNC/T&#10;chmgAfWTPJ8KA6WCpWfKEPA8zPmt926zokiWQ8ikLGZTrz53LwPHZ4upCCOALMe+TqoByA4uP5Yj&#10;hA75yWhKddsK4WdTeEZY2orfZUXsscd0Wt2CW4IPRTiV+Plb4U/2KLgDXMi/eE3aCqhnnon+M85v&#10;hCY7iu5Sxri0aRA1tOLhdZonAV0kNlr4lL1D57lGhqPvwYFbEV/7Dtwe9J0p91tgNA4jMoY5TywY&#10;jxY+spJ2NO5aqfS3KhOoaogc9E8gBWgcShtVHe810SrsINOz21Ybe0eNvacaHz10EYvUvsejFgoE&#10;B5H9CQxX+vO33jt97AJII7LHEltH5p8t1Twi4k+JLbFM53O4tf4yz4sMFz2VbKYSue1uFNoEXiM7&#10;f3T6VpyOtVbdB+zbaxcVIioZYuPTYjGr4XJjcYcIG5vx62t/xqYD9+7kQ8+cc4dqj8ofDx+o7ok7&#10;gmVYK+/UaeHR1WlfOAKPus5SquutVXXrlonnYcB1uGBLeuIMG92t4endaz3/77j6FwAA//8DAFBL&#10;AwQUAAYACAAAACEA+4+wt94AAAAJAQAADwAAAGRycy9kb3ducmV2LnhtbEyPwU7DMAyG70i8Q2Qk&#10;bixd126sNJ0QEicOQEHa1W1MW9EkVZJ13dtjTnCyLH/6/f3lYTGjmMmHwVkF61UCgmzr9GA7BZ8f&#10;z3f3IEJEq3F0lhRcKMChur4qsdDubN9prmMnOMSGAhX0MU6FlKHtyWBYuYks376cNxh59Z3UHs8c&#10;bkaZJslWGhwsf+hxoqee2u/6ZBRsXufjtsFL/eYS9PngfS6PL0rd3iyPDyAiLfEPhl99VoeKnRp3&#10;sjqIUUG2X+8ZVZCmPBnYbbIMRKMg36Ugq1L+b1D9AAAA//8DAFBLAQItABQABgAIAAAAIQC2gziS&#10;/gAAAOEBAAATAAAAAAAAAAAAAAAAAAAAAABbQ29udGVudF9UeXBlc10ueG1sUEsBAi0AFAAGAAgA&#10;AAAhADj9If/WAAAAlAEAAAsAAAAAAAAAAAAAAAAALwEAAF9yZWxzLy5yZWxzUEsBAi0AFAAGAAgA&#10;AAAhAL8sfNenAwAAvwgAAA4AAAAAAAAAAAAAAAAALgIAAGRycy9lMm9Eb2MueG1sUEsBAi0AFAAG&#10;AAgAAAAhAPuPsLfeAAAACQEAAA8AAAAAAAAAAAAAAAAAAQYAAGRycy9kb3ducmV2LnhtbFBLBQYA&#10;AAAABAAEAPMAAAAMBwAAAAA=&#10;" path="m1662546,138545c1122218,177800,581891,217055,304800,193964,27709,170873,13854,85436,,e" filled="f" strokecolor="#09101d [484]" strokeweight="1pt">
                <v:stroke endarrow="block" joinstyle="miter"/>
                <v:path arrowok="t" o:connecttype="custom" o:connectlocs="1539817,150366;282300,210513;0,0" o:connectangles="0,0,0"/>
              </v:shape>
            </w:pict>
          </mc:Fallback>
        </mc:AlternateContent>
      </w:r>
    </w:p>
    <w:p w14:paraId="44F2C21B" w14:textId="77777777" w:rsidR="009730F0" w:rsidRDefault="009730F0" w:rsidP="009730F0">
      <w:pPr>
        <w:spacing w:line="360" w:lineRule="auto"/>
      </w:pPr>
    </w:p>
    <w:p w14:paraId="499FA74F" w14:textId="74DE3A63" w:rsidR="002728BA" w:rsidRPr="002728BA" w:rsidRDefault="0072556B" w:rsidP="009730F0">
      <w:pPr>
        <w:spacing w:line="360" w:lineRule="auto"/>
        <w:jc w:val="center"/>
      </w:pPr>
      <w:r>
        <w:rPr>
          <w:sz w:val="28"/>
          <w:szCs w:val="28"/>
        </w:rPr>
        <w:lastRenderedPageBreak/>
        <w:t xml:space="preserve">Fig:3.3.3.2.7 </w:t>
      </w:r>
      <w:r w:rsidR="002728BA">
        <w:t>2</w:t>
      </w:r>
      <w:r w:rsidR="002728BA">
        <w:rPr>
          <w:vertAlign w:val="superscript"/>
        </w:rPr>
        <w:t xml:space="preserve">nd </w:t>
      </w:r>
      <w:r w:rsidR="002728BA">
        <w:t>Level DFD User-Make Orders 4.0</w:t>
      </w:r>
      <w:r w:rsidR="009730F0">
        <w:t xml:space="preserve"> SV jewellers</w:t>
      </w:r>
    </w:p>
    <w:p w14:paraId="777DDE62" w14:textId="3CD54B4B" w:rsidR="001819F2" w:rsidRDefault="009730F0" w:rsidP="00887E97">
      <w:pPr>
        <w:spacing w:line="360" w:lineRule="auto"/>
        <w:jc w:val="both"/>
      </w:pPr>
      <w:r>
        <w:rPr>
          <w:noProof/>
        </w:rPr>
        <mc:AlternateContent>
          <mc:Choice Requires="wps">
            <w:drawing>
              <wp:anchor distT="0" distB="0" distL="114300" distR="114300" simplePos="0" relativeHeight="252017664" behindDoc="0" locked="0" layoutInCell="1" allowOverlap="1" wp14:anchorId="46078143" wp14:editId="1AE7F7C4">
                <wp:simplePos x="0" y="0"/>
                <wp:positionH relativeFrom="column">
                  <wp:posOffset>3397743</wp:posOffset>
                </wp:positionH>
                <wp:positionV relativeFrom="paragraph">
                  <wp:posOffset>191597</wp:posOffset>
                </wp:positionV>
                <wp:extent cx="726440" cy="349910"/>
                <wp:effectExtent l="38100" t="95250" r="54610" b="88265"/>
                <wp:wrapNone/>
                <wp:docPr id="899531913" name="Text Box 74"/>
                <wp:cNvGraphicFramePr/>
                <a:graphic xmlns:a="http://schemas.openxmlformats.org/drawingml/2006/main">
                  <a:graphicData uri="http://schemas.microsoft.com/office/word/2010/wordprocessingShape">
                    <wps:wsp>
                      <wps:cNvSpPr txBox="1"/>
                      <wps:spPr>
                        <a:xfrm rot="20904615">
                          <a:off x="0" y="0"/>
                          <a:ext cx="726440" cy="349910"/>
                        </a:xfrm>
                        <a:prstGeom prst="rect">
                          <a:avLst/>
                        </a:prstGeom>
                        <a:solidFill>
                          <a:schemeClr val="lt1"/>
                        </a:solidFill>
                        <a:ln w="6350">
                          <a:solidFill>
                            <a:schemeClr val="bg1"/>
                          </a:solidFill>
                        </a:ln>
                      </wps:spPr>
                      <wps:txbx>
                        <w:txbxContent>
                          <w:p w14:paraId="627C5F3E" w14:textId="7B105DF9" w:rsidR="009730F0" w:rsidRPr="006B623B" w:rsidRDefault="009730F0" w:rsidP="009730F0">
                            <w:pPr>
                              <w:rPr>
                                <w:lang w:val="en-US"/>
                              </w:rPr>
                            </w:pPr>
                            <w:proofErr w:type="spellStart"/>
                            <w:r>
                              <w:rPr>
                                <w:lang w:val="en-US"/>
                              </w:rPr>
                              <w:t>Orderid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78143" id="_x0000_s1223" type="#_x0000_t202" style="position:absolute;left:0;text-align:left;margin-left:267.55pt;margin-top:15.1pt;width:57.2pt;height:27.55pt;rotation:-759546fd;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bhJQQIAAJMEAAAOAAAAZHJzL2Uyb0RvYy54bWysVFFv2jAQfp+0/2D5fSShAUZEqBgV0yTU&#10;VqJTn43jkEiOz7MNCfv1OxsCtOvTtBfrfPfl8913d5ndd40kB2FsDSqnySCmRCgORa12Of35svry&#10;lRLrmCqYBCVyehSW3s8/f5q1OhNDqEAWwhAkUTZrdU4r53QWRZZXomF2AFooDJZgGubwanZRYViL&#10;7I2MhnE8jlowhTbAhbXofTgF6Tzwl6Xg7qksrXBE5hRzc+E04dz6M5rPWLYzTFc1P6fB/iGLhtUK&#10;H71QPTDHyN7Uf1E1NTdgoXQDDk0EZVlzEWrAapL4XTWbimkRakFxrL7IZP8fLX88bPSzIa77Bh02&#10;0AvSaptZdPp6utI0xADqNoyncTpORqFMTJwgHBU9XlQUnSMcnZPhOE0xwjF0l06nSVA5OnF5Tm2s&#10;+y6gId7IqcEmBVJ2WFuH7yO0h3i4BVkXq1rKcPGDIZbSkAPDlkoXMsYv3qCkIm1Ox3ejOBC/iYXR&#10;ujJsdx8wIJ9UmMhVCW+5btuRukCVJmmv0xaKI8oXFMKarearGqtaM+uemcFRQieuh3vCo5SAWcHZ&#10;oqQC8/sjv8djhzFKSYujmVP7a8+MoET+UNj7aRL0deGSjiZDfMPcRra3EbVvloBSJSG7YHq8k71Z&#10;GmhecYsW/lUMMcXx7Zy63ly608LgFnKxWAQQTq9mbq02mnvqvq0v3Ssz+txYhxPxCP0Qs+xdf09Y&#10;/6WCxd5BWYfme6VPqp4bgJMfZuK8pX61bu8Bdf2XzP8AAAD//wMAUEsDBBQABgAIAAAAIQC3sAFO&#10;4AAAAAkBAAAPAAAAZHJzL2Rvd25yZXYueG1sTI9BS8NAEIXvgv9hGcGb3bRpahszKRIUhELBxou3&#10;TXaaBLOzIbtt4r93PelxeB/vfZPtZ9OLK42us4ywXEQgiGurO24QPsrXhy0I5xVr1VsmhG9ysM9v&#10;bzKVajvxO11PvhGhhF2qEFrvh1RKV7dklFvYgThkZzsa5cM5NlKPagrlpperKNpIozoOC60aqGip&#10;/jpdDEJVP3bFy9QcpreD1u3nsVzPRYl4fzc/P4HwNPs/GH71gzrkwamyF9ZO9AhJnCwDihBHKxAB&#10;2Kx3CYgKYZvEIPNM/v8g/wEAAP//AwBQSwECLQAUAAYACAAAACEAtoM4kv4AAADhAQAAEwAAAAAA&#10;AAAAAAAAAAAAAAAAW0NvbnRlbnRfVHlwZXNdLnhtbFBLAQItABQABgAIAAAAIQA4/SH/1gAAAJQB&#10;AAALAAAAAAAAAAAAAAAAAC8BAABfcmVscy8ucmVsc1BLAQItABQABgAIAAAAIQCHDbhJQQIAAJME&#10;AAAOAAAAAAAAAAAAAAAAAC4CAABkcnMvZTJvRG9jLnhtbFBLAQItABQABgAIAAAAIQC3sAFO4AAA&#10;AAkBAAAPAAAAAAAAAAAAAAAAAJsEAABkcnMvZG93bnJldi54bWxQSwUGAAAAAAQABADzAAAAqAUA&#10;AAAA&#10;" fillcolor="white [3201]" strokecolor="white [3212]" strokeweight=".5pt">
                <v:textbox>
                  <w:txbxContent>
                    <w:p w14:paraId="627C5F3E" w14:textId="7B105DF9" w:rsidR="009730F0" w:rsidRPr="006B623B" w:rsidRDefault="009730F0" w:rsidP="009730F0">
                      <w:pPr>
                        <w:rPr>
                          <w:lang w:val="en-US"/>
                        </w:rPr>
                      </w:pPr>
                      <w:proofErr w:type="spellStart"/>
                      <w:r>
                        <w:rPr>
                          <w:lang w:val="en-US"/>
                        </w:rPr>
                        <w:t>Orderid</w:t>
                      </w:r>
                      <w:proofErr w:type="spellEnd"/>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3DF3B350" wp14:editId="7ED5932F">
                <wp:simplePos x="0" y="0"/>
                <wp:positionH relativeFrom="column">
                  <wp:posOffset>2327564</wp:posOffset>
                </wp:positionH>
                <wp:positionV relativeFrom="paragraph">
                  <wp:posOffset>274319</wp:posOffset>
                </wp:positionV>
                <wp:extent cx="1055656" cy="1052945"/>
                <wp:effectExtent l="0" t="0" r="11430" b="13970"/>
                <wp:wrapNone/>
                <wp:docPr id="1849219607" name="Oval 68"/>
                <wp:cNvGraphicFramePr/>
                <a:graphic xmlns:a="http://schemas.openxmlformats.org/drawingml/2006/main">
                  <a:graphicData uri="http://schemas.microsoft.com/office/word/2010/wordprocessingShape">
                    <wps:wsp>
                      <wps:cNvSpPr/>
                      <wps:spPr>
                        <a:xfrm>
                          <a:off x="0" y="0"/>
                          <a:ext cx="1055656" cy="105294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9C38C1" w14:textId="2D4D5320" w:rsidR="009730F0" w:rsidRPr="009730F0" w:rsidRDefault="009730F0" w:rsidP="009730F0">
                            <w:pPr>
                              <w:rPr>
                                <w:color w:val="000000" w:themeColor="text1"/>
                                <w:lang w:val="en-US"/>
                              </w:rPr>
                            </w:pPr>
                            <w:proofErr w:type="spellStart"/>
                            <w:r>
                              <w:rPr>
                                <w:color w:val="000000" w:themeColor="text1"/>
                                <w:lang w:val="en-US"/>
                              </w:rPr>
                              <w:t>confirmorder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3B350" id="Oval 68" o:spid="_x0000_s1224" style="position:absolute;left:0;text-align:left;margin-left:183.25pt;margin-top:21.6pt;width:83.1pt;height:82.9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erfgIAAF4FAAAOAAAAZHJzL2Uyb0RvYy54bWysVE1v2zAMvQ/YfxB0X20HSbsGdYqgRYcB&#10;QRusHXpWZCkWIIuapMTOfv0o2XGytdhh2MUmRfLxQ4+6ue0aTfbCeQWmpMVFTokwHCpltiX9/vLw&#10;6TMlPjBTMQ1GlPQgPL1dfPxw09q5mEANuhKOIIjx89aWtA7BzrPM81o0zF+AFQaNElzDAqpum1WO&#10;tYje6GyS55dZC66yDrjwHk/veyNdJHwpBQ9PUnoRiC4p1hbS16XvJn6zxQ2bbx2zteJDGewfqmiY&#10;Mph0hLpngZGdU2+gGsUdeJDhgkOTgZSKi9QDdlPkf3TzXDMrUi84HG/HMfn/B8sf98927XAMrfVz&#10;j2LsopOuiX+sj3RpWIdxWKILhONhkc9ml7NLSjjaUJlcT2dxnNkp3DofvghoSBRKKrRW1seG2Jzt&#10;Vz703keveOxBq+pBaZ2USAJxpx3ZM7y+zbYY8M+8slPZSQoHLWKsNt+EJKrCQicpYWLUCYxxLkwo&#10;elPNKtHnKGZ5nkiBXYwRqacEGJElVjdiDwC/F3rE7tsb/GOoSIQcg/O/FdYHjxEpM5gwBjfKgHsP&#10;QGNXQ+beH8s/G00UQ7fpcDZ4bVfpyuLZBqrD2hEH/Yp4yx8U3tqK+bBmDncCtwf3PDzhR2poSwqD&#10;REkN7ud759EfqYpWSlrcsZL6HzvmBCX6q0ESXxfTaVzKpExnVxNU3Lllc24xu+YOkAcFviiWJzH6&#10;B30UpYPmFZ+DZcyKJmY45i4pD+6o3IV+9/FB4WK5TG64iJaFlXm2PILHSUdKvnSvzNmBugFZ/wjH&#10;fXxD3943RhpY7gJIlbh9mutwB7jEiUzDgxNfiXM9eZ2excUvAAAA//8DAFBLAwQUAAYACAAAACEA&#10;78CvPd0AAAAKAQAADwAAAGRycy9kb3ducmV2LnhtbEyPQU7DMBBF90jcwRokdtQmoaGEOBVCcIAG&#10;JLqcxEMcGo+j2G3D7TErWI7+0/9vqu3iRnGiOQyeNdyuFAjizpuBew3vb683GxAhIhscPZOGbwqw&#10;rS8vKiyNP/OOTk3sRSrhUKIGG+NUShk6Sw7Dyk/EKfv0s8OYzrmXZsZzKnejzJQqpMOB04LFiZ4t&#10;dYfm6DTEjwE3u8WGpsC2+1L7F9q7g9bXV8vTI4hIS/yD4Vc/qUOdnFp/ZBPEqCEvinVCNdzlGYgE&#10;rPPsHkSrIVMPCmRdyf8v1D8AAAD//wMAUEsBAi0AFAAGAAgAAAAhALaDOJL+AAAA4QEAABMAAAAA&#10;AAAAAAAAAAAAAAAAAFtDb250ZW50X1R5cGVzXS54bWxQSwECLQAUAAYACAAAACEAOP0h/9YAAACU&#10;AQAACwAAAAAAAAAAAAAAAAAvAQAAX3JlbHMvLnJlbHNQSwECLQAUAAYACAAAACEA64JXq34CAABe&#10;BQAADgAAAAAAAAAAAAAAAAAuAgAAZHJzL2Uyb0RvYy54bWxQSwECLQAUAAYACAAAACEA78CvPd0A&#10;AAAKAQAADwAAAAAAAAAAAAAAAADYBAAAZHJzL2Rvd25yZXYueG1sUEsFBgAAAAAEAAQA8wAAAOIF&#10;AAAAAA==&#10;" fillcolor="white [3212]" strokecolor="#09101d [484]" strokeweight="1pt">
                <v:stroke joinstyle="miter"/>
                <v:textbox>
                  <w:txbxContent>
                    <w:p w14:paraId="509C38C1" w14:textId="2D4D5320" w:rsidR="009730F0" w:rsidRPr="009730F0" w:rsidRDefault="009730F0" w:rsidP="009730F0">
                      <w:pPr>
                        <w:rPr>
                          <w:color w:val="000000" w:themeColor="text1"/>
                          <w:lang w:val="en-US"/>
                        </w:rPr>
                      </w:pPr>
                      <w:proofErr w:type="spellStart"/>
                      <w:r>
                        <w:rPr>
                          <w:color w:val="000000" w:themeColor="text1"/>
                          <w:lang w:val="en-US"/>
                        </w:rPr>
                        <w:t>confirmorder</w:t>
                      </w:r>
                      <w:proofErr w:type="spellEnd"/>
                    </w:p>
                  </w:txbxContent>
                </v:textbox>
              </v:oval>
            </w:pict>
          </mc:Fallback>
        </mc:AlternateContent>
      </w:r>
      <w:r>
        <w:rPr>
          <w:noProof/>
        </w:rPr>
        <mc:AlternateContent>
          <mc:Choice Requires="wpg">
            <w:drawing>
              <wp:anchor distT="0" distB="0" distL="114300" distR="114300" simplePos="0" relativeHeight="251986944" behindDoc="0" locked="0" layoutInCell="1" allowOverlap="1" wp14:anchorId="06D95C83" wp14:editId="5AE58A61">
                <wp:simplePos x="0" y="0"/>
                <wp:positionH relativeFrom="margin">
                  <wp:posOffset>4786630</wp:posOffset>
                </wp:positionH>
                <wp:positionV relativeFrom="paragraph">
                  <wp:posOffset>184150</wp:posOffset>
                </wp:positionV>
                <wp:extent cx="1453515" cy="990600"/>
                <wp:effectExtent l="0" t="0" r="13335" b="19050"/>
                <wp:wrapSquare wrapText="bothSides"/>
                <wp:docPr id="1479960055" name="Group 64"/>
                <wp:cNvGraphicFramePr/>
                <a:graphic xmlns:a="http://schemas.openxmlformats.org/drawingml/2006/main">
                  <a:graphicData uri="http://schemas.microsoft.com/office/word/2010/wordprocessingGroup">
                    <wpg:wgp>
                      <wpg:cNvGrpSpPr/>
                      <wpg:grpSpPr>
                        <a:xfrm>
                          <a:off x="0" y="0"/>
                          <a:ext cx="1453515" cy="990600"/>
                          <a:chOff x="-2" y="85"/>
                          <a:chExt cx="1455531" cy="1134850"/>
                        </a:xfrm>
                      </wpg:grpSpPr>
                      <wps:wsp>
                        <wps:cNvPr id="683399759" name="Flowchart: Predefined Process 63"/>
                        <wps:cNvSpPr/>
                        <wps:spPr>
                          <a:xfrm>
                            <a:off x="-2" y="100163"/>
                            <a:ext cx="1392691" cy="961298"/>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7A1E88" w14:textId="04AC87F1" w:rsidR="009730F0" w:rsidRPr="00D92AA0" w:rsidRDefault="009730F0" w:rsidP="009730F0">
                              <w:pPr>
                                <w:jc w:val="center"/>
                                <w:rPr>
                                  <w:lang w:val="en-US"/>
                                </w:rPr>
                              </w:pPr>
                              <w:proofErr w:type="spellStart"/>
                              <w:r>
                                <w:rPr>
                                  <w:lang w:val="en-US"/>
                                </w:rPr>
                                <w:t>tbl_jewelery_orders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0387678" name="Text Box 2"/>
                        <wps:cNvSpPr txBox="1">
                          <a:spLocks noChangeArrowheads="1"/>
                        </wps:cNvSpPr>
                        <wps:spPr bwMode="auto">
                          <a:xfrm rot="5400000">
                            <a:off x="704430" y="383835"/>
                            <a:ext cx="1134850" cy="367349"/>
                          </a:xfrm>
                          <a:prstGeom prst="rect">
                            <a:avLst/>
                          </a:prstGeom>
                          <a:solidFill>
                            <a:srgbClr val="FFFFFF"/>
                          </a:solidFill>
                          <a:ln w="9525">
                            <a:solidFill>
                              <a:schemeClr val="bg1"/>
                            </a:solidFill>
                            <a:miter lim="800000"/>
                            <a:headEnd/>
                            <a:tailEnd/>
                          </a:ln>
                        </wps:spPr>
                        <wps:txbx>
                          <w:txbxContent>
                            <w:p w14:paraId="7E638B15" w14:textId="77777777" w:rsidR="009730F0" w:rsidRDefault="009730F0" w:rsidP="009730F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D95C83" id="_x0000_s1225" style="position:absolute;left:0;text-align:left;margin-left:376.9pt;margin-top:14.5pt;width:114.45pt;height:78pt;z-index:251986944;mso-position-horizontal-relative:margin;mso-width-relative:margin;mso-height-relative:margin" coordorigin="" coordsize="14555,11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Bw82QMAAL4JAAAOAAAAZHJzL2Uyb0RvYy54bWy0Vltv2zYUfh+w/0DwvbHutoQohZvWwYCs&#10;DZYMfaYp6oJKJEvSkbJfv0Pq4tgztqLtHEDh7Rx+5+M5H3n9duha9MyUbgTPsX/lYcQ4FUXDqxz/&#10;+bR7s8FIG8IL0grOcvzCNH578+sv173MWCBq0RZMIXDCddbLHNfGyGy10rRmHdFXQjIOk6VQHTHQ&#10;VdWqUKQH7127CjwvWfVCFVIJyrSG0ffjJL5x/suSUfOpLDUzqM0xYDPuq9x3b7+rm2uSVYrIuqET&#10;DPIdKDrScNh0cfWeGIIOqvmHq66hSmhRmisqupUoy4YyFwNE43tn0dwpcZAulirrK7nQBNSe8fTd&#10;bunH5zslH+WDAiZ6WQEXrmdjGUrV2f+AEg2OspeFMjYYRGHQj+Iw9mOMKMylqZd4E6e0BuKt2ZsA&#10;I5jbxCPXtP5wNI3j0B9NfT+MNrGzXc07r07w9BIyRB9J0D9GwmNNJHPc6gxIeFCoKXKcbMIwTddx&#10;ihEnHeTrrhU9rYkyGXpQrGBlw1kBTZdwKAltUBYZuFhI1JkGPi8wOFHhe54/WpJs4TFMgySdyEgT&#10;P0g31vXCBcmk0uaOiQ7ZRo5LAHZrgR1hTahcHpLne21GB7OhBaRF2xS7pm1dxxYZu20VeiZQHvvK&#10;n7Y8WdXy/zI0wwVDQG4t4QxnOlzLvLTM+mv5H6wEyiFBAgfYVfwRDKGUcZNMgNxqa1YC9MXQv2TY&#10;mhnMtNaaMacEi6F3yfB0x8XC7Sq4WYy7hgt1yUHxZdl5XD9HP8ZswzfDfnB55q9daHZsL4oXyD4l&#10;Rm3Sku4aOOF7os0DUSBGIFsgsOYTfOyh51hMLYxqof66NG7XQ3nALEY9iFuO9dcDUQyj9jcOhZP6&#10;UWTV0HWieB1AR72e2b+e4YfuVkCCQHYCOte06007N0slus+gw1u7K0wRTmHvHFOj5s6tGUUXlJyy&#10;7dYtAwWUxNzzR0mtc8u0zdWn4TNRckpzAwXyUczFSrKzvB7XWksutgcjysYl/ZHX6QxAOMY6/d8V&#10;xI88L9yskzVcfKOEPNkafycGFJyJBTIDDM+ha3kv6BeNuICy5hXbKiX6mpECzmtMLBvVpDNjMFZm&#10;0L7/XRSgVATCdxxa2R7TKQYs8HOjk4ivvSgK4YhAkcMN/E2qvMjQJMNOzsNkHUbpv8uQghvW+T87&#10;GKtU9lhOpESrar/Izc79LisOgixP4yB2nk9dfJNmdY2BV0XbdHDvjBSAFJLMsvmBF65tSNOO7ctK&#10;9apU1/O5nZXqz62yuWjMWcl8Y3K7yxIeCe7OmB409hXyuu+K4fjsuvkbAAD//wMAUEsDBBQABgAI&#10;AAAAIQDMpDRk4QAAAAoBAAAPAAAAZHJzL2Rvd25yZXYueG1sTI9Ba4NAEIXvhf6HZQK9NasGG2Nc&#10;QwhtT6HQpFB62+hEJe6suBs1/77TU3Mc5uO972WbybRiwN41lhSE8wAEUmHLhioFX8e35wSE85pK&#10;3VpCBTd0sMkfHzKdlnakTxwOvhIcQi7VCmrvu1RKV9RotJvbDol/Z9sb7fnsK1n2euRw08ooCF6k&#10;0Q1xQ6073NVYXA5Xo+B91ON2Eb4O+8t5d/s5xh/f+xCVeppN2zUIj5P/h+FPn9UhZ6eTvVLpRKtg&#10;GS9Y3SuIVryJgVUSLUGcmEziAGSeyfsJ+S8AAAD//wMAUEsBAi0AFAAGAAgAAAAhALaDOJL+AAAA&#10;4QEAABMAAAAAAAAAAAAAAAAAAAAAAFtDb250ZW50X1R5cGVzXS54bWxQSwECLQAUAAYACAAAACEA&#10;OP0h/9YAAACUAQAACwAAAAAAAAAAAAAAAAAvAQAAX3JlbHMvLnJlbHNQSwECLQAUAAYACAAAACEA&#10;6WwcPNkDAAC+CQAADgAAAAAAAAAAAAAAAAAuAgAAZHJzL2Uyb0RvYy54bWxQSwECLQAUAAYACAAA&#10;ACEAzKQ0ZOEAAAAKAQAADwAAAAAAAAAAAAAAAAAzBgAAZHJzL2Rvd25yZXYueG1sUEsFBgAAAAAE&#10;AAQA8wAAAEEHAAAAAA==&#10;">
                <v:shape id="Flowchart: Predefined Process 63" o:spid="_x0000_s1226" type="#_x0000_t112" style="position:absolute;top:1001;width:13926;height:9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8yTxgAAAOIAAAAPAAAAZHJzL2Rvd25yZXYueG1sRI/NisIw&#10;FIX3A75DuMLsxlRl1FajyEDBxWxGxfW1ubbF5KY2UevbmwHB5eH8fJzFqrNG3Kj1tWMFw0ECgrhw&#10;uuZSwX6Xf81A+ICs0TgmBQ/ysFr2PhaYaXfnP7ptQyniCPsMFVQhNJmUvqjIoh+4hjh6J9daDFG2&#10;pdQt3uO4NXKUJBNpseZIqLChn4qK8/ZqI/dof2mXniwf8LIurmRMvsmV+ux36zmIQF14h1/tjVYw&#10;mY3HaTr9TuH/UrwDcvkEAAD//wMAUEsBAi0AFAAGAAgAAAAhANvh9svuAAAAhQEAABMAAAAAAAAA&#10;AAAAAAAAAAAAAFtDb250ZW50X1R5cGVzXS54bWxQSwECLQAUAAYACAAAACEAWvQsW78AAAAVAQAA&#10;CwAAAAAAAAAAAAAAAAAfAQAAX3JlbHMvLnJlbHNQSwECLQAUAAYACAAAACEAnUPMk8YAAADiAAAA&#10;DwAAAAAAAAAAAAAAAAAHAgAAZHJzL2Rvd25yZXYueG1sUEsFBgAAAAADAAMAtwAAAPoCAAAAAA==&#10;" fillcolor="white [3212]" strokecolor="black [3213]" strokeweight="1pt">
                  <v:textbox>
                    <w:txbxContent>
                      <w:p w14:paraId="067A1E88" w14:textId="04AC87F1" w:rsidR="009730F0" w:rsidRPr="00D92AA0" w:rsidRDefault="009730F0" w:rsidP="009730F0">
                        <w:pPr>
                          <w:jc w:val="center"/>
                          <w:rPr>
                            <w:lang w:val="en-US"/>
                          </w:rPr>
                        </w:pPr>
                        <w:proofErr w:type="spellStart"/>
                        <w:r>
                          <w:rPr>
                            <w:lang w:val="en-US"/>
                          </w:rPr>
                          <w:t>tbl_jewelery_orders</w:t>
                        </w:r>
                        <w:proofErr w:type="spellEnd"/>
                      </w:p>
                    </w:txbxContent>
                  </v:textbox>
                </v:shape>
                <v:shape id="_x0000_s1227" type="#_x0000_t202" style="position:absolute;left:7043;top:3838;width:11349;height:367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Fh5zAAAAOMAAAAPAAAAZHJzL2Rvd25yZXYueG1sRI9BSwMx&#10;EIXvQv9DGKE3m6hlW9amRYSWQlGxitDbuBk3SzeTZZO26793DoLHmffmvW8WqyG06kx9aiJbuJ0Y&#10;UMRVdA3XFj7e1zdzUCkjO2wjk4UfSrBajq4WWLp44Tc673OtJIRTiRZ8zl2pdao8BUyT2BGL9h37&#10;gFnGvtaux4uEh1bfGVPogA1Lg8eOnjxVx/0pWCie846ajWH/+bJdH9Jhd3rdfFk7vh4eH0BlGvK/&#10;+e966wR/asz9fFbMBFp+kgXo5S8AAAD//wMAUEsBAi0AFAAGAAgAAAAhANvh9svuAAAAhQEAABMA&#10;AAAAAAAAAAAAAAAAAAAAAFtDb250ZW50X1R5cGVzXS54bWxQSwECLQAUAAYACAAAACEAWvQsW78A&#10;AAAVAQAACwAAAAAAAAAAAAAAAAAfAQAAX3JlbHMvLnJlbHNQSwECLQAUAAYACAAAACEAhThYecwA&#10;AADjAAAADwAAAAAAAAAAAAAAAAAHAgAAZHJzL2Rvd25yZXYueG1sUEsFBgAAAAADAAMAtwAAAAAD&#10;AAAAAA==&#10;" strokecolor="white [3212]">
                  <v:textbox>
                    <w:txbxContent>
                      <w:p w14:paraId="7E638B15" w14:textId="77777777" w:rsidR="009730F0" w:rsidRDefault="009730F0" w:rsidP="009730F0"/>
                    </w:txbxContent>
                  </v:textbox>
                </v:shape>
                <w10:wrap type="square" anchorx="margin"/>
              </v:group>
            </w:pict>
          </mc:Fallback>
        </mc:AlternateContent>
      </w:r>
      <w:r>
        <w:rPr>
          <w:noProof/>
        </w:rPr>
        <mc:AlternateContent>
          <mc:Choice Requires="wps">
            <w:drawing>
              <wp:anchor distT="0" distB="0" distL="114300" distR="114300" simplePos="0" relativeHeight="251998208" behindDoc="0" locked="0" layoutInCell="1" allowOverlap="1" wp14:anchorId="2389C65F" wp14:editId="57EC5641">
                <wp:simplePos x="0" y="0"/>
                <wp:positionH relativeFrom="column">
                  <wp:posOffset>3096491</wp:posOffset>
                </wp:positionH>
                <wp:positionV relativeFrom="paragraph">
                  <wp:posOffset>55571</wp:posOffset>
                </wp:positionV>
                <wp:extent cx="1468582" cy="412713"/>
                <wp:effectExtent l="0" t="0" r="74930" b="64135"/>
                <wp:wrapNone/>
                <wp:docPr id="1825386559" name="Freeform: Shape 77"/>
                <wp:cNvGraphicFramePr/>
                <a:graphic xmlns:a="http://schemas.openxmlformats.org/drawingml/2006/main">
                  <a:graphicData uri="http://schemas.microsoft.com/office/word/2010/wordprocessingShape">
                    <wps:wsp>
                      <wps:cNvSpPr/>
                      <wps:spPr>
                        <a:xfrm>
                          <a:off x="0" y="0"/>
                          <a:ext cx="1468582" cy="412713"/>
                        </a:xfrm>
                        <a:custGeom>
                          <a:avLst/>
                          <a:gdLst>
                            <a:gd name="connsiteX0" fmla="*/ 0 w 1468582"/>
                            <a:gd name="connsiteY0" fmla="*/ 239531 h 412713"/>
                            <a:gd name="connsiteX1" fmla="*/ 817418 w 1468582"/>
                            <a:gd name="connsiteY1" fmla="*/ 4004 h 412713"/>
                            <a:gd name="connsiteX2" fmla="*/ 1468582 w 1468582"/>
                            <a:gd name="connsiteY2" fmla="*/ 412713 h 412713"/>
                          </a:gdLst>
                          <a:ahLst/>
                          <a:cxnLst>
                            <a:cxn ang="0">
                              <a:pos x="connsiteX0" y="connsiteY0"/>
                            </a:cxn>
                            <a:cxn ang="0">
                              <a:pos x="connsiteX1" y="connsiteY1"/>
                            </a:cxn>
                            <a:cxn ang="0">
                              <a:pos x="connsiteX2" y="connsiteY2"/>
                            </a:cxn>
                          </a:cxnLst>
                          <a:rect l="l" t="t" r="r" b="b"/>
                          <a:pathLst>
                            <a:path w="1468582" h="412713">
                              <a:moveTo>
                                <a:pt x="0" y="239531"/>
                              </a:moveTo>
                              <a:cubicBezTo>
                                <a:pt x="286327" y="107335"/>
                                <a:pt x="572654" y="-24860"/>
                                <a:pt x="817418" y="4004"/>
                              </a:cubicBezTo>
                              <a:cubicBezTo>
                                <a:pt x="1062182" y="32868"/>
                                <a:pt x="1265382" y="222790"/>
                                <a:pt x="1468582" y="412713"/>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EDF6C8" id="Freeform: Shape 77" o:spid="_x0000_s1026" style="position:absolute;margin-left:243.8pt;margin-top:4.4pt;width:115.65pt;height:32.5pt;z-index:251998208;visibility:visible;mso-wrap-style:square;mso-wrap-distance-left:9pt;mso-wrap-distance-top:0;mso-wrap-distance-right:9pt;mso-wrap-distance-bottom:0;mso-position-horizontal:absolute;mso-position-horizontal-relative:text;mso-position-vertical:absolute;mso-position-vertical-relative:text;v-text-anchor:middle" coordsize="1468582,412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URnQMAAMgIAAAOAAAAZHJzL2Uyb0RvYy54bWysVtlqHDkUfQ/MP4h6HIhr6erFjdvB44yH&#10;gElM7JDMo1qlchWoJI2k3vL1OVKtjg1mQl7UUt396Fzdvnh3bATZc2NrJTdRepZEhEumilo+bqIv&#10;DzdvVxGxjsqCCiX5JjpxG727/OPNxUGveaYqJQpuCJxIuz7oTVQ5p9dxbFnFG2rPlOYSwlKZhjoc&#10;zWNcGHqA90bEWZIs4oMyhTaKcWvx9X0rjC6D/7LkzH0qS8sdEZsIubmwmrBu/RpfXtD1o6G6qlmX&#10;Bv2FLBpaSwQdXL2njpKdqZ+5ampmlFWlO2OqiVVZ1oyHGlBNmvxUzX1FNQ+1AByrB5js73PLPu7v&#10;9Z0BDAdt1xZbX8WxNI3/RX7kGMA6DWDxoyMMH9N8sZqvsogwyPI0W6Yzj2Y8WrOddf9wFTzR/a11&#10;LdgFdgGqgkjagBNMSWlrx7/hgspGAP8/Y5KQA+lDdHY/qf87Vc9m5/NZSioyZoLLeBYhnURYpcs8&#10;Xb0eZmqTJ0n+ahBgMpTRlfB6lKlRW8OTOID1sQeOVj2W7Cg7MLEj1PdcEmiolfUXN0UWt9QfgVx7&#10;U7DyN/GKMQCYGqf/yxh1TY2zqTGKGisw6FXfpSJ0qYsIutREBF269TZ0ranzhfdbcphwsBoo6MWN&#10;2vMHFRTdyN+WIl38UYXttjX7i3+fGmSrxSxbhszTZDmbzbsMgrf5MlvM8yB8m+WrRfeI6CBsSRWE&#10;nit9tU9ivBQxTRZZ6rsJYM0QfjWNmCLgrBNmWbY8fxKy7xJvOrLfYzuJiqPHL/TnAGTQGXtUqpta&#10;iIC1CLxwtBZ/y4K4k0abOlODYYJ3NXmVeHw0ws6dBPewC/mZl6QuQMEs8DG85/xaGLKnuGPKGJcu&#10;bUUVLXj7OZ0nSU/NwSKkHBx6zyUyHHx3DvyseO67ZXin7015GAeDcdsoQ5inibXGg0WIrKQbjJta&#10;KvNSZQJVdZFb/R6kFhqP0lYVpztDjGqHkdXspjbW3VLr7qjB64d3DRPVfcJSCgWag85hF5FKme8v&#10;fff6GAqQRuSAabaJ7H87anhExAeJcXGe5rkff+GQg8E4mKlkO5XIXXOtcE1ofGQXtl7fiX5bGtV8&#10;xeC98lEhopIhNh4Yh45tD9cOZ4gwuhm/ugp7jDxw71bea+ade1Q1Kn84fqVGE78FyzBfPqp+8tF1&#10;Pzg8gQddbynV1c6psvZTJfCwxbU7YFwG4nSj3c/j6TlojX9ALn8AAAD//wMAUEsDBBQABgAIAAAA&#10;IQBVLnya3gAAAAgBAAAPAAAAZHJzL2Rvd25yZXYueG1sTI/BTsMwEETvSPyDtUhcEHUKtDUhToUQ&#10;7a0SFDhwc+IliYjXwXba8PcsJ7jtaEZvZ4r15HpxwBA7TxrmswwEUu1tR42G15fNpQIRkyFrek+o&#10;4RsjrMvTk8Lk1h/pGQ/71AiGUMyNhjalIZcy1i06E2d+QGLvwwdnEsvQSBvMkeGul1dZtpTOdMQf&#10;WjPgQ4v15350TPl6X7xtnhbbmGW7Ch+36MJ4ofX52XR/ByLhlP7C8Fufq0PJnSo/ko2i13CjVkuO&#10;alC8gP3VXN2CqPi4ViDLQv4fUP4AAAD//wMAUEsBAi0AFAAGAAgAAAAhALaDOJL+AAAA4QEAABMA&#10;AAAAAAAAAAAAAAAAAAAAAFtDb250ZW50X1R5cGVzXS54bWxQSwECLQAUAAYACAAAACEAOP0h/9YA&#10;AACUAQAACwAAAAAAAAAAAAAAAAAvAQAAX3JlbHMvLnJlbHNQSwECLQAUAAYACAAAACEAI7YlEZ0D&#10;AADICAAADgAAAAAAAAAAAAAAAAAuAgAAZHJzL2Uyb0RvYy54bWxQSwECLQAUAAYACAAAACEAVS58&#10;mt4AAAAIAQAADwAAAAAAAAAAAAAAAAD3BQAAZHJzL2Rvd25yZXYueG1sUEsFBgAAAAAEAAQA8wAA&#10;AAIHAAAAAA==&#10;" path="m,239531c286327,107335,572654,-24860,817418,4004v244764,28864,447964,218786,651164,408709e" filled="f" strokecolor="#09101d [484]" strokeweight="1pt">
                <v:stroke endarrow="block" joinstyle="miter"/>
                <v:path arrowok="t" o:connecttype="custom" o:connectlocs="0,239531;817418,4004;1468582,412713" o:connectangles="0,0,0"/>
              </v:shape>
            </w:pict>
          </mc:Fallback>
        </mc:AlternateContent>
      </w:r>
    </w:p>
    <w:p w14:paraId="6F5E037B" w14:textId="72DFB922" w:rsidR="001819F2" w:rsidRDefault="009730F0" w:rsidP="00887E97">
      <w:pPr>
        <w:spacing w:line="360" w:lineRule="auto"/>
        <w:jc w:val="both"/>
      </w:pPr>
      <w:r>
        <w:rPr>
          <w:noProof/>
        </w:rPr>
        <mc:AlternateContent>
          <mc:Choice Requires="wps">
            <w:drawing>
              <wp:anchor distT="0" distB="0" distL="114300" distR="114300" simplePos="0" relativeHeight="252019712" behindDoc="0" locked="0" layoutInCell="1" allowOverlap="1" wp14:anchorId="2820E4B9" wp14:editId="6A2C2456">
                <wp:simplePos x="0" y="0"/>
                <wp:positionH relativeFrom="column">
                  <wp:posOffset>3498273</wp:posOffset>
                </wp:positionH>
                <wp:positionV relativeFrom="paragraph">
                  <wp:posOffset>124026</wp:posOffset>
                </wp:positionV>
                <wp:extent cx="726440" cy="349910"/>
                <wp:effectExtent l="38100" t="95250" r="54610" b="88265"/>
                <wp:wrapNone/>
                <wp:docPr id="1000892313" name="Text Box 74"/>
                <wp:cNvGraphicFramePr/>
                <a:graphic xmlns:a="http://schemas.openxmlformats.org/drawingml/2006/main">
                  <a:graphicData uri="http://schemas.microsoft.com/office/word/2010/wordprocessingShape">
                    <wps:wsp>
                      <wps:cNvSpPr txBox="1"/>
                      <wps:spPr>
                        <a:xfrm rot="20904615">
                          <a:off x="0" y="0"/>
                          <a:ext cx="726440" cy="349910"/>
                        </a:xfrm>
                        <a:prstGeom prst="rect">
                          <a:avLst/>
                        </a:prstGeom>
                        <a:solidFill>
                          <a:schemeClr val="lt1"/>
                        </a:solidFill>
                        <a:ln w="6350">
                          <a:solidFill>
                            <a:schemeClr val="bg1"/>
                          </a:solidFill>
                        </a:ln>
                      </wps:spPr>
                      <wps:txbx>
                        <w:txbxContent>
                          <w:p w14:paraId="29719443" w14:textId="5251A774" w:rsidR="009730F0" w:rsidRPr="006B623B" w:rsidRDefault="009730F0" w:rsidP="009730F0">
                            <w:pPr>
                              <w:rPr>
                                <w:lang w:val="en-US"/>
                              </w:rPr>
                            </w:pPr>
                            <w:r>
                              <w:rPr>
                                <w:lang w:val="en-US"/>
                              </w:rPr>
                              <w:t>confirm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E4B9" id="_x0000_s1228" type="#_x0000_t202" style="position:absolute;left:0;text-align:left;margin-left:275.45pt;margin-top:9.75pt;width:57.2pt;height:27.55pt;rotation:-759546fd;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Ky2QQIAAJMEAAAOAAAAZHJzL2Uyb0RvYy54bWysVFFv2jAQfp+0/2D5fSShQAsiVIyKaRJq&#10;K9Gqz8ZxiCXH59mGhP36nQ0B2vVp2ot1vvvy+e67u0zv21qRvbBOgs5p1kspEZpDIfU2p68vy293&#10;lDjPdMEUaJHTg3D0fvb1y7QxE9GHClQhLEES7SaNyWnlvZkkieOVqJnrgREagyXYmnm82m1SWNYg&#10;e62SfpqOkgZsYSxw4Rx6H45BOov8ZSm4fypLJzxROcXcfDxtPDfhTGZTNtlaZirJT2mwf8iiZlLj&#10;o2eqB+YZ2Vn5F1UtuQUHpe9xqBMoS8lFrAGrydIP1awrZkSsBcVx5iyT+3+0/HG/Ns+W+PY7tNjA&#10;IEhj3MShM9TTlrYmFlC3fjpOB6NsGMvExAnCUdHDWUXResLRedsfDQYY4Ri6GYzHWVQ5OXIFTmOd&#10;/yGgJsHIqcUmRVK2XzmP7yO0gwS4AyWLpVQqXsJgiIWyZM+wpcrHjPGLdyilSZPT0c0wjcTvYnG0&#10;Lgyb7ScMyKc0JnJRIli+3bREFqjS7V2n0waKA8oXFcKaneFLiVWtmPPPzOIooRPXwz/hUSrArOBk&#10;UVKB/f2ZP+CxwxilpMHRzKn7tWNWUKJ+auz9OIv6+ngZDG/7+Ia9jmyuI3pXLwClymJ20Qx4rzqz&#10;tFC/4RbNw6sYYprj2zn1nbnwx4XBLeRiPo8gnF7D/EqvDQ/UXVtf2jdmzamxHifiEbohZpMP/T1i&#10;w5ca5jsPpYzND0ofVT01ACc/zsRpS8NqXd8j6vIvmf0BAAD//wMAUEsDBBQABgAIAAAAIQA+B/j5&#10;3wAAAAkBAAAPAAAAZHJzL2Rvd25yZXYueG1sTI9BS8QwEIXvgv8hjODNTdVt161NFykKwoLg1ou3&#10;tBmbYjMpTXZb/73jyT0O7+O9b4rd4gZxwin0nhTcrhIQSK03PXUKPuqXmwcQIWoyevCECn4wwK68&#10;vCh0bvxM73g6xE5wCYVcK7AxjrmUobXodFj5EYmzLz85HfmcOmkmPXO5G+RdkmTS6Z54weoRK4vt&#10;9+HoFDTtpq+e524/v+6NsZ9v9XqpaqWur5anRxARl/gPw58+q0PJTo0/kgliUJCmyZZRDrYpCAay&#10;LL0H0SjYrDOQZSHPPyh/AQAA//8DAFBLAQItABQABgAIAAAAIQC2gziS/gAAAOEBAAATAAAAAAAA&#10;AAAAAAAAAAAAAABbQ29udGVudF9UeXBlc10ueG1sUEsBAi0AFAAGAAgAAAAhADj9If/WAAAAlAEA&#10;AAsAAAAAAAAAAAAAAAAALwEAAF9yZWxzLy5yZWxzUEsBAi0AFAAGAAgAAAAhAERErLZBAgAAkwQA&#10;AA4AAAAAAAAAAAAAAAAALgIAAGRycy9lMm9Eb2MueG1sUEsBAi0AFAAGAAgAAAAhAD4H+PnfAAAA&#10;CQEAAA8AAAAAAAAAAAAAAAAAmwQAAGRycy9kb3ducmV2LnhtbFBLBQYAAAAABAAEAPMAAACnBQAA&#10;AAA=&#10;" fillcolor="white [3201]" strokecolor="white [3212]" strokeweight=".5pt">
                <v:textbox>
                  <w:txbxContent>
                    <w:p w14:paraId="29719443" w14:textId="5251A774" w:rsidR="009730F0" w:rsidRPr="006B623B" w:rsidRDefault="009730F0" w:rsidP="009730F0">
                      <w:pPr>
                        <w:rPr>
                          <w:lang w:val="en-US"/>
                        </w:rPr>
                      </w:pPr>
                      <w:r>
                        <w:rPr>
                          <w:lang w:val="en-US"/>
                        </w:rPr>
                        <w:t>confirm</w:t>
                      </w:r>
                    </w:p>
                  </w:txbxContent>
                </v:textbox>
              </v:shape>
            </w:pict>
          </mc:Fallback>
        </mc:AlternateContent>
      </w:r>
      <w:r>
        <w:rPr>
          <w:noProof/>
        </w:rPr>
        <mc:AlternateContent>
          <mc:Choice Requires="wps">
            <w:drawing>
              <wp:anchor distT="0" distB="0" distL="114300" distR="114300" simplePos="0" relativeHeight="252005376" behindDoc="0" locked="0" layoutInCell="1" allowOverlap="1" wp14:anchorId="0814BC2A" wp14:editId="7C014189">
                <wp:simplePos x="0" y="0"/>
                <wp:positionH relativeFrom="column">
                  <wp:posOffset>921328</wp:posOffset>
                </wp:positionH>
                <wp:positionV relativeFrom="paragraph">
                  <wp:posOffset>75334</wp:posOffset>
                </wp:positionV>
                <wp:extent cx="633095" cy="377581"/>
                <wp:effectExtent l="76200" t="171450" r="71755" b="175260"/>
                <wp:wrapNone/>
                <wp:docPr id="344255113" name="Text Box 75"/>
                <wp:cNvGraphicFramePr/>
                <a:graphic xmlns:a="http://schemas.openxmlformats.org/drawingml/2006/main">
                  <a:graphicData uri="http://schemas.microsoft.com/office/word/2010/wordprocessingShape">
                    <wps:wsp>
                      <wps:cNvSpPr txBox="1"/>
                      <wps:spPr>
                        <a:xfrm rot="19258386">
                          <a:off x="0" y="0"/>
                          <a:ext cx="633095" cy="377581"/>
                        </a:xfrm>
                        <a:prstGeom prst="rect">
                          <a:avLst/>
                        </a:prstGeom>
                        <a:solidFill>
                          <a:schemeClr val="lt1"/>
                        </a:solidFill>
                        <a:ln w="6350">
                          <a:solidFill>
                            <a:schemeClr val="bg1"/>
                          </a:solidFill>
                        </a:ln>
                      </wps:spPr>
                      <wps:txbx>
                        <w:txbxContent>
                          <w:p w14:paraId="2A7D9679" w14:textId="77777777" w:rsidR="009730F0" w:rsidRPr="006B623B" w:rsidRDefault="009730F0" w:rsidP="009730F0">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4BC2A" id="_x0000_s1229" type="#_x0000_t202" style="position:absolute;left:0;text-align:left;margin-left:72.55pt;margin-top:5.95pt;width:49.85pt;height:29.75pt;rotation:-2557667fd;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HnzQAIAAJMEAAAOAAAAZHJzL2Uyb0RvYy54bWysVE1v2zAMvQ/YfxB0X+x8fyBOkaXIMKBo&#10;C6RFz4osxQZkUZOU2NmvH6XESdr1NOwiUOTzE/lIen7XVIochHUl6Ix2OyklQnPIS73L6OvL+tuE&#10;EueZzpkCLTJ6FI7eLb5+mddmJnpQgMqFJUii3aw2GS28N7MkcbwQFXMdMEJjUIKtmMer3SW5ZTWy&#10;VyrppekoqcHmxgIXzqH3/hSki8gvpeD+SUonPFEZxdx8PG08t+FMFnM221lmipKf02D/kEXFSo2P&#10;XqjumWdkb8u/qKqSW3AgfYdDlYCUJRexBqymm36oZlMwI2ItKI4zF5nc/6Plj4eNebbEN9+hwQYG&#10;QWrjZg6doZ5G2opYQN26095w0p+MYpmYOEE4Knq8qCgaTzg6R/1+Oh1SwjHUH4+Hk0ianLgCp7HO&#10;/xBQkWBk1GKTIik7PDiP7yO0hQS4A1Xm61KpeAmDIVbKkgPDlirfkr9DKU3qkMgwjcTvYnG0rgzb&#10;3ScMmIHSmMhViWD5ZtuQMkcpxtNWpy3kR5QvKoRqOMPXJVb1wJx/ZhZHCZ24Hv4JD6kAs4KzRUkB&#10;9vdn/oDHDmOUkhpHM6Pu155ZQYn6qbH30+5gEGY5XgbDcQ8v9jayvY3ofbUClKobs4tmwHvVmtJC&#10;9YZbtAyvYohpjm9n1Lfmyp8WBreQi+UygnB6DfMPemN4oG7b+tK8MWvOjfU4EY/QDjGbfejvCRu+&#10;1LDce5BlbH5Q+qTquQE4+XEmzlsaVuv2HlHXf8niDwAAAP//AwBQSwMEFAAGAAgAAAAhAA/mpLbe&#10;AAAACQEAAA8AAABkcnMvZG93bnJldi54bWxMjz1PwzAQhnck/oN1SGzUSRQgDXEqVNEBiYEWJBid&#10;+EiixucodlPz7zkm2O7VPXo/qk20o1hw9oMjBekqAYHUOjNQp+D9bXdTgPBBk9GjI1TwjR429eVF&#10;pUvjzrTH5RA6wSbkS62gD2EqpfRtj1b7lZuQ+PflZqsDy7mTZtZnNrejzJLkTlo9ECf0esJtj+3x&#10;cLIKPuPTsSnivGTPMtl+vL6YXUFrpa6v4uMDiIAx/MHwW5+rQ82dGnci48XIOr9NGeUjXYNgIMtz&#10;3tIouE9zkHUl/y+ofwAAAP//AwBQSwECLQAUAAYACAAAACEAtoM4kv4AAADhAQAAEwAAAAAAAAAA&#10;AAAAAAAAAAAAW0NvbnRlbnRfVHlwZXNdLnhtbFBLAQItABQABgAIAAAAIQA4/SH/1gAAAJQBAAAL&#10;AAAAAAAAAAAAAAAAAC8BAABfcmVscy8ucmVsc1BLAQItABQABgAIAAAAIQD7JHnzQAIAAJMEAAAO&#10;AAAAAAAAAAAAAAAAAC4CAABkcnMvZTJvRG9jLnhtbFBLAQItABQABgAIAAAAIQAP5qS23gAAAAkB&#10;AAAPAAAAAAAAAAAAAAAAAJoEAABkcnMvZG93bnJldi54bWxQSwUGAAAAAAQABADzAAAApQUAAAAA&#10;" fillcolor="white [3201]" strokecolor="white [3212]" strokeweight=".5pt">
                <v:textbox>
                  <w:txbxContent>
                    <w:p w14:paraId="2A7D9679" w14:textId="77777777" w:rsidR="009730F0" w:rsidRPr="006B623B" w:rsidRDefault="009730F0" w:rsidP="009730F0">
                      <w:pPr>
                        <w:rPr>
                          <w:lang w:val="en-US"/>
                        </w:rPr>
                      </w:pPr>
                      <w:r>
                        <w:rPr>
                          <w:lang w:val="en-US"/>
                        </w:rPr>
                        <w:t>request</w:t>
                      </w:r>
                    </w:p>
                  </w:txbxContent>
                </v:textbox>
              </v:shape>
            </w:pict>
          </mc:Fallback>
        </mc:AlternateContent>
      </w:r>
      <w:r>
        <w:rPr>
          <w:noProof/>
        </w:rPr>
        <mc:AlternateContent>
          <mc:Choice Requires="wps">
            <w:drawing>
              <wp:anchor distT="0" distB="0" distL="114300" distR="114300" simplePos="0" relativeHeight="251992064" behindDoc="0" locked="0" layoutInCell="1" allowOverlap="1" wp14:anchorId="3F295FA4" wp14:editId="7EF182DB">
                <wp:simplePos x="0" y="0"/>
                <wp:positionH relativeFrom="column">
                  <wp:posOffset>942109</wp:posOffset>
                </wp:positionH>
                <wp:positionV relativeFrom="paragraph">
                  <wp:posOffset>126885</wp:posOffset>
                </wp:positionV>
                <wp:extent cx="1392382" cy="1336963"/>
                <wp:effectExtent l="0" t="57150" r="0" b="15875"/>
                <wp:wrapNone/>
                <wp:docPr id="1679681389" name="Freeform: Shape 71"/>
                <wp:cNvGraphicFramePr/>
                <a:graphic xmlns:a="http://schemas.openxmlformats.org/drawingml/2006/main">
                  <a:graphicData uri="http://schemas.microsoft.com/office/word/2010/wordprocessingShape">
                    <wps:wsp>
                      <wps:cNvSpPr/>
                      <wps:spPr>
                        <a:xfrm>
                          <a:off x="0" y="0"/>
                          <a:ext cx="1392382" cy="1336963"/>
                        </a:xfrm>
                        <a:custGeom>
                          <a:avLst/>
                          <a:gdLst>
                            <a:gd name="connsiteX0" fmla="*/ 0 w 1392382"/>
                            <a:gd name="connsiteY0" fmla="*/ 1336963 h 1336963"/>
                            <a:gd name="connsiteX1" fmla="*/ 464127 w 1392382"/>
                            <a:gd name="connsiteY1" fmla="*/ 387927 h 1336963"/>
                            <a:gd name="connsiteX2" fmla="*/ 1392382 w 1392382"/>
                            <a:gd name="connsiteY2" fmla="*/ 0 h 1336963"/>
                          </a:gdLst>
                          <a:ahLst/>
                          <a:cxnLst>
                            <a:cxn ang="0">
                              <a:pos x="connsiteX0" y="connsiteY0"/>
                            </a:cxn>
                            <a:cxn ang="0">
                              <a:pos x="connsiteX1" y="connsiteY1"/>
                            </a:cxn>
                            <a:cxn ang="0">
                              <a:pos x="connsiteX2" y="connsiteY2"/>
                            </a:cxn>
                          </a:cxnLst>
                          <a:rect l="l" t="t" r="r" b="b"/>
                          <a:pathLst>
                            <a:path w="1392382" h="1336963">
                              <a:moveTo>
                                <a:pt x="0" y="1336963"/>
                              </a:moveTo>
                              <a:cubicBezTo>
                                <a:pt x="116031" y="973858"/>
                                <a:pt x="232063" y="610754"/>
                                <a:pt x="464127" y="387927"/>
                              </a:cubicBezTo>
                              <a:cubicBezTo>
                                <a:pt x="696191" y="165100"/>
                                <a:pt x="1044286" y="82550"/>
                                <a:pt x="1392382"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29DF68" id="Freeform: Shape 71" o:spid="_x0000_s1026" style="position:absolute;margin-left:74.2pt;margin-top:10pt;width:109.65pt;height:105.25pt;z-index:251992064;visibility:visible;mso-wrap-style:square;mso-wrap-distance-left:9pt;mso-wrap-distance-top:0;mso-wrap-distance-right:9pt;mso-wrap-distance-bottom:0;mso-position-horizontal:absolute;mso-position-horizontal-relative:text;mso-position-vertical:absolute;mso-position-vertical-relative:text;v-text-anchor:middle" coordsize="1392382,133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pnnQMAAMgIAAAOAAAAZHJzL2Uyb0RvYy54bWysVtlu3DYUfS/QfyD0WCDWMvvA48Bx6qKA&#10;kRixg7SPHIqyBFAkS3K2fH0OSUkjxwaMFn3hkLr74bm8c/n+2Aqy58Y2Sm6S/CJLCJdMlY182iRf&#10;H2/fLRNiHZUlFUryTXLiNnl/9esvlwe95oWqlSi5IXAi7fqgN0ntnF6nqWU1b6m9UJpLCCtlWupw&#10;NE9paegB3luRFlk2Tw/KlNooxq3F149RmFwF/1XFmftcVZY7IjYJcnNhNWHd+jW9uqTrJ0N13bAu&#10;DfofsmhpIxF0cPWROkp2pnnhqm2YUVZV7oKpNlVV1TAeakA1efZTNQ811TzUAnCsHmCy/59b9mn/&#10;oO8NYDhou7bY+iqOlWn9L/IjxwDWaQCLHx1h+JhPVsVkWSSEQZZPJvPVfOLhTM/mbGfdH1wFV3R/&#10;Z11Eu8QuYFUSSVuQgikpbeP4X7ihqhW4gN9SkpED6WN0dj+p/z1W7zIgNYyGXHAfL2LkoxjT+TQv&#10;Fm8HGttMlosVbN6MA2SGWro63g40NsqexwCuTz1ytO7BZEfZoYkdob7rskBEray/ujG0uKf+COji&#10;VcHKX8Ubxqh/bJz/K2PUNDYuxsYo6lyBQbf6PhWhT11C0KcmIejTrbeha02dL7zfksOIhfWZhF7e&#10;qj1/VEHTnSk8ogYin3XYbtuwD/z72CLP59kkFr5aTJazZZdDcFdMigx094XN82wxm46FkVVBGMnS&#10;V/wsymsx0UP5KsbM57M8694nHWLm2XRaLOfB77KYzZ4L+25ERsPdjuKhXI9eaM8BRo/+qEWlum2E&#10;CEiLwApHG/G7LIk7aXSpMw34JXhXjVdJz49G2LmT4B5zIb/wijQlCFgENob3nN8IQ/YUN0wZ49Ll&#10;UVTTksfP+SyLJSOxwSKkHBx6zxUyHHx3DvyseOk78rvT96Y8jIPBOLbJEOZ5YtF4sAiRlXSDcdtI&#10;ZV6rTKCqLnLU70GK0HiUtqo83RtiVBxGVrPbxlh3R627pwaPH541TFT3GUslFEgOLoddQmplvr/2&#10;3etjKECakAOm2Sax/+yo4QkRf0qMi1U+nfrxFw7T2aLAwYwl27FE7tobhWsCE5Fd2Hp9J/ptZVT7&#10;DYP32keFiEqG2HheHPo1Hm4czhBhdDN+fR32GHng3p180Mw796hqVP54/EaNJn4LlmG+fFL95KPr&#10;fm54Ag+63lKq651TVeOHSuBhxLU7YFwG4nSj3c/j8Tlonf+AXP0AAAD//wMAUEsDBBQABgAIAAAA&#10;IQDUOZWE3gAAAAoBAAAPAAAAZHJzL2Rvd25yZXYueG1sTI/LTsMwEEX3SPyDNUhsEHVKmzaEOBUU&#10;gRA7ChJbNx5ii3gcYqcNf8+wguWdObqPajP5ThxwiC6QgvksA4HUBOOoVfD2+nBZgIhJk9FdIFTw&#10;jRE29elJpUsTjvSCh11qBZtQLLUCm1JfShkbi17HWeiR+PcRBq8Ty6GVZtBHNvedvMqylfTaESdY&#10;3ePWYvO5G70Cevp6LMb7/Pque39O8mLr5jZ3Sp2fTbc3IBJO6Q+G3/pcHWrutA8jmSg61stiyagC&#10;jgHBwGK1XoPY82GR5SDrSv6fUP8AAAD//wMAUEsBAi0AFAAGAAgAAAAhALaDOJL+AAAA4QEAABMA&#10;AAAAAAAAAAAAAAAAAAAAAFtDb250ZW50X1R5cGVzXS54bWxQSwECLQAUAAYACAAAACEAOP0h/9YA&#10;AACUAQAACwAAAAAAAAAAAAAAAAAvAQAAX3JlbHMvLnJlbHNQSwECLQAUAAYACAAAACEAPFHqZ50D&#10;AADICAAADgAAAAAAAAAAAAAAAAAuAgAAZHJzL2Uyb0RvYy54bWxQSwECLQAUAAYACAAAACEA1DmV&#10;hN4AAAAKAQAADwAAAAAAAAAAAAAAAAD3BQAAZHJzL2Rvd25yZXYueG1sUEsFBgAAAAAEAAQA8wAA&#10;AAIHAAAAAA==&#10;" path="m,1336963c116031,973858,232063,610754,464127,387927,696191,165100,1044286,82550,1392382,e" filled="f" strokecolor="#09101d [484]" strokeweight="1pt">
                <v:stroke endarrow="block" joinstyle="miter"/>
                <v:path arrowok="t" o:connecttype="custom" o:connectlocs="0,1336963;464127,387927;1392382,0" o:connectangles="0,0,0"/>
              </v:shape>
            </w:pict>
          </mc:Fallback>
        </mc:AlternateContent>
      </w:r>
    </w:p>
    <w:p w14:paraId="357F4C97" w14:textId="0BCE385A" w:rsidR="001819F2" w:rsidRDefault="00505E57" w:rsidP="00887E97">
      <w:pPr>
        <w:spacing w:line="360" w:lineRule="auto"/>
        <w:jc w:val="both"/>
      </w:pPr>
      <w:r>
        <w:rPr>
          <w:noProof/>
        </w:rPr>
        <mc:AlternateContent>
          <mc:Choice Requires="wps">
            <w:drawing>
              <wp:anchor distT="0" distB="0" distL="114300" distR="114300" simplePos="0" relativeHeight="251999232" behindDoc="0" locked="0" layoutInCell="1" allowOverlap="1" wp14:anchorId="5B52DE18" wp14:editId="28C26462">
                <wp:simplePos x="0" y="0"/>
                <wp:positionH relativeFrom="column">
                  <wp:posOffset>3359324</wp:posOffset>
                </wp:positionH>
                <wp:positionV relativeFrom="paragraph">
                  <wp:posOffset>7266</wp:posOffset>
                </wp:positionV>
                <wp:extent cx="1281546" cy="213959"/>
                <wp:effectExtent l="38100" t="0" r="13970" b="15240"/>
                <wp:wrapNone/>
                <wp:docPr id="22189931" name="Freeform: Shape 78"/>
                <wp:cNvGraphicFramePr/>
                <a:graphic xmlns:a="http://schemas.openxmlformats.org/drawingml/2006/main">
                  <a:graphicData uri="http://schemas.microsoft.com/office/word/2010/wordprocessingShape">
                    <wps:wsp>
                      <wps:cNvSpPr/>
                      <wps:spPr>
                        <a:xfrm>
                          <a:off x="0" y="0"/>
                          <a:ext cx="1281546" cy="213959"/>
                        </a:xfrm>
                        <a:custGeom>
                          <a:avLst/>
                          <a:gdLst>
                            <a:gd name="connsiteX0" fmla="*/ 1281546 w 1281546"/>
                            <a:gd name="connsiteY0" fmla="*/ 0 h 213959"/>
                            <a:gd name="connsiteX1" fmla="*/ 581891 w 1281546"/>
                            <a:gd name="connsiteY1" fmla="*/ 207818 h 213959"/>
                            <a:gd name="connsiteX2" fmla="*/ 0 w 1281546"/>
                            <a:gd name="connsiteY2" fmla="*/ 138546 h 213959"/>
                          </a:gdLst>
                          <a:ahLst/>
                          <a:cxnLst>
                            <a:cxn ang="0">
                              <a:pos x="connsiteX0" y="connsiteY0"/>
                            </a:cxn>
                            <a:cxn ang="0">
                              <a:pos x="connsiteX1" y="connsiteY1"/>
                            </a:cxn>
                            <a:cxn ang="0">
                              <a:pos x="connsiteX2" y="connsiteY2"/>
                            </a:cxn>
                          </a:cxnLst>
                          <a:rect l="l" t="t" r="r" b="b"/>
                          <a:pathLst>
                            <a:path w="1281546" h="213959">
                              <a:moveTo>
                                <a:pt x="1281546" y="0"/>
                              </a:moveTo>
                              <a:cubicBezTo>
                                <a:pt x="1038514" y="92363"/>
                                <a:pt x="795482" y="184727"/>
                                <a:pt x="581891" y="207818"/>
                              </a:cubicBezTo>
                              <a:cubicBezTo>
                                <a:pt x="368300" y="230909"/>
                                <a:pt x="184150" y="184727"/>
                                <a:pt x="0" y="138546"/>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5F952" id="Freeform: Shape 78" o:spid="_x0000_s1026" style="position:absolute;margin-left:264.5pt;margin-top:.55pt;width:100.9pt;height:16.85pt;z-index:251999232;visibility:visible;mso-wrap-style:square;mso-wrap-distance-left:9pt;mso-wrap-distance-top:0;mso-wrap-distance-right:9pt;mso-wrap-distance-bottom:0;mso-position-horizontal:absolute;mso-position-horizontal-relative:text;mso-position-vertical:absolute;mso-position-vertical-relative:text;v-text-anchor:middle" coordsize="1281546,213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302mAMAAMEIAAAOAAAAZHJzL2Uyb0RvYy54bWysVttu2zgQfV+g/0DosUCji+1YNuIUadoU&#10;CwRtsEnR9pGmqEgARaokfcvX7yEpycoFCFr0RR5y7mdmOD57v28E2XJtaiVXUXqSRIRLpopa3q+i&#10;b3dX7/KIGEtlQYWSfBUduInen7/552zXLnmmKiUKrgmMSLPctauosrZdxrFhFW+oOVEtl2CWSjfU&#10;4qjv40LTHaw3Is6S5DTeKV20WjFuDG4/BmZ07u2XJWf2a1kabolYRYjN+q/237X7xudndHmvaVvV&#10;rAuD/kEUDa0lnA6mPlJLyUbXz0w1NdPKqNKeMNXEqixrxn0OyCZNnmRzW9GW+1wAjmkHmMzfM8u+&#10;bG/bGw0Ydq1ZGpAui32pG/eL+Mjeg3UYwOJ7Sxgu0yxPZ9PTiDDwsnSymC0cmvFRm22M/cyVt0S3&#10;18YGsAtQHqqCSNqgJ5iS0tSW/0CBykYA/7cx6cyTXU91pXqq9HOslJCKHENBNZ5K/0hHLmZ5mi/S&#10;1z2MdbJkDq1X3WQjN8nrHsbi6SQHrI88ANP7HjVa9UCyveyQBEWoG7jE92CrjKvaGFaUqD8CsFAm&#10;aLkyvKKM5MfK6W8pI6+xcjZWRlLHDDQG1Y2o8CNqI4IR1RHBiK5D3VtqXeIuYEeS3agBq6H/HLtR&#10;W36nvKB1MAx9ikj61I8ybLOu2Qf+8EgjQQnSqY99kU1OJ10I3tx8MZvmIa80n86z+ZgZOsorhkbp&#10;E37k5SWfk9N8kqCVEWQ2SRaJnyXkGlLIp+ksMJ/77O5917zgDjA7wPxgDiA67EfDKdVVLYSfTuF7&#10;wtJafJIFsYcW82l1je4SvLPuROLja+EpexDcQS7kf7wkdQHcM9+L/iHnl0KTLUV9KWNc2jSwKlrw&#10;cI3skHxoy0HDh+wNOsslIhxsdwbcknhuO5jp5J0q93tgUA5DMrh5HFhQHjS8ZyXtoNzUUumXMhPI&#10;qvMc5HuQAjQOpbUqDjeaaBW2kGnZVa2NvabG3lCNZw+lxCq1X/EphUKLo5U9FZFK6YeX7p08tgG4&#10;Edlhja0i82tDNY+I+FdiTyzS6RRmrT9MZ/MMBz3mrMccuWkuFcqEoUd0nnTyVvRkqVXzHRv3wnkF&#10;i0oG33hcLKY1HC4tzmBhZzN+ceFp7Dr03rW8bZkz7lBtkfnd/jvVLXEkugyL5YvqVx5d9hvDNfAg&#10;6zSluthYVdZunfg+DLh2B+xJ3zjdTneLeHz2Usd/Huf/AwAA//8DAFBLAwQUAAYACAAAACEAHuzp&#10;Zd0AAAAIAQAADwAAAGRycy9kb3ducmV2LnhtbEyPy07DMBBF90j8gzVI7KiTFNoS4lQIia7YEB5r&#10;Nx7ilNiObCcxf8+wosvRGd17brVPZmAz+tA7KyBfZcDQtk71thPw/vZ8swMWorRKDs6igB8MsK8v&#10;LypZKrfYV5yb2DEKsaGUAnSMY8l5aDUaGVZuREvsy3kjI52+48rLhcLNwIss23Aje0sNWo74pLH9&#10;biYj4LRNaaPzvsk/5+Xj9DIdOl8chLi+So8PwCKm+P8Mf/qkDjU5Hd1kVWCDgLvinrZEAjkw4tt1&#10;RlOOAta3O+B1xc8H1L8AAAD//wMAUEsBAi0AFAAGAAgAAAAhALaDOJL+AAAA4QEAABMAAAAAAAAA&#10;AAAAAAAAAAAAAFtDb250ZW50X1R5cGVzXS54bWxQSwECLQAUAAYACAAAACEAOP0h/9YAAACUAQAA&#10;CwAAAAAAAAAAAAAAAAAvAQAAX3JlbHMvLnJlbHNQSwECLQAUAAYACAAAACEAaA99NpgDAADBCAAA&#10;DgAAAAAAAAAAAAAAAAAuAgAAZHJzL2Uyb0RvYy54bWxQSwECLQAUAAYACAAAACEAHuzpZd0AAAAI&#10;AQAADwAAAAAAAAAAAAAAAADyBQAAZHJzL2Rvd25yZXYueG1sUEsFBgAAAAAEAAQA8wAAAPwGAAAA&#10;AA==&#10;" path="m1281546,c1038514,92363,795482,184727,581891,207818,368300,230909,184150,184727,,138546e" filled="f" strokecolor="#09101d [484]" strokeweight="1pt">
                <v:stroke endarrow="block" joinstyle="miter"/>
                <v:path arrowok="t" o:connecttype="custom" o:connectlocs="1281546,0;581891,207818;0,138546" o:connectangles="0,0,0"/>
              </v:shape>
            </w:pict>
          </mc:Fallback>
        </mc:AlternateContent>
      </w:r>
      <w:r w:rsidR="009730F0">
        <w:rPr>
          <w:noProof/>
        </w:rPr>
        <mc:AlternateContent>
          <mc:Choice Requires="wps">
            <w:drawing>
              <wp:anchor distT="0" distB="0" distL="114300" distR="114300" simplePos="0" relativeHeight="252011520" behindDoc="0" locked="0" layoutInCell="1" allowOverlap="1" wp14:anchorId="2D2707DB" wp14:editId="6079BCCF">
                <wp:simplePos x="0" y="0"/>
                <wp:positionH relativeFrom="column">
                  <wp:posOffset>1475191</wp:posOffset>
                </wp:positionH>
                <wp:positionV relativeFrom="paragraph">
                  <wp:posOffset>368098</wp:posOffset>
                </wp:positionV>
                <wp:extent cx="726440" cy="349910"/>
                <wp:effectExtent l="226377" t="40323" r="223838" b="33337"/>
                <wp:wrapNone/>
                <wp:docPr id="1191402758" name="Text Box 74"/>
                <wp:cNvGraphicFramePr/>
                <a:graphic xmlns:a="http://schemas.openxmlformats.org/drawingml/2006/main">
                  <a:graphicData uri="http://schemas.microsoft.com/office/word/2010/wordprocessingShape">
                    <wps:wsp>
                      <wps:cNvSpPr txBox="1"/>
                      <wps:spPr>
                        <a:xfrm rot="18756989">
                          <a:off x="0" y="0"/>
                          <a:ext cx="726440" cy="349910"/>
                        </a:xfrm>
                        <a:prstGeom prst="rect">
                          <a:avLst/>
                        </a:prstGeom>
                        <a:solidFill>
                          <a:schemeClr val="lt1"/>
                        </a:solidFill>
                        <a:ln w="6350">
                          <a:solidFill>
                            <a:schemeClr val="bg1"/>
                          </a:solidFill>
                        </a:ln>
                      </wps:spPr>
                      <wps:txbx>
                        <w:txbxContent>
                          <w:p w14:paraId="2ED23AA4" w14:textId="77777777" w:rsidR="009730F0" w:rsidRPr="006B623B" w:rsidRDefault="009730F0" w:rsidP="009730F0">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707DB" id="_x0000_s1230" type="#_x0000_t202" style="position:absolute;left:0;text-align:left;margin-left:116.15pt;margin-top:29pt;width:57.2pt;height:27.55pt;rotation:-3105326fd;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9RCPgIAAJMEAAAOAAAAZHJzL2Uyb0RvYy54bWysVE1v2zAMvQ/YfxB0Xxyn+TTiFFmKDAOC&#10;tkBa9KzIUmxAFjVJiZ39+lHKZ7uehl0EiqSfyPdIT+/bWpG9sK4CndO006VEaA5Fpbc5fX1ZfhtT&#10;4jzTBVOgRU4PwtH72dcv08ZkogclqEJYgiDaZY3Jaem9yZLE8VLUzHXACI1BCbZmHq92mxSWNYhe&#10;q6TX7Q6TBmxhLHDhHHofjkE6i/hSCu6fpHTCE5VTrM3H08ZzE85kNmXZ1jJTVvxUBvuHKmpWaXz0&#10;AvXAPCM7W/0FVVfcggPpOxzqBKSsuIg9YDdp90M365IZEXtBcpy50OT+Hyx/3K/NsyW+/Q4tChgI&#10;aYzLHDpDP620NbGAvKXj0WA4GU9im1g4wXRk9HBhUbSecHSOesN+HyMcQ3f9ySSNLCdHrIBprPM/&#10;BNQkGDm1KFIEZfuV8/g+pp5TQroDVRXLSql4CYMhFsqSPUNJlY8V4xfvspQmTU6Hd4NuBH4Xi6N1&#10;RdhsP0FAPKWxkCsTwfLtpiVVEaiILQXfBooD0hcZwp6d4csKu1ox55+ZxVFCJ66Hf8JDKsCq4GRR&#10;UoL9/Zk/5KPCGKWkwdHMqfu1Y1ZQon5q1H6SRn59vPQHox6+YW8jm9uI3tULQKrSWF00Q75XZ1Na&#10;qN9wi+bhVQwxzfHtnPqzufDHhcEt5GI+j0k4vYb5lV4bHqDPsr60b8yak7AeJ+IRzkPMsg/6HnPD&#10;lxrmOw+yiuJfWT0JgJMfZ+K0pWG1bu8x6/ovmf0BAAD//wMAUEsDBBQABgAIAAAAIQD6Bktm3wAA&#10;AAoBAAAPAAAAZHJzL2Rvd25yZXYueG1sTI/BToNAEIbvJr7DZky82WUpaRFZGjXWQy+NVeN1gRGI&#10;7CxhF4pv73jS20zmyz/fn+8W24sZR9850qBWEQikytUdNRreXvc3KQgfDNWmd4QavtHDrri8yE1W&#10;uzO94HwKjeAQ8pnR0IYwZFL6qkVr/MoNSHz7dKM1gdexkfVozhxuexlH0UZa0xF/aM2Ajy1WX6fJ&#10;apinVCV4WE8P2/3h+fhRxk/q3Wp9fbXc34EIuIQ/GH71WR0KdirdRLUXvYZ4o24Z5SFNQDCwVlsu&#10;VzKZxCnIIpf/KxQ/AAAA//8DAFBLAQItABQABgAIAAAAIQC2gziS/gAAAOEBAAATAAAAAAAAAAAA&#10;AAAAAAAAAABbQ29udGVudF9UeXBlc10ueG1sUEsBAi0AFAAGAAgAAAAhADj9If/WAAAAlAEAAAsA&#10;AAAAAAAAAAAAAAAALwEAAF9yZWxzLy5yZWxzUEsBAi0AFAAGAAgAAAAhABF31EI+AgAAkwQAAA4A&#10;AAAAAAAAAAAAAAAALgIAAGRycy9lMm9Eb2MueG1sUEsBAi0AFAAGAAgAAAAhAPoGS2bfAAAACgEA&#10;AA8AAAAAAAAAAAAAAAAAmAQAAGRycy9kb3ducmV2LnhtbFBLBQYAAAAABAAEAPMAAACkBQAAAAA=&#10;" fillcolor="white [3201]" strokecolor="white [3212]" strokeweight=".5pt">
                <v:textbox>
                  <w:txbxContent>
                    <w:p w14:paraId="2ED23AA4" w14:textId="77777777" w:rsidR="009730F0" w:rsidRPr="006B623B" w:rsidRDefault="009730F0" w:rsidP="009730F0">
                      <w:pPr>
                        <w:rPr>
                          <w:lang w:val="en-US"/>
                        </w:rPr>
                      </w:pPr>
                      <w:r>
                        <w:rPr>
                          <w:lang w:val="en-US"/>
                        </w:rPr>
                        <w:t>response</w:t>
                      </w:r>
                    </w:p>
                  </w:txbxContent>
                </v:textbox>
              </v:shape>
            </w:pict>
          </mc:Fallback>
        </mc:AlternateContent>
      </w:r>
      <w:r w:rsidR="009730F0">
        <w:rPr>
          <w:noProof/>
        </w:rPr>
        <mc:AlternateContent>
          <mc:Choice Requires="wps">
            <w:drawing>
              <wp:anchor distT="0" distB="0" distL="114300" distR="114300" simplePos="0" relativeHeight="251993088" behindDoc="0" locked="0" layoutInCell="1" allowOverlap="1" wp14:anchorId="71B5E569" wp14:editId="57F73CA5">
                <wp:simplePos x="0" y="0"/>
                <wp:positionH relativeFrom="column">
                  <wp:posOffset>1018309</wp:posOffset>
                </wp:positionH>
                <wp:positionV relativeFrom="paragraph">
                  <wp:posOffset>270395</wp:posOffset>
                </wp:positionV>
                <wp:extent cx="1357746" cy="962890"/>
                <wp:effectExtent l="38100" t="0" r="13970" b="66040"/>
                <wp:wrapNone/>
                <wp:docPr id="2029368076" name="Freeform: Shape 72"/>
                <wp:cNvGraphicFramePr/>
                <a:graphic xmlns:a="http://schemas.openxmlformats.org/drawingml/2006/main">
                  <a:graphicData uri="http://schemas.microsoft.com/office/word/2010/wordprocessingShape">
                    <wps:wsp>
                      <wps:cNvSpPr/>
                      <wps:spPr>
                        <a:xfrm>
                          <a:off x="0" y="0"/>
                          <a:ext cx="1357746" cy="962890"/>
                        </a:xfrm>
                        <a:custGeom>
                          <a:avLst/>
                          <a:gdLst>
                            <a:gd name="connsiteX0" fmla="*/ 1357746 w 1357746"/>
                            <a:gd name="connsiteY0" fmla="*/ 0 h 962890"/>
                            <a:gd name="connsiteX1" fmla="*/ 886691 w 1357746"/>
                            <a:gd name="connsiteY1" fmla="*/ 554181 h 962890"/>
                            <a:gd name="connsiteX2" fmla="*/ 0 w 1357746"/>
                            <a:gd name="connsiteY2" fmla="*/ 962890 h 962890"/>
                          </a:gdLst>
                          <a:ahLst/>
                          <a:cxnLst>
                            <a:cxn ang="0">
                              <a:pos x="connsiteX0" y="connsiteY0"/>
                            </a:cxn>
                            <a:cxn ang="0">
                              <a:pos x="connsiteX1" y="connsiteY1"/>
                            </a:cxn>
                            <a:cxn ang="0">
                              <a:pos x="connsiteX2" y="connsiteY2"/>
                            </a:cxn>
                          </a:cxnLst>
                          <a:rect l="l" t="t" r="r" b="b"/>
                          <a:pathLst>
                            <a:path w="1357746" h="962890">
                              <a:moveTo>
                                <a:pt x="1357746" y="0"/>
                              </a:moveTo>
                              <a:cubicBezTo>
                                <a:pt x="1235364" y="196849"/>
                                <a:pt x="1112982" y="393699"/>
                                <a:pt x="886691" y="554181"/>
                              </a:cubicBezTo>
                              <a:cubicBezTo>
                                <a:pt x="660400" y="714663"/>
                                <a:pt x="330200" y="838776"/>
                                <a:pt x="0" y="96289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9A3E6E" id="Freeform: Shape 72" o:spid="_x0000_s1026" style="position:absolute;margin-left:80.2pt;margin-top:21.3pt;width:106.9pt;height:75.8pt;z-index:251993088;visibility:visible;mso-wrap-style:square;mso-wrap-distance-left:9pt;mso-wrap-distance-top:0;mso-wrap-distance-right:9pt;mso-wrap-distance-bottom:0;mso-position-horizontal:absolute;mso-position-horizontal-relative:text;mso-position-vertical:absolute;mso-position-vertical-relative:text;v-text-anchor:middle" coordsize="1357746,96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8XngMAAMMIAAAOAAAAZHJzL2Uyb0RvYy54bWysVttu4zYQfS/QfyD0WKDRzZYviLNIs01R&#10;INgNmhS7faQpKhJAkSpJ3/bre0hKspwNELToizzk3M/McHz94dgKsufaNEpuovQqiQiXTJWNfNlE&#10;fz7f/7yMiLFUllQoyTfRiZvow82PP1wfujXPVK1EyTWBEWnWh24T1dZ26zg2rOYtNVeq4xLMSumW&#10;Whz1S1xqeoD1VsRZkhTxQemy04pxY3D7MTCjG2+/qjizn6vKcEvEJkJs1n+1/27dN765pusXTbu6&#10;YX0Y9D9E0dJGwulo6iO1lOx0852ptmFaGVXZK6baWFVVw7jPAdmkyatsnmracZ8LwDHdCJP5/8yy&#10;T/un7lEDhkNn1gaky+JY6db9Ij5y9GCdRrD40RKGyzSfLxazIiIMvFWRLVcezfiszXbG/saVt0T3&#10;D8YGsEtQHqqSSNqiJ5iS0jSWf0WBqlYA/59i0psnh4HqS/Va6a+pUkJqcg4F1Xgt/TWduFgui2KV&#10;vu9hqjOfz9Jl+q6bbOImed/DVDzEf+EBmL4MqNF6AJIdZY8kKELdwCW+BztlXNWmsKJEwxGAoQ4w&#10;CS1XhneUkfxUOf1XyshrqpxNlUMEfQYag+pGVPgRtRHBiOqIYES3oe4dtS5xF7AjyWHSgPXYf47d&#10;qj1/Vl7QOhjGPkUkQ+pnGbbbNuwX/u1CI8vneTHzsaerYjlb9TEEe2marZYhs3yVF6sLbugprxpa&#10;ZUj5ws9bXosimSVoZoS5SGdFkU+d5nmC184zl/lysSimzHB/7nuH7MQdjg4yX/MRRi9zHk+p7hsh&#10;/HwK3xWWNuJXWRJ76jChVjfoL8H7ZJxIfH4vPGVPgjvQhfyDV6QpgXzmu9E/5fxOaLKnqDBljEub&#10;BlZNSx6u03mC/EJjjho+ZG/QWa4Q4Wi7N+DWxPe2g5le3qlyvwlG5TAmo5vLwILyqOE9K2lH5baR&#10;Sr+VmUBWvecgP4AUoHEobVV5etREq7CHTMfuG23sAzX2kWo8fCgllqn9jE8lFJoczeypiNRKf3vr&#10;3sljH4AbkQMW2SYyf++o5hERv0tsilU6m8Gs9YfZfJHhoKec7ZQjd+2dQpkw9ojOk07eioGstGq/&#10;YOfeOq9gUcngG8+LxbyGw53FGSxsbcZvbz2NbYfee5BPHXPGHaodMn8+fqG6I45El2G1fFLD0qPr&#10;YWe4Bh5lnaZUtzurqsYtFN+HAdf+gE3pG6ff6m4VT89e6vzf4+YfAAAA//8DAFBLAwQUAAYACAAA&#10;ACEAwv8kk98AAAAKAQAADwAAAGRycy9kb3ducmV2LnhtbEyPzU7DMBCE70i8g7VI3KhDGgUIcaqK&#10;gsQJifJ3deNtEtVeh9hJA0/PcoLbjubT7Ey5mp0VEw6h86TgcpGAQKq96ahR8PrycHENIkRNRltP&#10;qOALA6yq05NSF8Yf6RmnbWwEh1AotII2xr6QMtQtOh0Wvkdib+8HpyPLoZFm0EcOd1amSZJLpzvi&#10;D63u8a7F+rAdnYJmPX0/xs97O6eb983Tco8fh7dRqfOzeX0LIuIc/2D4rc/VoeJOOz+SCcKyzpOM&#10;UQVZmoNgYHmVpSB27NzwIatS/p9Q/QAAAP//AwBQSwECLQAUAAYACAAAACEAtoM4kv4AAADhAQAA&#10;EwAAAAAAAAAAAAAAAAAAAAAAW0NvbnRlbnRfVHlwZXNdLnhtbFBLAQItABQABgAIAAAAIQA4/SH/&#10;1gAAAJQBAAALAAAAAAAAAAAAAAAAAC8BAABfcmVscy8ucmVsc1BLAQItABQABgAIAAAAIQC7/z8X&#10;ngMAAMMIAAAOAAAAAAAAAAAAAAAAAC4CAABkcnMvZTJvRG9jLnhtbFBLAQItABQABgAIAAAAIQDC&#10;/yST3wAAAAoBAAAPAAAAAAAAAAAAAAAAAPgFAABkcnMvZG93bnJldi54bWxQSwUGAAAAAAQABADz&#10;AAAABAcAAAAA&#10;" path="m1357746,c1235364,196849,1112982,393699,886691,554181,660400,714663,330200,838776,,962890e" filled="f" strokecolor="#09101d [484]" strokeweight="1pt">
                <v:stroke endarrow="block" joinstyle="miter"/>
                <v:path arrowok="t" o:connecttype="custom" o:connectlocs="1357746,0;886691,554181;0,962890" o:connectangles="0,0,0"/>
              </v:shape>
            </w:pict>
          </mc:Fallback>
        </mc:AlternateContent>
      </w:r>
    </w:p>
    <w:p w14:paraId="69CE2C80" w14:textId="3817D745" w:rsidR="001819F2" w:rsidRPr="009730F0" w:rsidRDefault="009730F0" w:rsidP="00887E97">
      <w:pPr>
        <w:spacing w:line="360" w:lineRule="auto"/>
        <w:jc w:val="both"/>
        <w:rPr>
          <w:b/>
          <w:bCs/>
        </w:rPr>
      </w:pPr>
      <w:r>
        <w:rPr>
          <w:noProof/>
        </w:rPr>
        <mc:AlternateContent>
          <mc:Choice Requires="wps">
            <w:drawing>
              <wp:anchor distT="0" distB="0" distL="114300" distR="114300" simplePos="0" relativeHeight="252021760" behindDoc="0" locked="0" layoutInCell="1" allowOverlap="1" wp14:anchorId="1097681B" wp14:editId="7031E055">
                <wp:simplePos x="0" y="0"/>
                <wp:positionH relativeFrom="column">
                  <wp:posOffset>3373177</wp:posOffset>
                </wp:positionH>
                <wp:positionV relativeFrom="paragraph">
                  <wp:posOffset>97789</wp:posOffset>
                </wp:positionV>
                <wp:extent cx="726440" cy="349910"/>
                <wp:effectExtent l="38100" t="95250" r="54610" b="88265"/>
                <wp:wrapNone/>
                <wp:docPr id="936117480" name="Text Box 74"/>
                <wp:cNvGraphicFramePr/>
                <a:graphic xmlns:a="http://schemas.openxmlformats.org/drawingml/2006/main">
                  <a:graphicData uri="http://schemas.microsoft.com/office/word/2010/wordprocessingShape">
                    <wps:wsp>
                      <wps:cNvSpPr txBox="1"/>
                      <wps:spPr>
                        <a:xfrm rot="20904615">
                          <a:off x="0" y="0"/>
                          <a:ext cx="726440" cy="349910"/>
                        </a:xfrm>
                        <a:prstGeom prst="rect">
                          <a:avLst/>
                        </a:prstGeom>
                        <a:solidFill>
                          <a:schemeClr val="lt1"/>
                        </a:solidFill>
                        <a:ln w="6350">
                          <a:solidFill>
                            <a:schemeClr val="bg1"/>
                          </a:solidFill>
                        </a:ln>
                      </wps:spPr>
                      <wps:txbx>
                        <w:txbxContent>
                          <w:p w14:paraId="5515C4F9" w14:textId="0FED3163" w:rsidR="009730F0" w:rsidRPr="006B623B" w:rsidRDefault="009730F0" w:rsidP="009730F0">
                            <w:pPr>
                              <w:rPr>
                                <w:lang w:val="en-US"/>
                              </w:rPr>
                            </w:pPr>
                            <w:proofErr w:type="spellStart"/>
                            <w:r>
                              <w:rPr>
                                <w:lang w:val="en-US"/>
                              </w:rPr>
                              <w:t>Orderid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7681B" id="_x0000_s1231" type="#_x0000_t202" style="position:absolute;left:0;text-align:left;margin-left:265.6pt;margin-top:7.7pt;width:57.2pt;height:27.55pt;rotation:-759546fd;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nnmQAIAAJMEAAAOAAAAZHJzL2Uyb0RvYy54bWysVE1v2zAMvQ/YfxB0X2ynSdoYcYosRYYB&#10;QVsgLXpWZCk2IIuapMTOfv0o5bNdT8MuAkU+P5GPpCf3XaPITlhXgy5o1kspEZpDWetNQV9fFt/u&#10;KHGe6ZIp0KKge+Ho/fTrl0lrctGHClQpLEES7fLWFLTy3uRJ4nglGuZ6YITGoATbMI9Xu0lKy1pk&#10;b1TST9NR0oItjQUunEPvwyFIp5FfSsH9k5ROeKIKirn5eNp4rsOZTCcs31hmqpof02D/kEXDao2P&#10;nqkemGdka+u/qJqaW3AgfY9Dk4CUNRexBqwmSz9Us6qYEbEWFMeZs0zu/9Hyx93KPFviu+/QYQOD&#10;IK1xuUNnqKeTtiEWULd+Ok4Ho2wYy8TECcJR0f1ZRdF5wtF52x8NBhjhGLoZjMdZVDk5cAVOY53/&#10;IaAhwSioxSZFUrZbOo/vI/QECXAHqi4XtVLxEgZDzJUlO4YtVT5mjF+8QylN2oKOboZpJH4Xi6N1&#10;YVhvPmFAPqUxkYsSwfLduiN1iSrdnXVaQ7lH+aJCWLMzfFFjVUvm/DOzOEroxPXwT3hIBZgVHC1K&#10;KrC/P/MHPHYYo5S0OJoFdb+2zApK1E+NvR9nUV8fL4PhbR/fsNeR9XVEb5s5oFRZzC6aAe/VyZQW&#10;mjfcoll4FUNMc3y7oP5kzv1hYXALuZjNIgin1zC/1CvDA/WprS/dG7Pm2FiPE/EIpyFm+Yf+HrDh&#10;Sw2zrQdZx+YHpQ+qHhuAkx9n4rilYbWu7xF1+ZdM/wAAAP//AwBQSwMEFAAGAAgAAAAhAEZ9Hnbf&#10;AAAACQEAAA8AAABkcnMvZG93bnJldi54bWxMj0FLw0AQhe+C/2EZwZvdtCappNkUCQpCQbDx4m2T&#10;nSbB7GzIbpv47x1P9ji8j/e+yfeLHcQFJ987UrBeRSCQGmd6ahV8Vq8PTyB80GT04AgV/KCHfXF7&#10;k+vMuJk+8HIMreAS8plW0IUwZlL6pkOr/cqNSJyd3GR14HNqpZn0zOV2kJsoSqXVPfFCp0csO2y+&#10;j2eroG62ffkyt4f57WBM9/VexUtZKXV/tzzvQARcwj8Mf/qsDgU71e5MxotBQfK43jDKQRKDYCCN&#10;kxRErWAbJSCLXF5/UPwCAAD//wMAUEsBAi0AFAAGAAgAAAAhALaDOJL+AAAA4QEAABMAAAAAAAAA&#10;AAAAAAAAAAAAAFtDb250ZW50X1R5cGVzXS54bWxQSwECLQAUAAYACAAAACEAOP0h/9YAAACUAQAA&#10;CwAAAAAAAAAAAAAAAAAvAQAAX3JlbHMvLnJlbHNQSwECLQAUAAYACAAAACEApZ555kACAACTBAAA&#10;DgAAAAAAAAAAAAAAAAAuAgAAZHJzL2Uyb0RvYy54bWxQSwECLQAUAAYACAAAACEARn0edt8AAAAJ&#10;AQAADwAAAAAAAAAAAAAAAACaBAAAZHJzL2Rvd25yZXYueG1sUEsFBgAAAAAEAAQA8wAAAKYFAAAA&#10;AA==&#10;" fillcolor="white [3201]" strokecolor="white [3212]" strokeweight=".5pt">
                <v:textbox>
                  <w:txbxContent>
                    <w:p w14:paraId="5515C4F9" w14:textId="0FED3163" w:rsidR="009730F0" w:rsidRPr="006B623B" w:rsidRDefault="009730F0" w:rsidP="009730F0">
                      <w:pPr>
                        <w:rPr>
                          <w:lang w:val="en-US"/>
                        </w:rPr>
                      </w:pPr>
                      <w:proofErr w:type="spellStart"/>
                      <w:r>
                        <w:rPr>
                          <w:lang w:val="en-US"/>
                        </w:rPr>
                        <w:t>Orderid</w:t>
                      </w:r>
                      <w:proofErr w:type="spellEnd"/>
                    </w:p>
                  </w:txbxContent>
                </v:textbox>
              </v:shape>
            </w:pict>
          </mc:Fallback>
        </mc:AlternateContent>
      </w:r>
    </w:p>
    <w:p w14:paraId="56B0739A" w14:textId="52D8B183" w:rsidR="001819F2" w:rsidRDefault="009730F0" w:rsidP="00887E97">
      <w:pPr>
        <w:spacing w:line="360" w:lineRule="auto"/>
        <w:jc w:val="both"/>
      </w:pPr>
      <w:r>
        <w:rPr>
          <w:noProof/>
        </w:rPr>
        <mc:AlternateContent>
          <mc:Choice Requires="wps">
            <w:drawing>
              <wp:anchor distT="0" distB="0" distL="114300" distR="114300" simplePos="0" relativeHeight="252023808" behindDoc="0" locked="0" layoutInCell="1" allowOverlap="1" wp14:anchorId="0C145E4E" wp14:editId="5CFF0103">
                <wp:simplePos x="0" y="0"/>
                <wp:positionH relativeFrom="column">
                  <wp:posOffset>3571792</wp:posOffset>
                </wp:positionH>
                <wp:positionV relativeFrom="paragraph">
                  <wp:posOffset>159870</wp:posOffset>
                </wp:positionV>
                <wp:extent cx="726440" cy="575297"/>
                <wp:effectExtent l="76200" t="95250" r="54610" b="92075"/>
                <wp:wrapNone/>
                <wp:docPr id="1221843539" name="Text Box 74"/>
                <wp:cNvGraphicFramePr/>
                <a:graphic xmlns:a="http://schemas.openxmlformats.org/drawingml/2006/main">
                  <a:graphicData uri="http://schemas.microsoft.com/office/word/2010/wordprocessingShape">
                    <wps:wsp>
                      <wps:cNvSpPr txBox="1"/>
                      <wps:spPr>
                        <a:xfrm rot="20904615">
                          <a:off x="0" y="0"/>
                          <a:ext cx="726440" cy="575297"/>
                        </a:xfrm>
                        <a:prstGeom prst="rect">
                          <a:avLst/>
                        </a:prstGeom>
                        <a:solidFill>
                          <a:schemeClr val="lt1"/>
                        </a:solidFill>
                        <a:ln w="6350">
                          <a:solidFill>
                            <a:schemeClr val="bg1"/>
                          </a:solidFill>
                        </a:ln>
                      </wps:spPr>
                      <wps:txbx>
                        <w:txbxContent>
                          <w:p w14:paraId="37DA17D1" w14:textId="6BB1CD59" w:rsidR="009730F0" w:rsidRPr="006B623B" w:rsidRDefault="009730F0" w:rsidP="009730F0">
                            <w:pPr>
                              <w:rPr>
                                <w:lang w:val="en-US"/>
                              </w:rPr>
                            </w:pPr>
                            <w:r>
                              <w:rPr>
                                <w:lang w:val="en-US"/>
                              </w:rPr>
                              <w:t>Payment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45E4E" id="_x0000_s1232" type="#_x0000_t202" style="position:absolute;left:0;text-align:left;margin-left:281.25pt;margin-top:12.6pt;width:57.2pt;height:45.3pt;rotation:-759546fd;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0wdQAIAAJMEAAAOAAAAZHJzL2Uyb0RvYy54bWysVE1v2zAMvQ/YfxB0X+x4+WiMOEWWIsOA&#10;oC2QDj0rshwbkEVNUmJnv36UHCdp19Owi0CRz0/kI+n5fVtLchTGVqAyOhzElAjFIa/UPqM/X9Zf&#10;7iixjqmcSVAioydh6f3i86d5o1ORQAkyF4YgibJpozNaOqfTKLK8FDWzA9BCYbAAUzOHV7OPcsMa&#10;ZK9llMTxJGrA5NoAF9ai96EL0kXgLwrB3VNRWOGIzCjm5sJpwrnzZ7SYs3RvmC4rfk6D/UMWNasU&#10;PnqhemCOkYOp/qKqK27AQuEGHOoIiqLiItSA1Qzjd9VsS6ZFqAXFsfoik/1/tPzxuNXPhrj2G7TY&#10;QC9Io21q0enraQtTEwOoWxLP4tFkOA5lYuIE4ajo6aKiaB3h6Jwmk9EIIxxD4+k4mU09adRxeU5t&#10;rPsuoCbeyKjBJgVSdtxY10F7iIdbkFW+rqQMFz8YYiUNOTJsqXQhYyR/g5KKNBmdfB3HgfhNLIzW&#10;lWG3/4AB+aTCnK9KeMu1u5ZUOap0l/Q67SA/oXxBIazZar6usKoNs+6ZGRwldOJ6uCc8CgmYFZwt&#10;Skowvz/yezx2GKOUNDiaGbW/DswISuQPhb2fDYO+LlxG42mCb5jbyO42og71ClCqYcgumB7vZG8W&#10;BupX3KKlfxVDTHF8O6OuN1euWxjcQi6WywDC6dXMbdRWc0/dt/WlfWVGnxvrcCIeoR9ilr7rb4f1&#10;XypYHhwUVWi+V7pT9dwAnPwwPuct9at1ew+o679k8QcAAP//AwBQSwMEFAAGAAgAAAAhAFai/Kfg&#10;AAAACgEAAA8AAABkcnMvZG93bnJldi54bWxMj0FLw0AQhe+C/2EZwZvdNJi0ptkUCQpCQbDx4m2T&#10;nSbB7GzIbpv47x1P9ji8j/e+yfeLHcQFJ987UrBeRSCQGmd6ahV8Vq8PWxA+aDJ6cIQKftDDvri9&#10;yXVm3EwfeDmGVnAJ+Uwr6EIYMyl906HVfuVGJM5ObrI68Dm10kx65nI7yDiKUml1T7zQ6RHLDpvv&#10;49kqqJtNX77M7WF+OxjTfb1Xj0tZKXV/tzzvQARcwj8Mf/qsDgU71e5MxotBQZLGCaMK4iQGwUC6&#10;SZ9A1Eyuky3IIpfXLxS/AAAA//8DAFBLAQItABQABgAIAAAAIQC2gziS/gAAAOEBAAATAAAAAAAA&#10;AAAAAAAAAAAAAABbQ29udGVudF9UeXBlc10ueG1sUEsBAi0AFAAGAAgAAAAhADj9If/WAAAAlAEA&#10;AAsAAAAAAAAAAAAAAAAALwEAAF9yZWxzLy5yZWxzUEsBAi0AFAAGAAgAAAAhAMizTB1AAgAAkwQA&#10;AA4AAAAAAAAAAAAAAAAALgIAAGRycy9lMm9Eb2MueG1sUEsBAi0AFAAGAAgAAAAhAFai/KfgAAAA&#10;CgEAAA8AAAAAAAAAAAAAAAAAmgQAAGRycy9kb3ducmV2LnhtbFBLBQYAAAAABAAEAPMAAACnBQAA&#10;AAA=&#10;" fillcolor="white [3201]" strokecolor="white [3212]" strokeweight=".5pt">
                <v:textbox>
                  <w:txbxContent>
                    <w:p w14:paraId="37DA17D1" w14:textId="6BB1CD59" w:rsidR="009730F0" w:rsidRPr="006B623B" w:rsidRDefault="009730F0" w:rsidP="009730F0">
                      <w:pPr>
                        <w:rPr>
                          <w:lang w:val="en-US"/>
                        </w:rPr>
                      </w:pPr>
                      <w:r>
                        <w:rPr>
                          <w:lang w:val="en-US"/>
                        </w:rPr>
                        <w:t>Payment success</w:t>
                      </w:r>
                    </w:p>
                  </w:txbxContent>
                </v:textbox>
              </v:shape>
            </w:pict>
          </mc:Fallback>
        </mc:AlternateContent>
      </w:r>
      <w:r>
        <w:rPr>
          <w:noProof/>
        </w:rPr>
        <mc:AlternateContent>
          <mc:Choice Requires="wps">
            <w:drawing>
              <wp:anchor distT="0" distB="0" distL="114300" distR="114300" simplePos="0" relativeHeight="252007424" behindDoc="0" locked="0" layoutInCell="1" allowOverlap="1" wp14:anchorId="460DFBB7" wp14:editId="24ED3D0A">
                <wp:simplePos x="0" y="0"/>
                <wp:positionH relativeFrom="column">
                  <wp:posOffset>1524000</wp:posOffset>
                </wp:positionH>
                <wp:positionV relativeFrom="paragraph">
                  <wp:posOffset>335839</wp:posOffset>
                </wp:positionV>
                <wp:extent cx="633095" cy="377581"/>
                <wp:effectExtent l="57150" t="95250" r="52705" b="80010"/>
                <wp:wrapNone/>
                <wp:docPr id="1593127326" name="Text Box 75"/>
                <wp:cNvGraphicFramePr/>
                <a:graphic xmlns:a="http://schemas.openxmlformats.org/drawingml/2006/main">
                  <a:graphicData uri="http://schemas.microsoft.com/office/word/2010/wordprocessingShape">
                    <wps:wsp>
                      <wps:cNvSpPr txBox="1"/>
                      <wps:spPr>
                        <a:xfrm rot="20776319">
                          <a:off x="0" y="0"/>
                          <a:ext cx="633095" cy="377581"/>
                        </a:xfrm>
                        <a:prstGeom prst="rect">
                          <a:avLst/>
                        </a:prstGeom>
                        <a:solidFill>
                          <a:schemeClr val="lt1"/>
                        </a:solidFill>
                        <a:ln w="6350">
                          <a:solidFill>
                            <a:schemeClr val="bg1"/>
                          </a:solidFill>
                        </a:ln>
                      </wps:spPr>
                      <wps:txbx>
                        <w:txbxContent>
                          <w:p w14:paraId="0922162B" w14:textId="77777777" w:rsidR="009730F0" w:rsidRPr="006B623B" w:rsidRDefault="009730F0" w:rsidP="009730F0">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DFBB7" id="_x0000_s1233" type="#_x0000_t202" style="position:absolute;left:0;text-align:left;margin-left:120pt;margin-top:26.45pt;width:49.85pt;height:29.75pt;rotation:-899679fd;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11bPwIAAJMEAAAOAAAAZHJzL2Uyb0RvYy54bWysVE1v2zAMvQ/YfxB0X+x8fyBOkaXIMKBo&#10;C6RFz4osxQZkUZOU2NmvH6XESdr1NOwiUOTzE/lIen7XVIochHUl6Ix2OyklQnPIS73L6OvL+tuE&#10;EueZzpkCLTJ6FI7eLb5+mddmJnpQgMqFJUii3aw2GS28N7MkcbwQFXMdMEJjUIKtmMer3SW5ZTWy&#10;VyrppekoqcHmxgIXzqH3/hSki8gvpeD+SUonPFEZxdx8PG08t+FMFnM221lmipKf02D/kEXFSo2P&#10;XqjumWdkb8u/qKqSW3AgfYdDlYCUJRexBqymm36oZlMwI2ItKI4zF5nc/6Plj4eNebbEN9+hwQYG&#10;QWrjZg6doZ5G2opYQN166Xg86nensUxMnCAcFT1eVBSNJxydo34/nQ4p4Rjqj8fDSSRNTlyB01jn&#10;fwioSDAyarFJkZQdHpzH9xHaQgLcgSrzdalUvITBECtlyYFhS5Vvyd+hlCZ1SGSYRuJ3sThaV4bt&#10;7hMGzEBpTOSqRLB8s21ImaNKk36r0xbyI8oXFUI1nOHrEqt6YM4/M4ujhE5cD/+Eh1SAWcHZoqQA&#10;+/szf8BjhzFKSY2jmVH3a8+soET91Nj7aXcwCLMcL4PhuIcXexvZ3kb0vloBStWN2UUz4L1qTWmh&#10;esMtWoZXMcQ0x7cz6ltz5U8Lg1vIxXIZQTi9hvkHvTE8ULdtfWnemDXnxnqciEdoh5jNPvT3hA1f&#10;aljuPcgyNj8ofVL13ACc/DgT5y0Nq3V7j6jrv2TxBwAA//8DAFBLAwQUAAYACAAAACEAETBydeAA&#10;AAAKAQAADwAAAGRycy9kb3ducmV2LnhtbEyPy07DMBBF90j8gzVI7KjTNDwa4lQIqUIgdUEpXU/j&#10;IYmIxyF20/D3DCtYjubo3nOL1eQ6NdIQWs8G5rMEFHHlbcu1gd3b+uoOVIjIFjvPZOCbAqzK87MC&#10;c+tP/ErjNtZKQjjkaKCJsc+1DlVDDsPM98Ty+/CDwyjnUGs74EnCXafTJLnRDluWhgZ7emyo+twe&#10;nYHs+el9b8d1vYltH152Adv9+GXM5cX0cA8q0hT/YPjVF3Uoxengj2yD6gykWSJbooHrdAlKgMVi&#10;eQvqIOQ8zUCXhf4/ofwBAAD//wMAUEsBAi0AFAAGAAgAAAAhALaDOJL+AAAA4QEAABMAAAAAAAAA&#10;AAAAAAAAAAAAAFtDb250ZW50X1R5cGVzXS54bWxQSwECLQAUAAYACAAAACEAOP0h/9YAAACUAQAA&#10;CwAAAAAAAAAAAAAAAAAvAQAAX3JlbHMvLnJlbHNQSwECLQAUAAYACAAAACEA6CddWz8CAACTBAAA&#10;DgAAAAAAAAAAAAAAAAAuAgAAZHJzL2Uyb0RvYy54bWxQSwECLQAUAAYACAAAACEAETBydeAAAAAK&#10;AQAADwAAAAAAAAAAAAAAAACZBAAAZHJzL2Rvd25yZXYueG1sUEsFBgAAAAAEAAQA8wAAAKYFAAAA&#10;AA==&#10;" fillcolor="white [3201]" strokecolor="white [3212]" strokeweight=".5pt">
                <v:textbox>
                  <w:txbxContent>
                    <w:p w14:paraId="0922162B" w14:textId="77777777" w:rsidR="009730F0" w:rsidRPr="006B623B" w:rsidRDefault="009730F0" w:rsidP="009730F0">
                      <w:pPr>
                        <w:rPr>
                          <w:lang w:val="en-US"/>
                        </w:rPr>
                      </w:pPr>
                      <w:r>
                        <w:rPr>
                          <w:lang w:val="en-US"/>
                        </w:rPr>
                        <w:t>request</w:t>
                      </w:r>
                    </w:p>
                  </w:txbxContent>
                </v:textbox>
              </v:shape>
            </w:pict>
          </mc:Fallback>
        </mc:AlternateContent>
      </w:r>
      <w:r>
        <w:rPr>
          <w:noProof/>
        </w:rPr>
        <mc:AlternateContent>
          <mc:Choice Requires="wpg">
            <w:drawing>
              <wp:anchor distT="0" distB="0" distL="114300" distR="114300" simplePos="0" relativeHeight="251988992" behindDoc="0" locked="0" layoutInCell="1" allowOverlap="1" wp14:anchorId="29F1B1F1" wp14:editId="69BA2D26">
                <wp:simplePos x="0" y="0"/>
                <wp:positionH relativeFrom="margin">
                  <wp:posOffset>4772660</wp:posOffset>
                </wp:positionH>
                <wp:positionV relativeFrom="paragraph">
                  <wp:posOffset>232410</wp:posOffset>
                </wp:positionV>
                <wp:extent cx="1322705" cy="599440"/>
                <wp:effectExtent l="0" t="0" r="10795" b="10160"/>
                <wp:wrapSquare wrapText="bothSides"/>
                <wp:docPr id="1620213397" name="Group 64"/>
                <wp:cNvGraphicFramePr/>
                <a:graphic xmlns:a="http://schemas.openxmlformats.org/drawingml/2006/main">
                  <a:graphicData uri="http://schemas.microsoft.com/office/word/2010/wordprocessingGroup">
                    <wpg:wgp>
                      <wpg:cNvGrpSpPr/>
                      <wpg:grpSpPr>
                        <a:xfrm>
                          <a:off x="0" y="0"/>
                          <a:ext cx="1322705" cy="599440"/>
                          <a:chOff x="0" y="84"/>
                          <a:chExt cx="1323715" cy="891693"/>
                        </a:xfrm>
                      </wpg:grpSpPr>
                      <wps:wsp>
                        <wps:cNvPr id="281313538" name="Flowchart: Predefined Process 63"/>
                        <wps:cNvSpPr/>
                        <wps:spPr>
                          <a:xfrm>
                            <a:off x="0" y="26327"/>
                            <a:ext cx="1233101" cy="79161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D3894A" w14:textId="77777777" w:rsidR="009730F0" w:rsidRPr="00D92AA0" w:rsidRDefault="009730F0" w:rsidP="009730F0">
                              <w:pPr>
                                <w:jc w:val="center"/>
                                <w:rPr>
                                  <w:lang w:val="en-US"/>
                                </w:rPr>
                              </w:pPr>
                              <w:proofErr w:type="spellStart"/>
                              <w:r>
                                <w:rPr>
                                  <w:lang w:val="en-US"/>
                                </w:rPr>
                                <w:t>tbl_jewelery_orders</w:t>
                              </w:r>
                              <w:proofErr w:type="spellEnd"/>
                            </w:p>
                            <w:p w14:paraId="49B9C203" w14:textId="7714D245" w:rsidR="009730F0" w:rsidRPr="00D92AA0" w:rsidRDefault="009730F0" w:rsidP="009730F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055094" name="Text Box 2"/>
                        <wps:cNvSpPr txBox="1">
                          <a:spLocks noChangeArrowheads="1"/>
                        </wps:cNvSpPr>
                        <wps:spPr bwMode="auto">
                          <a:xfrm rot="5400000">
                            <a:off x="729020" y="297083"/>
                            <a:ext cx="891693" cy="297696"/>
                          </a:xfrm>
                          <a:prstGeom prst="rect">
                            <a:avLst/>
                          </a:prstGeom>
                          <a:solidFill>
                            <a:srgbClr val="FFFFFF"/>
                          </a:solidFill>
                          <a:ln w="9525">
                            <a:solidFill>
                              <a:schemeClr val="bg1"/>
                            </a:solidFill>
                            <a:miter lim="800000"/>
                            <a:headEnd/>
                            <a:tailEnd/>
                          </a:ln>
                        </wps:spPr>
                        <wps:txbx>
                          <w:txbxContent>
                            <w:p w14:paraId="2C665563" w14:textId="77777777" w:rsidR="009730F0" w:rsidRDefault="009730F0" w:rsidP="009730F0"/>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F1B1F1" id="_x0000_s1234" style="position:absolute;left:0;text-align:left;margin-left:375.8pt;margin-top:18.3pt;width:104.15pt;height:47.2pt;z-index:251988992;mso-position-horizontal-relative:margin;mso-width-relative:margin;mso-height-relative:margin" coordorigin="" coordsize="13237,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gPH1wMAALkJAAAOAAAAZHJzL2Uyb0RvYy54bWy8Vttu4zYQfS/QfyD43lgXy7aEKAs3uw4K&#10;pLtBk2KfaYq6YCmSJelI2a/vkLr4UhddbIv6QeZthmfOzBzp9l3fcvTKtGmkyHF4E2DEBJVFI6oc&#10;//6y+2mDkbFEFIRLwXL8xgx+d/fjD7edylgka8kLphE4ESbrVI5ra1W2WBhas5aYG6mYgM1S6pZY&#10;mOpqUWjSgfeWL6IgWC06qQulJWXGwOr7YRPfef9lyaj9VJaGWcRzDNisf2r/3Lvn4u6WZJUmqm7o&#10;CIN8B4qWNAIunV29J5agg27+4qptqJZGlvaGynYhy7KhzMcA0YTBRTQPWh6Uj6XKukrNNAG1Fzx9&#10;t1v68fVBq2f1pIGJTlXAhZ+5WPpSt+4fUKLeU/Y2U8Z6iygshnEUrYMEIwp7SZoulyOntAbij2ab&#10;5UA1rT8cLeN1OFpu0nCVxu7IYrp3cYamU1Af5kiB+XcUPNdEMc+syYCCJ42aIsfRJozDOImhZgVp&#10;oVp3XHa0Jtpm6EmzgpWNYAUMfbmhlQfskIGLmUKTGWDzb/mLVnG0HriYOYziOAzCgcM1MBF6smYm&#10;SKa0sQ9MtsgNclwCrHsH6whqxORrkLw+GjtQORk6OEbyptg1nPuJazB2zzV6JdAa+yocyT87xcU/&#10;Gdr+iiEgd5aQwYkMP7JvnDl/XPzGSiAcyifygH23H8EQSpmwqxGQP+3MSoA+G4bXDLmdwIxnnRnz&#10;KjAbBtcMz2+cLfytUtjZuG2E1NccFF/mm4fzU/RDzC582+97X2Xh0AtubS+LN6g9LQddMoruGsjw&#10;IzH2iWgQIpAsEFf7CR4u6TmW4wijWuqv19bdeWgO2MWoA2HLsfnjQDTDiP8ioG3S0PUosn6yTNYR&#10;TPTpzv50RxzaewkFAtUJ6PzQnbd8GpZatp9Bg7fuVtgigsLdOaZWT5N7OwguqDhl260/BuqniH0U&#10;z4o6545pV6sv/Wei1VjmFhrko5xalWQXdT2cdZZCbg9Wlo0v+iOvYw5ANpy0/Q/6ESbLJEiSIF1O&#10;AvLievxn2aPIVbMDMUoFsj0sT6Eb9SjpF4OEhLYWFdtqLbuakQLyNRTWiengx4kM2ne/ygJ0ikD4&#10;nkMn2UM5JcvA/fzqKODrKA1ctkGpo3QdbLx8QYOMgjxqsFdy2F+lUwdO74FJTMb0aHi5evcXeXFC&#10;5bJypiRGV/tZbXb+d11wEBR5mkSJ93zu4pskq20sfFDwps3xZmAAiCeZI/ODKPzYkoYP4+tCddKp&#10;yZS2i079b5ts6hl70THfWNv+TQnfB/7lOX7LuA+Q07nvheMX192fAAAA//8DAFBLAwQUAAYACAAA&#10;ACEAORT2ReEAAAAKAQAADwAAAGRycy9kb3ducmV2LnhtbEyPwWrDMAyG74O9g9Fgt9XxQrIljVNK&#10;2XYqg7aD0Zsbq0lobIfYTdK3n3baTkLo49f3F6vZdGzEwbfOShCLCBjayunW1hK+Du9Pr8B8UFar&#10;zlmUcEMPq/L+rlC5dpPd4bgPNaMQ63MloQmhzzn3VYNG+YXr0dLt7AajAq1DzfWgJgo3HX+OopQb&#10;1Vr60KgeNw1Wl/3VSPiY1LSOxdu4vZw3t+Mh+fzeCpTy8WFeL4EFnMMfDL/6pA4lOZ3c1WrPOgkv&#10;iUgJlRCnNAnIkiwDdiIyFhHwsuD/K5Q/AAAA//8DAFBLAQItABQABgAIAAAAIQC2gziS/gAAAOEB&#10;AAATAAAAAAAAAAAAAAAAAAAAAABbQ29udGVudF9UeXBlc10ueG1sUEsBAi0AFAAGAAgAAAAhADj9&#10;If/WAAAAlAEAAAsAAAAAAAAAAAAAAAAALwEAAF9yZWxzLy5yZWxzUEsBAi0AFAAGAAgAAAAhACmG&#10;A8fXAwAAuQkAAA4AAAAAAAAAAAAAAAAALgIAAGRycy9lMm9Eb2MueG1sUEsBAi0AFAAGAAgAAAAh&#10;ADkU9kXhAAAACgEAAA8AAAAAAAAAAAAAAAAAMQYAAGRycy9kb3ducmV2LnhtbFBLBQYAAAAABAAE&#10;APMAAAA/BwAAAAA=&#10;">
                <v:shape id="Flowchart: Predefined Process 63" o:spid="_x0000_s1235" type="#_x0000_t112" style="position:absolute;top:263;width:12331;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cWxQAAAOIAAAAPAAAAZHJzL2Rvd25yZXYueG1sRE9Na8JA&#10;EL0X+h+WEXqrmxhabOoqUgh48FIVz2N2TIK7s2l21fjvO4dCj4/3vViN3qkbDbELbCCfZqCI62A7&#10;bgwc9tXrHFRMyBZdYDLwoAir5fPTAksb7vxNt11qlIRwLNFAm1Jfah3rljzGaeiJhTuHwWMSODTa&#10;DniXcO/0LMvetceOpaHFnr5aqi+7q5fek9/S/uPs+Yg/6/pKzlWbypiXybj+BJVoTP/iP/fGGpjN&#10;8yIv3grZLJfkDujlLwAAAP//AwBQSwECLQAUAAYACAAAACEA2+H2y+4AAACFAQAAEwAAAAAAAAAA&#10;AAAAAAAAAAAAW0NvbnRlbnRfVHlwZXNdLnhtbFBLAQItABQABgAIAAAAIQBa9CxbvwAAABUBAAAL&#10;AAAAAAAAAAAAAAAAAB8BAABfcmVscy8ucmVsc1BLAQItABQABgAIAAAAIQABdscWxQAAAOIAAAAP&#10;AAAAAAAAAAAAAAAAAAcCAABkcnMvZG93bnJldi54bWxQSwUGAAAAAAMAAwC3AAAA+QIAAAAA&#10;" fillcolor="white [3212]" strokecolor="black [3213]" strokeweight="1pt">
                  <v:textbox>
                    <w:txbxContent>
                      <w:p w14:paraId="74D3894A" w14:textId="77777777" w:rsidR="009730F0" w:rsidRPr="00D92AA0" w:rsidRDefault="009730F0" w:rsidP="009730F0">
                        <w:pPr>
                          <w:jc w:val="center"/>
                          <w:rPr>
                            <w:lang w:val="en-US"/>
                          </w:rPr>
                        </w:pPr>
                        <w:proofErr w:type="spellStart"/>
                        <w:r>
                          <w:rPr>
                            <w:lang w:val="en-US"/>
                          </w:rPr>
                          <w:t>tbl_jewelery_orders</w:t>
                        </w:r>
                        <w:proofErr w:type="spellEnd"/>
                      </w:p>
                      <w:p w14:paraId="49B9C203" w14:textId="7714D245" w:rsidR="009730F0" w:rsidRPr="00D92AA0" w:rsidRDefault="009730F0" w:rsidP="009730F0">
                        <w:pPr>
                          <w:jc w:val="center"/>
                          <w:rPr>
                            <w:lang w:val="en-US"/>
                          </w:rPr>
                        </w:pPr>
                      </w:p>
                    </w:txbxContent>
                  </v:textbox>
                </v:shape>
                <v:shape id="_x0000_s1236" type="#_x0000_t202" style="position:absolute;left:7290;top:2970;width:8917;height:297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dXkxwAAAOMAAAAPAAAAZHJzL2Rvd25yZXYueG1sRE9fa8Iw&#10;EH8X9h3CDfamycTK1hllCIogU+ZE8O3W3Jqy5lKaqN23XwTBx/v9v8msc7U4UxsqzxqeBwoEceFN&#10;xaWG/dei/wIiRGSDtWfS8EcBZtOH3gRz4y/8SeddLEUK4ZCjBhtjk0sZCksOw8A3xIn78a3DmM62&#10;lKbFSwp3tRwqNZYOK04NFhuaWyp+dyenYfwR11QtFdvDZrU4huP6tF1+a/302L2/gYjUxbv45l6Z&#10;ND8bZSrL1OsIrj8lAOT0HwAA//8DAFBLAQItABQABgAIAAAAIQDb4fbL7gAAAIUBAAATAAAAAAAA&#10;AAAAAAAAAAAAAABbQ29udGVudF9UeXBlc10ueG1sUEsBAi0AFAAGAAgAAAAhAFr0LFu/AAAAFQEA&#10;AAsAAAAAAAAAAAAAAAAAHwEAAF9yZWxzLy5yZWxzUEsBAi0AFAAGAAgAAAAhAA3N1eTHAAAA4wAA&#10;AA8AAAAAAAAAAAAAAAAABwIAAGRycy9kb3ducmV2LnhtbFBLBQYAAAAAAwADALcAAAD7AgAAAAA=&#10;" strokecolor="white [3212]">
                  <v:textbox>
                    <w:txbxContent>
                      <w:p w14:paraId="2C665563" w14:textId="77777777" w:rsidR="009730F0" w:rsidRDefault="009730F0" w:rsidP="009730F0"/>
                    </w:txbxContent>
                  </v:textbox>
                </v:shape>
                <w10:wrap type="square" anchorx="margin"/>
              </v:group>
            </w:pict>
          </mc:Fallback>
        </mc:AlternateContent>
      </w:r>
      <w:r>
        <w:rPr>
          <w:noProof/>
        </w:rPr>
        <mc:AlternateContent>
          <mc:Choice Requires="wps">
            <w:drawing>
              <wp:anchor distT="0" distB="0" distL="114300" distR="114300" simplePos="0" relativeHeight="251983872" behindDoc="0" locked="0" layoutInCell="1" allowOverlap="1" wp14:anchorId="5EC30DE8" wp14:editId="1226E064">
                <wp:simplePos x="0" y="0"/>
                <wp:positionH relativeFrom="margin">
                  <wp:posOffset>2396836</wp:posOffset>
                </wp:positionH>
                <wp:positionV relativeFrom="paragraph">
                  <wp:posOffset>3868</wp:posOffset>
                </wp:positionV>
                <wp:extent cx="976746" cy="1170651"/>
                <wp:effectExtent l="0" t="0" r="13970" b="10795"/>
                <wp:wrapNone/>
                <wp:docPr id="518616314" name="Oval 69"/>
                <wp:cNvGraphicFramePr/>
                <a:graphic xmlns:a="http://schemas.openxmlformats.org/drawingml/2006/main">
                  <a:graphicData uri="http://schemas.microsoft.com/office/word/2010/wordprocessingShape">
                    <wps:wsp>
                      <wps:cNvSpPr/>
                      <wps:spPr>
                        <a:xfrm>
                          <a:off x="0" y="0"/>
                          <a:ext cx="976746" cy="1170651"/>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486DD7" w14:textId="08652F86" w:rsidR="009730F0" w:rsidRPr="009730F0" w:rsidRDefault="009730F0" w:rsidP="009730F0">
                            <w:pPr>
                              <w:jc w:val="center"/>
                              <w:rPr>
                                <w:color w:val="000000" w:themeColor="text1"/>
                                <w:lang w:val="en-US"/>
                              </w:rPr>
                            </w:pPr>
                            <w:r w:rsidRPr="009730F0">
                              <w:rPr>
                                <w:color w:val="000000" w:themeColor="text1"/>
                                <w:lang w:val="en-US"/>
                              </w:rPr>
                              <w:t>Make Payme</w:t>
                            </w:r>
                            <w:r>
                              <w:rPr>
                                <w:color w:val="000000" w:themeColor="text1"/>
                                <w:lang w:val="en-US"/>
                              </w:rPr>
                              <w:t>n</w:t>
                            </w:r>
                            <w:r w:rsidRPr="009730F0">
                              <w:rPr>
                                <w:color w:val="000000" w:themeColor="text1"/>
                                <w:lang w:val="en-US"/>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C30DE8" id="Oval 69" o:spid="_x0000_s1237" style="position:absolute;left:0;text-align:left;margin-left:188.75pt;margin-top:.3pt;width:76.9pt;height:92.2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tw+fgIAAF0FAAAOAAAAZHJzL2Uyb0RvYy54bWysVE1v2zAMvQ/YfxB0X20HadIGdYqgRYcB&#10;RVu0HXpWZCkWIIuapMTOfv0o2XGytdhh2EWmRPLxw4+8uu4aTXbCeQWmpMVZTokwHCplNiX9/nr3&#10;5YISH5ipmAYjSroXnl4vP3+6au1CTKAGXQlHEMT4RWtLWodgF1nmeS0a5s/ACoNKCa5hAa9uk1WO&#10;tYje6GyS57OsBVdZB1x4j6+3vZIuE76UgodHKb0IRJcUcwvpdOlcxzNbXrHFxjFbKz6kwf4hi4Yp&#10;g0FHqFsWGNk69Q6qUdyBBxnOODQZSKm4SDVgNUX+RzUvNbMi1YLN8XZsk/9/sPxh92KfHLahtX7h&#10;UYxVdNI18Yv5kS41az82S3SBcHy8nM/m0xklHFVFMc9n50XsZnb0ts6HrwIaEoWSCq2V9bEetmC7&#10;ex9664NVfPagVXWntE6XyAFxox3ZMfx7680B/8QqO2adpLDXIvpq8ywkURXmOUkBE6GOYIxzYULR&#10;q2pWiT5GcZ7niRNYxeiRakqAEVlidiP2APB7ogfsvrzBPrqKxMfROf9bYr3z6JEigwmjc6MMuI8A&#10;NFY1RO7tMf2T1kQxdOsOe4O/7WIWbePbGqr9kyMO+gnxlt8p/Gv3zIcn5nAkcHhwzMMjHlJDW1IY&#10;JEpqcD8/eo/2yFTUUtLiiJXU/9gyJyjR3wxy+LKYTuNMpsv0fD7BizvVrE81ZtvcAPKgwIVieRKj&#10;fdAHUTpo3nAbrGJUVDHDMXZJeXCHy03oRx/3CRerVTLDObQs3JsXyyN47HSk5Gv3xpwdqBuQ9A9w&#10;GMd39O1to6eB1TaAVInbx74O/wBnOJFp2DdxSZzek9VxKy5/AQAA//8DAFBLAwQUAAYACAAAACEA&#10;VqGc1dsAAAAIAQAADwAAAGRycy9kb3ducmV2LnhtbEyPQU7DMBBF90jcwRokdtQpUdIoxKkQggM0&#10;ILXLSTzEofE4it023L7uCpaj//T/m2q72FGcafaDYwXrVQKCuHN64F7B1+fHUwHCB2SNo2NS8Ese&#10;tvX9XYWldhfe0bkJvYgl7EtUYEKYSil9Z8iiX7mJOGbfbrYY4jn3Us94ieV2lM9JkkuLA8cFgxO9&#10;GeqOzckqCPsBi91ifJNj2/0kh3c62KNSjw/L6wuIQEv4g+GmH9Whjk6tO7H2YlSQbjZZRBXkIGKc&#10;pesURBu5IktA1pX8/0B9BQAA//8DAFBLAQItABQABgAIAAAAIQC2gziS/gAAAOEBAAATAAAAAAAA&#10;AAAAAAAAAAAAAABbQ29udGVudF9UeXBlc10ueG1sUEsBAi0AFAAGAAgAAAAhADj9If/WAAAAlAEA&#10;AAsAAAAAAAAAAAAAAAAALwEAAF9yZWxzLy5yZWxzUEsBAi0AFAAGAAgAAAAhABfS3D5+AgAAXQUA&#10;AA4AAAAAAAAAAAAAAAAALgIAAGRycy9lMm9Eb2MueG1sUEsBAi0AFAAGAAgAAAAhAFahnNXbAAAA&#10;CAEAAA8AAAAAAAAAAAAAAAAA2AQAAGRycy9kb3ducmV2LnhtbFBLBQYAAAAABAAEAPMAAADgBQAA&#10;AAA=&#10;" fillcolor="white [3212]" strokecolor="#09101d [484]" strokeweight="1pt">
                <v:stroke joinstyle="miter"/>
                <v:textbox>
                  <w:txbxContent>
                    <w:p w14:paraId="20486DD7" w14:textId="08652F86" w:rsidR="009730F0" w:rsidRPr="009730F0" w:rsidRDefault="009730F0" w:rsidP="009730F0">
                      <w:pPr>
                        <w:jc w:val="center"/>
                        <w:rPr>
                          <w:color w:val="000000" w:themeColor="text1"/>
                          <w:lang w:val="en-US"/>
                        </w:rPr>
                      </w:pPr>
                      <w:r w:rsidRPr="009730F0">
                        <w:rPr>
                          <w:color w:val="000000" w:themeColor="text1"/>
                          <w:lang w:val="en-US"/>
                        </w:rPr>
                        <w:t>Make Payme</w:t>
                      </w:r>
                      <w:r>
                        <w:rPr>
                          <w:color w:val="000000" w:themeColor="text1"/>
                          <w:lang w:val="en-US"/>
                        </w:rPr>
                        <w:t>n</w:t>
                      </w:r>
                      <w:r w:rsidRPr="009730F0">
                        <w:rPr>
                          <w:color w:val="000000" w:themeColor="text1"/>
                          <w:lang w:val="en-US"/>
                        </w:rPr>
                        <w:t>t</w:t>
                      </w:r>
                    </w:p>
                  </w:txbxContent>
                </v:textbox>
                <w10:wrap anchorx="margin"/>
              </v:oval>
            </w:pict>
          </mc:Fallback>
        </mc:AlternateContent>
      </w:r>
      <w:r>
        <w:rPr>
          <w:noProof/>
        </w:rPr>
        <mc:AlternateContent>
          <mc:Choice Requires="wps">
            <w:drawing>
              <wp:anchor distT="0" distB="0" distL="114300" distR="114300" simplePos="0" relativeHeight="252000256" behindDoc="0" locked="0" layoutInCell="1" allowOverlap="1" wp14:anchorId="45C8C443" wp14:editId="5BF6B412">
                <wp:simplePos x="0" y="0"/>
                <wp:positionH relativeFrom="column">
                  <wp:posOffset>3241964</wp:posOffset>
                </wp:positionH>
                <wp:positionV relativeFrom="paragraph">
                  <wp:posOffset>24581</wp:posOffset>
                </wp:positionV>
                <wp:extent cx="1496291" cy="270232"/>
                <wp:effectExtent l="0" t="0" r="66040" b="53975"/>
                <wp:wrapNone/>
                <wp:docPr id="529336244" name="Freeform: Shape 79"/>
                <wp:cNvGraphicFramePr/>
                <a:graphic xmlns:a="http://schemas.openxmlformats.org/drawingml/2006/main">
                  <a:graphicData uri="http://schemas.microsoft.com/office/word/2010/wordprocessingShape">
                    <wps:wsp>
                      <wps:cNvSpPr/>
                      <wps:spPr>
                        <a:xfrm>
                          <a:off x="0" y="0"/>
                          <a:ext cx="1496291" cy="270232"/>
                        </a:xfrm>
                        <a:custGeom>
                          <a:avLst/>
                          <a:gdLst>
                            <a:gd name="connsiteX0" fmla="*/ 0 w 1496291"/>
                            <a:gd name="connsiteY0" fmla="*/ 249450 h 270232"/>
                            <a:gd name="connsiteX1" fmla="*/ 741218 w 1496291"/>
                            <a:gd name="connsiteY1" fmla="*/ 69 h 270232"/>
                            <a:gd name="connsiteX2" fmla="*/ 1496291 w 1496291"/>
                            <a:gd name="connsiteY2" fmla="*/ 270232 h 270232"/>
                          </a:gdLst>
                          <a:ahLst/>
                          <a:cxnLst>
                            <a:cxn ang="0">
                              <a:pos x="connsiteX0" y="connsiteY0"/>
                            </a:cxn>
                            <a:cxn ang="0">
                              <a:pos x="connsiteX1" y="connsiteY1"/>
                            </a:cxn>
                            <a:cxn ang="0">
                              <a:pos x="connsiteX2" y="connsiteY2"/>
                            </a:cxn>
                          </a:cxnLst>
                          <a:rect l="l" t="t" r="r" b="b"/>
                          <a:pathLst>
                            <a:path w="1496291" h="270232">
                              <a:moveTo>
                                <a:pt x="0" y="249450"/>
                              </a:moveTo>
                              <a:cubicBezTo>
                                <a:pt x="245918" y="123027"/>
                                <a:pt x="491836" y="-3395"/>
                                <a:pt x="741218" y="69"/>
                              </a:cubicBezTo>
                              <a:cubicBezTo>
                                <a:pt x="990600" y="3533"/>
                                <a:pt x="1243445" y="136882"/>
                                <a:pt x="1496291" y="270232"/>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E90D4A" id="Freeform: Shape 79" o:spid="_x0000_s1026" style="position:absolute;margin-left:255.25pt;margin-top:1.95pt;width:117.8pt;height:21.3pt;z-index:252000256;visibility:visible;mso-wrap-style:square;mso-wrap-distance-left:9pt;mso-wrap-distance-top:0;mso-wrap-distance-right:9pt;mso-wrap-distance-bottom:0;mso-position-horizontal:absolute;mso-position-horizontal-relative:text;mso-position-vertical:absolute;mso-position-vertical-relative:text;v-text-anchor:middle" coordsize="1496291,270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csgowMAAMEIAAAOAAAAZHJzL2Uyb0RvYy54bWysVstu3DYU3RfoPxBaBoj1nLE18Dhwnboo&#10;YCRG7SDJkkNRlgCKVEnOK1/fQ1LSyHEAo0E2Gl7d9+G5unP57tAJsuPatEquo/QsiQiXTFWtfFpH&#10;nx5v315ExFgqKyqU5OvoyE307ur33y73/YpnqlGi4pogiDSrfb+OGmv7VRwb1vCOmjPVcwllrXRH&#10;LUT9FFea7hG9E3GWJMt4r3TVa8W4MXj7PiijKx+/rjmzH+vacEvEOkJt1j+1f27cM766pKsnTfum&#10;ZUMZ9Ceq6GgrkXQK9Z5aSra6fRGqa5lWRtX2jKkuVnXdMu57QDdp8l03Dw3tue8F4Jh+gsn8urDs&#10;w+6hv9eAYd+blcHRdXGoded+UR85eLCOE1j8YAnDy7Qol1mZRoRBl50nWZ45NOOTN9sa+xdXPhLd&#10;3RkbwK5w8lBVRNIOnGBKStNa/gUXVHcC+L+JSUL2ZEwx+H1n/nVunhVlsUhIQ06V4DJeZEC5U4bz&#10;Is3Si9fTzH2W5aspslmKoYHXc8ydQgfP8gDUpxE22oxIsoMcoMSJUDdxiSdhr4y7tjmuuKNRBG7h&#10;nuDl7uEVZ7Q/d07/lzP6mjuPDPGZ0RR+hw40JtXNqPAzaiOCGdURwYxuXEK66ql1jY9Hsp8xsJkI&#10;6NSd2vFH5Q3tib2BIEPxJxO23bTsD/5t7pAVizLFdwuVp1meZOdDBT5aAVW+9Mq3eV4u5rrAKK9b&#10;lkOq5wmeS72PWJbJMgGXkS5f5Pk8YJoVeVEsQin58uLCAwgwvOM4Hs7zRHsH66wpiA46P5gTht7m&#10;NJxS3bZCeJiFp4SlrfhTVsQee8yn1S3IJfjQkTOJT18Lf7JHwR3iQv7Da9JWYF/mqeg/5PxGaLKj&#10;uF7KGJc2DaqGVjy8ThcJEAisnDx8yT6gi1yjwin2EMAtiZexQ5jB3rlyvwcm5zAjU5rnhQXnycNn&#10;VtJOzl0rlf5RZwJdDZmD/QhSgMahtFHV8V4TrcIWMj27bbWxd9TYe6rx2QMJsErtRzxqocBwMNmf&#10;ItIo/e1H7509tgG0Edljja0j8++Wah4R8bfEnijTokBY64VicZ5B0HPNZq6R2+5G4Zow86jOH529&#10;FeOx1qr7jI177bJCRSVDbnxbLIY1CDcWMlTY2YxfX/szdh24dycfeuaCO1R7dP54+Ex1T9wRLMNi&#10;+aDGlUdX48ZwBJ5snadU11ur6tatE8/DgOsgYE964gw73S3iueytTv88rv4DAAD//wMAUEsDBBQA&#10;BgAIAAAAIQDLSBLF3gAAAAgBAAAPAAAAZHJzL2Rvd25yZXYueG1sTI9BS8QwFITvgv8hPMGbm1a3&#10;VWvTRQqeBGG3itds87apNi8lyW6qv9540uMww8w39WYxEzuh86MlAfkqA4bUWzXSIOC1e7q6A+aD&#10;JCUnSyjgCz1smvOzWlbKRtriaRcGlkrIV1KADmGuOPe9RiP9ys5IyTtYZ2RI0g1cORlTuZn4dZaV&#10;3MiR0oKWM7Ya+8/d0QiY26ije98evuntuesix4+5fRHi8mJ5fAAWcAl/YfjFT+jQJKa9PZLybBJQ&#10;5FmRogJu7oEl/3Zd5sD2AtZlAbyp+f8DzQ8AAAD//wMAUEsBAi0AFAAGAAgAAAAhALaDOJL+AAAA&#10;4QEAABMAAAAAAAAAAAAAAAAAAAAAAFtDb250ZW50X1R5cGVzXS54bWxQSwECLQAUAAYACAAAACEA&#10;OP0h/9YAAACUAQAACwAAAAAAAAAAAAAAAAAvAQAAX3JlbHMvLnJlbHNQSwECLQAUAAYACAAAACEA&#10;TnHLIKMDAADBCAAADgAAAAAAAAAAAAAAAAAuAgAAZHJzL2Uyb0RvYy54bWxQSwECLQAUAAYACAAA&#10;ACEAy0gSxd4AAAAIAQAADwAAAAAAAAAAAAAAAAD9BQAAZHJzL2Rvd25yZXYueG1sUEsFBgAAAAAE&#10;AAQA8wAAAAgHAAAAAA==&#10;" path="m,249450c245918,123027,491836,-3395,741218,69v249382,3464,502227,136813,755073,270163e" filled="f" strokecolor="#09101d [484]" strokeweight="1pt">
                <v:stroke endarrow="block" joinstyle="miter"/>
                <v:path arrowok="t" o:connecttype="custom" o:connectlocs="0,249450;741218,69;1496291,270232" o:connectangles="0,0,0"/>
              </v:shape>
            </w:pict>
          </mc:Fallback>
        </mc:AlternateContent>
      </w:r>
      <w:r>
        <w:rPr>
          <w:noProof/>
        </w:rPr>
        <mc:AlternateContent>
          <mc:Choice Requires="wps">
            <w:drawing>
              <wp:anchor distT="0" distB="0" distL="114300" distR="114300" simplePos="0" relativeHeight="251994112" behindDoc="0" locked="0" layoutInCell="1" allowOverlap="1" wp14:anchorId="72D0463C" wp14:editId="043679E8">
                <wp:simplePos x="0" y="0"/>
                <wp:positionH relativeFrom="column">
                  <wp:posOffset>935182</wp:posOffset>
                </wp:positionH>
                <wp:positionV relativeFrom="paragraph">
                  <wp:posOffset>239396</wp:posOffset>
                </wp:positionV>
                <wp:extent cx="1461654" cy="394854"/>
                <wp:effectExtent l="0" t="57150" r="81915" b="24765"/>
                <wp:wrapNone/>
                <wp:docPr id="1901392819" name="Freeform: Shape 73"/>
                <wp:cNvGraphicFramePr/>
                <a:graphic xmlns:a="http://schemas.openxmlformats.org/drawingml/2006/main">
                  <a:graphicData uri="http://schemas.microsoft.com/office/word/2010/wordprocessingShape">
                    <wps:wsp>
                      <wps:cNvSpPr/>
                      <wps:spPr>
                        <a:xfrm>
                          <a:off x="0" y="0"/>
                          <a:ext cx="1461654" cy="394854"/>
                        </a:xfrm>
                        <a:custGeom>
                          <a:avLst/>
                          <a:gdLst>
                            <a:gd name="connsiteX0" fmla="*/ 0 w 1461654"/>
                            <a:gd name="connsiteY0" fmla="*/ 394854 h 394854"/>
                            <a:gd name="connsiteX1" fmla="*/ 803563 w 1461654"/>
                            <a:gd name="connsiteY1" fmla="*/ 41563 h 394854"/>
                            <a:gd name="connsiteX2" fmla="*/ 1461654 w 1461654"/>
                            <a:gd name="connsiteY2" fmla="*/ 20781 h 394854"/>
                          </a:gdLst>
                          <a:ahLst/>
                          <a:cxnLst>
                            <a:cxn ang="0">
                              <a:pos x="connsiteX0" y="connsiteY0"/>
                            </a:cxn>
                            <a:cxn ang="0">
                              <a:pos x="connsiteX1" y="connsiteY1"/>
                            </a:cxn>
                            <a:cxn ang="0">
                              <a:pos x="connsiteX2" y="connsiteY2"/>
                            </a:cxn>
                          </a:cxnLst>
                          <a:rect l="l" t="t" r="r" b="b"/>
                          <a:pathLst>
                            <a:path w="1461654" h="394854">
                              <a:moveTo>
                                <a:pt x="0" y="394854"/>
                              </a:moveTo>
                              <a:cubicBezTo>
                                <a:pt x="279977" y="249381"/>
                                <a:pt x="559954" y="103908"/>
                                <a:pt x="803563" y="41563"/>
                              </a:cubicBezTo>
                              <a:cubicBezTo>
                                <a:pt x="1047172" y="-20782"/>
                                <a:pt x="1254413" y="-1"/>
                                <a:pt x="1461654" y="20781"/>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4C5224" id="Freeform: Shape 73" o:spid="_x0000_s1026" style="position:absolute;margin-left:73.65pt;margin-top:18.85pt;width:115.1pt;height:31.1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1461654,394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3QPnQMAAMUIAAAOAAAAZHJzL2Uyb0RvYy54bWysVttu4zYQfS/QfyD0WCDRxXJ8QZxFmm2K&#10;AsFu0KTY7SNNUZEAilRJOrb363s4uljZBAha7Is81NwPz2h8+eHQKPYsrauN3kTpeRIxqYUpav20&#10;if56vD1bRsx5rguujJab6Chd9OHq558u9+1aZqYyqpCWIYh26327iSrv23UcO1HJhrtz00oNZWls&#10;wz2O9ikuLN8jeqPiLEku4r2xRWuNkM7h7cdOGV1R/LKUwn8uSyc9U5sItXl6WnpuwzO+uuTrJ8vb&#10;qhZ9Gfx/VNHwWiPpGOoj95ztbP0qVFMLa5wp/bkwTWzKshaSekA3afJdNw8VbyX1AnBcO8LkflxY&#10;8en5ob23gGHfurWDGLo4lLYJv6iPHQis4wiWPHgm8DLNL9KLeR4xAd1slS8hI0x88hY753+XhiLx&#10;5zvnO7ALSARVwTRvwAlhtHa1l19xQWWjgP8vMUvYng0per/vzP+emncFsIqdKsFlvMqQTjIsk9n8&#10;YvZ+mqlPngaX97Jkkyx9D++nmTplyWKZvkgDWJ8G4Hg1YCkOugcTEuNh5hKiYWtcuLgpsril4Qjk&#10;upuCV7iJd5wBwNQ5/U/OaGvqnE2d0dSpA4tZDVOqaEp9xDClNmKY0m3w4euW+9D4ILL9hIPVSMGg&#10;bsyzfDRk6E/8PTEDeU8mYretxa/y29QhW6xWiwVVnuWr2ZJaRgUUbT5frQLv0VaazFbJsi+PlB2p&#10;SElcGdp9keStlGmSL9JFh9ZZuH9CasiZZvM8T2cU9+xFNcOMhHKINm9kRL8BPBrOEcUA/mRAtbmt&#10;lSKgFZHC81r9pgvmjy1m1Nsa9FKyjx5M4tMXgyR/VDJgrvSfsmR1Af5lREb6mMsbZdkzxwVzIaT2&#10;aaeqeCG71+k8SQZejh5UMgUMkUtUOMbuA4RF8Tp2R+/ePrhK2gWjczclY5qXhXXOowdlNtqPzk2t&#10;jX2rM4Wu+syd/QBSB01AaWuK471l1nSbyLXitrbO33Hn77nFpw8fNaxT/xmPUhlwHFwmKWKVsd/e&#10;eh/ssRGgjdgeq2wTuX923MqIqT80dsUqzfOw++iQzxcZDnaq2U41etfcGFwTph7VkRjsvRrE0prm&#10;C7budcgKFdcCufF18RjX7nDjcYYKe1vI62uSse/AvTv90IoQPKDaovPHwxduWxZEsAzL5ZMZ1h5f&#10;D1sjEHi0DZ7aXO+8KeuwUoiHHa79AbuSiNPv9bCMp2eyOv37uPoXAAD//wMAUEsDBBQABgAIAAAA&#10;IQDo/bSK4AAAAAkBAAAPAAAAZHJzL2Rvd25yZXYueG1sTI/BTsMwDIbvSLxDZCRuLB3bWlqaTggJ&#10;cdgFBpM4Zo1pyhqnNFlXeHrMCU7WL3/6/blcT64TIw6h9aRgPktAINXetNQoeH15uLoBEaImoztP&#10;qOALA6yr87NSF8af6BnHbWwEl1AotAIbY19IGWqLToeZ75F49+4HpyPHoZFm0Ccud528TpJUOt0S&#10;X7C6x3uL9WF7dArC58eweRq/V8s31z/aebrbHNKdUpcX090tiIhT/IPhV5/VoWKnvT+SCaLjvMwW&#10;jCpYZBkIBniuQOwV5HkOsirl/w+qHwAAAP//AwBQSwECLQAUAAYACAAAACEAtoM4kv4AAADhAQAA&#10;EwAAAAAAAAAAAAAAAAAAAAAAW0NvbnRlbnRfVHlwZXNdLnhtbFBLAQItABQABgAIAAAAIQA4/SH/&#10;1gAAAJQBAAALAAAAAAAAAAAAAAAAAC8BAABfcmVscy8ucmVsc1BLAQItABQABgAIAAAAIQCj53QP&#10;nQMAAMUIAAAOAAAAAAAAAAAAAAAAAC4CAABkcnMvZTJvRG9jLnhtbFBLAQItABQABgAIAAAAIQDo&#10;/bSK4AAAAAkBAAAPAAAAAAAAAAAAAAAAAPcFAABkcnMvZG93bnJldi54bWxQSwUGAAAAAAQABADz&#10;AAAABAcAAAAA&#10;" path="m,394854c279977,249381,559954,103908,803563,41563,1047172,-20782,1254413,-1,1461654,20781e" filled="f" strokecolor="#09101d [484]" strokeweight="1pt">
                <v:stroke endarrow="block" joinstyle="miter"/>
                <v:path arrowok="t" o:connecttype="custom" o:connectlocs="0,394854;803563,41563;1461654,20781" o:connectangles="0,0,0"/>
              </v:shape>
            </w:pict>
          </mc:Fallback>
        </mc:AlternateContent>
      </w:r>
      <w:r>
        <w:rPr>
          <w:noProof/>
        </w:rPr>
        <mc:AlternateContent>
          <mc:Choice Requires="wps">
            <w:drawing>
              <wp:anchor distT="0" distB="0" distL="114300" distR="114300" simplePos="0" relativeHeight="251981824" behindDoc="0" locked="0" layoutInCell="1" allowOverlap="1" wp14:anchorId="2AAFD284" wp14:editId="031B38A7">
                <wp:simplePos x="0" y="0"/>
                <wp:positionH relativeFrom="column">
                  <wp:posOffset>-346364</wp:posOffset>
                </wp:positionH>
                <wp:positionV relativeFrom="paragraph">
                  <wp:posOffset>329450</wp:posOffset>
                </wp:positionV>
                <wp:extent cx="1253837" cy="581890"/>
                <wp:effectExtent l="0" t="0" r="22860" b="27940"/>
                <wp:wrapNone/>
                <wp:docPr id="432005225" name="Rectangle 67"/>
                <wp:cNvGraphicFramePr/>
                <a:graphic xmlns:a="http://schemas.openxmlformats.org/drawingml/2006/main">
                  <a:graphicData uri="http://schemas.microsoft.com/office/word/2010/wordprocessingShape">
                    <wps:wsp>
                      <wps:cNvSpPr/>
                      <wps:spPr>
                        <a:xfrm>
                          <a:off x="0" y="0"/>
                          <a:ext cx="1253837" cy="5818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A4248F" w14:textId="58A06CD9" w:rsidR="009730F0" w:rsidRPr="009730F0" w:rsidRDefault="009730F0" w:rsidP="009730F0">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FD284" id="Rectangle 67" o:spid="_x0000_s1238" style="position:absolute;left:0;text-align:left;margin-left:-27.25pt;margin-top:25.95pt;width:98.75pt;height:45.8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6OYcwIAAEAFAAAOAAAAZHJzL2Uyb0RvYy54bWysVEtv2zAMvg/YfxB0Xx2nrzSoUwQtOgwo&#10;2qDt0LMiS40xWdQkJnb260fJjpN1OQ27yKLJj8+Pur5pa8M2yocKbMHzkxFnykooK/te8O+v918m&#10;nAUUthQGrCr4VgV+M/v86bpxUzWGFZhSeUZObJg2ruArRDfNsiBXqhbhBJyypNTga4Ek+ves9KIh&#10;77XJxqPRRdaAL50HqUKgv3edks+Sf62VxCetg0JmCk65YTp9OpfxzGbXYvruhVtVsk9D/EMWtags&#10;BR1c3QkUbO2rv1zVlfQQQOOJhDoDrSupUg1UTT76UM3LSjiVaqHmBDe0Kfw/t/Jx8+IWntrQuDAN&#10;dI1VtNrX8Uv5sTY1azs0S7XIJP3Mx+enk9NLziTpzif55Cp1M9ujnQ/4VUHN4qXgnoaReiQ2DwEp&#10;IpnuTGIwY+MZwFTlfWVMEiIN1K3xbCNogNjmcWCEO7AiKSKzff7phlujOq/PSrOqpIzHKXqi1t6n&#10;kFJZvOj9GkvWEaYpgwGYHwMa3CXT20aYSpQbgKNjwD8jDogUFSwO4Lqy4I85KH8MkTv7XfVdzbF8&#10;bJctFU1TmlzG0uK/JZTbhWceuiUITt5XNJgHEXAhPLGe9oM2GZ/o0AaagkN/42wF/tex/9GeyEha&#10;zhraooKHn2vhFWfmmyWaXuVnZ3HtknB2fjkmwR9qlocau65vgeac05vhZLpGezS7q/ZQv9HCz2NU&#10;UgkrKXbBJfqdcIvddtOTIdV8nsxo1ZzAB/viZHQeOx2J99q+Ce96diLx+hF2GyemH0ja2Uakhfka&#10;QVeJwfu+9jOgNU0E7Z+U+A4cyslq//DNfgMAAP//AwBQSwMEFAAGAAgAAAAhAJZigH/fAAAACgEA&#10;AA8AAABkcnMvZG93bnJldi54bWxMj0FOwzAQRfdI3MEaJHat09IgCHGqClEJsWhFygHceIgj4rFr&#10;O216e1w2ZTejefrzfrkcTc+O6ENnScBsmgFDaqzqqBXwtVtPnoCFKEnJ3hIKOGOAZXV7U8pC2RN9&#10;4rGOLUshFAopQMfoCs5Do9HIMLUOKd2+rTcyptW3XHl5SuGm5/Mse+RGdpQ+aOnwVWPzUw9GgPMr&#10;t9VverceN/79ox3qTh/OQtzfjasXYBHHeIXhop/UoUpOezuQCqwXMMkXeUIF5LNnYBdg8ZDK7f+G&#10;HHhV8v8Vql8AAAD//wMAUEsBAi0AFAAGAAgAAAAhALaDOJL+AAAA4QEAABMAAAAAAAAAAAAAAAAA&#10;AAAAAFtDb250ZW50X1R5cGVzXS54bWxQSwECLQAUAAYACAAAACEAOP0h/9YAAACUAQAACwAAAAAA&#10;AAAAAAAAAAAvAQAAX3JlbHMvLnJlbHNQSwECLQAUAAYACAAAACEAReejmHMCAABABQAADgAAAAAA&#10;AAAAAAAAAAAuAgAAZHJzL2Uyb0RvYy54bWxQSwECLQAUAAYACAAAACEAlmKAf98AAAAKAQAADwAA&#10;AAAAAAAAAAAAAADNBAAAZHJzL2Rvd25yZXYueG1sUEsFBgAAAAAEAAQA8wAAANkFAAAAAA==&#10;" fillcolor="white [3201]" strokecolor="black [3213]" strokeweight="1pt">
                <v:textbox>
                  <w:txbxContent>
                    <w:p w14:paraId="1BA4248F" w14:textId="58A06CD9" w:rsidR="009730F0" w:rsidRPr="009730F0" w:rsidRDefault="009730F0" w:rsidP="009730F0">
                      <w:pPr>
                        <w:jc w:val="center"/>
                        <w:rPr>
                          <w:lang w:val="en-US"/>
                        </w:rPr>
                      </w:pPr>
                      <w:r>
                        <w:rPr>
                          <w:lang w:val="en-US"/>
                        </w:rPr>
                        <w:t>User</w:t>
                      </w:r>
                    </w:p>
                  </w:txbxContent>
                </v:textbox>
              </v:rect>
            </w:pict>
          </mc:Fallback>
        </mc:AlternateContent>
      </w:r>
    </w:p>
    <w:p w14:paraId="6ED754B0" w14:textId="0A740FEC" w:rsidR="001819F2" w:rsidRDefault="009730F0" w:rsidP="00887E97">
      <w:pPr>
        <w:spacing w:line="360" w:lineRule="auto"/>
        <w:jc w:val="both"/>
      </w:pPr>
      <w:r>
        <w:rPr>
          <w:noProof/>
        </w:rPr>
        <mc:AlternateContent>
          <mc:Choice Requires="wps">
            <w:drawing>
              <wp:anchor distT="0" distB="0" distL="114300" distR="114300" simplePos="0" relativeHeight="252001280" behindDoc="0" locked="0" layoutInCell="1" allowOverlap="1" wp14:anchorId="1260A840" wp14:editId="5E65494E">
                <wp:simplePos x="0" y="0"/>
                <wp:positionH relativeFrom="column">
                  <wp:posOffset>3335770</wp:posOffset>
                </wp:positionH>
                <wp:positionV relativeFrom="paragraph">
                  <wp:posOffset>223001</wp:posOffset>
                </wp:positionV>
                <wp:extent cx="1392382" cy="266899"/>
                <wp:effectExtent l="38100" t="0" r="17780" b="19050"/>
                <wp:wrapNone/>
                <wp:docPr id="1424403370" name="Freeform: Shape 80"/>
                <wp:cNvGraphicFramePr/>
                <a:graphic xmlns:a="http://schemas.openxmlformats.org/drawingml/2006/main">
                  <a:graphicData uri="http://schemas.microsoft.com/office/word/2010/wordprocessingShape">
                    <wps:wsp>
                      <wps:cNvSpPr/>
                      <wps:spPr>
                        <a:xfrm>
                          <a:off x="0" y="0"/>
                          <a:ext cx="1392382" cy="266899"/>
                        </a:xfrm>
                        <a:custGeom>
                          <a:avLst/>
                          <a:gdLst>
                            <a:gd name="connsiteX0" fmla="*/ 1392382 w 1392382"/>
                            <a:gd name="connsiteY0" fmla="*/ 0 h 266899"/>
                            <a:gd name="connsiteX1" fmla="*/ 602673 w 1392382"/>
                            <a:gd name="connsiteY1" fmla="*/ 256309 h 266899"/>
                            <a:gd name="connsiteX2" fmla="*/ 83127 w 1392382"/>
                            <a:gd name="connsiteY2" fmla="*/ 221673 h 266899"/>
                            <a:gd name="connsiteX3" fmla="*/ 69273 w 1392382"/>
                            <a:gd name="connsiteY3" fmla="*/ 200891 h 266899"/>
                            <a:gd name="connsiteX4" fmla="*/ 0 w 1392382"/>
                            <a:gd name="connsiteY4" fmla="*/ 187037 h 26689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92382" h="266899">
                              <a:moveTo>
                                <a:pt x="1392382" y="0"/>
                              </a:moveTo>
                              <a:cubicBezTo>
                                <a:pt x="1106632" y="109682"/>
                                <a:pt x="820882" y="219364"/>
                                <a:pt x="602673" y="256309"/>
                              </a:cubicBezTo>
                              <a:cubicBezTo>
                                <a:pt x="384464" y="293255"/>
                                <a:pt x="83127" y="221673"/>
                                <a:pt x="83127" y="221673"/>
                              </a:cubicBezTo>
                              <a:cubicBezTo>
                                <a:pt x="-5773" y="212437"/>
                                <a:pt x="83127" y="206664"/>
                                <a:pt x="69273" y="200891"/>
                              </a:cubicBezTo>
                              <a:cubicBezTo>
                                <a:pt x="55419" y="195118"/>
                                <a:pt x="27709" y="191077"/>
                                <a:pt x="0" y="187037"/>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59067" id="Freeform: Shape 80" o:spid="_x0000_s1026" style="position:absolute;margin-left:262.65pt;margin-top:17.55pt;width:109.65pt;height:21pt;z-index:252001280;visibility:visible;mso-wrap-style:square;mso-wrap-distance-left:9pt;mso-wrap-distance-top:0;mso-wrap-distance-right:9pt;mso-wrap-distance-bottom:0;mso-position-horizontal:absolute;mso-position-horizontal-relative:text;mso-position-vertical:absolute;mso-position-vertical-relative:text;v-text-anchor:middle" coordsize="1392382,26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6rDQQAAOkKAAAOAAAAZHJzL2Uyb0RvYy54bWysVl1v2zYUfR+w/0DocUBjUbIly4hTZOky&#10;DAjaYMnQ7pGmqEiARGokHdv99T2kPiynGdwMe5FIXZ77cXjv1b18v29q8iy0qZRcB/QiDIiQXOWV&#10;fFoHfz3evlsGxFgmc1YrKdbBQZjg/dXPP13u2pWIVKnqXGgCJdKsdu06KK1tV7OZ4aVomLlQrZAQ&#10;Fko3zGKrn2a5Zjtob+pZFIbJbKd03mrFhTH4+qETBldef1EIbj8VhRGW1OsAvln/1P65cc/Z1SVb&#10;PWnWlhXv3WD/wYuGVRJGR1UfmGVkq6vvVDUV18qowl5w1cxUUVRc+BgQDQ1fRPNQslb4WECOaUea&#10;zP+nln98fmjvNWjYtWZlsHRR7AvduDf8I3tP1mEkS+wt4fhI4yyKl1FAOGRRkiyzzLE5O6L51tjf&#10;hfKa2POdsR3ZOVaeqpxI1iAnuJLSVFZ8wQUVTQ3+f5mRXj3ZDav+ql6C/p6CQlKSoyu4jZenv9CJ&#10;iSSMkjQ+b2GKiRZJHGZnzYCWMZJlTKP0vJUpJIqo8+xcMPHESpJFPxLLFIL6WWb0rJX5xEp4Po7p&#10;cbpMwzg9sYD8eBoygJVDUvC97LMCK8Jc8wh9PbXKuAycpgjSbdji8ruUA8ql1BkwLnIKpm8C436m&#10;4OhNYNA+BcdvAoPRKXg+BYPOI3ca7c41uto3OhsQNDodEDS6jcOwVcuso3xYkt2kjMuxip24Uc/i&#10;UfmD1l3AWO3wZCD9eIZvNxX/VXw9QdAwSeKONRpmCVpF54PXt4zCpWseUBfRLE58UHDQC7vC7IS+&#10;3oaIT8y8ZjRezufQ5dVmcbRYnNh0hdjJfH2dkzluz1p8t0jT7nYjGs3j9F+UgosXMbp67ZzxZfjD&#10;IS4Wc5p5IM0WlC6nBqM0DQcZDdMTZ9AnQXZXka8YQ7AuO3wDH9PEM3Bs4lLdVnXtb7H29WZZVf8m&#10;c2IPLfq41RUqtxa9dndkdvyr+JU91MIlVS3/FAWpcmRW5Ovc//DFTa3JM0MGM86FtLQTlSwX3We6&#10;CMMh+0aEd9krdJoLeDjq7hW4YeJ73YgD8fXnHVT4eWEEdw1oNHPqWAceEd6yknYEN5VU+rXIakTV&#10;W+7ODyR11DiWNio/3GuiVTetmJbfVtrYO2bsPdP4PeIqMXLZT3gUtUIRo1j9KiCl0l9f++7OY2qA&#10;NCA7jDvrwPyzZVoEpP5DYp7I6HwOtdZv5os0wkZPJZupRG6bG4VrQkOFd37pztt6WBZaNZ8xmV07&#10;qxAxyWEbjduiH3WbG4s9RJjtuLi+9mvMRMi9O/nQcqfcsdoi8sf9Z6Zb4pbIMgwgH9UwGrHVMFm4&#10;BB7POqRU11urisqNHT4PO177DeYpf//97OcGtunenzpOqFffAAAA//8DAFBLAwQUAAYACAAAACEA&#10;i3Y+5d0AAAAJAQAADwAAAGRycy9kb3ducmV2LnhtbEyPwU7DMAyG70i8Q2QkbizN2q6oazoBgiMH&#10;Btyzxms7Gqc02VbeHnNiN1v+9Pv7q83sBnHCKfSeNKhFAgKp8banVsPH+8vdPYgQDVkzeEINPxhg&#10;U19fVaa0/kxveNrGVnAIhdJo6GIcSylD06EzYeFHJL7t/eRM5HVqpZ3MmcPdIJdJspLO9MQfOjPi&#10;U4fN1/boNMyvMn0s1L4blUvss0vV4Tv71Pr2Zn5Yg4g4x38Y/vRZHWp22vkj2SAGDfkyTxnVkOYK&#10;BANFlq1A7HgoFMi6kpcN6l8AAAD//wMAUEsBAi0AFAAGAAgAAAAhALaDOJL+AAAA4QEAABMAAAAA&#10;AAAAAAAAAAAAAAAAAFtDb250ZW50X1R5cGVzXS54bWxQSwECLQAUAAYACAAAACEAOP0h/9YAAACU&#10;AQAACwAAAAAAAAAAAAAAAAAvAQAAX3JlbHMvLnJlbHNQSwECLQAUAAYACAAAACEAQUMeqw0EAADp&#10;CgAADgAAAAAAAAAAAAAAAAAuAgAAZHJzL2Uyb0RvYy54bWxQSwECLQAUAAYACAAAACEAi3Y+5d0A&#10;AAAJAQAADwAAAAAAAAAAAAAAAABnBgAAZHJzL2Rvd25yZXYueG1sUEsFBgAAAAAEAAQA8wAAAHEH&#10;AAAAAA==&#10;" path="m1392382,c1106632,109682,820882,219364,602673,256309,384464,293255,83127,221673,83127,221673v-88900,-9236,,-15009,-13854,-20782c55419,195118,27709,191077,,187037e" filled="f" strokecolor="#09101d [484]" strokeweight="1pt">
                <v:stroke endarrow="block" joinstyle="miter"/>
                <v:path arrowok="t" o:connecttype="custom" o:connectlocs="1392382,0;602673,256309;83127,221673;69273,200891;0,187037" o:connectangles="0,0,0,0,0"/>
              </v:shape>
            </w:pict>
          </mc:Fallback>
        </mc:AlternateContent>
      </w:r>
    </w:p>
    <w:p w14:paraId="7CA3CB99" w14:textId="3B0CB2F5" w:rsidR="001819F2" w:rsidRDefault="00505E57" w:rsidP="00887E97">
      <w:pPr>
        <w:spacing w:line="360" w:lineRule="auto"/>
        <w:jc w:val="both"/>
      </w:pPr>
      <w:r>
        <w:rPr>
          <w:noProof/>
        </w:rPr>
        <mc:AlternateContent>
          <mc:Choice Requires="wps">
            <w:drawing>
              <wp:anchor distT="0" distB="0" distL="114300" distR="114300" simplePos="0" relativeHeight="251996160" behindDoc="0" locked="0" layoutInCell="1" allowOverlap="1" wp14:anchorId="557C9EE9" wp14:editId="766BFD4C">
                <wp:simplePos x="0" y="0"/>
                <wp:positionH relativeFrom="column">
                  <wp:posOffset>907068</wp:posOffset>
                </wp:positionH>
                <wp:positionV relativeFrom="paragraph">
                  <wp:posOffset>221326</wp:posOffset>
                </wp:positionV>
                <wp:extent cx="1517072" cy="900545"/>
                <wp:effectExtent l="0" t="0" r="83185" b="52070"/>
                <wp:wrapNone/>
                <wp:docPr id="1320630749" name="Freeform: Shape 75"/>
                <wp:cNvGraphicFramePr/>
                <a:graphic xmlns:a="http://schemas.openxmlformats.org/drawingml/2006/main">
                  <a:graphicData uri="http://schemas.microsoft.com/office/word/2010/wordprocessingShape">
                    <wps:wsp>
                      <wps:cNvSpPr/>
                      <wps:spPr>
                        <a:xfrm>
                          <a:off x="0" y="0"/>
                          <a:ext cx="1517072" cy="900545"/>
                        </a:xfrm>
                        <a:custGeom>
                          <a:avLst/>
                          <a:gdLst>
                            <a:gd name="connsiteX0" fmla="*/ 0 w 1517072"/>
                            <a:gd name="connsiteY0" fmla="*/ 0 h 900545"/>
                            <a:gd name="connsiteX1" fmla="*/ 803563 w 1517072"/>
                            <a:gd name="connsiteY1" fmla="*/ 325581 h 900545"/>
                            <a:gd name="connsiteX2" fmla="*/ 1517072 w 1517072"/>
                            <a:gd name="connsiteY2" fmla="*/ 900545 h 900545"/>
                          </a:gdLst>
                          <a:ahLst/>
                          <a:cxnLst>
                            <a:cxn ang="0">
                              <a:pos x="connsiteX0" y="connsiteY0"/>
                            </a:cxn>
                            <a:cxn ang="0">
                              <a:pos x="connsiteX1" y="connsiteY1"/>
                            </a:cxn>
                            <a:cxn ang="0">
                              <a:pos x="connsiteX2" y="connsiteY2"/>
                            </a:cxn>
                          </a:cxnLst>
                          <a:rect l="l" t="t" r="r" b="b"/>
                          <a:pathLst>
                            <a:path w="1517072" h="900545">
                              <a:moveTo>
                                <a:pt x="0" y="0"/>
                              </a:moveTo>
                              <a:cubicBezTo>
                                <a:pt x="275359" y="87745"/>
                                <a:pt x="550718" y="175490"/>
                                <a:pt x="803563" y="325581"/>
                              </a:cubicBezTo>
                              <a:cubicBezTo>
                                <a:pt x="1056408" y="475672"/>
                                <a:pt x="1286740" y="688108"/>
                                <a:pt x="1517072" y="900545"/>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B79FDE" id="Freeform: Shape 75" o:spid="_x0000_s1026" style="position:absolute;margin-left:71.4pt;margin-top:17.45pt;width:119.45pt;height:70.9pt;z-index:251996160;visibility:visible;mso-wrap-style:square;mso-wrap-distance-left:9pt;mso-wrap-distance-top:0;mso-wrap-distance-right:9pt;mso-wrap-distance-bottom:0;mso-position-horizontal:absolute;mso-position-horizontal-relative:text;mso-position-vertical:absolute;mso-position-vertical-relative:text;v-text-anchor:middle" coordsize="1517072,900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EJoAMAAMIIAAAOAAAAZHJzL2Uyb0RvYy54bWysVtlu2zgUfS/QfyD0WKDREstyjDhFmk4G&#10;BYI2mGTQziNNUZEAitSQ9Jav7yEpycoCBFPMC03q7ofn8vr8074VZMu1aZRcRelJEhEumSob+bCK&#10;/r6//riIiLFUllQoyVfRgZvo08X7d+e7bskzVStRck3gRJrlrltFtbXdMo4Nq3lLzYnquISwUrql&#10;Fkf9EJea7uC9FXGWJPN4p3TZacW4Mfj6JQijC++/qjiz36vKcEvEKkJu1q/ar2u3xhfndPmgaVc3&#10;rE+D/kYWLW0kgo6uvlBLyUY3L1y1DdPKqMqeMNXGqqoaxn0NqCZNnlVzV9OO+1oAjulGmMz/55Z9&#10;2951txow7DqzNNi6KvaVbt0v8iN7D9ZhBIvvLWH4mOZpkRRZRBhkZ0mSz3KHZny0Zhtj/+TKe6Lb&#10;G2MD2CV2HqqSSNqCE0xJaRrLf+KCqlYA/w8xSciODCF6u2fq/zxVr8kxCdzDC+fpxPkiOc3np29H&#10;mNqcZnm+SMlbYQDIWEOf/9txpkahiidxgOnDgBqtByDZXvZIYkeoa7jEc7BTxt3aFFZc0XAEbOGa&#10;YOWu4Q1jQDA1Tv+TMeqaGmdTYxR1rECjUV2LCt+iNiJoUR0RtOja2dBlR60rfNiS3YSA9cg/J27V&#10;lt8rr2ifkRchj1K2WTfsM3+c6mZFfpqf+aQXRREIjdjeT54nRYrXDAWlRT4769+OIAyE8sLAk6HS&#10;J0FeC5km+XyWBL+zIp+jo0LBPmiaLebFDERH1PlikUJxKh1aENIj+R2wk7A4OvB8Z44oep1jd0p1&#10;3QjhPQtPCksb8YcsiT10aFCrG9BL8L4opxIfnwu/swfBHeZC/sUr0pTgX+bJ6F9yfiU02VJcMGWM&#10;S5sGUU1LHj6neZIMvBwtfMreofNcIcPRd+/ATYmXvlEH6uv1nSn3g2A0Dl0yhnmaWDAeLXxkJe1o&#10;3DZS6dcqE6iqjxz0B5ACNA6ltSoPt5poFcaQ6dh1o429ocbeUo13DxeNWWq/Y6mEAsfBZb+LSK30&#10;42vfnT7GAaQR2WGOrSLz74ZqHhHxVWJQnKUzxx/rD7O8yHDQU8l6KpGb9krhmtD1yM5vnb4Vw7bS&#10;qv2BkXvpokJEJUNsvC4W7RoOVxZniDC0Gb+89HsMO3DvRt51zDl3qHao/H7/g+qOuC1YhsnyTQ0z&#10;jy6HkeEIPOo6S6kuN1ZVjZsnnocB1/6AQenvvx/qbhJPz17r+Nfj4hcAAAD//wMAUEsDBBQABgAI&#10;AAAAIQDgAIFg4QAAAAoBAAAPAAAAZHJzL2Rvd25yZXYueG1sTI9PS8NAFMTvgt9heYIXsZv+oYkx&#10;myJqwVPFWMHjJvtMQrNvQ3bTRj99nyc9DjPM/CbbTLYTRxx860jBfBaBQKqcaalWsH/f3iYgfNBk&#10;dOcIFXyjh01+eZHp1LgTveGxCLXgEvKpVtCE0KdS+qpBq/3M9UjsfbnB6sByqKUZ9InLbScXUbSW&#10;VrfEC43u8bHB6lCMVsHLz1OyO7iww5vis3x1H/t43D4rdX01PdyDCDiFvzD84jM65MxUupGMFx3r&#10;1YLRg4Ll6g4EB5bJPAZRshOvY5B5Jv9fyM8AAAD//wMAUEsBAi0AFAAGAAgAAAAhALaDOJL+AAAA&#10;4QEAABMAAAAAAAAAAAAAAAAAAAAAAFtDb250ZW50X1R5cGVzXS54bWxQSwECLQAUAAYACAAAACEA&#10;OP0h/9YAAACUAQAACwAAAAAAAAAAAAAAAAAvAQAAX3JlbHMvLnJlbHNQSwECLQAUAAYACAAAACEA&#10;PcoxCaADAADCCAAADgAAAAAAAAAAAAAAAAAuAgAAZHJzL2Uyb0RvYy54bWxQSwECLQAUAAYACAAA&#10;ACEA4ACBYOEAAAAKAQAADwAAAAAAAAAAAAAAAAD6BQAAZHJzL2Rvd25yZXYueG1sUEsFBgAAAAAE&#10;AAQA8wAAAAgHAAAAAA==&#10;" path="m,c275359,87745,550718,175490,803563,325581v252845,150091,483177,362527,713509,574964e" filled="f" strokecolor="#09101d [484]" strokeweight="1pt">
                <v:stroke endarrow="block" joinstyle="miter"/>
                <v:path arrowok="t" o:connecttype="custom" o:connectlocs="0,0;803563,325581;1517072,900545" o:connectangles="0,0,0"/>
              </v:shape>
            </w:pict>
          </mc:Fallback>
        </mc:AlternateContent>
      </w:r>
      <w:r w:rsidR="009730F0">
        <w:rPr>
          <w:noProof/>
        </w:rPr>
        <mc:AlternateContent>
          <mc:Choice Requires="wps">
            <w:drawing>
              <wp:anchor distT="0" distB="0" distL="114300" distR="114300" simplePos="0" relativeHeight="252025856" behindDoc="0" locked="0" layoutInCell="1" allowOverlap="1" wp14:anchorId="63ACCBB2" wp14:editId="389A755A">
                <wp:simplePos x="0" y="0"/>
                <wp:positionH relativeFrom="column">
                  <wp:posOffset>3261777</wp:posOffset>
                </wp:positionH>
                <wp:positionV relativeFrom="paragraph">
                  <wp:posOffset>199882</wp:posOffset>
                </wp:positionV>
                <wp:extent cx="726440" cy="552586"/>
                <wp:effectExtent l="76200" t="95250" r="54610" b="95250"/>
                <wp:wrapNone/>
                <wp:docPr id="1441192850" name="Text Box 74"/>
                <wp:cNvGraphicFramePr/>
                <a:graphic xmlns:a="http://schemas.openxmlformats.org/drawingml/2006/main">
                  <a:graphicData uri="http://schemas.microsoft.com/office/word/2010/wordprocessingShape">
                    <wps:wsp>
                      <wps:cNvSpPr txBox="1"/>
                      <wps:spPr>
                        <a:xfrm rot="20904615">
                          <a:off x="0" y="0"/>
                          <a:ext cx="726440" cy="552586"/>
                        </a:xfrm>
                        <a:prstGeom prst="rect">
                          <a:avLst/>
                        </a:prstGeom>
                        <a:solidFill>
                          <a:schemeClr val="lt1"/>
                        </a:solidFill>
                        <a:ln w="6350">
                          <a:solidFill>
                            <a:schemeClr val="bg1"/>
                          </a:solidFill>
                        </a:ln>
                      </wps:spPr>
                      <wps:txbx>
                        <w:txbxContent>
                          <w:p w14:paraId="0E38704E" w14:textId="58F7D5D7" w:rsidR="009730F0" w:rsidRPr="006B623B" w:rsidRDefault="009730F0" w:rsidP="009730F0">
                            <w:pPr>
                              <w:rPr>
                                <w:lang w:val="en-US"/>
                              </w:rPr>
                            </w:pPr>
                            <w:proofErr w:type="spellStart"/>
                            <w:proofErr w:type="gramStart"/>
                            <w:r>
                              <w:rPr>
                                <w:lang w:val="en-US"/>
                              </w:rPr>
                              <w:t>Orderid,cartid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CCBB2" id="_x0000_s1239" type="#_x0000_t202" style="position:absolute;left:0;text-align:left;margin-left:256.85pt;margin-top:15.75pt;width:57.2pt;height:43.5pt;rotation:-759546fd;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vzEQAIAAJMEAAAOAAAAZHJzL2Uyb0RvYy54bWysVMFu2zAMvQ/YPwi6L3a8OE2NOEWWIsOA&#10;oi2QDj0rshwbkEVNUmJnXz9KjpO062nYRaDI5yfykfT8rmskOQhja1A5HY9iSoTiUNRql9OfL+sv&#10;M0qsY6pgEpTI6VFYerf4/Gne6kwkUIEshCFIomzW6pxWzuksiiyvRMPsCLRQGCzBNMzh1eyiwrAW&#10;2RsZJXE8jVowhTbAhbXove+DdBH4y1Jw91SWVjgic4q5uXCacG79GS3mLNsZpquan9Jg/5BFw2qF&#10;j56p7pljZG/qv6iamhuwULoRhyaCsqy5CDVgNeP4XTWbimkRakFxrD7LZP8fLX88bPSzIa77Bh02&#10;0AvSaptZdPp6utI0xADqlsS38WQ6TkOZmDhBOCp6PKsoOkc4Om+S6WSCEY6hNE3S2dSTRj2X59TG&#10;uu8CGuKNnBpsUiBlhwfreugA8XALsi7WtZTh4gdDrKQhB4YtlS5kjORvUFKRNqfTr2kciN/Ewmhd&#10;GLa7DxiQTyrM+aKEt1y37UhdoEqz2aDTFoojyhcUwpqt5usaq3pg1j0zg6OETlwP94RHKQGzgpNF&#10;SQXm90d+j8cOY5SSFkczp/bXnhlBifyhsPe346CvC5dJepPgG+Y6sr2OqH2zApRqHLILpsc7OZil&#10;geYVt2jpX8UQUxzfzqkbzJXrFwa3kIvlMoBwejVzD2qjuace2vrSvTKjT411OBGPMAwxy971t8f6&#10;LxUs9w7KOjTfK92remoATn4Yn9OW+tW6vgfU5V+y+AMAAP//AwBQSwMEFAAGAAgAAAAhADLC9t7g&#10;AAAACgEAAA8AAABkcnMvZG93bnJldi54bWxMj1FLwzAUhd8F/0O4gm8uzWa30jUdUhSEgeDqi29p&#10;c9cUm6Q02Vr/vdcnfbycj3O+WxwWO7ArTqH3ToJYJcDQtV73rpPwUb88ZMBCVE6rwTuU8I0BDuXt&#10;TaFy7Wf3jtdT7BiVuJArCSbGMec8tAatCis/oqPs7CerIp1Tx/WkZiq3A18nyZZb1TtaMGrEymD7&#10;dbpYCU2766vnuTvOr0etzedb/bhUtZT3d8vTHljEJf7B8KtP6lCSU+MvTgc2SEjFZkeohI1IgRGw&#10;XWcCWEOkyFLgZcH/v1D+AAAA//8DAFBLAQItABQABgAIAAAAIQC2gziS/gAAAOEBAAATAAAAAAAA&#10;AAAAAAAAAAAAAABbQ29udGVudF9UeXBlc10ueG1sUEsBAi0AFAAGAAgAAAAhADj9If/WAAAAlAEA&#10;AAsAAAAAAAAAAAAAAAAALwEAAF9yZWxzLy5yZWxzUEsBAi0AFAAGAAgAAAAhAEPi/MRAAgAAkwQA&#10;AA4AAAAAAAAAAAAAAAAALgIAAGRycy9lMm9Eb2MueG1sUEsBAi0AFAAGAAgAAAAhADLC9t7gAAAA&#10;CgEAAA8AAAAAAAAAAAAAAAAAmgQAAGRycy9kb3ducmV2LnhtbFBLBQYAAAAABAAEAPMAAACnBQAA&#10;AAA=&#10;" fillcolor="white [3201]" strokecolor="white [3212]" strokeweight=".5pt">
                <v:textbox>
                  <w:txbxContent>
                    <w:p w14:paraId="0E38704E" w14:textId="58F7D5D7" w:rsidR="009730F0" w:rsidRPr="006B623B" w:rsidRDefault="009730F0" w:rsidP="009730F0">
                      <w:pPr>
                        <w:rPr>
                          <w:lang w:val="en-US"/>
                        </w:rPr>
                      </w:pPr>
                      <w:proofErr w:type="spellStart"/>
                      <w:proofErr w:type="gramStart"/>
                      <w:r>
                        <w:rPr>
                          <w:lang w:val="en-US"/>
                        </w:rPr>
                        <w:t>Orderid,cartid</w:t>
                      </w:r>
                      <w:proofErr w:type="spellEnd"/>
                      <w:proofErr w:type="gramEnd"/>
                    </w:p>
                  </w:txbxContent>
                </v:textbox>
              </v:shape>
            </w:pict>
          </mc:Fallback>
        </mc:AlternateContent>
      </w:r>
      <w:r w:rsidR="009730F0">
        <w:rPr>
          <w:noProof/>
        </w:rPr>
        <mc:AlternateContent>
          <mc:Choice Requires="wps">
            <w:drawing>
              <wp:anchor distT="0" distB="0" distL="114300" distR="114300" simplePos="0" relativeHeight="252013568" behindDoc="0" locked="0" layoutInCell="1" allowOverlap="1" wp14:anchorId="68191237" wp14:editId="1983DAC4">
                <wp:simplePos x="0" y="0"/>
                <wp:positionH relativeFrom="column">
                  <wp:posOffset>1736173</wp:posOffset>
                </wp:positionH>
                <wp:positionV relativeFrom="paragraph">
                  <wp:posOffset>175491</wp:posOffset>
                </wp:positionV>
                <wp:extent cx="726440" cy="349910"/>
                <wp:effectExtent l="38100" t="95250" r="54610" b="88265"/>
                <wp:wrapNone/>
                <wp:docPr id="879567592" name="Text Box 74"/>
                <wp:cNvGraphicFramePr/>
                <a:graphic xmlns:a="http://schemas.openxmlformats.org/drawingml/2006/main">
                  <a:graphicData uri="http://schemas.microsoft.com/office/word/2010/wordprocessingShape">
                    <wps:wsp>
                      <wps:cNvSpPr txBox="1"/>
                      <wps:spPr>
                        <a:xfrm rot="20904615">
                          <a:off x="0" y="0"/>
                          <a:ext cx="726440" cy="349910"/>
                        </a:xfrm>
                        <a:prstGeom prst="rect">
                          <a:avLst/>
                        </a:prstGeom>
                        <a:solidFill>
                          <a:schemeClr val="lt1"/>
                        </a:solidFill>
                        <a:ln w="6350">
                          <a:solidFill>
                            <a:schemeClr val="bg1"/>
                          </a:solidFill>
                        </a:ln>
                      </wps:spPr>
                      <wps:txbx>
                        <w:txbxContent>
                          <w:p w14:paraId="69287826" w14:textId="77777777" w:rsidR="009730F0" w:rsidRPr="006B623B" w:rsidRDefault="009730F0" w:rsidP="009730F0">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91237" id="_x0000_s1240" type="#_x0000_t202" style="position:absolute;left:0;text-align:left;margin-left:136.7pt;margin-top:13.8pt;width:57.2pt;height:27.55pt;rotation:-759546fd;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rH6QQIAAJMEAAAOAAAAZHJzL2Uyb0RvYy54bWysVFFv2jAQfp+0/2D5fSShQAsiVIyKaRJq&#10;K9Gqz8axSSTH59mGhP36nQ0B2vVp2ot1vvvy+e67u0zv21qRvbCuAp3TrJdSIjSHotLbnL6+LL/d&#10;UeI80wVToEVOD8LR+9nXL9PGTEQfSlCFsARJtJs0Jqel92aSJI6XomauB0ZoDEqwNfN4tduksKxB&#10;9lol/TQdJQ3Ywljgwjn0PhyDdBb5pRTcP0nphCcqp5ibj6eN5yacyWzKJlvLTFnxUxrsH7KoWaXx&#10;0TPVA/OM7Gz1F1VdcQsOpO9xqBOQsuIi1oDVZOmHatYlMyLWguI4c5bJ/T9a/rhfm2dLfPsdWmxg&#10;EKQxbuLQGepppa2JBdStn47TwSgbxjIxcYJwVPRwVlG0nnB03vZHgwFGOIZuBuNxFlVOjlyB01jn&#10;fwioSTByarFJkZTtV87j+wjtIAHuQFXFslIqXsJgiIWyZM+wpcrHjPGLdyilSZPT0c0wjcTvYnG0&#10;Lgyb7ScMyKc0JnJRIli+3bSkKlClu3Gn0waKA8oXFcKaneHLCqtaMeefmcVRQieuh3/CQyrArOBk&#10;UVKC/f2ZP+CxwxilpMHRzKn7tWNWUKJ+auz9OIv6+ngZDG/7+Ia9jmyuI3pXLwClymJ20Qx4rzpT&#10;WqjfcIvm4VUMMc3x7Zz6zlz448LgFnIxn0cQTq9hfqXXhgfqrq0v7Ruz5tRYjxPxCN0Qs8mH/h6x&#10;4UsN850HWcXmB6WPqp4agJMfZ+K0pWG1ru8RdfmXzP4AAAD//wMAUEsDBBQABgAIAAAAIQCoJZ0q&#10;3wAAAAkBAAAPAAAAZHJzL2Rvd25yZXYueG1sTI/BaoNAEIbvhb7DMoXemrUmRLGuoUgLhUCgMZfe&#10;VneqUndW3E20b9/JKb3NMB//fH++W+wgLjj53pGC51UEAqlxpqdWwal6f0pB+KDJ6MERKvhFD7vi&#10;/i7XmXEzfeLlGFrBIeQzraALYcyk9E2HVvuVG5H49u0mqwOvUyvNpGcOt4OMo2grre6JP3R6xLLD&#10;5ud4tgrqJunLt7ndzx97Y7qvQ7VZykqpx4fl9QVEwCXcYLjqszoU7FS7MxkvBgVxst4weh22IBhY&#10;pwl3qRWkcQKyyOX/BsUfAAAA//8DAFBLAQItABQABgAIAAAAIQC2gziS/gAAAOEBAAATAAAAAAAA&#10;AAAAAAAAAAAAAABbQ29udGVudF9UeXBlc10ueG1sUEsBAi0AFAAGAAgAAAAhADj9If/WAAAAlAEA&#10;AAsAAAAAAAAAAAAAAAAALwEAAF9yZWxzLy5yZWxzUEsBAi0AFAAGAAgAAAAhABgSsfpBAgAAkwQA&#10;AA4AAAAAAAAAAAAAAAAALgIAAGRycy9lMm9Eb2MueG1sUEsBAi0AFAAGAAgAAAAhAKglnSrfAAAA&#10;CQEAAA8AAAAAAAAAAAAAAAAAmwQAAGRycy9kb3ducmV2LnhtbFBLBQYAAAAABAAEAPMAAACnBQAA&#10;AAA=&#10;" fillcolor="white [3201]" strokecolor="white [3212]" strokeweight=".5pt">
                <v:textbox>
                  <w:txbxContent>
                    <w:p w14:paraId="69287826" w14:textId="77777777" w:rsidR="009730F0" w:rsidRPr="006B623B" w:rsidRDefault="009730F0" w:rsidP="009730F0">
                      <w:pPr>
                        <w:rPr>
                          <w:lang w:val="en-US"/>
                        </w:rPr>
                      </w:pPr>
                      <w:r>
                        <w:rPr>
                          <w:lang w:val="en-US"/>
                        </w:rPr>
                        <w:t>response</w:t>
                      </w:r>
                    </w:p>
                  </w:txbxContent>
                </v:textbox>
              </v:shape>
            </w:pict>
          </mc:Fallback>
        </mc:AlternateContent>
      </w:r>
      <w:r w:rsidR="009730F0">
        <w:rPr>
          <w:noProof/>
        </w:rPr>
        <mc:AlternateContent>
          <mc:Choice Requires="wps">
            <w:drawing>
              <wp:anchor distT="0" distB="0" distL="114300" distR="114300" simplePos="0" relativeHeight="251997184" behindDoc="0" locked="0" layoutInCell="1" allowOverlap="1" wp14:anchorId="2435AF4E" wp14:editId="149E6B3B">
                <wp:simplePos x="0" y="0"/>
                <wp:positionH relativeFrom="column">
                  <wp:posOffset>838200</wp:posOffset>
                </wp:positionH>
                <wp:positionV relativeFrom="paragraph">
                  <wp:posOffset>235470</wp:posOffset>
                </wp:positionV>
                <wp:extent cx="1482436" cy="1336963"/>
                <wp:effectExtent l="57150" t="38100" r="22860" b="15875"/>
                <wp:wrapNone/>
                <wp:docPr id="1602672746" name="Freeform: Shape 76"/>
                <wp:cNvGraphicFramePr/>
                <a:graphic xmlns:a="http://schemas.openxmlformats.org/drawingml/2006/main">
                  <a:graphicData uri="http://schemas.microsoft.com/office/word/2010/wordprocessingShape">
                    <wps:wsp>
                      <wps:cNvSpPr/>
                      <wps:spPr>
                        <a:xfrm>
                          <a:off x="0" y="0"/>
                          <a:ext cx="1482436" cy="1336963"/>
                        </a:xfrm>
                        <a:custGeom>
                          <a:avLst/>
                          <a:gdLst>
                            <a:gd name="connsiteX0" fmla="*/ 1482436 w 1482436"/>
                            <a:gd name="connsiteY0" fmla="*/ 1336963 h 1336963"/>
                            <a:gd name="connsiteX1" fmla="*/ 422564 w 1482436"/>
                            <a:gd name="connsiteY1" fmla="*/ 817418 h 1336963"/>
                            <a:gd name="connsiteX2" fmla="*/ 0 w 1482436"/>
                            <a:gd name="connsiteY2" fmla="*/ 0 h 1336963"/>
                          </a:gdLst>
                          <a:ahLst/>
                          <a:cxnLst>
                            <a:cxn ang="0">
                              <a:pos x="connsiteX0" y="connsiteY0"/>
                            </a:cxn>
                            <a:cxn ang="0">
                              <a:pos x="connsiteX1" y="connsiteY1"/>
                            </a:cxn>
                            <a:cxn ang="0">
                              <a:pos x="connsiteX2" y="connsiteY2"/>
                            </a:cxn>
                          </a:cxnLst>
                          <a:rect l="l" t="t" r="r" b="b"/>
                          <a:pathLst>
                            <a:path w="1482436" h="1336963">
                              <a:moveTo>
                                <a:pt x="1482436" y="1336963"/>
                              </a:moveTo>
                              <a:cubicBezTo>
                                <a:pt x="1076036" y="1188604"/>
                                <a:pt x="669637" y="1040245"/>
                                <a:pt x="422564" y="817418"/>
                              </a:cubicBezTo>
                              <a:cubicBezTo>
                                <a:pt x="175491" y="594591"/>
                                <a:pt x="87745" y="297295"/>
                                <a:pt x="0" y="0"/>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FB0427" id="Freeform: Shape 76" o:spid="_x0000_s1026" style="position:absolute;margin-left:66pt;margin-top:18.55pt;width:116.75pt;height:105.25pt;z-index:251997184;visibility:visible;mso-wrap-style:square;mso-wrap-distance-left:9pt;mso-wrap-distance-top:0;mso-wrap-distance-right:9pt;mso-wrap-distance-bottom:0;mso-position-horizontal:absolute;mso-position-horizontal-relative:text;mso-position-vertical:absolute;mso-position-vertical-relative:text;v-text-anchor:middle" coordsize="1482436,1336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4wUmwMAAMoIAAAOAAAAZHJzL2Uyb0RvYy54bWysVslu3DgQvQeYfyB0HCDWYvUKtwOPMx4E&#10;MBIjdpDMkU1RlgCKVEj25q/PIymp1bYBI4O5qIsq1vbqlaovPuwbQbZcm1rJVZSeJRHhkqmilo+r&#10;6NvDzft5RIylsqBCSb6KDtxEHy7/eHexa5c8U5USBdcETqRZ7tpVVFnbLuPYsIo31JyplksoS6Ub&#10;anHUj3Gh6Q7eGxFnSTKNd0oXrVaMG4O3H4MyuvT+y5Iz+6UsDbdErCLkZv1T++faPePLC7p81LSt&#10;atalQf9DFg2tJYIOrj5SS8lG1y9cNTXTyqjSnjHVxKosa8Z9DagmTZ5Vc1/RlvtaAI5pB5jM/+eW&#10;fd7et3caMOxaszQQXRX7UjfuF/mRvQfrMIDF95YwvEzzeZafTyPCoEvPz6eL6bmDMz6as42x/3Dl&#10;XdHtrbEB7QKSx6ogkjYgBVNSmtryH+hQ2Qg04M+YdP7Jrpe6Xj03+vfEKORBKjLKCF15bvQjHUXK&#10;s2wyzd8ONLaZp7M8nb8dJxvFSd4OcXr9pArg+tgjR6seTLaXHZqQCHVTl3gitsq41o2hRZ/6I0AL&#10;rYKVa8Ubxqh8bJz+ljFqGhtnY2MUdaxAY1rdnAo/pzYimFMdEczpOvS+pdYV7hJ2ItmNWFgdSej0&#10;jdryB+VvWofDwNYXZD3eZJt1zf7iTyd2yWyaOJY7u3Q+nyZ5l4t3O3WsnwVtkidZPhlrA7G8NvCl&#10;L/0k0KthZ5N8EVCfLPIJRD86rQ86n80Qx2WULWbZ4iQkhgHvh+6OAgFqB5of0AFIh/9oSKW6qYXw&#10;oYTnhaW1+FsWxB5azKnVNRgmeFeGuxIfPxtesgfBHepCfuUlqQtAn3k++i86vxaabCl6TBnj0qZB&#10;VdGCh9fpJEn65AcLn7J36DyXyHDw3Tlw2+Kl78Dw7r4z5X4hDMZhUIYwp4kF48HCR1bSDsZNLZV+&#10;rTKBqrrI4X4PUoDGobRWxeFOE63COjItu6m1sbfU2Duq8flDF7FT7Rc8SqFAc7DZSxGplH567b27&#10;j7UAbUR22GeryPzcUM0jIj5JLIxFmudwa/0hn8wyHPRYsx5r5Ka5VmgTKIjsvOjuW9GLpVbNd6ze&#10;KxcVKioZYuMDYzGx4XBtcYYKy5vxqysvY+mBe7fyvmXOuUO1ReUP++9Ut8SJYBk2zGfV7z667DeH&#10;I/Bw11lKdbWxqqzdWvE8DLh2ByxMT5xuubuNPD77W8e/IJe/AAAA//8DAFBLAwQUAAYACAAAACEA&#10;rk1ig94AAAAKAQAADwAAAGRycy9kb3ducmV2LnhtbEyPzU7DMBCE70i8g7VI3KjzQ9MmxKkqBOXc&#10;AurVjZckIl5HsdumfXqWExxHM5r5plxNthcnHH3nSEE8i0Ag1c501Cj4eH99WILwQZPRvSNUcEEP&#10;q+r2ptSFcWfa4mkXGsEl5AutoA1hKKT0dYtW+5kbkNj7cqPVgeXYSDPqM5fbXiZRlEmrO+KFVg/4&#10;3GL9vTta3k3ifpNfKaf8srlOZv32+eL2St3fTesnEAGn8BeGX3xGh4qZDu5IxouedZrwl6AgXcQg&#10;OJBm8zmIg4LkcZGBrEr5/0L1AwAA//8DAFBLAQItABQABgAIAAAAIQC2gziS/gAAAOEBAAATAAAA&#10;AAAAAAAAAAAAAAAAAABbQ29udGVudF9UeXBlc10ueG1sUEsBAi0AFAAGAAgAAAAhADj9If/WAAAA&#10;lAEAAAsAAAAAAAAAAAAAAAAALwEAAF9yZWxzLy5yZWxzUEsBAi0AFAAGAAgAAAAhAOBXjBSbAwAA&#10;yggAAA4AAAAAAAAAAAAAAAAALgIAAGRycy9lMm9Eb2MueG1sUEsBAi0AFAAGAAgAAAAhAK5NYoPe&#10;AAAACgEAAA8AAAAAAAAAAAAAAAAA9QUAAGRycy9kb3ducmV2LnhtbFBLBQYAAAAABAAEAPMAAAAA&#10;BwAAAAA=&#10;" path="m1482436,1336963c1076036,1188604,669637,1040245,422564,817418,175491,594591,87745,297295,,e" filled="f" strokecolor="#09101d [484]" strokeweight="1pt">
                <v:stroke endarrow="block" joinstyle="miter"/>
                <v:path arrowok="t" o:connecttype="custom" o:connectlocs="1482436,1336963;422564,817418;0,0" o:connectangles="0,0,0"/>
              </v:shape>
            </w:pict>
          </mc:Fallback>
        </mc:AlternateContent>
      </w:r>
      <w:r w:rsidR="009730F0">
        <w:rPr>
          <w:noProof/>
        </w:rPr>
        <mc:AlternateContent>
          <mc:Choice Requires="wps">
            <w:drawing>
              <wp:anchor distT="0" distB="0" distL="114300" distR="114300" simplePos="0" relativeHeight="251995136" behindDoc="0" locked="0" layoutInCell="1" allowOverlap="1" wp14:anchorId="39268CA1" wp14:editId="66C5ED5D">
                <wp:simplePos x="0" y="0"/>
                <wp:positionH relativeFrom="column">
                  <wp:posOffset>969818</wp:posOffset>
                </wp:positionH>
                <wp:positionV relativeFrom="paragraph">
                  <wp:posOffset>27651</wp:posOffset>
                </wp:positionV>
                <wp:extent cx="1420091" cy="166267"/>
                <wp:effectExtent l="38100" t="38100" r="27940" b="24765"/>
                <wp:wrapNone/>
                <wp:docPr id="1042410951" name="Freeform: Shape 74"/>
                <wp:cNvGraphicFramePr/>
                <a:graphic xmlns:a="http://schemas.openxmlformats.org/drawingml/2006/main">
                  <a:graphicData uri="http://schemas.microsoft.com/office/word/2010/wordprocessingShape">
                    <wps:wsp>
                      <wps:cNvSpPr/>
                      <wps:spPr>
                        <a:xfrm>
                          <a:off x="0" y="0"/>
                          <a:ext cx="1420091" cy="166267"/>
                        </a:xfrm>
                        <a:custGeom>
                          <a:avLst/>
                          <a:gdLst>
                            <a:gd name="connsiteX0" fmla="*/ 1420091 w 1420091"/>
                            <a:gd name="connsiteY0" fmla="*/ 0 h 166267"/>
                            <a:gd name="connsiteX1" fmla="*/ 644237 w 1420091"/>
                            <a:gd name="connsiteY1" fmla="*/ 166255 h 166267"/>
                            <a:gd name="connsiteX2" fmla="*/ 0 w 1420091"/>
                            <a:gd name="connsiteY2" fmla="*/ 6928 h 166267"/>
                          </a:gdLst>
                          <a:ahLst/>
                          <a:cxnLst>
                            <a:cxn ang="0">
                              <a:pos x="connsiteX0" y="connsiteY0"/>
                            </a:cxn>
                            <a:cxn ang="0">
                              <a:pos x="connsiteX1" y="connsiteY1"/>
                            </a:cxn>
                            <a:cxn ang="0">
                              <a:pos x="connsiteX2" y="connsiteY2"/>
                            </a:cxn>
                          </a:cxnLst>
                          <a:rect l="l" t="t" r="r" b="b"/>
                          <a:pathLst>
                            <a:path w="1420091" h="166267">
                              <a:moveTo>
                                <a:pt x="1420091" y="0"/>
                              </a:moveTo>
                              <a:cubicBezTo>
                                <a:pt x="1150505" y="82550"/>
                                <a:pt x="880919" y="165100"/>
                                <a:pt x="644237" y="166255"/>
                              </a:cubicBezTo>
                              <a:cubicBezTo>
                                <a:pt x="407555" y="167410"/>
                                <a:pt x="203777" y="87169"/>
                                <a:pt x="0" y="6928"/>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133945" id="Freeform: Shape 74" o:spid="_x0000_s1026" style="position:absolute;margin-left:76.35pt;margin-top:2.2pt;width:111.8pt;height:13.1pt;z-index:251995136;visibility:visible;mso-wrap-style:square;mso-wrap-distance-left:9pt;mso-wrap-distance-top:0;mso-wrap-distance-right:9pt;mso-wrap-distance-bottom:0;mso-position-horizontal:absolute;mso-position-horizontal-relative:text;mso-position-vertical:absolute;mso-position-vertical-relative:text;v-text-anchor:middle" coordsize="1420091,166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2stmgMAALwIAAAOAAAAZHJzL2Uyb0RvYy54bWysVltr3DgUfl/ofxB+XNj40hl7ZsikpOlm&#10;WQht2KS0+6iR5dggS1pJc+uv30/yZTxpILSUgCP53L/zHZ+5fHdoBdlxYxsl11F6kUSES6bKRj6t&#10;o8+Pt38sImIdlSUVSvJ1dOQ2enf15rfLvV7xTNVKlNwQOJF2tdfrqHZOr+LYspq31F4ozSWElTIt&#10;dbiap7g0dA/vrYizJMnjvTKlNopxa/H2QyeMroL/quLMfaoqyx0R6wi5ufA04bnxz/jqkq6eDNV1&#10;w/o06E9k0dJGIujo6gN1lGxN852rtmFGWVW5C6baWFVVw3ioAdWkybNqHmqqeagF4Fg9wmR/nVv2&#10;cfeg7w1g2Gu7sjj6Kg6Vaf1/5EcOAazjCBY/OMLwMp0B/2UaEQZZmudZXng045M121r3F1fBE93d&#10;WdeBXeIUoCqJpC04wZSUtnH8KxpUtQL4/x6T3j3ZD6e+Vc+N/p0aJaQmp1TQjefaX5HvGCKfzbK3&#10;xesRpjbe+3z+aphsEiZ5PcJUPV9mizP/QPRpwIzWA4zsIHsccSLUj1sSGKiV9T2bgooGDVfA1TUJ&#10;Vr4Jrxij9Klx+kPGqGpqnE2NUdSpAoMx9QMqwoC6iGBATUQwoJuu65o6X7hP2B/JfkK/emSfF7dq&#10;xx9VUHQehpGlyGQo/aTDtpuGveffzizSeYK/kPsCve6/ETq4WyxA+WWQpfk8Tc6EHZ96oafJUPBZ&#10;lJdizpJiDnUPV5oXs/TMbZa8LYqiy6dI82UPScgH5IeNp8wLsYCxRyvM5IigB34yl1LdNkKEwRSB&#10;EI424k9ZEnfUGE1nGlBL8N67V4lPH4pwckfBPd5C/sMr0pQAPQtEDN9wfiMM2VE0lzLGpUs7UU1L&#10;3r0G2h2KSGy0CCkHh95zhQxH370Dvx++991Ru9f3pjysgNG4m5AxzHlinfFoESIr6UbjtpHKvFSZ&#10;QFV95E5/AKmDxqO0UeXx3hCjugVkNbttjHV31Lp7avDFQyOxRd0nPCqhwG/wOJwiUivz7aX3Xh+L&#10;ANKI7LHB1pH9b0sNj4j4W2JFLNPZDG5duMzmRYaLmUo2U4nctjcKbcLEI7tw9PpODMfKqPYLlu21&#10;jwoRlQyx8WVxGNXucuNwhwjrmvHr63DGmgP37uSDZt65R1Wj8sfDF2o08UewDDvloxq2HV0Ny8IT&#10;eNT1llJdb52qGr9JAg87XPsLVmQgTr/O/Q6e3oPW6UfH1f8AAAD//wMAUEsDBBQABgAIAAAAIQB+&#10;arXG4AAAAAgBAAAPAAAAZHJzL2Rvd25yZXYueG1sTI/NTsMwEITvSLyDtUhcELVpQ4pCnAqBuFRU&#10;iBYkenPjzY+I11HspuHtWU5w29GMZr/JV5PrxIhDaD1puJkpEEilty3VGt53z9d3IEI0ZE3nCTV8&#10;Y4BVcX6Wm8z6E73huI214BIKmdHQxNhnUoayQWfCzPdI7FV+cCayHGppB3PictfJuVKpdKYl/tCY&#10;Hh8bLL+2R6fhqdnLXT9Wqlq/7F8/rjZJXKefWl9eTA/3ICJO8S8Mv/iMDgUzHfyRbBAd69v5kqMa&#10;kgQE+4tlugBx4EOlIItc/h9Q/AAAAP//AwBQSwECLQAUAAYACAAAACEAtoM4kv4AAADhAQAAEwAA&#10;AAAAAAAAAAAAAAAAAAAAW0NvbnRlbnRfVHlwZXNdLnhtbFBLAQItABQABgAIAAAAIQA4/SH/1gAA&#10;AJQBAAALAAAAAAAAAAAAAAAAAC8BAABfcmVscy8ucmVsc1BLAQItABQABgAIAAAAIQAR12stmgMA&#10;ALwIAAAOAAAAAAAAAAAAAAAAAC4CAABkcnMvZTJvRG9jLnhtbFBLAQItABQABgAIAAAAIQB+arXG&#10;4AAAAAgBAAAPAAAAAAAAAAAAAAAAAPQFAABkcnMvZG93bnJldi54bWxQSwUGAAAAAAQABADzAAAA&#10;AQcAAAAA&#10;" path="m1420091,c1150505,82550,880919,165100,644237,166255,407555,167410,203777,87169,,6928e" filled="f" strokecolor="#09101d [484]" strokeweight="1pt">
                <v:stroke endarrow="block" joinstyle="miter"/>
                <v:path arrowok="t" o:connecttype="custom" o:connectlocs="1420091,0;644237,166255;0,6928" o:connectangles="0,0,0"/>
              </v:shape>
            </w:pict>
          </mc:Fallback>
        </mc:AlternateContent>
      </w:r>
    </w:p>
    <w:p w14:paraId="09CE58FB" w14:textId="57779C91" w:rsidR="001819F2" w:rsidRDefault="009730F0" w:rsidP="00887E97">
      <w:pPr>
        <w:spacing w:line="360" w:lineRule="auto"/>
        <w:jc w:val="both"/>
      </w:pPr>
      <w:r>
        <w:rPr>
          <w:noProof/>
        </w:rPr>
        <mc:AlternateContent>
          <mc:Choice Requires="wps">
            <w:drawing>
              <wp:anchor distT="0" distB="0" distL="114300" distR="114300" simplePos="0" relativeHeight="252009472" behindDoc="0" locked="0" layoutInCell="1" allowOverlap="1" wp14:anchorId="7B2E0B99" wp14:editId="780B7621">
                <wp:simplePos x="0" y="0"/>
                <wp:positionH relativeFrom="column">
                  <wp:posOffset>1278640</wp:posOffset>
                </wp:positionH>
                <wp:positionV relativeFrom="paragraph">
                  <wp:posOffset>167576</wp:posOffset>
                </wp:positionV>
                <wp:extent cx="633095" cy="377581"/>
                <wp:effectExtent l="76200" t="171450" r="52705" b="175260"/>
                <wp:wrapNone/>
                <wp:docPr id="1393624328" name="Text Box 75"/>
                <wp:cNvGraphicFramePr/>
                <a:graphic xmlns:a="http://schemas.openxmlformats.org/drawingml/2006/main">
                  <a:graphicData uri="http://schemas.microsoft.com/office/word/2010/wordprocessingShape">
                    <wps:wsp>
                      <wps:cNvSpPr txBox="1"/>
                      <wps:spPr>
                        <a:xfrm rot="2161295">
                          <a:off x="0" y="0"/>
                          <a:ext cx="633095" cy="377581"/>
                        </a:xfrm>
                        <a:prstGeom prst="rect">
                          <a:avLst/>
                        </a:prstGeom>
                        <a:solidFill>
                          <a:schemeClr val="lt1"/>
                        </a:solidFill>
                        <a:ln w="6350">
                          <a:solidFill>
                            <a:schemeClr val="bg1"/>
                          </a:solidFill>
                        </a:ln>
                      </wps:spPr>
                      <wps:txbx>
                        <w:txbxContent>
                          <w:p w14:paraId="78C3ED03" w14:textId="77777777" w:rsidR="009730F0" w:rsidRPr="006B623B" w:rsidRDefault="009730F0" w:rsidP="009730F0">
                            <w:pPr>
                              <w:rPr>
                                <w:lang w:val="en-US"/>
                              </w:rPr>
                            </w:pPr>
                            <w:r>
                              <w:rPr>
                                <w:lang w:val="en-US"/>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E0B99" id="_x0000_s1241" type="#_x0000_t202" style="position:absolute;left:0;text-align:left;margin-left:100.7pt;margin-top:13.2pt;width:49.85pt;height:29.75pt;rotation:2360710fd;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AZKPQIAAJIEAAAOAAAAZHJzL2Uyb0RvYy54bWysVE1v2zAMvQ/YfxB0X2znszHiFFmKDAOC&#10;tkBa9KzIcmxAFjVJiZ39+lFKnKRdT8MuAkU+P5GPpGf3bS3JQRhbgcpo0ospEYpDXqldRl9fVt/u&#10;KLGOqZxJUCKjR2Hp/fzrl1mjU9GHEmQuDEESZdNGZ7R0TqdRZHkpamZ7oIXCYAGmZg6vZhflhjXI&#10;XsuoH8fjqAGTawNcWIveh1OQzgN/UQjunorCCkdkRjE3F04Tzq0/o/mMpTvDdFnxcxrsH7KoWaXw&#10;0QvVA3OM7E31F1VdcQMWCtfjUEdQFBUXoQasJok/VLMpmRahFhTH6otM9v/R8sfDRj8b4trv0GID&#10;vSCNtqlFp6+nLUxNDKBu/WSc9KejUCXmTRCNgh4vIorWEY7O8WAQI4xwDA0mk9Fd4IxOVJ5SG+t+&#10;CKiJNzJqsEeBlB3W1uHzCO0gHm5BVvmqkjJc/FyIpTTkwLCj0nXk71BSkcYnMooD8btYmKwrw3b3&#10;CQNmIBUmchXCW67dtqTKUaRpmBvv20J+RPWCQKiG1XxVYVVrZt0zMzhJ6MTtcE94FBIwKzhblJRg&#10;fn/m93hsMEYpaXAyM2p/7ZkRlMifCls/TYZDP8rhMhxN+ngxt5HtbUTt6yWgVEnILpge72RnFgbq&#10;N1yihX8VQ0xxfDujrjOX7rQvuIRcLBYBhMOrmVurjeaeumvrS/vGjD431uFEPEI3wyz90N8T1n+p&#10;YLF3UFSh+VdVzw3AwQ8zcV5Sv1m394C6/krmfwAAAP//AwBQSwMEFAAGAAgAAAAhAJQQ5+vgAAAA&#10;CQEAAA8AAABkcnMvZG93bnJldi54bWxMj01PwzAMhu9I+w+RJ3FjSccoo2s6TQi4IJD2IcRuWeO1&#10;FY1TNdlW/j3mBCfb8qPXj/Pl4Fpxxj40njQkEwUCqfS2oUrDbvt8MwcRoiFrWk+o4RsDLIvRVW4y&#10;6y+0xvMmVoJDKGRGQx1jl0kZyhqdCRPfIfHu6HtnIo99JW1vLhzuWjlVKpXONMQXatPhY43l1+bk&#10;NLi3bYUvH6/361mz26fp5/t+9YRaX4+H1QJExCH+wfCrz+pQsNPBn8gG0WqYqmTGKDcpVwZuVZKA&#10;OGiY3z2ALHL5/4PiBwAA//8DAFBLAQItABQABgAIAAAAIQC2gziS/gAAAOEBAAATAAAAAAAAAAAA&#10;AAAAAAAAAABbQ29udGVudF9UeXBlc10ueG1sUEsBAi0AFAAGAAgAAAAhADj9If/WAAAAlAEAAAsA&#10;AAAAAAAAAAAAAAAALwEAAF9yZWxzLy5yZWxzUEsBAi0AFAAGAAgAAAAhAGuwBko9AgAAkgQAAA4A&#10;AAAAAAAAAAAAAAAALgIAAGRycy9lMm9Eb2MueG1sUEsBAi0AFAAGAAgAAAAhAJQQ5+vgAAAACQEA&#10;AA8AAAAAAAAAAAAAAAAAlwQAAGRycy9kb3ducmV2LnhtbFBLBQYAAAAABAAEAPMAAACkBQAAAAA=&#10;" fillcolor="white [3201]" strokecolor="white [3212]" strokeweight=".5pt">
                <v:textbox>
                  <w:txbxContent>
                    <w:p w14:paraId="78C3ED03" w14:textId="77777777" w:rsidR="009730F0" w:rsidRPr="006B623B" w:rsidRDefault="009730F0" w:rsidP="009730F0">
                      <w:pPr>
                        <w:rPr>
                          <w:lang w:val="en-US"/>
                        </w:rPr>
                      </w:pPr>
                      <w:r>
                        <w:rPr>
                          <w:lang w:val="en-US"/>
                        </w:rPr>
                        <w:t>request</w:t>
                      </w:r>
                    </w:p>
                  </w:txbxContent>
                </v:textbox>
              </v:shape>
            </w:pict>
          </mc:Fallback>
        </mc:AlternateContent>
      </w:r>
      <w:r>
        <w:rPr>
          <w:noProof/>
        </w:rPr>
        <mc:AlternateContent>
          <mc:Choice Requires="wps">
            <w:drawing>
              <wp:anchor distT="0" distB="0" distL="114300" distR="114300" simplePos="0" relativeHeight="252002304" behindDoc="0" locked="0" layoutInCell="1" allowOverlap="1" wp14:anchorId="3C780371" wp14:editId="20921FDC">
                <wp:simplePos x="0" y="0"/>
                <wp:positionH relativeFrom="column">
                  <wp:posOffset>3228109</wp:posOffset>
                </wp:positionH>
                <wp:positionV relativeFrom="paragraph">
                  <wp:posOffset>316263</wp:posOffset>
                </wp:positionV>
                <wp:extent cx="1336964" cy="291317"/>
                <wp:effectExtent l="0" t="0" r="73025" b="52070"/>
                <wp:wrapNone/>
                <wp:docPr id="1367400872" name="Freeform: Shape 81"/>
                <wp:cNvGraphicFramePr/>
                <a:graphic xmlns:a="http://schemas.openxmlformats.org/drawingml/2006/main">
                  <a:graphicData uri="http://schemas.microsoft.com/office/word/2010/wordprocessingShape">
                    <wps:wsp>
                      <wps:cNvSpPr/>
                      <wps:spPr>
                        <a:xfrm>
                          <a:off x="0" y="0"/>
                          <a:ext cx="1336964" cy="291317"/>
                        </a:xfrm>
                        <a:custGeom>
                          <a:avLst/>
                          <a:gdLst>
                            <a:gd name="connsiteX0" fmla="*/ 0 w 1336964"/>
                            <a:gd name="connsiteY0" fmla="*/ 291317 h 291317"/>
                            <a:gd name="connsiteX1" fmla="*/ 914400 w 1336964"/>
                            <a:gd name="connsiteY1" fmla="*/ 371 h 291317"/>
                            <a:gd name="connsiteX2" fmla="*/ 1336964 w 1336964"/>
                            <a:gd name="connsiteY2" fmla="*/ 242826 h 291317"/>
                          </a:gdLst>
                          <a:ahLst/>
                          <a:cxnLst>
                            <a:cxn ang="0">
                              <a:pos x="connsiteX0" y="connsiteY0"/>
                            </a:cxn>
                            <a:cxn ang="0">
                              <a:pos x="connsiteX1" y="connsiteY1"/>
                            </a:cxn>
                            <a:cxn ang="0">
                              <a:pos x="connsiteX2" y="connsiteY2"/>
                            </a:cxn>
                          </a:cxnLst>
                          <a:rect l="l" t="t" r="r" b="b"/>
                          <a:pathLst>
                            <a:path w="1336964" h="291317">
                              <a:moveTo>
                                <a:pt x="0" y="291317"/>
                              </a:moveTo>
                              <a:cubicBezTo>
                                <a:pt x="345786" y="149885"/>
                                <a:pt x="691573" y="8453"/>
                                <a:pt x="914400" y="371"/>
                              </a:cubicBezTo>
                              <a:cubicBezTo>
                                <a:pt x="1137227" y="-7711"/>
                                <a:pt x="1237095" y="117557"/>
                                <a:pt x="1336964" y="242826"/>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232C93" id="Freeform: Shape 81" o:spid="_x0000_s1026" style="position:absolute;margin-left:254.2pt;margin-top:24.9pt;width:105.25pt;height:22.95pt;z-index:252002304;visibility:visible;mso-wrap-style:square;mso-wrap-distance-left:9pt;mso-wrap-distance-top:0;mso-wrap-distance-right:9pt;mso-wrap-distance-bottom:0;mso-position-horizontal:absolute;mso-position-horizontal-relative:text;mso-position-vertical:absolute;mso-position-vertical-relative:text;v-text-anchor:middle" coordsize="1336964,291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7fLmgMAAMQIAAAOAAAAZHJzL2Uyb0RvYy54bWysVltv0zAUfkfiP1h5RGKJk7Zpq3VoDIaQ&#10;JpjYEPDoOs4SybGN7d726zk+uTRjkwaIl/Q45/75Ozk9fbNvJNkK62qtVhE9SSIiFNdFre5W0dfb&#10;y9fziDjPVMGkVmIVHYSL3py9fHG6M0uR6krLQlgCQZRb7swqqrw3yzh2vBINcyfaCAXKUtuGeTja&#10;u7iwbAfRGxmnSTKLd9oWxmounIO371pldIbxy1Jw/7ksnfBEriKozePT4nMdnvHZKVveWWaqmndl&#10;sH+oomG1gqRDqHfMM7Kx9aNQTc2tdrr0J1w3sS7LmgvsAbqhyW/d3FTMCOwFwHFmgMn9v7D80/bG&#10;XFuAYWfc0oEYutiXtgm/UB/ZI1iHASyx94TDS5pls8VsEhEOunRBM5oHNOOjN984/0FojMS2V863&#10;YBcgIVQFUawBTnCtlKu9+A4XVDYS8H8Vk4TsSJ+i8/vN/MfYvC2AVORYCVzGowx0lGFBJ5PkD9KM&#10;fbKcPpsjHeXoOni+l7FTOknn6exBHkD1rseNVT2UfK86LEEiLIxcgiw02oV7GwMLl9QfAbj2osAr&#10;XMQzztD/2Jn+lTP0NXZOx87Q1LEDC6MahlTikPqIwJDaiMCQroMPWxrmQ+O9SHYjClYDA4O60Vtx&#10;q9HQH+l7JAbkPZrwzbrmb8X92CGbTPP5DCunk8V8Pu0qwGizBZ3mGSrnk2k2VrWMQhUQpW/1QYKn&#10;0lGa5Wmao9/rPKfoCQ1jOppmebKYtsXQfDrFKRu0/RCGGUTaPJEV+g3g4WwOKAbwR/Op9GUtJQIt&#10;kRSe1fK9Kog/GBhRb2uglxRd9GASHz8YKPmDFAFzqb6IktQF8C9FMuK3XFxIS7YMLphxLpSnrapi&#10;hWhf02mS9LwcPLBkDBgil1DhELsLEPbE49gtvTv74CpwFQzO7ZQMaR4W1joPHphZKz84N7XS9qnO&#10;JHTVZW7te5BaaAJKa10cri2xul1EzvDL2jp/xZy/Zha+fPBNg23qP8OjlBo4DlxGKSKVtvdPvQ/2&#10;sBBAG5EdbLJV5H5umBURkR8VrApkJUwVHoDZKeSwY816rFGb5kLDNcHUQ3UoBnsve7G0uvkGS/c8&#10;ZAUVUxxyw9fFw7i2hwsPZ1DB2ubi/BxlWHfAvSt1Y3gIHlA10Pnt/huzhgQRWAa75ZPutx5b9ksj&#10;EHiwDZ5Kn2+8LuuwUZCHLa7dAVYlEqdb62EXj89odfzzcfYLAAD//wMAUEsDBBQABgAIAAAAIQAC&#10;oTdb3wAAAAkBAAAPAAAAZHJzL2Rvd25yZXYueG1sTI/LTsMwEEX3SPyDNUjsqNOqSZOQSYUqRbBC&#10;UPoBbjzEEX6ksdOmf49Z0eVoju49t9rORrMzjb53FmG5SICRbZ3sbYdw+GqecmA+CCuFdpYQruRh&#10;W9/fVaKU7mI/6bwPHYsh1pcCQYUwlJz7VpERfuEGsvH37UYjQjzHjstRXGK40XyVJBk3orexQYmB&#10;doran/1kEDKRfuhmyk6DP+xWJ3Vt3t9eG8THh/nlGVigOfzD8Kcf1aGOTkc3WemZRkiTfB1RhHUR&#10;J0Rgs8wLYEeEIt0Aryt+u6D+BQAA//8DAFBLAQItABQABgAIAAAAIQC2gziS/gAAAOEBAAATAAAA&#10;AAAAAAAAAAAAAAAAAABbQ29udGVudF9UeXBlc10ueG1sUEsBAi0AFAAGAAgAAAAhADj9If/WAAAA&#10;lAEAAAsAAAAAAAAAAAAAAAAALwEAAF9yZWxzLy5yZWxzUEsBAi0AFAAGAAgAAAAhAKKLt8uaAwAA&#10;xAgAAA4AAAAAAAAAAAAAAAAALgIAAGRycy9lMm9Eb2MueG1sUEsBAi0AFAAGAAgAAAAhAAKhN1vf&#10;AAAACQEAAA8AAAAAAAAAAAAAAAAA9AUAAGRycy9kb3ducmV2LnhtbFBLBQYAAAAABAAEAPMAAAAA&#10;BwAAAAA=&#10;" path="m,291317c345786,149885,691573,8453,914400,371v222827,-8082,322695,117186,422564,242455e" filled="f" strokecolor="#09101d [484]" strokeweight="1pt">
                <v:stroke endarrow="block" joinstyle="miter"/>
                <v:path arrowok="t" o:connecttype="custom" o:connectlocs="0,291317;914400,371;1336964,242826" o:connectangles="0,0,0"/>
              </v:shape>
            </w:pict>
          </mc:Fallback>
        </mc:AlternateContent>
      </w:r>
    </w:p>
    <w:p w14:paraId="2764E044" w14:textId="7AFB92E1" w:rsidR="001819F2" w:rsidRDefault="009730F0" w:rsidP="00BC46FD">
      <w:r>
        <w:rPr>
          <w:noProof/>
        </w:rPr>
        <mc:AlternateContent>
          <mc:Choice Requires="wps">
            <w:drawing>
              <wp:anchor distT="0" distB="0" distL="114300" distR="114300" simplePos="0" relativeHeight="252027904" behindDoc="0" locked="0" layoutInCell="1" allowOverlap="1" wp14:anchorId="582EE90D" wp14:editId="0FA8D0BE">
                <wp:simplePos x="0" y="0"/>
                <wp:positionH relativeFrom="column">
                  <wp:posOffset>3616037</wp:posOffset>
                </wp:positionH>
                <wp:positionV relativeFrom="paragraph">
                  <wp:posOffset>351486</wp:posOffset>
                </wp:positionV>
                <wp:extent cx="726440" cy="349910"/>
                <wp:effectExtent l="38100" t="95250" r="54610" b="88265"/>
                <wp:wrapNone/>
                <wp:docPr id="1218649512" name="Text Box 74"/>
                <wp:cNvGraphicFramePr/>
                <a:graphic xmlns:a="http://schemas.openxmlformats.org/drawingml/2006/main">
                  <a:graphicData uri="http://schemas.microsoft.com/office/word/2010/wordprocessingShape">
                    <wps:wsp>
                      <wps:cNvSpPr txBox="1"/>
                      <wps:spPr>
                        <a:xfrm rot="20904615">
                          <a:off x="0" y="0"/>
                          <a:ext cx="726440" cy="349910"/>
                        </a:xfrm>
                        <a:prstGeom prst="rect">
                          <a:avLst/>
                        </a:prstGeom>
                        <a:solidFill>
                          <a:schemeClr val="lt1"/>
                        </a:solidFill>
                        <a:ln w="6350">
                          <a:solidFill>
                            <a:schemeClr val="bg1"/>
                          </a:solidFill>
                        </a:ln>
                      </wps:spPr>
                      <wps:txbx>
                        <w:txbxContent>
                          <w:p w14:paraId="355D4C2A" w14:textId="3A0E5EA0" w:rsidR="009730F0" w:rsidRPr="006B623B" w:rsidRDefault="009730F0" w:rsidP="009730F0">
                            <w:pPr>
                              <w:rPr>
                                <w:lang w:val="en-US"/>
                              </w:rPr>
                            </w:pPr>
                            <w:r>
                              <w:rPr>
                                <w:lang w:val="en-US"/>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EE90D" id="_x0000_s1242" type="#_x0000_t202" style="position:absolute;margin-left:284.75pt;margin-top:27.7pt;width:57.2pt;height:27.55pt;rotation:-759546fd;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RYmQAIAAJMEAAAOAAAAZHJzL2Uyb0RvYy54bWysVE1v2zAMvQ/YfxB0X2ynSboEcYosRYYB&#10;RVsgHXpWZCkWIIuapMTOfv0o5bNdT8MuAkU+P5GPpKd3XaPJTjivwJS06OWUCMOhUmZT0p8vyy9f&#10;KfGBmYppMKKke+Hp3ezzp2lrJ6IPNehKOIIkxk9aW9I6BDvJMs9r0TDfAysMBiW4hgW8uk1WOdYi&#10;e6Ozfp6PshZcZR1w4T167w9BOkv8UgoenqT0IhBdUswtpNOlcx3PbDZlk41jtlb8mAb7hywapgw+&#10;eqa6Z4GRrVN/UTWKO/AgQ49Dk4GUiotUA1ZT5O+qWdXMilQLiuPtWSb//2j5425lnx0J3TfosIFR&#10;kNb6iUdnrKeTriEOULd+Ps4Ho2KYysTECcJR0f1ZRdEFwtF52x8NBhjhGLoZjMdFUjk7cEVO63z4&#10;LqAh0SipwyYlUrZ78AHfR+gJEuEetKqWSut0iYMhFtqRHcOW6pAyxi/eoLQhbUlHN8M8Eb+JpdG6&#10;MKw3HzAgnzaYyEWJaIVu3RFVoUrjs05rqPYoX1IIa/aWLxVW9cB8eGYORwmduB7hCQ+pAbOCo0VJ&#10;De73R/6Ixw5jlJIWR7Ok/teWOUGJ/mGw9+Mi6RvSZTC87eMb7jqyvo6YbbMAlKpI2SUz4oM+mdJB&#10;84pbNI+vYogZjm+XNJzMRTgsDG4hF/N5AuH0WhYezMrySH1q60v3ypw9NjbgRDzCaYjZ5F1/D9j4&#10;pYH5NoBUqflR6YOqxwbg5KeZOG5pXK3re0Jd/iWzPwAAAP//AwBQSwMEFAAGAAgAAAAhAMvYmEzg&#10;AAAACgEAAA8AAABkcnMvZG93bnJldi54bWxMj8FKxDAQhu+C7xBG8Oamq9u6W5suUhSEBcGtF29p&#10;MzbFZlKa7La+veNJbzPMxz/fX+wXN4gzTqH3pGC9SkAgtd701Cl4r59vtiBC1GT04AkVfGOAfXl5&#10;Uejc+Jne8HyMneAQCrlWYGMccylDa9HpsPIjEt8+/eR05HXqpJn0zOFukLdJkkmne+IPVo9YWWy/&#10;jienoGnv++pp7g7zy8EY+/Fab5aqVur6anl8ABFxiX8w/OqzOpTs1PgTmSAGBWm2SxnlId2AYCDb&#10;3u1ANEyukxRkWcj/FcofAAAA//8DAFBLAQItABQABgAIAAAAIQC2gziS/gAAAOEBAAATAAAAAAAA&#10;AAAAAAAAAAAAAABbQ29udGVudF9UeXBlc10ueG1sUEsBAi0AFAAGAAgAAAAhADj9If/WAAAAlAEA&#10;AAsAAAAAAAAAAAAAAAAALwEAAF9yZWxzLy5yZWxzUEsBAi0AFAAGAAgAAAAhALq9FiZAAgAAkwQA&#10;AA4AAAAAAAAAAAAAAAAALgIAAGRycy9lMm9Eb2MueG1sUEsBAi0AFAAGAAgAAAAhAMvYmEzgAAAA&#10;CgEAAA8AAAAAAAAAAAAAAAAAmgQAAGRycy9kb3ducmV2LnhtbFBLBQYAAAAABAAEAPMAAACnBQAA&#10;AAA=&#10;" fillcolor="white [3201]" strokecolor="white [3212]" strokeweight=".5pt">
                <v:textbox>
                  <w:txbxContent>
                    <w:p w14:paraId="355D4C2A" w14:textId="3A0E5EA0" w:rsidR="009730F0" w:rsidRPr="006B623B" w:rsidRDefault="009730F0" w:rsidP="009730F0">
                      <w:pPr>
                        <w:rPr>
                          <w:lang w:val="en-US"/>
                        </w:rPr>
                      </w:pPr>
                      <w:r>
                        <w:rPr>
                          <w:lang w:val="en-US"/>
                        </w:rPr>
                        <w:t>details</w:t>
                      </w:r>
                    </w:p>
                  </w:txbxContent>
                </v:textbox>
              </v:shape>
            </w:pict>
          </mc:Fallback>
        </mc:AlternateContent>
      </w:r>
      <w:r>
        <w:rPr>
          <w:noProof/>
        </w:rPr>
        <mc:AlternateContent>
          <mc:Choice Requires="wps">
            <w:drawing>
              <wp:anchor distT="0" distB="0" distL="114300" distR="114300" simplePos="0" relativeHeight="252015616" behindDoc="0" locked="0" layoutInCell="1" allowOverlap="1" wp14:anchorId="14B8A022" wp14:editId="633C9746">
                <wp:simplePos x="0" y="0"/>
                <wp:positionH relativeFrom="column">
                  <wp:posOffset>875492</wp:posOffset>
                </wp:positionH>
                <wp:positionV relativeFrom="paragraph">
                  <wp:posOffset>383078</wp:posOffset>
                </wp:positionV>
                <wp:extent cx="726440" cy="385492"/>
                <wp:effectExtent l="76200" t="171450" r="73660" b="167005"/>
                <wp:wrapNone/>
                <wp:docPr id="784799085" name="Text Box 74"/>
                <wp:cNvGraphicFramePr/>
                <a:graphic xmlns:a="http://schemas.openxmlformats.org/drawingml/2006/main">
                  <a:graphicData uri="http://schemas.microsoft.com/office/word/2010/wordprocessingShape">
                    <wps:wsp>
                      <wps:cNvSpPr txBox="1"/>
                      <wps:spPr>
                        <a:xfrm rot="1642462">
                          <a:off x="0" y="0"/>
                          <a:ext cx="726440" cy="385492"/>
                        </a:xfrm>
                        <a:prstGeom prst="rect">
                          <a:avLst/>
                        </a:prstGeom>
                        <a:solidFill>
                          <a:schemeClr val="lt1"/>
                        </a:solidFill>
                        <a:ln w="6350">
                          <a:solidFill>
                            <a:schemeClr val="bg1"/>
                          </a:solidFill>
                        </a:ln>
                      </wps:spPr>
                      <wps:txbx>
                        <w:txbxContent>
                          <w:p w14:paraId="717FD075" w14:textId="77777777" w:rsidR="009730F0" w:rsidRPr="006B623B" w:rsidRDefault="009730F0" w:rsidP="009730F0">
                            <w:pPr>
                              <w:rPr>
                                <w:lang w:val="en-US"/>
                              </w:rPr>
                            </w:pPr>
                            <w:r>
                              <w:rPr>
                                <w:lang w:val="en-US"/>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8A022" id="_x0000_s1243" type="#_x0000_t202" style="position:absolute;margin-left:68.95pt;margin-top:30.15pt;width:57.2pt;height:30.35pt;rotation:1794006fd;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YvPPQIAAJIEAAAOAAAAZHJzL2Uyb0RvYy54bWysVE1v2zAMvQ/YfxB0X5y4TtoacYosRYYB&#10;RVsgLXpWZCk2IIuapMTOfv0oOV/tehp2ESiSfiLfIz296xpFdsK6GnRBR4MhJUJzKGu9Kejry/Lb&#10;DSXOM10yBVoUdC8cvZt9/TJtTS5SqECVwhIE0S5vTUEr702eJI5XomFuAEZoDEqwDfN4tZuktKxF&#10;9EYl6XA4SVqwpbHAhXPove+DdBbxpRTcP0nphCeqoFibj6eN5zqcyWzK8o1lpqr5oQz2D1U0rNb4&#10;6AnqnnlGtrb+C6qpuQUH0g84NAlIWXMRe8BuRsMP3awqZkTsBclx5kST+3+w/HG3Ms+W+O47dChg&#10;IKQ1LnfoDP100jbEAvI2mmRpNkljl1g3wWwkdH8iUXSecHRep5MswwjH0NXNOLtNA2bSQwVIY53/&#10;IaAhwSioRY0iKNs9ON+nHlNCugNVl8taqXgJcyEWypIdQ0WVjwUj+LsspUlb0MnVeBiB38XiZJ0R&#10;1ptPEBBPaaz5TESwfLfuSF0iE31LwbeGco/sRYKwZ2f4ssauHpjzz8ziJKETt8M/4SEVYFVwsCip&#10;wP7+zB/yUWCMUtLiZBbU/doyKyhRPzVKfzuK/Pp4ycbXKb5hLyPry4jeNgtAqkaxumiGfK+OprTQ&#10;vOESzcOrGGKa49sF9Udz4ft9wSXkYj6PSTi8hvkHvTI8QB9lfenemDUHYT1OxCMcZ5jlH/Ttc8OX&#10;GuZbD7KO4p9ZPQiAgx/H57CkYbMu7zHr/CuZ/QEAAP//AwBQSwMEFAAGAAgAAAAhAD4nXsPeAAAA&#10;CgEAAA8AAABkcnMvZG93bnJldi54bWxMj8FOwzAQRO9I/IO1SNyo3YS2IcSpEBIgwYnQA0cnXpKo&#10;8TqK3Tbl61lOcNvRPM3OFNvZDeKIU+g9aVguFAikxtueWg27j6ebDESIhqwZPKGGMwbYlpcXhcmt&#10;P9E7HqvYCg6hkBsNXYxjLmVoOnQmLPyIxN6Xn5yJLKdW2smcONwNMlFqLZ3piT90ZsTHDpt9dXCc&#10;0qDMXnydvoXX78/97ap6zuqz1tdX88M9iIhz/IPhtz5Xh5I71f5ANoiBdbq5Y1TDWqUgGEhWCR81&#10;O8lSgSwL+X9C+QMAAP//AwBQSwECLQAUAAYACAAAACEAtoM4kv4AAADhAQAAEwAAAAAAAAAAAAAA&#10;AAAAAAAAW0NvbnRlbnRfVHlwZXNdLnhtbFBLAQItABQABgAIAAAAIQA4/SH/1gAAAJQBAAALAAAA&#10;AAAAAAAAAAAAAC8BAABfcmVscy8ucmVsc1BLAQItABQABgAIAAAAIQCN4YvPPQIAAJIEAAAOAAAA&#10;AAAAAAAAAAAAAC4CAABkcnMvZTJvRG9jLnhtbFBLAQItABQABgAIAAAAIQA+J17D3gAAAAoBAAAP&#10;AAAAAAAAAAAAAAAAAJcEAABkcnMvZG93bnJldi54bWxQSwUGAAAAAAQABADzAAAAogUAAAAA&#10;" fillcolor="white [3201]" strokecolor="white [3212]" strokeweight=".5pt">
                <v:textbox>
                  <w:txbxContent>
                    <w:p w14:paraId="717FD075" w14:textId="77777777" w:rsidR="009730F0" w:rsidRPr="006B623B" w:rsidRDefault="009730F0" w:rsidP="009730F0">
                      <w:pPr>
                        <w:rPr>
                          <w:lang w:val="en-US"/>
                        </w:rPr>
                      </w:pPr>
                      <w:r>
                        <w:rPr>
                          <w:lang w:val="en-US"/>
                        </w:rPr>
                        <w:t>response</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7989A0D" wp14:editId="10337166">
                <wp:simplePos x="0" y="0"/>
                <wp:positionH relativeFrom="column">
                  <wp:posOffset>3352800</wp:posOffset>
                </wp:positionH>
                <wp:positionV relativeFrom="paragraph">
                  <wp:posOffset>522490</wp:posOffset>
                </wp:positionV>
                <wp:extent cx="1336964" cy="383613"/>
                <wp:effectExtent l="38100" t="0" r="15875" b="16510"/>
                <wp:wrapNone/>
                <wp:docPr id="403272644" name="Freeform: Shape 82"/>
                <wp:cNvGraphicFramePr/>
                <a:graphic xmlns:a="http://schemas.openxmlformats.org/drawingml/2006/main">
                  <a:graphicData uri="http://schemas.microsoft.com/office/word/2010/wordprocessingShape">
                    <wps:wsp>
                      <wps:cNvSpPr/>
                      <wps:spPr>
                        <a:xfrm>
                          <a:off x="0" y="0"/>
                          <a:ext cx="1336964" cy="383613"/>
                        </a:xfrm>
                        <a:custGeom>
                          <a:avLst/>
                          <a:gdLst>
                            <a:gd name="connsiteX0" fmla="*/ 1336964 w 1336964"/>
                            <a:gd name="connsiteY0" fmla="*/ 0 h 383613"/>
                            <a:gd name="connsiteX1" fmla="*/ 727364 w 1336964"/>
                            <a:gd name="connsiteY1" fmla="*/ 374072 h 383613"/>
                            <a:gd name="connsiteX2" fmla="*/ 0 w 1336964"/>
                            <a:gd name="connsiteY2" fmla="*/ 235527 h 383613"/>
                          </a:gdLst>
                          <a:ahLst/>
                          <a:cxnLst>
                            <a:cxn ang="0">
                              <a:pos x="connsiteX0" y="connsiteY0"/>
                            </a:cxn>
                            <a:cxn ang="0">
                              <a:pos x="connsiteX1" y="connsiteY1"/>
                            </a:cxn>
                            <a:cxn ang="0">
                              <a:pos x="connsiteX2" y="connsiteY2"/>
                            </a:cxn>
                          </a:cxnLst>
                          <a:rect l="l" t="t" r="r" b="b"/>
                          <a:pathLst>
                            <a:path w="1336964" h="383613">
                              <a:moveTo>
                                <a:pt x="1336964" y="0"/>
                              </a:moveTo>
                              <a:cubicBezTo>
                                <a:pt x="1143577" y="167409"/>
                                <a:pt x="950191" y="334818"/>
                                <a:pt x="727364" y="374072"/>
                              </a:cubicBezTo>
                              <a:cubicBezTo>
                                <a:pt x="504537" y="413327"/>
                                <a:pt x="252268" y="324427"/>
                                <a:pt x="0" y="235527"/>
                              </a:cubicBezTo>
                            </a:path>
                          </a:pathLst>
                        </a:custGeom>
                        <a:noFill/>
                        <a:ln>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DCCFCF" id="Freeform: Shape 82" o:spid="_x0000_s1026" style="position:absolute;margin-left:264pt;margin-top:41.15pt;width:105.25pt;height:30.2pt;z-index:252003328;visibility:visible;mso-wrap-style:square;mso-wrap-distance-left:9pt;mso-wrap-distance-top:0;mso-wrap-distance-right:9pt;mso-wrap-distance-bottom:0;mso-position-horizontal:absolute;mso-position-horizontal-relative:text;mso-position-vertical:absolute;mso-position-vertical-relative:text;v-text-anchor:middle" coordsize="1336964,38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7PQnQMAAMIIAAAOAAAAZHJzL2Uyb0RvYy54bWysVltv2zYUfh/Q/0DoscCiq+3YiFOk6TIM&#10;CNpgydD2kaaoSABFaiR966/fR1KS5TRAsGEv8iHP/Tvn8Pjqw6EVZMe1aZRcR+lFEhEumSob+byO&#10;/nq6+/UyIsZSWVKhJF9HR26iD9fvfrnadyueqVqJkmsCI9Ks9t06qq3tVnFsWM1bai5UxyWYldIt&#10;tTjq57jUdA/rrYizJJnHe6XLTivGjcHtp8CMrr39quLMfqkqwy0R6wixWf/V/rtx3/j6iq6eNe3q&#10;hvVh0P8QRUsbCaejqU/UUrLVzU+m2oZpZVRlL5hqY1VVDeM+B2STJi+yeaxpx30uAMd0I0zm/zPL&#10;Pu8euwcNGPadWRmQLotDpVv3i/jIwYN1HMHiB0sYLtM8ny/nRUQYePllPk9zh2Z80mZbY3/nylui&#10;u3tjA9glKA9VSSRt0RNMSWkay7+hQFUrgP/7mPTmyX6g+lK9VPo+VUpITU6hoBovpb+lExeLbJHP&#10;i7c9THXyRZEssjfdZBM3ydsepuJZPptlizMPwPR5QI3WA5DsIHskQRHqBi7xPdgp46o2hRUlGo4A&#10;LJQJWq4Mbygj+aly+q+UkddUOZsqI6lTBhqD6kZU+BG1EcGI6ohgRDeh7h21LnEXsCPJftKA9dh/&#10;jt2qHX9SXtA6GMY+RSRD6icZtt007CP/caaRFvlssfCxp3MUfNnH4O0tZ0m6DKjkeXGZXk6ZoaW8&#10;ZuiUIeMzN685nSXFLA8+C4ScLaZms1mWzfGSIoU8K4pzJgYA96FtXnEHnB1ifjJHFB34k+mU6q4R&#10;wo+n8E1haSN+kyWxxw4DanWD9hK8t+5E4tNz4Sl7FNxhLuSfvCJNCeAz34z+Jee3QpMdRYEpY1za&#10;NLBqWvJwnc6SZCjOqOFD9gad5QoRjrZ7A25L/Gw7tHcv71S5XwSjcpiS0c15YEF51PCelbSjcttI&#10;pV/LTCCr3nOQH0AK0DiUNqo8PmiiVVhDpmN3jTb2nhr7QDXePZQSu9R+wacSCj2OXvZURGqlf7x2&#10;7+SxDsCNyB57bB2Zv7dU84iIPyQWxTItCpi1/lDMFhkOesrZTDly294qlAn9jeg86eStGMhKq/Yr&#10;Vu6N8woWlQy+8bpYjGs43FqcwcLSZvzmxtNYdui9e/nYMWfcodoh86fDV6o74kh0GTbLZzXsPLoa&#10;VoZr4FHWaUp1s7Wqatw+8X0YcO0PWJS+cfql7jbx9OylTn89rv8BAAD//wMAUEsDBBQABgAIAAAA&#10;IQB7fevh3gAAAAoBAAAPAAAAZHJzL2Rvd25yZXYueG1sTI/RToNAEEXfTfyHzZj4ZheptBvK0jQm&#10;/QDRqn1bYApEdpawS8G/d3zSx8mc3Htutl9sL644+s6RhsdVBAKpcnVHjYa31+ODAuGDodr0jlDD&#10;N3rY57c3mUlrN9MLXovQCA4hnxoNbQhDKqWvWrTGr9yAxL+LG60JfI6NrEczc7jtZRxFG2lNR9zQ&#10;mgGfW6y+islqOG1oqpKy+JicOr5H7jSfPy8Hre/vlsMORMAl/MHwq8/qkLNT6Saqveg1JLHiLUGD&#10;itcgGNiuVQKiZPIp3oLMM/l/Qv4DAAD//wMAUEsBAi0AFAAGAAgAAAAhALaDOJL+AAAA4QEAABMA&#10;AAAAAAAAAAAAAAAAAAAAAFtDb250ZW50X1R5cGVzXS54bWxQSwECLQAUAAYACAAAACEAOP0h/9YA&#10;AACUAQAACwAAAAAAAAAAAAAAAAAvAQAAX3JlbHMvLnJlbHNQSwECLQAUAAYACAAAACEAdw+z0J0D&#10;AADCCAAADgAAAAAAAAAAAAAAAAAuAgAAZHJzL2Uyb0RvYy54bWxQSwECLQAUAAYACAAAACEAe33r&#10;4d4AAAAKAQAADwAAAAAAAAAAAAAAAAD3BQAAZHJzL2Rvd25yZXYueG1sUEsFBgAAAAAEAAQA8wAA&#10;AAIHAAAAAA==&#10;" path="m1336964,c1143577,167409,950191,334818,727364,374072,504537,413327,252268,324427,,235527e" filled="f" strokecolor="#09101d [484]" strokeweight="1pt">
                <v:stroke endarrow="block" joinstyle="miter"/>
                <v:path arrowok="t" o:connecttype="custom" o:connectlocs="1336964,0;727364,374072;0,235527" o:connectangles="0,0,0"/>
              </v:shape>
            </w:pict>
          </mc:Fallback>
        </mc:AlternateContent>
      </w:r>
      <w:r>
        <w:rPr>
          <w:noProof/>
        </w:rPr>
        <mc:AlternateContent>
          <mc:Choice Requires="wpg">
            <w:drawing>
              <wp:anchor distT="0" distB="0" distL="114300" distR="114300" simplePos="0" relativeHeight="251991040" behindDoc="0" locked="0" layoutInCell="1" allowOverlap="1" wp14:anchorId="59AF97FF" wp14:editId="4BE4C471">
                <wp:simplePos x="0" y="0"/>
                <wp:positionH relativeFrom="margin">
                  <wp:posOffset>4682663</wp:posOffset>
                </wp:positionH>
                <wp:positionV relativeFrom="paragraph">
                  <wp:posOffset>166428</wp:posOffset>
                </wp:positionV>
                <wp:extent cx="1254760" cy="599440"/>
                <wp:effectExtent l="0" t="0" r="21590" b="10160"/>
                <wp:wrapSquare wrapText="bothSides"/>
                <wp:docPr id="1610389594" name="Group 64"/>
                <wp:cNvGraphicFramePr/>
                <a:graphic xmlns:a="http://schemas.openxmlformats.org/drawingml/2006/main">
                  <a:graphicData uri="http://schemas.microsoft.com/office/word/2010/wordprocessingGroup">
                    <wpg:wgp>
                      <wpg:cNvGrpSpPr/>
                      <wpg:grpSpPr>
                        <a:xfrm>
                          <a:off x="0" y="0"/>
                          <a:ext cx="1254760" cy="599440"/>
                          <a:chOff x="0" y="84"/>
                          <a:chExt cx="1254808" cy="891693"/>
                        </a:xfrm>
                      </wpg:grpSpPr>
                      <wps:wsp>
                        <wps:cNvPr id="1360095126" name="Flowchart: Predefined Process 63"/>
                        <wps:cNvSpPr/>
                        <wps:spPr>
                          <a:xfrm>
                            <a:off x="0" y="26327"/>
                            <a:ext cx="1057910" cy="791614"/>
                          </a:xfrm>
                          <a:prstGeom prst="flowChartPredefinedProcess">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160042" w14:textId="77777777" w:rsidR="009730F0" w:rsidRPr="00D92AA0" w:rsidRDefault="009730F0" w:rsidP="009730F0">
                              <w:pPr>
                                <w:jc w:val="center"/>
                                <w:rPr>
                                  <w:lang w:val="en-US"/>
                                </w:rPr>
                              </w:pPr>
                              <w:proofErr w:type="spellStart"/>
                              <w:r>
                                <w:rPr>
                                  <w:lang w:val="en-US"/>
                                </w:rPr>
                                <w:t>tbl_jewelery_orders</w:t>
                              </w:r>
                              <w:proofErr w:type="spellEnd"/>
                            </w:p>
                            <w:p w14:paraId="29035943" w14:textId="158CA802" w:rsidR="009730F0" w:rsidRPr="00D92AA0" w:rsidRDefault="009730F0" w:rsidP="009730F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257174" name="Text Box 2"/>
                        <wps:cNvSpPr txBox="1">
                          <a:spLocks noChangeArrowheads="1"/>
                        </wps:cNvSpPr>
                        <wps:spPr bwMode="auto">
                          <a:xfrm rot="5400000">
                            <a:off x="619573" y="256542"/>
                            <a:ext cx="891693" cy="378777"/>
                          </a:xfrm>
                          <a:prstGeom prst="rect">
                            <a:avLst/>
                          </a:prstGeom>
                          <a:solidFill>
                            <a:srgbClr val="FFFFFF"/>
                          </a:solidFill>
                          <a:ln w="9525">
                            <a:solidFill>
                              <a:schemeClr val="bg1"/>
                            </a:solidFill>
                            <a:miter lim="800000"/>
                            <a:headEnd/>
                            <a:tailEnd/>
                          </a:ln>
                        </wps:spPr>
                        <wps:txbx>
                          <w:txbxContent>
                            <w:p w14:paraId="69A401A0" w14:textId="77777777" w:rsidR="009730F0" w:rsidRDefault="009730F0" w:rsidP="009730F0"/>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9AF97FF" id="_x0000_s1244" style="position:absolute;margin-left:368.7pt;margin-top:13.1pt;width:98.8pt;height:47.2pt;z-index:251991040;mso-position-horizontal-relative:margin;mso-height-relative:margin" coordorigin="" coordsize="12548,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SgQ1AMAALkJAAAOAAAAZHJzL2Uyb0RvYy54bWy8Vttu4zYQfS/QfyD43uhiS7KEKAs3uw4K&#10;pLtBk2KfaYq6YCWSJelI6dd3SF18qRddbIv6QeZthjOHZw55+27oWvTKlG4Ez3Fw42PEOBVFw6sc&#10;//6y+2mDkTaEF6QVnOX4jWn87u7HH257mbFQ1KItmELghOuslzmujZGZ52las47oGyEZh8lSqI4Y&#10;6KrKKxTpwXvXeqHvx14vVCGVoExrGH0/TuI7578sGTWfylIzg9ocQ2zGfZX77u3Xu7slWaWIrBs6&#10;hUG+I4qONBw2XVy9J4agg2r+5qprqBJalOaGis4TZdlQ5nKAbAL/IpsHJQ7S5VJlfSUXmADaC5y+&#10;2y39+Pqg5LN8UoBELyvAwvVsLkOpOvsPUaLBQfa2QMYGgygMBmG0TmJAlsJclKbr9YQprQH4o9lm&#10;PUJN6w8nlhsf6GEtN2kQpyu7xJv39c6i6SXwQx8h0P8OgueaSOaQ1RlA8KRQU0Ayq9j30ygIY4w4&#10;6YCuu1b0tCbKZOhJsYKVDWcFNB3fUOwitqGBjwVDnWmA86sAhvEqTEYwFhD9KEmDCURoxYFDa4GC&#10;ZFJp88BEh2wjxyWEdW/DOgY1xeRISF4ftRmxnA1tOFq0TbFr2tZ1bIWx+1ahVwK1sa+CCf2zVS3/&#10;J0MzXDGEyK0lHOEMhmuZt5ZZfy3/jZWAOPAndAG7cj8GQyhl3MRTQG61NSsh9MUwuGbYmjmYaa01&#10;Y04GFkP/muH5jouF21Vwsxh3DRfqmoPiy7LzuH7OfszZpm+G/TDSbGS6HduL4g3Ip8QoTFrSXQMn&#10;/Ei0eSIKlAhIAepqPsHHHnqOxdTCqBbqz2vjdj1UB8xi1IOy5Vj/cSCKYdT+wqFu0sAWKTKus46S&#10;EDrqdGZ/OsMP3b0AggSg45K6pl1v2rlZKtF9BhHe2l1hinAKe+eYGjV37s2ouCDjlG23bhnInyTm&#10;kT9Lap1bpC1XX4bPRMmJ5gYK5KOYa5VkF7we11pLLrYHI8rGkf6I63QGoBtW2/4HAVkFfhglQbKe&#10;9ePFlvjPYkChJbONYVIKZAYYnjPX8lHQLxpxAVXNK7ZVSvQ1IwUc18irE9PRj9UYtO9/FQXIFIHs&#10;HYRWskc2RWvf/tzoJOBxkEbJCiPQ2zCKo7WLCepjEuRJg50er5JNkjiV+roIKbhcnfuLY7E6ZQ/l&#10;TEi0qvaL2Ozc77reIOB4GoWR83zu4psUq2sMPCjapoNLZUQAgCeZBfMDL1zbkKYd29d16qRQnQ4f&#10;CbUU6n9bY3PJmIuC+UZqu5sS3gfu8pzeMvYBctp3pXB8cd39BQAA//8DAFBLAwQUAAYACAAAACEA&#10;vzZZleEAAAAKAQAADwAAAGRycy9kb3ducmV2LnhtbEyPTUvDQBCG74L/YRnBm9182LTGbEop6qkU&#10;bAXpbZtMk9DsbMhuk/TfO570OMzD+z5vtppMKwbsXWNJQTgLQCAVtmyoUvB1eH9agnBeU6lbS6jg&#10;hg5W+f1dptPSjvSJw95XgkPIpVpB7X2XSumKGo12M9sh8e9se6M9n30ly16PHG5aGQVBIo1uiBtq&#10;3eGmxuKyvxoFH6Me13H4Nmwv583teJjvvrchKvX4MK1fQXic/B8Mv/qsDjk7neyVSidaBYt48cyo&#10;giiJQDDwEs953InJKEhA5pn8PyH/AQAA//8DAFBLAQItABQABgAIAAAAIQC2gziS/gAAAOEBAAAT&#10;AAAAAAAAAAAAAAAAAAAAAABbQ29udGVudF9UeXBlc10ueG1sUEsBAi0AFAAGAAgAAAAhADj9If/W&#10;AAAAlAEAAAsAAAAAAAAAAAAAAAAALwEAAF9yZWxzLy5yZWxzUEsBAi0AFAAGAAgAAAAhAHfhKBDU&#10;AwAAuQkAAA4AAAAAAAAAAAAAAAAALgIAAGRycy9lMm9Eb2MueG1sUEsBAi0AFAAGAAgAAAAhAL82&#10;WZXhAAAACgEAAA8AAAAAAAAAAAAAAAAALgYAAGRycy9kb3ducmV2LnhtbFBLBQYAAAAABAAEAPMA&#10;AAA8BwAAAAA=&#10;">
                <v:shape id="Flowchart: Predefined Process 63" o:spid="_x0000_s1245" type="#_x0000_t112" style="position:absolute;top:263;width:10579;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dbyAAAAOMAAAAPAAAAZHJzL2Rvd25yZXYueG1sRI9Bb8Iw&#10;DIXvk/YfIk/abSQwraKFgBBSJQ5cBoizaUxbkTilCVD+/TJp0o72e37f83w5OCvu1IfWs4bxSIEg&#10;rrxpudZw2JcfUxAhIhu0nknDkwIsF68vcyyMf/A33XexFimEQ4Eamhi7QspQNeQwjHxHnLSz7x3G&#10;NPa1ND0+UrizcqJUJh22nAgNdrRuqLrsbi5xT25L+/zs+IjXVXUja8tNqfX727CagYg0xH/z3/XG&#10;pPqfmVL513iSwe9PaQFy8QMAAP//AwBQSwECLQAUAAYACAAAACEA2+H2y+4AAACFAQAAEwAAAAAA&#10;AAAAAAAAAAAAAAAAW0NvbnRlbnRfVHlwZXNdLnhtbFBLAQItABQABgAIAAAAIQBa9CxbvwAAABUB&#10;AAALAAAAAAAAAAAAAAAAAB8BAABfcmVscy8ucmVsc1BLAQItABQABgAIAAAAIQDlVudbyAAAAOMA&#10;AAAPAAAAAAAAAAAAAAAAAAcCAABkcnMvZG93bnJldi54bWxQSwUGAAAAAAMAAwC3AAAA/AIAAAAA&#10;" fillcolor="white [3212]" strokecolor="black [3213]" strokeweight="1pt">
                  <v:textbox>
                    <w:txbxContent>
                      <w:p w14:paraId="50160042" w14:textId="77777777" w:rsidR="009730F0" w:rsidRPr="00D92AA0" w:rsidRDefault="009730F0" w:rsidP="009730F0">
                        <w:pPr>
                          <w:jc w:val="center"/>
                          <w:rPr>
                            <w:lang w:val="en-US"/>
                          </w:rPr>
                        </w:pPr>
                        <w:proofErr w:type="spellStart"/>
                        <w:r>
                          <w:rPr>
                            <w:lang w:val="en-US"/>
                          </w:rPr>
                          <w:t>tbl_jewelery_orders</w:t>
                        </w:r>
                        <w:proofErr w:type="spellEnd"/>
                      </w:p>
                      <w:p w14:paraId="29035943" w14:textId="158CA802" w:rsidR="009730F0" w:rsidRPr="00D92AA0" w:rsidRDefault="009730F0" w:rsidP="009730F0">
                        <w:pPr>
                          <w:jc w:val="center"/>
                          <w:rPr>
                            <w:lang w:val="en-US"/>
                          </w:rPr>
                        </w:pPr>
                      </w:p>
                    </w:txbxContent>
                  </v:textbox>
                </v:shape>
                <v:shape id="_x0000_s1246" type="#_x0000_t202" style="position:absolute;left:6195;top:2565;width:8917;height:3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4R4ywAAAOIAAAAPAAAAZHJzL2Rvd25yZXYueG1sRI9BawIx&#10;FITvQv9DeAVvmqy1WrZGkYIiiJbaUvD2unndLG5elk3U7b9vhEKPw8x8w8wWnavFhdpQedaQDRUI&#10;4sKbiksNH++rwROIEJEN1p5Jww8FWMzvejPMjb/yG10OsRQJwiFHDTbGJpcyFJYchqFviJP37VuH&#10;Mcm2lKbFa4K7Wo6UmkiHFacFiw29WCpOh7PTMNnFLVVrxfZzv1kdw3F7fl1/ad2/75bPICJ18T/8&#10;194YDQ+ZGj1Os+kYbpfSHZDzXwAAAP//AwBQSwECLQAUAAYACAAAACEA2+H2y+4AAACFAQAAEwAA&#10;AAAAAAAAAAAAAAAAAAAAW0NvbnRlbnRfVHlwZXNdLnhtbFBLAQItABQABgAIAAAAIQBa9CxbvwAA&#10;ABUBAAALAAAAAAAAAAAAAAAAAB8BAABfcmVscy8ucmVsc1BLAQItABQABgAIAAAAIQBRM4R4ywAA&#10;AOIAAAAPAAAAAAAAAAAAAAAAAAcCAABkcnMvZG93bnJldi54bWxQSwUGAAAAAAMAAwC3AAAA/wIA&#10;AAAA&#10;" strokecolor="white [3212]">
                  <v:textbox>
                    <w:txbxContent>
                      <w:p w14:paraId="69A401A0" w14:textId="77777777" w:rsidR="009730F0" w:rsidRDefault="009730F0" w:rsidP="009730F0"/>
                    </w:txbxContent>
                  </v:textbox>
                </v:shape>
                <w10:wrap type="square" anchorx="margin"/>
              </v:group>
            </w:pict>
          </mc:Fallback>
        </mc:AlternateContent>
      </w:r>
      <w:r>
        <w:rPr>
          <w:noProof/>
        </w:rPr>
        <mc:AlternateContent>
          <mc:Choice Requires="wps">
            <w:drawing>
              <wp:anchor distT="0" distB="0" distL="114300" distR="114300" simplePos="0" relativeHeight="251984896" behindDoc="0" locked="0" layoutInCell="1" allowOverlap="1" wp14:anchorId="6E1309FD" wp14:editId="58DD9995">
                <wp:simplePos x="0" y="0"/>
                <wp:positionH relativeFrom="margin">
                  <wp:align>center</wp:align>
                </wp:positionH>
                <wp:positionV relativeFrom="paragraph">
                  <wp:posOffset>120477</wp:posOffset>
                </wp:positionV>
                <wp:extent cx="914400" cy="914400"/>
                <wp:effectExtent l="0" t="0" r="19050" b="19050"/>
                <wp:wrapNone/>
                <wp:docPr id="1191996810" name="Oval 70"/>
                <wp:cNvGraphicFramePr/>
                <a:graphic xmlns:a="http://schemas.openxmlformats.org/drawingml/2006/main">
                  <a:graphicData uri="http://schemas.microsoft.com/office/word/2010/wordprocessingShape">
                    <wps:wsp>
                      <wps:cNvSpPr/>
                      <wps:spPr>
                        <a:xfrm>
                          <a:off x="0" y="0"/>
                          <a:ext cx="914400" cy="9144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E665D6" w14:textId="2ED63300" w:rsidR="009730F0" w:rsidRPr="009730F0" w:rsidRDefault="009730F0" w:rsidP="009730F0">
                            <w:pPr>
                              <w:jc w:val="center"/>
                              <w:rPr>
                                <w:color w:val="000000" w:themeColor="text1"/>
                                <w:lang w:val="en-US"/>
                              </w:rPr>
                            </w:pPr>
                            <w:r w:rsidRPr="009730F0">
                              <w:rPr>
                                <w:color w:val="000000" w:themeColor="text1"/>
                                <w:lang w:val="en-US"/>
                              </w:rPr>
                              <w:t>View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1309FD" id="Oval 70" o:spid="_x0000_s1247" style="position:absolute;margin-left:0;margin-top:9.5pt;width:1in;height:1in;z-index:2519848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oOteQIAAFwFAAAOAAAAZHJzL2Uyb0RvYy54bWysVEtv2zAMvg/YfxB0X20H6bYGdYqgRYYB&#10;RVs0HXpWZCkWIIuapMTOfv0o+ZFgLXYYdrEpkfz40Ede33SNJgfhvAJT0uIip0QYDpUyu5L+eFl/&#10;+kqJD8xUTIMRJT0KT2+WHz9ct3YhZlCDroQjCGL8orUlrUOwiyzzvBYN8xdghUGlBNewgEe3yyrH&#10;WkRvdDbL889ZC66yDrjwHm/veiVdJnwpBQ+PUnoRiC4p5hbS16XvNn6z5TVb7ByzteJDGuwfsmiY&#10;Mhh0grpjgZG9U2+gGsUdeJDhgkOTgZSKi1QDVlPkf1SzqZkVqRZsjrdTm/z/g+UPh419ctiG1vqF&#10;RzFW0UnXxD/mR7rUrOPULNEFwvHyqpjPc2wpR9UgI0p2crbOh28CGhKFkgqtlfWxHLZgh3sfeuvR&#10;Kl570KpaK63TIVJA3GpHDgwfb7sr4mMh/plVdko6SeGoRfTV5llIoipMc5YCJj6dwBjnwoSiV9Ws&#10;En2M4jLHioYoY/gUMwFGZInZTdgDwGjZg4zYPcxgH11FouPknP8tsd558kiRwYTJuVEG3HsAGqsa&#10;Ivf2mP5Za6IYum2HvcFpvbqMtvFuC9XxyREH/YB4y9cKX+2e+fDEHE4EPjROeXjEj9TQlhQGiZIa&#10;3K/37qM9EhW1lLQ4YSX1P/fMCUr0d4MUTqTBkUyH+eWXGcZw55rtucbsm1tAHhS4TyxPYrQPehSl&#10;g+YVl8EqRkUVMxxjl5QHNx5uQz/5uE64WK2SGY6hZeHebCyP4LHTkZIv3StzdqBuQM4/wDiNb+jb&#10;20ZPA6t9AKkSt099Hd4ARziRaVg3cUecn5PVaSkufwMAAP//AwBQSwMEFAAGAAgAAAAhAHouLrLY&#10;AAAABwEAAA8AAABkcnMvZG93bnJldi54bWxMj8FOwzAMhu9IvENkJG4sAaZqlKYTQvAAK0jb0W1M&#10;W9Y4VZNt3dvPO8HJv/1bvz8X69kP6khT7ANbeFwYUMRNcD23Fr6/Ph9WoGJCdjgEJgtnirAub28K&#10;zF048YaOVWqVhHDM0UKX0phrHZuOPMZFGInF+wmTxyTt1Go34UnC/aCfjMm0x57lQocjvXfU7KuD&#10;t5C2Pa42cxerDOvm1+w+aOf31t7fzW+voBLN6W8ZrviCDqUw1eHALqrBgjySZPoi9eoulyJqEdmz&#10;AV0W+j9/eQEAAP//AwBQSwECLQAUAAYACAAAACEAtoM4kv4AAADhAQAAEwAAAAAAAAAAAAAAAAAA&#10;AAAAW0NvbnRlbnRfVHlwZXNdLnhtbFBLAQItABQABgAIAAAAIQA4/SH/1gAAAJQBAAALAAAAAAAA&#10;AAAAAAAAAC8BAABfcmVscy8ucmVsc1BLAQItABQABgAIAAAAIQCccoOteQIAAFwFAAAOAAAAAAAA&#10;AAAAAAAAAC4CAABkcnMvZTJvRG9jLnhtbFBLAQItABQABgAIAAAAIQB6Li6y2AAAAAcBAAAPAAAA&#10;AAAAAAAAAAAAANMEAABkcnMvZG93bnJldi54bWxQSwUGAAAAAAQABADzAAAA2AUAAAAA&#10;" fillcolor="white [3212]" strokecolor="#09101d [484]" strokeweight="1pt">
                <v:stroke joinstyle="miter"/>
                <v:textbox>
                  <w:txbxContent>
                    <w:p w14:paraId="23E665D6" w14:textId="2ED63300" w:rsidR="009730F0" w:rsidRPr="009730F0" w:rsidRDefault="009730F0" w:rsidP="009730F0">
                      <w:pPr>
                        <w:jc w:val="center"/>
                        <w:rPr>
                          <w:color w:val="000000" w:themeColor="text1"/>
                          <w:lang w:val="en-US"/>
                        </w:rPr>
                      </w:pPr>
                      <w:r w:rsidRPr="009730F0">
                        <w:rPr>
                          <w:color w:val="000000" w:themeColor="text1"/>
                          <w:lang w:val="en-US"/>
                        </w:rPr>
                        <w:t>View order</w:t>
                      </w:r>
                    </w:p>
                  </w:txbxContent>
                </v:textbox>
                <w10:wrap anchorx="margin"/>
              </v:oval>
            </w:pict>
          </mc:Fallback>
        </mc:AlternateContent>
      </w:r>
    </w:p>
    <w:p w14:paraId="0BD74BCD" w14:textId="77777777" w:rsidR="00BC46FD" w:rsidRPr="00BC46FD" w:rsidRDefault="00BC46FD" w:rsidP="00BC46FD"/>
    <w:p w14:paraId="5BE0E127" w14:textId="284BCB9D" w:rsidR="00BC46FD" w:rsidRDefault="00BC46FD" w:rsidP="00BC46FD"/>
    <w:p w14:paraId="2DF13A93" w14:textId="77777777" w:rsidR="0072556B" w:rsidRDefault="0072556B" w:rsidP="00BC46FD">
      <w:pPr>
        <w:rPr>
          <w:b/>
          <w:bCs/>
          <w:sz w:val="28"/>
          <w:szCs w:val="28"/>
        </w:rPr>
      </w:pPr>
    </w:p>
    <w:p w14:paraId="6AB069ED" w14:textId="0C72DF67" w:rsidR="00BC46FD" w:rsidRDefault="00BC46FD" w:rsidP="00BC46FD">
      <w:pPr>
        <w:rPr>
          <w:b/>
          <w:bCs/>
          <w:sz w:val="28"/>
          <w:szCs w:val="28"/>
        </w:rPr>
      </w:pPr>
      <w:r w:rsidRPr="00BC46FD">
        <w:rPr>
          <w:b/>
          <w:bCs/>
          <w:sz w:val="28"/>
          <w:szCs w:val="28"/>
        </w:rPr>
        <w:t>3.4 INTERFACE DESIGN</w:t>
      </w:r>
    </w:p>
    <w:p w14:paraId="669966D4" w14:textId="4F047692" w:rsidR="00BC46FD" w:rsidRDefault="00BC46FD" w:rsidP="00B9051F">
      <w:pPr>
        <w:spacing w:line="360" w:lineRule="auto"/>
        <w:ind w:left="720"/>
        <w:jc w:val="both"/>
        <w:rPr>
          <w:sz w:val="28"/>
          <w:szCs w:val="28"/>
        </w:rPr>
      </w:pPr>
      <w:r w:rsidRPr="00BC46FD">
        <w:rPr>
          <w:sz w:val="28"/>
          <w:szCs w:val="28"/>
        </w:rPr>
        <w:t>These modules can apply to hardware, software or the interface between a user and a machine.</w:t>
      </w:r>
      <w:r>
        <w:rPr>
          <w:sz w:val="28"/>
          <w:szCs w:val="28"/>
        </w:rPr>
        <w:t xml:space="preserve"> </w:t>
      </w:r>
      <w:r w:rsidRPr="00BC46FD">
        <w:rPr>
          <w:sz w:val="28"/>
          <w:szCs w:val="28"/>
        </w:rPr>
        <w:t>An example of a user interface could include a GUI, a control panel for a nuclear power plant,</w:t>
      </w:r>
      <w:r>
        <w:rPr>
          <w:sz w:val="28"/>
          <w:szCs w:val="28"/>
        </w:rPr>
        <w:t xml:space="preserve"> </w:t>
      </w:r>
      <w:r w:rsidRPr="00BC46FD">
        <w:rPr>
          <w:sz w:val="28"/>
          <w:szCs w:val="28"/>
        </w:rPr>
        <w:t>or even the cockpit of an aircraft. In systems engineering, all the inputs and outputs of a</w:t>
      </w:r>
      <w:r>
        <w:rPr>
          <w:sz w:val="28"/>
          <w:szCs w:val="28"/>
        </w:rPr>
        <w:t xml:space="preserve"> </w:t>
      </w:r>
      <w:r w:rsidRPr="00BC46FD">
        <w:rPr>
          <w:sz w:val="28"/>
          <w:szCs w:val="28"/>
        </w:rPr>
        <w:t>system, subsystem, and its components are listed in an interface control document often as</w:t>
      </w:r>
      <w:r>
        <w:rPr>
          <w:sz w:val="28"/>
          <w:szCs w:val="28"/>
        </w:rPr>
        <w:t xml:space="preserve"> </w:t>
      </w:r>
      <w:r w:rsidRPr="00BC46FD">
        <w:rPr>
          <w:sz w:val="28"/>
          <w:szCs w:val="28"/>
        </w:rPr>
        <w:t>part of the requirements of the engineering project. The development of a user interface is a</w:t>
      </w:r>
      <w:r>
        <w:rPr>
          <w:sz w:val="28"/>
          <w:szCs w:val="28"/>
        </w:rPr>
        <w:t xml:space="preserve"> </w:t>
      </w:r>
      <w:r w:rsidRPr="00BC46FD">
        <w:rPr>
          <w:sz w:val="28"/>
          <w:szCs w:val="28"/>
        </w:rPr>
        <w:t>unique field.</w:t>
      </w:r>
    </w:p>
    <w:p w14:paraId="657E2317" w14:textId="154C5CBB" w:rsidR="00CE7B7C" w:rsidRPr="00CE7B7C" w:rsidRDefault="00CE7B7C" w:rsidP="00B9051F">
      <w:pPr>
        <w:spacing w:line="360" w:lineRule="auto"/>
        <w:ind w:left="720"/>
        <w:jc w:val="both"/>
        <w:rPr>
          <w:sz w:val="28"/>
          <w:szCs w:val="28"/>
        </w:rPr>
      </w:pPr>
      <w:r w:rsidRPr="00CE7B7C">
        <w:rPr>
          <w:sz w:val="28"/>
          <w:szCs w:val="28"/>
        </w:rPr>
        <w:t>The user interface design is very important for any application. The interface design describes</w:t>
      </w:r>
      <w:r>
        <w:rPr>
          <w:sz w:val="28"/>
          <w:szCs w:val="28"/>
        </w:rPr>
        <w:t xml:space="preserve"> </w:t>
      </w:r>
      <w:r w:rsidRPr="00CE7B7C">
        <w:rPr>
          <w:sz w:val="28"/>
          <w:szCs w:val="28"/>
        </w:rPr>
        <w:t>how the software communicates within itself, to system that interpreted with it and with</w:t>
      </w:r>
      <w:r>
        <w:rPr>
          <w:sz w:val="28"/>
          <w:szCs w:val="28"/>
        </w:rPr>
        <w:t xml:space="preserve"> </w:t>
      </w:r>
      <w:r w:rsidRPr="00CE7B7C">
        <w:rPr>
          <w:sz w:val="28"/>
          <w:szCs w:val="28"/>
        </w:rPr>
        <w:t>humans who use it. The input design is the process of converting the user-oriented inputs into</w:t>
      </w:r>
      <w:r>
        <w:rPr>
          <w:sz w:val="28"/>
          <w:szCs w:val="28"/>
        </w:rPr>
        <w:t xml:space="preserve"> </w:t>
      </w:r>
      <w:r w:rsidRPr="00CE7B7C">
        <w:rPr>
          <w:sz w:val="28"/>
          <w:szCs w:val="28"/>
        </w:rPr>
        <w:t xml:space="preserve">the </w:t>
      </w:r>
      <w:proofErr w:type="gramStart"/>
      <w:r w:rsidRPr="00CE7B7C">
        <w:rPr>
          <w:sz w:val="28"/>
          <w:szCs w:val="28"/>
        </w:rPr>
        <w:lastRenderedPageBreak/>
        <w:t>computer based</w:t>
      </w:r>
      <w:proofErr w:type="gramEnd"/>
      <w:r w:rsidRPr="00CE7B7C">
        <w:rPr>
          <w:sz w:val="28"/>
          <w:szCs w:val="28"/>
        </w:rPr>
        <w:t xml:space="preserve"> format. The data is fed into the system using simple inactive forms. The</w:t>
      </w:r>
      <w:r>
        <w:rPr>
          <w:sz w:val="28"/>
          <w:szCs w:val="28"/>
        </w:rPr>
        <w:t xml:space="preserve"> </w:t>
      </w:r>
      <w:r w:rsidRPr="00CE7B7C">
        <w:rPr>
          <w:sz w:val="28"/>
          <w:szCs w:val="28"/>
        </w:rPr>
        <w:t>forms have been supplied with messages so that the user can enter data without facing any</w:t>
      </w:r>
      <w:r>
        <w:rPr>
          <w:sz w:val="28"/>
          <w:szCs w:val="28"/>
        </w:rPr>
        <w:t xml:space="preserve"> </w:t>
      </w:r>
      <w:r w:rsidRPr="00CE7B7C">
        <w:rPr>
          <w:sz w:val="28"/>
          <w:szCs w:val="28"/>
        </w:rPr>
        <w:t>difficulty. They data is validated wherever it requires in the project. This ensures that only the</w:t>
      </w:r>
      <w:r>
        <w:rPr>
          <w:sz w:val="28"/>
          <w:szCs w:val="28"/>
        </w:rPr>
        <w:t xml:space="preserve"> </w:t>
      </w:r>
      <w:r w:rsidRPr="00CE7B7C">
        <w:rPr>
          <w:sz w:val="28"/>
          <w:szCs w:val="28"/>
        </w:rPr>
        <w:t>correct data have been incorporated into system. The goal of designing input data is to make</w:t>
      </w:r>
      <w:r>
        <w:rPr>
          <w:sz w:val="28"/>
          <w:szCs w:val="28"/>
        </w:rPr>
        <w:t xml:space="preserve"> </w:t>
      </w:r>
      <w:r w:rsidRPr="00CE7B7C">
        <w:rPr>
          <w:sz w:val="28"/>
          <w:szCs w:val="28"/>
        </w:rPr>
        <w:t>the automation as easy and free from errors as possible. For providing a good input design for</w:t>
      </w:r>
      <w:r>
        <w:rPr>
          <w:sz w:val="28"/>
          <w:szCs w:val="28"/>
        </w:rPr>
        <w:t xml:space="preserve"> </w:t>
      </w:r>
      <w:r w:rsidRPr="00CE7B7C">
        <w:rPr>
          <w:sz w:val="28"/>
          <w:szCs w:val="28"/>
        </w:rPr>
        <w:t>the application easy data input and selection features are adopted. The input design</w:t>
      </w:r>
      <w:r>
        <w:rPr>
          <w:sz w:val="28"/>
          <w:szCs w:val="28"/>
        </w:rPr>
        <w:t xml:space="preserve"> </w:t>
      </w:r>
      <w:r w:rsidRPr="00CE7B7C">
        <w:rPr>
          <w:sz w:val="28"/>
          <w:szCs w:val="28"/>
        </w:rPr>
        <w:t>requirements such as user friendliness, consistent format and interactive dialogue for giving</w:t>
      </w:r>
      <w:r>
        <w:rPr>
          <w:sz w:val="28"/>
          <w:szCs w:val="28"/>
        </w:rPr>
        <w:t xml:space="preserve"> </w:t>
      </w:r>
      <w:r w:rsidRPr="00CE7B7C">
        <w:rPr>
          <w:sz w:val="28"/>
          <w:szCs w:val="28"/>
        </w:rPr>
        <w:t>the right messages and help for the user at right are also considered for development for this</w:t>
      </w:r>
      <w:r>
        <w:rPr>
          <w:sz w:val="28"/>
          <w:szCs w:val="28"/>
        </w:rPr>
        <w:t xml:space="preserve"> </w:t>
      </w:r>
      <w:r w:rsidRPr="00CE7B7C">
        <w:rPr>
          <w:sz w:val="28"/>
          <w:szCs w:val="28"/>
        </w:rPr>
        <w:t>project.</w:t>
      </w:r>
      <w:r>
        <w:rPr>
          <w:sz w:val="28"/>
          <w:szCs w:val="28"/>
        </w:rPr>
        <w:t xml:space="preserve"> </w:t>
      </w:r>
      <w:r w:rsidRPr="00CE7B7C">
        <w:rPr>
          <w:sz w:val="28"/>
          <w:szCs w:val="28"/>
        </w:rPr>
        <w:t>Input Design is a part of the overall design. The input methods can be broadly classified into</w:t>
      </w:r>
      <w:r>
        <w:rPr>
          <w:sz w:val="28"/>
          <w:szCs w:val="28"/>
        </w:rPr>
        <w:t xml:space="preserve"> </w:t>
      </w:r>
      <w:r w:rsidRPr="00CE7B7C">
        <w:rPr>
          <w:sz w:val="28"/>
          <w:szCs w:val="28"/>
        </w:rPr>
        <w:t>batch and online. Internal controls must be established for monitoring the number of inputs</w:t>
      </w:r>
      <w:r>
        <w:rPr>
          <w:sz w:val="28"/>
          <w:szCs w:val="28"/>
        </w:rPr>
        <w:t xml:space="preserve"> </w:t>
      </w:r>
      <w:r w:rsidRPr="00CE7B7C">
        <w:rPr>
          <w:sz w:val="28"/>
          <w:szCs w:val="28"/>
        </w:rPr>
        <w:t>and for ensuring that the data are valid. The basic steps involved in input design are:</w:t>
      </w:r>
    </w:p>
    <w:p w14:paraId="33150585" w14:textId="0156192C" w:rsidR="00CE7B7C" w:rsidRPr="00CE7B7C" w:rsidRDefault="00CE7B7C" w:rsidP="00B9051F">
      <w:pPr>
        <w:spacing w:line="360" w:lineRule="auto"/>
        <w:ind w:left="720"/>
        <w:jc w:val="both"/>
        <w:rPr>
          <w:sz w:val="28"/>
          <w:szCs w:val="28"/>
        </w:rPr>
      </w:pPr>
      <w:r w:rsidRPr="00CE7B7C">
        <w:rPr>
          <w:sz w:val="28"/>
          <w:szCs w:val="28"/>
        </w:rPr>
        <w:t> Review input requirements.</w:t>
      </w:r>
    </w:p>
    <w:p w14:paraId="488182D4" w14:textId="77777777" w:rsidR="00CE7B7C" w:rsidRPr="00CE7B7C" w:rsidRDefault="00CE7B7C" w:rsidP="00B9051F">
      <w:pPr>
        <w:spacing w:line="360" w:lineRule="auto"/>
        <w:ind w:left="720"/>
        <w:jc w:val="both"/>
        <w:rPr>
          <w:sz w:val="28"/>
          <w:szCs w:val="28"/>
        </w:rPr>
      </w:pPr>
      <w:r w:rsidRPr="00CE7B7C">
        <w:rPr>
          <w:sz w:val="28"/>
          <w:szCs w:val="28"/>
        </w:rPr>
        <w:t> Decide how the input data flow will be implemented.</w:t>
      </w:r>
    </w:p>
    <w:p w14:paraId="2B84CBBE" w14:textId="77777777" w:rsidR="00CE7B7C" w:rsidRPr="00CE7B7C" w:rsidRDefault="00CE7B7C" w:rsidP="00B9051F">
      <w:pPr>
        <w:spacing w:line="360" w:lineRule="auto"/>
        <w:ind w:left="720"/>
        <w:jc w:val="both"/>
        <w:rPr>
          <w:sz w:val="28"/>
          <w:szCs w:val="28"/>
        </w:rPr>
      </w:pPr>
      <w:r w:rsidRPr="00CE7B7C">
        <w:rPr>
          <w:sz w:val="28"/>
          <w:szCs w:val="28"/>
        </w:rPr>
        <w:t> Decide the source document.</w:t>
      </w:r>
    </w:p>
    <w:p w14:paraId="208911DD" w14:textId="77777777" w:rsidR="00CE7B7C" w:rsidRPr="00CE7B7C" w:rsidRDefault="00CE7B7C" w:rsidP="00B9051F">
      <w:pPr>
        <w:spacing w:line="360" w:lineRule="auto"/>
        <w:ind w:left="720"/>
        <w:jc w:val="both"/>
        <w:rPr>
          <w:sz w:val="28"/>
          <w:szCs w:val="28"/>
        </w:rPr>
      </w:pPr>
      <w:r w:rsidRPr="00CE7B7C">
        <w:rPr>
          <w:sz w:val="28"/>
          <w:szCs w:val="28"/>
        </w:rPr>
        <w:t> Prototype on line input screens.</w:t>
      </w:r>
    </w:p>
    <w:p w14:paraId="457F1CF5" w14:textId="77777777" w:rsidR="00CE7B7C" w:rsidRPr="00CE7B7C" w:rsidRDefault="00CE7B7C" w:rsidP="00B9051F">
      <w:pPr>
        <w:spacing w:line="360" w:lineRule="auto"/>
        <w:ind w:left="720"/>
        <w:jc w:val="both"/>
        <w:rPr>
          <w:sz w:val="28"/>
          <w:szCs w:val="28"/>
        </w:rPr>
      </w:pPr>
      <w:r w:rsidRPr="00CE7B7C">
        <w:rPr>
          <w:sz w:val="28"/>
          <w:szCs w:val="28"/>
        </w:rPr>
        <w:t> Design the input screens.</w:t>
      </w:r>
    </w:p>
    <w:p w14:paraId="55B03872" w14:textId="4D625733" w:rsidR="00C05CFC" w:rsidRPr="00CE7B7C" w:rsidRDefault="00CE7B7C" w:rsidP="00B9051F">
      <w:pPr>
        <w:spacing w:line="360" w:lineRule="auto"/>
        <w:ind w:left="720"/>
        <w:jc w:val="both"/>
        <w:rPr>
          <w:sz w:val="28"/>
          <w:szCs w:val="28"/>
        </w:rPr>
      </w:pPr>
      <w:r w:rsidRPr="00CE7B7C">
        <w:rPr>
          <w:sz w:val="28"/>
          <w:szCs w:val="28"/>
        </w:rPr>
        <w:t>The quality of the system input determines the quality of the system output. Input</w:t>
      </w:r>
      <w:r>
        <w:rPr>
          <w:sz w:val="28"/>
          <w:szCs w:val="28"/>
        </w:rPr>
        <w:t xml:space="preserve"> </w:t>
      </w:r>
      <w:r w:rsidRPr="00CE7B7C">
        <w:rPr>
          <w:sz w:val="28"/>
          <w:szCs w:val="28"/>
        </w:rPr>
        <w:t>specifications describe the manner in which data enter the system for processing. Input design</w:t>
      </w:r>
      <w:r>
        <w:rPr>
          <w:sz w:val="28"/>
          <w:szCs w:val="28"/>
        </w:rPr>
        <w:t xml:space="preserve"> </w:t>
      </w:r>
      <w:r w:rsidRPr="00CE7B7C">
        <w:rPr>
          <w:sz w:val="28"/>
          <w:szCs w:val="28"/>
        </w:rPr>
        <w:t>features can ensure the reliability of the system and produce results from accurate data. The</w:t>
      </w:r>
      <w:r>
        <w:rPr>
          <w:sz w:val="28"/>
          <w:szCs w:val="28"/>
        </w:rPr>
        <w:t xml:space="preserve"> </w:t>
      </w:r>
      <w:r w:rsidRPr="00CE7B7C">
        <w:rPr>
          <w:sz w:val="28"/>
          <w:szCs w:val="28"/>
        </w:rPr>
        <w:t xml:space="preserve">input design also determines whether the user can interact efficiently with the </w:t>
      </w:r>
      <w:proofErr w:type="gramStart"/>
      <w:r w:rsidRPr="00CE7B7C">
        <w:rPr>
          <w:sz w:val="28"/>
          <w:szCs w:val="28"/>
        </w:rPr>
        <w:t>system</w:t>
      </w:r>
      <w:r w:rsidR="00B9051F">
        <w:rPr>
          <w:sz w:val="28"/>
          <w:szCs w:val="28"/>
        </w:rPr>
        <w:t xml:space="preserve"> </w:t>
      </w:r>
      <w:r w:rsidR="00A12C11">
        <w:rPr>
          <w:sz w:val="28"/>
          <w:szCs w:val="28"/>
        </w:rPr>
        <w:t>,</w:t>
      </w:r>
      <w:r w:rsidR="00B9051F">
        <w:rPr>
          <w:sz w:val="28"/>
          <w:szCs w:val="28"/>
        </w:rPr>
        <w:t>t</w:t>
      </w:r>
      <w:r w:rsidR="00C05CFC" w:rsidRPr="00C05CFC">
        <w:rPr>
          <w:sz w:val="28"/>
          <w:szCs w:val="28"/>
        </w:rPr>
        <w:t>hese</w:t>
      </w:r>
      <w:proofErr w:type="gramEnd"/>
      <w:r w:rsidR="00C05CFC" w:rsidRPr="00C05CFC">
        <w:rPr>
          <w:sz w:val="28"/>
          <w:szCs w:val="28"/>
        </w:rPr>
        <w:t xml:space="preserve"> are the two sample input forms</w:t>
      </w:r>
    </w:p>
    <w:p w14:paraId="74FB937F" w14:textId="54C51A31" w:rsidR="0072556B" w:rsidRPr="004B7878" w:rsidRDefault="00C201B6" w:rsidP="0072556B">
      <w:pPr>
        <w:jc w:val="both"/>
        <w:rPr>
          <w:b/>
          <w:bCs/>
        </w:rPr>
      </w:pPr>
      <w:r w:rsidRPr="004B7878">
        <w:rPr>
          <w:b/>
          <w:bCs/>
          <w:noProof/>
          <w:sz w:val="28"/>
          <w:szCs w:val="28"/>
        </w:rPr>
        <w:lastRenderedPageBreak/>
        <w:drawing>
          <wp:anchor distT="0" distB="0" distL="114300" distR="114300" simplePos="0" relativeHeight="252028928" behindDoc="0" locked="0" layoutInCell="1" allowOverlap="1" wp14:anchorId="737790ED" wp14:editId="2A6F99CF">
            <wp:simplePos x="0" y="0"/>
            <wp:positionH relativeFrom="margin">
              <wp:align>center</wp:align>
            </wp:positionH>
            <wp:positionV relativeFrom="paragraph">
              <wp:posOffset>369570</wp:posOffset>
            </wp:positionV>
            <wp:extent cx="4861560" cy="4788535"/>
            <wp:effectExtent l="0" t="0" r="5715" b="0"/>
            <wp:wrapSquare wrapText="bothSides"/>
            <wp:docPr id="101361355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13553" name="Picture 1013613553"/>
                    <pic:cNvPicPr/>
                  </pic:nvPicPr>
                  <pic:blipFill>
                    <a:blip r:embed="rId35">
                      <a:extLst>
                        <a:ext uri="{28A0092B-C50C-407E-A947-70E740481C1C}">
                          <a14:useLocalDpi xmlns:a14="http://schemas.microsoft.com/office/drawing/2010/main" val="0"/>
                        </a:ext>
                      </a:extLst>
                    </a:blip>
                    <a:stretch>
                      <a:fillRect/>
                    </a:stretch>
                  </pic:blipFill>
                  <pic:spPr>
                    <a:xfrm>
                      <a:off x="0" y="0"/>
                      <a:ext cx="4861560" cy="4788535"/>
                    </a:xfrm>
                    <a:prstGeom prst="rect">
                      <a:avLst/>
                    </a:prstGeom>
                  </pic:spPr>
                </pic:pic>
              </a:graphicData>
            </a:graphic>
            <wp14:sizeRelH relativeFrom="page">
              <wp14:pctWidth>0</wp14:pctWidth>
            </wp14:sizeRelH>
            <wp14:sizeRelV relativeFrom="page">
              <wp14:pctHeight>0</wp14:pctHeight>
            </wp14:sizeRelV>
          </wp:anchor>
        </w:drawing>
      </w:r>
      <w:r w:rsidR="004B7878" w:rsidRPr="004B7878">
        <w:rPr>
          <w:b/>
          <w:bCs/>
        </w:rPr>
        <w:t xml:space="preserve">3.4.1 </w:t>
      </w:r>
      <w:r w:rsidR="004B7878" w:rsidRPr="004B7878">
        <w:rPr>
          <w:b/>
          <w:bCs/>
          <w:sz w:val="28"/>
          <w:szCs w:val="28"/>
        </w:rPr>
        <w:t>USER INTERFACE SCREEN DESIGN</w:t>
      </w:r>
    </w:p>
    <w:p w14:paraId="7581F663" w14:textId="55BB750A" w:rsidR="0072556B" w:rsidRDefault="0072556B" w:rsidP="0072556B">
      <w:pPr>
        <w:jc w:val="both"/>
      </w:pPr>
    </w:p>
    <w:p w14:paraId="5301455F" w14:textId="697ADE7B" w:rsidR="0072556B" w:rsidRDefault="0072556B" w:rsidP="0072556B">
      <w:pPr>
        <w:jc w:val="both"/>
      </w:pPr>
    </w:p>
    <w:p w14:paraId="10AC934B" w14:textId="1174E3E7" w:rsidR="0072556B" w:rsidRDefault="0072556B" w:rsidP="0072556B">
      <w:pPr>
        <w:jc w:val="both"/>
      </w:pPr>
    </w:p>
    <w:p w14:paraId="2D2AE9C3" w14:textId="77777777" w:rsidR="0072556B" w:rsidRDefault="0072556B" w:rsidP="0072556B">
      <w:pPr>
        <w:jc w:val="both"/>
      </w:pPr>
    </w:p>
    <w:p w14:paraId="2F481422" w14:textId="77777777" w:rsidR="0072556B" w:rsidRDefault="0072556B" w:rsidP="0072556B">
      <w:pPr>
        <w:jc w:val="both"/>
      </w:pPr>
    </w:p>
    <w:p w14:paraId="595A3014" w14:textId="77777777" w:rsidR="0072556B" w:rsidRDefault="0072556B" w:rsidP="0072556B">
      <w:pPr>
        <w:jc w:val="both"/>
      </w:pPr>
    </w:p>
    <w:p w14:paraId="5B6A32E3" w14:textId="77777777" w:rsidR="0072556B" w:rsidRDefault="0072556B" w:rsidP="0072556B">
      <w:pPr>
        <w:jc w:val="both"/>
      </w:pPr>
    </w:p>
    <w:p w14:paraId="6E04CB7C" w14:textId="77777777" w:rsidR="0072556B" w:rsidRDefault="0072556B" w:rsidP="0072556B">
      <w:pPr>
        <w:jc w:val="both"/>
      </w:pPr>
    </w:p>
    <w:p w14:paraId="0439450E" w14:textId="77777777" w:rsidR="0072556B" w:rsidRDefault="0072556B" w:rsidP="0072556B">
      <w:pPr>
        <w:jc w:val="both"/>
      </w:pPr>
    </w:p>
    <w:p w14:paraId="36900507" w14:textId="77777777" w:rsidR="0072556B" w:rsidRDefault="0072556B" w:rsidP="0072556B">
      <w:pPr>
        <w:jc w:val="both"/>
      </w:pPr>
    </w:p>
    <w:p w14:paraId="63702F06" w14:textId="77777777" w:rsidR="0072556B" w:rsidRDefault="0072556B" w:rsidP="0072556B">
      <w:pPr>
        <w:jc w:val="both"/>
      </w:pPr>
    </w:p>
    <w:p w14:paraId="7392F31C" w14:textId="77777777" w:rsidR="0072556B" w:rsidRDefault="0072556B" w:rsidP="0072556B">
      <w:pPr>
        <w:jc w:val="both"/>
      </w:pPr>
    </w:p>
    <w:p w14:paraId="063ACD73" w14:textId="77777777" w:rsidR="0072556B" w:rsidRDefault="0072556B" w:rsidP="0072556B">
      <w:pPr>
        <w:jc w:val="both"/>
      </w:pPr>
    </w:p>
    <w:p w14:paraId="29A35861" w14:textId="77777777" w:rsidR="0072556B" w:rsidRDefault="0072556B" w:rsidP="0072556B">
      <w:pPr>
        <w:jc w:val="both"/>
      </w:pPr>
    </w:p>
    <w:p w14:paraId="71FBED54" w14:textId="77777777" w:rsidR="0072556B" w:rsidRDefault="0072556B" w:rsidP="0072556B">
      <w:pPr>
        <w:jc w:val="both"/>
      </w:pPr>
    </w:p>
    <w:p w14:paraId="3097EBF6" w14:textId="1AE2762D" w:rsidR="00D75C1F" w:rsidRDefault="00D75C1F" w:rsidP="00D75C1F">
      <w:pPr>
        <w:jc w:val="center"/>
      </w:pPr>
      <w:r>
        <w:t>Fig 3.4.1 sample interface design</w:t>
      </w:r>
    </w:p>
    <w:p w14:paraId="2E7BBFA7" w14:textId="77777777" w:rsidR="0072556B" w:rsidRDefault="0072556B" w:rsidP="0072556B">
      <w:pPr>
        <w:jc w:val="both"/>
        <w:rPr>
          <w:sz w:val="28"/>
          <w:szCs w:val="28"/>
        </w:rPr>
      </w:pPr>
    </w:p>
    <w:p w14:paraId="6FB9AD27" w14:textId="77777777" w:rsidR="0072556B" w:rsidRDefault="0072556B" w:rsidP="0072556B">
      <w:pPr>
        <w:jc w:val="both"/>
        <w:rPr>
          <w:sz w:val="28"/>
          <w:szCs w:val="28"/>
        </w:rPr>
      </w:pPr>
    </w:p>
    <w:p w14:paraId="03CE74E5" w14:textId="01421ADE" w:rsidR="00BC46FD" w:rsidRPr="0072556B" w:rsidRDefault="00C05CFC" w:rsidP="00175948">
      <w:pPr>
        <w:ind w:left="720"/>
        <w:jc w:val="both"/>
      </w:pPr>
      <w:r w:rsidRPr="00C05CFC">
        <w:rPr>
          <w:sz w:val="28"/>
          <w:szCs w:val="28"/>
        </w:rPr>
        <w:t xml:space="preserve">The above form is for the insertion of address values to the user profile </w:t>
      </w:r>
      <w:proofErr w:type="gramStart"/>
      <w:r w:rsidRPr="00C05CFC">
        <w:rPr>
          <w:sz w:val="28"/>
          <w:szCs w:val="28"/>
        </w:rPr>
        <w:t>details ,this</w:t>
      </w:r>
      <w:proofErr w:type="gramEnd"/>
      <w:r w:rsidRPr="00C05CFC">
        <w:rPr>
          <w:sz w:val="28"/>
          <w:szCs w:val="28"/>
        </w:rPr>
        <w:t xml:space="preserve"> address can be used for delivery purposes ,alternative address can be also used.</w:t>
      </w:r>
    </w:p>
    <w:p w14:paraId="6325C6F1" w14:textId="39F53601" w:rsidR="00C05CFC" w:rsidRPr="00C05CFC" w:rsidRDefault="00C05CFC" w:rsidP="00C05CFC">
      <w:pPr>
        <w:spacing w:line="360" w:lineRule="auto"/>
        <w:rPr>
          <w:sz w:val="28"/>
          <w:szCs w:val="28"/>
        </w:rPr>
      </w:pPr>
      <w:r>
        <w:rPr>
          <w:noProof/>
          <w:sz w:val="28"/>
          <w:szCs w:val="28"/>
        </w:rPr>
        <w:lastRenderedPageBreak/>
        <w:drawing>
          <wp:inline distT="0" distB="0" distL="0" distR="0" wp14:anchorId="0F259BBC" wp14:editId="6B6E3439">
            <wp:extent cx="5731510" cy="5248275"/>
            <wp:effectExtent l="0" t="0" r="2540" b="9525"/>
            <wp:docPr id="41854175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41753" name="Picture 418541753"/>
                    <pic:cNvPicPr/>
                  </pic:nvPicPr>
                  <pic:blipFill>
                    <a:blip r:embed="rId36">
                      <a:extLst>
                        <a:ext uri="{28A0092B-C50C-407E-A947-70E740481C1C}">
                          <a14:useLocalDpi xmlns:a14="http://schemas.microsoft.com/office/drawing/2010/main" val="0"/>
                        </a:ext>
                      </a:extLst>
                    </a:blip>
                    <a:stretch>
                      <a:fillRect/>
                    </a:stretch>
                  </pic:blipFill>
                  <pic:spPr>
                    <a:xfrm>
                      <a:off x="0" y="0"/>
                      <a:ext cx="5731510" cy="5248275"/>
                    </a:xfrm>
                    <a:prstGeom prst="rect">
                      <a:avLst/>
                    </a:prstGeom>
                  </pic:spPr>
                </pic:pic>
              </a:graphicData>
            </a:graphic>
          </wp:inline>
        </w:drawing>
      </w:r>
    </w:p>
    <w:p w14:paraId="2D8FC510" w14:textId="22A20D49" w:rsidR="00D75C1F" w:rsidRDefault="00D75C1F" w:rsidP="00D75C1F">
      <w:pPr>
        <w:spacing w:line="360" w:lineRule="auto"/>
        <w:ind w:left="720"/>
        <w:jc w:val="center"/>
        <w:rPr>
          <w:sz w:val="28"/>
          <w:szCs w:val="28"/>
        </w:rPr>
      </w:pPr>
      <w:r>
        <w:rPr>
          <w:sz w:val="28"/>
          <w:szCs w:val="28"/>
        </w:rPr>
        <w:t>Fig 3.4.2 sample interface design</w:t>
      </w:r>
    </w:p>
    <w:p w14:paraId="1ED10153" w14:textId="7CDC615A" w:rsidR="00AD1C06" w:rsidRDefault="00C05CFC" w:rsidP="00A12C11">
      <w:pPr>
        <w:spacing w:line="360" w:lineRule="auto"/>
        <w:ind w:left="720"/>
        <w:rPr>
          <w:sz w:val="28"/>
          <w:szCs w:val="28"/>
        </w:rPr>
      </w:pPr>
      <w:r w:rsidRPr="00AD1C06">
        <w:rPr>
          <w:sz w:val="28"/>
          <w:szCs w:val="28"/>
        </w:rPr>
        <w:t xml:space="preserve">The above input form is in the Admin side and this is for the insertion of new gold product to the database </w:t>
      </w:r>
      <w:r w:rsidR="00AD1C06" w:rsidRPr="00AD1C06">
        <w:rPr>
          <w:sz w:val="28"/>
          <w:szCs w:val="28"/>
        </w:rPr>
        <w:t xml:space="preserve">the detailed values for the product to be </w:t>
      </w:r>
      <w:r w:rsidR="00A12C11">
        <w:rPr>
          <w:sz w:val="28"/>
          <w:szCs w:val="28"/>
        </w:rPr>
        <w:t>I</w:t>
      </w:r>
      <w:r w:rsidR="00AD1C06" w:rsidRPr="00AD1C06">
        <w:rPr>
          <w:sz w:val="28"/>
          <w:szCs w:val="28"/>
        </w:rPr>
        <w:t xml:space="preserve">nserted should be </w:t>
      </w:r>
      <w:proofErr w:type="spellStart"/>
      <w:proofErr w:type="gramStart"/>
      <w:r w:rsidR="00AD1C06" w:rsidRPr="00AD1C06">
        <w:rPr>
          <w:sz w:val="28"/>
          <w:szCs w:val="28"/>
        </w:rPr>
        <w:t>given,the</w:t>
      </w:r>
      <w:proofErr w:type="spellEnd"/>
      <w:proofErr w:type="gramEnd"/>
      <w:r w:rsidR="00AD1C06" w:rsidRPr="00AD1C06">
        <w:rPr>
          <w:sz w:val="28"/>
          <w:szCs w:val="28"/>
        </w:rPr>
        <w:t xml:space="preserve"> image adding provisions are also provided to the webpage</w:t>
      </w:r>
    </w:p>
    <w:p w14:paraId="33733BF6" w14:textId="77777777" w:rsidR="000E10D2" w:rsidRDefault="000E10D2" w:rsidP="00AD1C06">
      <w:pPr>
        <w:spacing w:line="360" w:lineRule="auto"/>
        <w:rPr>
          <w:b/>
          <w:bCs/>
          <w:sz w:val="28"/>
          <w:szCs w:val="28"/>
        </w:rPr>
      </w:pPr>
    </w:p>
    <w:p w14:paraId="5970B246" w14:textId="77777777" w:rsidR="000E10D2" w:rsidRDefault="000E10D2" w:rsidP="00AD1C06">
      <w:pPr>
        <w:spacing w:line="360" w:lineRule="auto"/>
        <w:rPr>
          <w:b/>
          <w:bCs/>
          <w:sz w:val="28"/>
          <w:szCs w:val="28"/>
        </w:rPr>
      </w:pPr>
    </w:p>
    <w:p w14:paraId="7D55A7D1" w14:textId="77777777" w:rsidR="008D2358" w:rsidRDefault="008D2358" w:rsidP="00AD1C06">
      <w:pPr>
        <w:spacing w:line="360" w:lineRule="auto"/>
        <w:rPr>
          <w:b/>
          <w:bCs/>
          <w:sz w:val="28"/>
          <w:szCs w:val="28"/>
        </w:rPr>
      </w:pPr>
    </w:p>
    <w:p w14:paraId="4D63DB68" w14:textId="77777777" w:rsidR="008D2358" w:rsidRDefault="008D2358" w:rsidP="00AD1C06">
      <w:pPr>
        <w:spacing w:line="360" w:lineRule="auto"/>
        <w:rPr>
          <w:b/>
          <w:bCs/>
          <w:sz w:val="28"/>
          <w:szCs w:val="28"/>
        </w:rPr>
      </w:pPr>
    </w:p>
    <w:p w14:paraId="0405E0F4" w14:textId="5A14072B" w:rsidR="00AD1C06" w:rsidRDefault="00AD1C06" w:rsidP="00AD1C06">
      <w:pPr>
        <w:spacing w:line="360" w:lineRule="auto"/>
        <w:rPr>
          <w:b/>
          <w:bCs/>
          <w:sz w:val="28"/>
          <w:szCs w:val="28"/>
        </w:rPr>
      </w:pPr>
      <w:r w:rsidRPr="00AD1C06">
        <w:rPr>
          <w:b/>
          <w:bCs/>
          <w:sz w:val="28"/>
          <w:szCs w:val="28"/>
        </w:rPr>
        <w:lastRenderedPageBreak/>
        <w:t>3.4.2 OUTPUT DESIGN</w:t>
      </w:r>
    </w:p>
    <w:p w14:paraId="39130A6B" w14:textId="77777777" w:rsidR="00AD1C06" w:rsidRDefault="00AD1C06" w:rsidP="00A12C11">
      <w:pPr>
        <w:spacing w:line="360" w:lineRule="auto"/>
        <w:ind w:left="720"/>
        <w:rPr>
          <w:sz w:val="28"/>
          <w:szCs w:val="28"/>
        </w:rPr>
      </w:pPr>
      <w:r w:rsidRPr="00AD1C06">
        <w:rPr>
          <w:sz w:val="28"/>
          <w:szCs w:val="28"/>
        </w:rPr>
        <w:t>A quality output is one, which meets the requirements of end user and presents the information clearly. In any system result of processing are communicated to the user and to the other system through outputs. In the output design it is determined how the information is to be displayed for immediate need</w:t>
      </w:r>
    </w:p>
    <w:p w14:paraId="7826DBB0" w14:textId="354B0985" w:rsidR="00AD1C06" w:rsidRDefault="00AD1C06" w:rsidP="00A12C11">
      <w:pPr>
        <w:spacing w:line="360" w:lineRule="auto"/>
        <w:ind w:left="720"/>
        <w:rPr>
          <w:sz w:val="28"/>
          <w:szCs w:val="28"/>
        </w:rPr>
      </w:pPr>
      <w:r w:rsidRPr="00AD1C06">
        <w:rPr>
          <w:sz w:val="28"/>
          <w:szCs w:val="28"/>
        </w:rPr>
        <w:t>It is the most important and direct source information is to the user. Efficient and intelligent</w:t>
      </w:r>
      <w:r>
        <w:rPr>
          <w:sz w:val="28"/>
          <w:szCs w:val="28"/>
        </w:rPr>
        <w:t xml:space="preserve"> </w:t>
      </w:r>
      <w:r w:rsidRPr="00AD1C06">
        <w:rPr>
          <w:sz w:val="28"/>
          <w:szCs w:val="28"/>
        </w:rPr>
        <w:t>output design improves the system’s relationships with the user and helps in decision -making.</w:t>
      </w:r>
      <w:r>
        <w:rPr>
          <w:sz w:val="28"/>
          <w:szCs w:val="28"/>
        </w:rPr>
        <w:t xml:space="preserve"> </w:t>
      </w:r>
      <w:r w:rsidRPr="00AD1C06">
        <w:rPr>
          <w:sz w:val="28"/>
          <w:szCs w:val="28"/>
        </w:rPr>
        <w:t>The objective of the output design is to convey the information of all the past activities,</w:t>
      </w:r>
      <w:r>
        <w:rPr>
          <w:sz w:val="28"/>
          <w:szCs w:val="28"/>
        </w:rPr>
        <w:t xml:space="preserve"> </w:t>
      </w:r>
      <w:r w:rsidRPr="00AD1C06">
        <w:rPr>
          <w:sz w:val="28"/>
          <w:szCs w:val="28"/>
        </w:rPr>
        <w:t>current status and to emphasis important events. The output generally refers to the results and</w:t>
      </w:r>
      <w:r>
        <w:rPr>
          <w:sz w:val="28"/>
          <w:szCs w:val="28"/>
        </w:rPr>
        <w:t xml:space="preserve"> </w:t>
      </w:r>
      <w:r w:rsidRPr="00AD1C06">
        <w:rPr>
          <w:sz w:val="28"/>
          <w:szCs w:val="28"/>
        </w:rPr>
        <w:t>information that is generated from the system. Outputs from computers are required primarily</w:t>
      </w:r>
      <w:r>
        <w:rPr>
          <w:sz w:val="28"/>
          <w:szCs w:val="28"/>
        </w:rPr>
        <w:t xml:space="preserve"> </w:t>
      </w:r>
      <w:r w:rsidRPr="00AD1C06">
        <w:rPr>
          <w:sz w:val="28"/>
          <w:szCs w:val="28"/>
        </w:rPr>
        <w:t xml:space="preserve">to communicate the results of processing to the </w:t>
      </w:r>
      <w:r w:rsidR="000C0203">
        <w:rPr>
          <w:sz w:val="28"/>
          <w:szCs w:val="28"/>
        </w:rPr>
        <w:t>Customers</w:t>
      </w:r>
      <w:r>
        <w:rPr>
          <w:sz w:val="28"/>
          <w:szCs w:val="28"/>
        </w:rPr>
        <w:t>.</w:t>
      </w:r>
    </w:p>
    <w:p w14:paraId="33814756" w14:textId="77777777" w:rsidR="00AD1C06" w:rsidRPr="00AD1C06" w:rsidRDefault="00AD1C06" w:rsidP="00A12C11">
      <w:pPr>
        <w:spacing w:line="360" w:lineRule="auto"/>
        <w:ind w:firstLine="720"/>
        <w:rPr>
          <w:sz w:val="28"/>
          <w:szCs w:val="28"/>
        </w:rPr>
      </w:pPr>
      <w:r w:rsidRPr="00AD1C06">
        <w:rPr>
          <w:sz w:val="28"/>
          <w:szCs w:val="28"/>
        </w:rPr>
        <w:t>Two phases of the output design are:</w:t>
      </w:r>
    </w:p>
    <w:p w14:paraId="019A7D98" w14:textId="77777777" w:rsidR="00AD1C06" w:rsidRPr="00AD1C06" w:rsidRDefault="00AD1C06" w:rsidP="00A12C11">
      <w:pPr>
        <w:spacing w:line="360" w:lineRule="auto"/>
        <w:ind w:firstLine="720"/>
        <w:rPr>
          <w:sz w:val="28"/>
          <w:szCs w:val="28"/>
        </w:rPr>
      </w:pPr>
      <w:r w:rsidRPr="00AD1C06">
        <w:rPr>
          <w:sz w:val="28"/>
          <w:szCs w:val="28"/>
        </w:rPr>
        <w:t>1. Output Definition</w:t>
      </w:r>
    </w:p>
    <w:p w14:paraId="70157B1F" w14:textId="77777777" w:rsidR="00AD1C06" w:rsidRDefault="00AD1C06" w:rsidP="00A12C11">
      <w:pPr>
        <w:spacing w:line="360" w:lineRule="auto"/>
        <w:ind w:firstLine="720"/>
        <w:rPr>
          <w:sz w:val="28"/>
          <w:szCs w:val="28"/>
        </w:rPr>
      </w:pPr>
      <w:r w:rsidRPr="00AD1C06">
        <w:rPr>
          <w:sz w:val="28"/>
          <w:szCs w:val="28"/>
        </w:rPr>
        <w:t>2. Output Specification</w:t>
      </w:r>
    </w:p>
    <w:p w14:paraId="76ACA758" w14:textId="77777777" w:rsidR="00AD1C06" w:rsidRDefault="00AD1C06" w:rsidP="00A12C11">
      <w:pPr>
        <w:spacing w:line="360" w:lineRule="auto"/>
        <w:ind w:left="720"/>
        <w:rPr>
          <w:sz w:val="28"/>
          <w:szCs w:val="28"/>
        </w:rPr>
      </w:pPr>
      <w:r w:rsidRPr="00AD1C06">
        <w:rPr>
          <w:sz w:val="28"/>
          <w:szCs w:val="28"/>
        </w:rPr>
        <w:t>Output Definition takes into account the type of output contents, its frequency and its volume,</w:t>
      </w:r>
      <w:r>
        <w:rPr>
          <w:sz w:val="28"/>
          <w:szCs w:val="28"/>
        </w:rPr>
        <w:t xml:space="preserve"> </w:t>
      </w:r>
      <w:r w:rsidRPr="00AD1C06">
        <w:rPr>
          <w:sz w:val="28"/>
          <w:szCs w:val="28"/>
        </w:rPr>
        <w:t>the appropriate output media is determined for output. Once the media is chosen, the detail</w:t>
      </w:r>
      <w:r>
        <w:rPr>
          <w:sz w:val="28"/>
          <w:szCs w:val="28"/>
        </w:rPr>
        <w:t xml:space="preserve"> </w:t>
      </w:r>
      <w:r w:rsidRPr="00AD1C06">
        <w:rPr>
          <w:sz w:val="28"/>
          <w:szCs w:val="28"/>
        </w:rPr>
        <w:t>specification of output documents are carried ou</w:t>
      </w:r>
      <w:r>
        <w:rPr>
          <w:sz w:val="28"/>
          <w:szCs w:val="28"/>
        </w:rPr>
        <w:t>t</w:t>
      </w:r>
    </w:p>
    <w:p w14:paraId="312B27F7" w14:textId="77777777" w:rsidR="00AD1C06" w:rsidRDefault="00AD1C06" w:rsidP="00A12C11">
      <w:pPr>
        <w:spacing w:line="360" w:lineRule="auto"/>
        <w:ind w:left="720"/>
        <w:rPr>
          <w:sz w:val="28"/>
          <w:szCs w:val="28"/>
        </w:rPr>
      </w:pPr>
      <w:r>
        <w:rPr>
          <w:sz w:val="28"/>
          <w:szCs w:val="28"/>
        </w:rPr>
        <w:t xml:space="preserve">In our project the pie chart is developed for the sales report of the </w:t>
      </w:r>
      <w:proofErr w:type="spellStart"/>
      <w:proofErr w:type="gramStart"/>
      <w:r>
        <w:rPr>
          <w:sz w:val="28"/>
          <w:szCs w:val="28"/>
        </w:rPr>
        <w:t>products,the</w:t>
      </w:r>
      <w:proofErr w:type="spellEnd"/>
      <w:proofErr w:type="gramEnd"/>
      <w:r>
        <w:rPr>
          <w:sz w:val="28"/>
          <w:szCs w:val="28"/>
        </w:rPr>
        <w:t xml:space="preserve"> values </w:t>
      </w:r>
      <w:proofErr w:type="spellStart"/>
      <w:r>
        <w:rPr>
          <w:sz w:val="28"/>
          <w:szCs w:val="28"/>
        </w:rPr>
        <w:t>saled</w:t>
      </w:r>
      <w:proofErr w:type="spellEnd"/>
      <w:r>
        <w:rPr>
          <w:sz w:val="28"/>
          <w:szCs w:val="28"/>
        </w:rPr>
        <w:t xml:space="preserve"> for each product categories are displayed</w:t>
      </w:r>
    </w:p>
    <w:p w14:paraId="72F6F7FE" w14:textId="61D7B0F2" w:rsidR="00AD1C06" w:rsidRDefault="00AD1C06" w:rsidP="00A12C11">
      <w:pPr>
        <w:spacing w:line="360" w:lineRule="auto"/>
        <w:ind w:left="720"/>
        <w:rPr>
          <w:sz w:val="28"/>
          <w:szCs w:val="28"/>
        </w:rPr>
      </w:pPr>
      <w:r>
        <w:rPr>
          <w:sz w:val="28"/>
          <w:szCs w:val="28"/>
        </w:rPr>
        <w:t>In our project the order details are also generated over a given dates and also over sorted by accepted, rejected, hold orders.</w:t>
      </w:r>
    </w:p>
    <w:p w14:paraId="0556F02E" w14:textId="719D933F" w:rsidR="00AD1C06" w:rsidRDefault="000E10D2" w:rsidP="000E10D2">
      <w:pPr>
        <w:spacing w:line="360" w:lineRule="auto"/>
        <w:jc w:val="center"/>
        <w:rPr>
          <w:sz w:val="28"/>
          <w:szCs w:val="28"/>
        </w:rPr>
      </w:pPr>
      <w:r>
        <w:rPr>
          <w:noProof/>
          <w:sz w:val="28"/>
          <w:szCs w:val="28"/>
        </w:rPr>
        <w:lastRenderedPageBreak/>
        <w:drawing>
          <wp:anchor distT="0" distB="0" distL="114300" distR="114300" simplePos="0" relativeHeight="252029952" behindDoc="1" locked="0" layoutInCell="1" allowOverlap="1" wp14:anchorId="7E679879" wp14:editId="6BD55151">
            <wp:simplePos x="0" y="0"/>
            <wp:positionH relativeFrom="margin">
              <wp:align>left</wp:align>
            </wp:positionH>
            <wp:positionV relativeFrom="paragraph">
              <wp:posOffset>3810</wp:posOffset>
            </wp:positionV>
            <wp:extent cx="5731510" cy="4114800"/>
            <wp:effectExtent l="0" t="0" r="2540" b="0"/>
            <wp:wrapTight wrapText="bothSides">
              <wp:wrapPolygon edited="0">
                <wp:start x="0" y="0"/>
                <wp:lineTo x="0" y="21500"/>
                <wp:lineTo x="21538" y="21500"/>
                <wp:lineTo x="21538" y="0"/>
                <wp:lineTo x="0" y="0"/>
              </wp:wrapPolygon>
            </wp:wrapTight>
            <wp:docPr id="101128108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1080" name="Picture 1011281080"/>
                    <pic:cNvPicPr/>
                  </pic:nvPicPr>
                  <pic:blipFill>
                    <a:blip r:embed="rId37">
                      <a:extLst>
                        <a:ext uri="{28A0092B-C50C-407E-A947-70E740481C1C}">
                          <a14:useLocalDpi xmlns:a14="http://schemas.microsoft.com/office/drawing/2010/main" val="0"/>
                        </a:ext>
                      </a:extLst>
                    </a:blip>
                    <a:stretch>
                      <a:fillRect/>
                    </a:stretch>
                  </pic:blipFill>
                  <pic:spPr>
                    <a:xfrm>
                      <a:off x="0" y="0"/>
                      <a:ext cx="5731510" cy="4114800"/>
                    </a:xfrm>
                    <a:prstGeom prst="rect">
                      <a:avLst/>
                    </a:prstGeom>
                  </pic:spPr>
                </pic:pic>
              </a:graphicData>
            </a:graphic>
            <wp14:sizeRelH relativeFrom="page">
              <wp14:pctWidth>0</wp14:pctWidth>
            </wp14:sizeRelH>
            <wp14:sizeRelV relativeFrom="page">
              <wp14:pctHeight>0</wp14:pctHeight>
            </wp14:sizeRelV>
          </wp:anchor>
        </w:drawing>
      </w:r>
      <w:r w:rsidR="00D75C1F">
        <w:rPr>
          <w:sz w:val="28"/>
          <w:szCs w:val="28"/>
        </w:rPr>
        <w:t xml:space="preserve">Fig </w:t>
      </w:r>
      <w:r w:rsidR="00AD1C06">
        <w:rPr>
          <w:sz w:val="28"/>
          <w:szCs w:val="28"/>
        </w:rPr>
        <w:t>3.4.2.1 pie chart-sales report</w:t>
      </w:r>
    </w:p>
    <w:p w14:paraId="222A7345" w14:textId="6A93F8ED" w:rsidR="001374BF" w:rsidRDefault="001374BF" w:rsidP="008566D4">
      <w:pPr>
        <w:spacing w:line="360" w:lineRule="auto"/>
        <w:jc w:val="center"/>
        <w:rPr>
          <w:sz w:val="28"/>
          <w:szCs w:val="28"/>
        </w:rPr>
      </w:pPr>
    </w:p>
    <w:p w14:paraId="4B70DCE2" w14:textId="752422E6" w:rsidR="00AD1C06" w:rsidRDefault="001374BF" w:rsidP="008566D4">
      <w:pPr>
        <w:spacing w:line="360" w:lineRule="auto"/>
        <w:jc w:val="center"/>
        <w:rPr>
          <w:sz w:val="28"/>
          <w:szCs w:val="28"/>
        </w:rPr>
      </w:pPr>
      <w:r>
        <w:rPr>
          <w:noProof/>
          <w:sz w:val="28"/>
          <w:szCs w:val="28"/>
        </w:rPr>
        <w:drawing>
          <wp:inline distT="0" distB="0" distL="0" distR="0" wp14:anchorId="724A25AA" wp14:editId="49C74A9A">
            <wp:extent cx="5731510" cy="3223895"/>
            <wp:effectExtent l="0" t="0" r="2540" b="0"/>
            <wp:docPr id="101720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0428" name="Picture 1017204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3292F9" w14:textId="77777777" w:rsidR="000E10D2" w:rsidRDefault="000E10D2" w:rsidP="000E10D2">
      <w:pPr>
        <w:spacing w:line="360" w:lineRule="auto"/>
        <w:jc w:val="center"/>
        <w:rPr>
          <w:sz w:val="28"/>
          <w:szCs w:val="28"/>
        </w:rPr>
      </w:pPr>
      <w:r>
        <w:rPr>
          <w:sz w:val="28"/>
          <w:szCs w:val="28"/>
        </w:rPr>
        <w:t>Fig 3.4.2.2 order details over a given dates</w:t>
      </w:r>
    </w:p>
    <w:p w14:paraId="0F917F3C" w14:textId="171BD842" w:rsidR="008566D4" w:rsidRPr="008566D4" w:rsidRDefault="008566D4" w:rsidP="000E10D2">
      <w:pPr>
        <w:spacing w:line="360" w:lineRule="auto"/>
        <w:jc w:val="center"/>
        <w:rPr>
          <w:b/>
          <w:bCs/>
          <w:sz w:val="28"/>
          <w:szCs w:val="28"/>
        </w:rPr>
      </w:pPr>
      <w:r w:rsidRPr="008566D4">
        <w:rPr>
          <w:b/>
          <w:bCs/>
          <w:sz w:val="28"/>
          <w:szCs w:val="28"/>
        </w:rPr>
        <w:lastRenderedPageBreak/>
        <w:t>4. IMPLEMENTATION</w:t>
      </w:r>
    </w:p>
    <w:p w14:paraId="21CB0659" w14:textId="40A6DE85" w:rsidR="008566D4" w:rsidRDefault="008566D4" w:rsidP="00A12C11">
      <w:pPr>
        <w:spacing w:line="360" w:lineRule="auto"/>
        <w:ind w:left="720"/>
        <w:jc w:val="both"/>
        <w:rPr>
          <w:sz w:val="28"/>
          <w:szCs w:val="28"/>
        </w:rPr>
      </w:pPr>
      <w:r w:rsidRPr="008566D4">
        <w:rPr>
          <w:sz w:val="28"/>
          <w:szCs w:val="28"/>
        </w:rPr>
        <w:t>Implementation is the stage of the project when the theoretical design is turned into a working system. The implementation stage is a systems project in its own rig ht. It includes careful planning, investigation of current system and its constraints on implementation, design of methods to achieve the changeover, training of the staff in the changeover procedure and evaluation of changeover method</w:t>
      </w:r>
    </w:p>
    <w:p w14:paraId="6A8A46B8" w14:textId="7E9FF7E0" w:rsidR="008566D4" w:rsidRDefault="008566D4" w:rsidP="008566D4">
      <w:pPr>
        <w:spacing w:line="360" w:lineRule="auto"/>
        <w:jc w:val="both"/>
        <w:rPr>
          <w:b/>
          <w:bCs/>
          <w:sz w:val="28"/>
          <w:szCs w:val="28"/>
        </w:rPr>
      </w:pPr>
      <w:r w:rsidRPr="008566D4">
        <w:rPr>
          <w:b/>
          <w:bCs/>
          <w:sz w:val="28"/>
          <w:szCs w:val="28"/>
        </w:rPr>
        <w:t>4.1. CODING STANDARDS</w:t>
      </w:r>
    </w:p>
    <w:p w14:paraId="3151297B" w14:textId="08EB98C4" w:rsidR="008566D4" w:rsidRDefault="008566D4" w:rsidP="00A12C11">
      <w:pPr>
        <w:spacing w:line="360" w:lineRule="auto"/>
        <w:ind w:left="720"/>
        <w:jc w:val="both"/>
        <w:rPr>
          <w:sz w:val="28"/>
          <w:szCs w:val="28"/>
        </w:rPr>
      </w:pPr>
      <w:r w:rsidRPr="008566D4">
        <w:rPr>
          <w:sz w:val="28"/>
          <w:szCs w:val="28"/>
        </w:rPr>
        <w:t>Writing an efficient software code requires a thorough knowledge of programming. This knowledge can be implemented by following a coding style which comprises several guidelines that help in writing the software code efficiently and with minimum errors. These guidelines, known as coding guidelines, are used to implement individual programming language constructs, comments, formatting, and so on. These guidelines, if followed, help in preventing errors, controlling the complexity of the program, and increasing the readability and understandability of the program. A set of comprehensive coding guidelines encompasses all aspects of code development. To ensure that all developers work in a harmonized manner (the source code should reflect a harmonized style as a single developer had written the entire code in one session), the developers should be aware of the coding guidelines before starting a software project. Moreover, coding guidelines should state how to deal with the existing code when the software incorporates it or when maintenance is performed</w:t>
      </w:r>
    </w:p>
    <w:p w14:paraId="6654F792" w14:textId="77777777" w:rsidR="002249AE" w:rsidRDefault="002249AE" w:rsidP="008566D4">
      <w:pPr>
        <w:spacing w:line="360" w:lineRule="auto"/>
        <w:jc w:val="both"/>
        <w:rPr>
          <w:b/>
          <w:bCs/>
          <w:sz w:val="28"/>
          <w:szCs w:val="28"/>
        </w:rPr>
      </w:pPr>
    </w:p>
    <w:p w14:paraId="7FD9EC76" w14:textId="77777777" w:rsidR="002249AE" w:rsidRDefault="002249AE" w:rsidP="008566D4">
      <w:pPr>
        <w:spacing w:line="360" w:lineRule="auto"/>
        <w:jc w:val="both"/>
        <w:rPr>
          <w:b/>
          <w:bCs/>
          <w:sz w:val="28"/>
          <w:szCs w:val="28"/>
        </w:rPr>
      </w:pPr>
    </w:p>
    <w:p w14:paraId="51F23FB7" w14:textId="64AA99C4" w:rsidR="00D50684" w:rsidRDefault="00D50684" w:rsidP="008566D4">
      <w:pPr>
        <w:spacing w:line="360" w:lineRule="auto"/>
        <w:jc w:val="both"/>
        <w:rPr>
          <w:b/>
          <w:bCs/>
          <w:sz w:val="28"/>
          <w:szCs w:val="28"/>
        </w:rPr>
      </w:pPr>
      <w:r w:rsidRPr="00D50684">
        <w:rPr>
          <w:b/>
          <w:bCs/>
          <w:sz w:val="28"/>
          <w:szCs w:val="28"/>
        </w:rPr>
        <w:lastRenderedPageBreak/>
        <w:t>4.2. SAMPLE CODE</w:t>
      </w:r>
    </w:p>
    <w:p w14:paraId="445371BE" w14:textId="77777777" w:rsidR="002E1CEA" w:rsidRPr="002E1CEA" w:rsidRDefault="002E1CEA" w:rsidP="00A12C11">
      <w:pPr>
        <w:spacing w:line="360" w:lineRule="auto"/>
        <w:ind w:left="720" w:firstLine="720"/>
        <w:jc w:val="both"/>
        <w:rPr>
          <w:sz w:val="28"/>
          <w:szCs w:val="28"/>
        </w:rPr>
      </w:pPr>
      <w:r w:rsidRPr="002E1CEA">
        <w:rPr>
          <w:sz w:val="28"/>
          <w:szCs w:val="28"/>
        </w:rPr>
        <w:t>&lt;?</w:t>
      </w:r>
      <w:proofErr w:type="spellStart"/>
      <w:r w:rsidRPr="002E1CEA">
        <w:rPr>
          <w:sz w:val="28"/>
          <w:szCs w:val="28"/>
        </w:rPr>
        <w:t>php</w:t>
      </w:r>
      <w:proofErr w:type="spellEnd"/>
    </w:p>
    <w:p w14:paraId="503F566C" w14:textId="77777777" w:rsidR="002E1CEA" w:rsidRPr="002E1CEA" w:rsidRDefault="002E1CEA" w:rsidP="00A12C11">
      <w:pPr>
        <w:spacing w:line="360" w:lineRule="auto"/>
        <w:ind w:left="720" w:firstLine="720"/>
        <w:jc w:val="both"/>
        <w:rPr>
          <w:sz w:val="28"/>
          <w:szCs w:val="28"/>
        </w:rPr>
      </w:pPr>
      <w:proofErr w:type="spellStart"/>
      <w:r w:rsidRPr="002E1CEA">
        <w:rPr>
          <w:sz w:val="28"/>
          <w:szCs w:val="28"/>
        </w:rPr>
        <w:t>session_</w:t>
      </w:r>
      <w:proofErr w:type="gramStart"/>
      <w:r w:rsidRPr="002E1CEA">
        <w:rPr>
          <w:sz w:val="28"/>
          <w:szCs w:val="28"/>
        </w:rPr>
        <w:t>start</w:t>
      </w:r>
      <w:proofErr w:type="spellEnd"/>
      <w:r w:rsidRPr="002E1CEA">
        <w:rPr>
          <w:sz w:val="28"/>
          <w:szCs w:val="28"/>
        </w:rPr>
        <w:t>(</w:t>
      </w:r>
      <w:proofErr w:type="gramEnd"/>
      <w:r w:rsidRPr="002E1CEA">
        <w:rPr>
          <w:sz w:val="28"/>
          <w:szCs w:val="28"/>
        </w:rPr>
        <w:t>);</w:t>
      </w:r>
    </w:p>
    <w:p w14:paraId="28E35A42" w14:textId="77777777" w:rsidR="002E1CEA" w:rsidRPr="002E1CEA" w:rsidRDefault="002E1CEA" w:rsidP="00A12C11">
      <w:pPr>
        <w:spacing w:line="360" w:lineRule="auto"/>
        <w:ind w:left="720"/>
        <w:jc w:val="both"/>
        <w:rPr>
          <w:sz w:val="28"/>
          <w:szCs w:val="28"/>
        </w:rPr>
      </w:pPr>
      <w:r w:rsidRPr="002E1CEA">
        <w:rPr>
          <w:sz w:val="28"/>
          <w:szCs w:val="28"/>
        </w:rPr>
        <w:t xml:space="preserve">if </w:t>
      </w:r>
      <w:proofErr w:type="gramStart"/>
      <w:r w:rsidRPr="002E1CEA">
        <w:rPr>
          <w:sz w:val="28"/>
          <w:szCs w:val="28"/>
        </w:rPr>
        <w:t>(!</w:t>
      </w:r>
      <w:proofErr w:type="spellStart"/>
      <w:r w:rsidRPr="002E1CEA">
        <w:rPr>
          <w:sz w:val="28"/>
          <w:szCs w:val="28"/>
        </w:rPr>
        <w:t>isset</w:t>
      </w:r>
      <w:proofErr w:type="spellEnd"/>
      <w:proofErr w:type="gramEnd"/>
      <w:r w:rsidRPr="002E1CEA">
        <w:rPr>
          <w:sz w:val="28"/>
          <w:szCs w:val="28"/>
        </w:rPr>
        <w:t>($_SESSION['username'])) {</w:t>
      </w:r>
    </w:p>
    <w:p w14:paraId="350A5478"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gramStart"/>
      <w:r w:rsidRPr="002E1CEA">
        <w:rPr>
          <w:sz w:val="28"/>
          <w:szCs w:val="28"/>
        </w:rPr>
        <w:t>header(</w:t>
      </w:r>
      <w:proofErr w:type="gramEnd"/>
      <w:r w:rsidRPr="002E1CEA">
        <w:rPr>
          <w:sz w:val="28"/>
          <w:szCs w:val="28"/>
        </w:rPr>
        <w:t xml:space="preserve">"Location: </w:t>
      </w:r>
      <w:proofErr w:type="spellStart"/>
      <w:r w:rsidRPr="002E1CEA">
        <w:rPr>
          <w:sz w:val="28"/>
          <w:szCs w:val="28"/>
        </w:rPr>
        <w:t>loginpage.php</w:t>
      </w:r>
      <w:proofErr w:type="spellEnd"/>
      <w:r w:rsidRPr="002E1CEA">
        <w:rPr>
          <w:sz w:val="28"/>
          <w:szCs w:val="28"/>
        </w:rPr>
        <w:t>");</w:t>
      </w:r>
    </w:p>
    <w:p w14:paraId="685745CD"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gramStart"/>
      <w:r w:rsidRPr="002E1CEA">
        <w:rPr>
          <w:sz w:val="28"/>
          <w:szCs w:val="28"/>
        </w:rPr>
        <w:t>exit(</w:t>
      </w:r>
      <w:proofErr w:type="gramEnd"/>
      <w:r w:rsidRPr="002E1CEA">
        <w:rPr>
          <w:sz w:val="28"/>
          <w:szCs w:val="28"/>
        </w:rPr>
        <w:t>);</w:t>
      </w:r>
    </w:p>
    <w:p w14:paraId="483158AC" w14:textId="58F61F88" w:rsidR="002E1CEA" w:rsidRPr="002E1CEA" w:rsidRDefault="002E1CEA" w:rsidP="00A12C11">
      <w:pPr>
        <w:spacing w:line="360" w:lineRule="auto"/>
        <w:ind w:left="720"/>
        <w:jc w:val="both"/>
        <w:rPr>
          <w:sz w:val="28"/>
          <w:szCs w:val="28"/>
        </w:rPr>
      </w:pPr>
      <w:r w:rsidRPr="002E1CEA">
        <w:rPr>
          <w:sz w:val="28"/>
          <w:szCs w:val="28"/>
        </w:rPr>
        <w:t>}</w:t>
      </w:r>
    </w:p>
    <w:p w14:paraId="28239DB8"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dbHost</w:t>
      </w:r>
      <w:proofErr w:type="spellEnd"/>
      <w:r w:rsidRPr="002E1CEA">
        <w:rPr>
          <w:sz w:val="28"/>
          <w:szCs w:val="28"/>
        </w:rPr>
        <w:t xml:space="preserve"> = "localhost";</w:t>
      </w:r>
    </w:p>
    <w:p w14:paraId="79667082" w14:textId="77777777" w:rsidR="002E1CEA" w:rsidRPr="002E1CEA" w:rsidRDefault="002E1CEA" w:rsidP="00A12C11">
      <w:pPr>
        <w:spacing w:line="360" w:lineRule="auto"/>
        <w:ind w:left="720"/>
        <w:jc w:val="both"/>
        <w:rPr>
          <w:sz w:val="28"/>
          <w:szCs w:val="28"/>
        </w:rPr>
      </w:pPr>
      <w:r w:rsidRPr="002E1CEA">
        <w:rPr>
          <w:sz w:val="28"/>
          <w:szCs w:val="28"/>
        </w:rPr>
        <w:t>$</w:t>
      </w:r>
      <w:proofErr w:type="spellStart"/>
      <w:r w:rsidRPr="002E1CEA">
        <w:rPr>
          <w:sz w:val="28"/>
          <w:szCs w:val="28"/>
        </w:rPr>
        <w:t>dbUser</w:t>
      </w:r>
      <w:proofErr w:type="spellEnd"/>
      <w:r w:rsidRPr="002E1CEA">
        <w:rPr>
          <w:sz w:val="28"/>
          <w:szCs w:val="28"/>
        </w:rPr>
        <w:t xml:space="preserve"> = "root";</w:t>
      </w:r>
    </w:p>
    <w:p w14:paraId="69F7352B" w14:textId="77777777" w:rsidR="002E1CEA" w:rsidRPr="002E1CEA" w:rsidRDefault="002E1CEA" w:rsidP="00A12C11">
      <w:pPr>
        <w:spacing w:line="360" w:lineRule="auto"/>
        <w:ind w:left="720"/>
        <w:jc w:val="both"/>
        <w:rPr>
          <w:sz w:val="28"/>
          <w:szCs w:val="28"/>
        </w:rPr>
      </w:pPr>
      <w:r w:rsidRPr="002E1CEA">
        <w:rPr>
          <w:sz w:val="28"/>
          <w:szCs w:val="28"/>
        </w:rPr>
        <w:t>$</w:t>
      </w:r>
      <w:proofErr w:type="spellStart"/>
      <w:r w:rsidRPr="002E1CEA">
        <w:rPr>
          <w:sz w:val="28"/>
          <w:szCs w:val="28"/>
        </w:rPr>
        <w:t>dbPass</w:t>
      </w:r>
      <w:proofErr w:type="spellEnd"/>
      <w:r w:rsidRPr="002E1CEA">
        <w:rPr>
          <w:sz w:val="28"/>
          <w:szCs w:val="28"/>
        </w:rPr>
        <w:t xml:space="preserve"> = "";</w:t>
      </w:r>
    </w:p>
    <w:p w14:paraId="4BBF9BE5" w14:textId="77777777" w:rsidR="002E1CEA" w:rsidRPr="002E1CEA" w:rsidRDefault="002E1CEA" w:rsidP="00A12C11">
      <w:pPr>
        <w:spacing w:line="360" w:lineRule="auto"/>
        <w:ind w:left="720"/>
        <w:jc w:val="both"/>
        <w:rPr>
          <w:sz w:val="28"/>
          <w:szCs w:val="28"/>
        </w:rPr>
      </w:pPr>
      <w:r w:rsidRPr="002E1CEA">
        <w:rPr>
          <w:sz w:val="28"/>
          <w:szCs w:val="28"/>
        </w:rPr>
        <w:t>$</w:t>
      </w:r>
      <w:proofErr w:type="spellStart"/>
      <w:r w:rsidRPr="002E1CEA">
        <w:rPr>
          <w:sz w:val="28"/>
          <w:szCs w:val="28"/>
        </w:rPr>
        <w:t>dbName</w:t>
      </w:r>
      <w:proofErr w:type="spellEnd"/>
      <w:r w:rsidRPr="002E1CEA">
        <w:rPr>
          <w:sz w:val="28"/>
          <w:szCs w:val="28"/>
        </w:rPr>
        <w:t xml:space="preserve"> = "jewellery";</w:t>
      </w:r>
    </w:p>
    <w:p w14:paraId="10A02901" w14:textId="4E60219B" w:rsidR="002E1CEA" w:rsidRPr="002E1CEA" w:rsidRDefault="002E1CEA" w:rsidP="00A12C11">
      <w:pPr>
        <w:spacing w:line="360" w:lineRule="auto"/>
        <w:ind w:left="720"/>
        <w:jc w:val="both"/>
        <w:rPr>
          <w:sz w:val="28"/>
          <w:szCs w:val="28"/>
        </w:rPr>
      </w:pPr>
      <w:r w:rsidRPr="002E1CEA">
        <w:rPr>
          <w:sz w:val="28"/>
          <w:szCs w:val="28"/>
        </w:rPr>
        <w:t xml:space="preserve">$conn = </w:t>
      </w:r>
      <w:proofErr w:type="spellStart"/>
      <w:r w:rsidRPr="002E1CEA">
        <w:rPr>
          <w:sz w:val="28"/>
          <w:szCs w:val="28"/>
        </w:rPr>
        <w:t>mysqli_</w:t>
      </w:r>
      <w:proofErr w:type="gramStart"/>
      <w:r w:rsidRPr="002E1CEA">
        <w:rPr>
          <w:sz w:val="28"/>
          <w:szCs w:val="28"/>
        </w:rPr>
        <w:t>connect</w:t>
      </w:r>
      <w:proofErr w:type="spellEnd"/>
      <w:r w:rsidRPr="002E1CEA">
        <w:rPr>
          <w:sz w:val="28"/>
          <w:szCs w:val="28"/>
        </w:rPr>
        <w:t>(</w:t>
      </w:r>
      <w:proofErr w:type="gramEnd"/>
      <w:r w:rsidRPr="002E1CEA">
        <w:rPr>
          <w:sz w:val="28"/>
          <w:szCs w:val="28"/>
        </w:rPr>
        <w:t>$</w:t>
      </w:r>
      <w:proofErr w:type="spellStart"/>
      <w:r w:rsidRPr="002E1CEA">
        <w:rPr>
          <w:sz w:val="28"/>
          <w:szCs w:val="28"/>
        </w:rPr>
        <w:t>dbHost</w:t>
      </w:r>
      <w:proofErr w:type="spellEnd"/>
      <w:r w:rsidRPr="002E1CEA">
        <w:rPr>
          <w:sz w:val="28"/>
          <w:szCs w:val="28"/>
        </w:rPr>
        <w:t>, $</w:t>
      </w:r>
      <w:proofErr w:type="spellStart"/>
      <w:r w:rsidRPr="002E1CEA">
        <w:rPr>
          <w:sz w:val="28"/>
          <w:szCs w:val="28"/>
        </w:rPr>
        <w:t>dbUser</w:t>
      </w:r>
      <w:proofErr w:type="spellEnd"/>
      <w:r w:rsidRPr="002E1CEA">
        <w:rPr>
          <w:sz w:val="28"/>
          <w:szCs w:val="28"/>
        </w:rPr>
        <w:t>, $</w:t>
      </w:r>
      <w:proofErr w:type="spellStart"/>
      <w:r w:rsidRPr="002E1CEA">
        <w:rPr>
          <w:sz w:val="28"/>
          <w:szCs w:val="28"/>
        </w:rPr>
        <w:t>dbPass</w:t>
      </w:r>
      <w:proofErr w:type="spellEnd"/>
      <w:r w:rsidRPr="002E1CEA">
        <w:rPr>
          <w:sz w:val="28"/>
          <w:szCs w:val="28"/>
        </w:rPr>
        <w:t>, $</w:t>
      </w:r>
      <w:proofErr w:type="spellStart"/>
      <w:r w:rsidRPr="002E1CEA">
        <w:rPr>
          <w:sz w:val="28"/>
          <w:szCs w:val="28"/>
        </w:rPr>
        <w:t>dbName</w:t>
      </w:r>
      <w:proofErr w:type="spellEnd"/>
      <w:r w:rsidRPr="002E1CEA">
        <w:rPr>
          <w:sz w:val="28"/>
          <w:szCs w:val="28"/>
        </w:rPr>
        <w:t>);</w:t>
      </w:r>
    </w:p>
    <w:p w14:paraId="6B51B3AC" w14:textId="77777777" w:rsidR="002E1CEA" w:rsidRPr="002E1CEA" w:rsidRDefault="002E1CEA" w:rsidP="00A12C11">
      <w:pPr>
        <w:spacing w:line="360" w:lineRule="auto"/>
        <w:ind w:left="720"/>
        <w:jc w:val="both"/>
        <w:rPr>
          <w:sz w:val="28"/>
          <w:szCs w:val="28"/>
        </w:rPr>
      </w:pPr>
      <w:r w:rsidRPr="002E1CEA">
        <w:rPr>
          <w:sz w:val="28"/>
          <w:szCs w:val="28"/>
        </w:rPr>
        <w:t xml:space="preserve">if </w:t>
      </w:r>
      <w:proofErr w:type="gramStart"/>
      <w:r w:rsidRPr="002E1CEA">
        <w:rPr>
          <w:sz w:val="28"/>
          <w:szCs w:val="28"/>
        </w:rPr>
        <w:t>(!$</w:t>
      </w:r>
      <w:proofErr w:type="gramEnd"/>
      <w:r w:rsidRPr="002E1CEA">
        <w:rPr>
          <w:sz w:val="28"/>
          <w:szCs w:val="28"/>
        </w:rPr>
        <w:t>conn) {</w:t>
      </w:r>
    </w:p>
    <w:p w14:paraId="3866C30C"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gramStart"/>
      <w:r w:rsidRPr="002E1CEA">
        <w:rPr>
          <w:sz w:val="28"/>
          <w:szCs w:val="28"/>
        </w:rPr>
        <w:t>die(</w:t>
      </w:r>
      <w:proofErr w:type="gramEnd"/>
      <w:r w:rsidRPr="002E1CEA">
        <w:rPr>
          <w:sz w:val="28"/>
          <w:szCs w:val="28"/>
        </w:rPr>
        <w:t xml:space="preserve">"Database connection failed: " . </w:t>
      </w:r>
      <w:proofErr w:type="spellStart"/>
      <w:r w:rsidRPr="002E1CEA">
        <w:rPr>
          <w:sz w:val="28"/>
          <w:szCs w:val="28"/>
        </w:rPr>
        <w:t>mysqli_connect_</w:t>
      </w:r>
      <w:proofErr w:type="gramStart"/>
      <w:r w:rsidRPr="002E1CEA">
        <w:rPr>
          <w:sz w:val="28"/>
          <w:szCs w:val="28"/>
        </w:rPr>
        <w:t>error</w:t>
      </w:r>
      <w:proofErr w:type="spellEnd"/>
      <w:r w:rsidRPr="002E1CEA">
        <w:rPr>
          <w:sz w:val="28"/>
          <w:szCs w:val="28"/>
        </w:rPr>
        <w:t>(</w:t>
      </w:r>
      <w:proofErr w:type="gramEnd"/>
      <w:r w:rsidRPr="002E1CEA">
        <w:rPr>
          <w:sz w:val="28"/>
          <w:szCs w:val="28"/>
        </w:rPr>
        <w:t>));</w:t>
      </w:r>
    </w:p>
    <w:p w14:paraId="3FAB1F75" w14:textId="7B3C2B90" w:rsidR="002E1CEA" w:rsidRPr="002E1CEA" w:rsidRDefault="002E1CEA" w:rsidP="00A12C11">
      <w:pPr>
        <w:spacing w:line="360" w:lineRule="auto"/>
        <w:ind w:left="720"/>
        <w:jc w:val="both"/>
        <w:rPr>
          <w:sz w:val="28"/>
          <w:szCs w:val="28"/>
        </w:rPr>
      </w:pPr>
      <w:r w:rsidRPr="002E1CEA">
        <w:rPr>
          <w:sz w:val="28"/>
          <w:szCs w:val="28"/>
        </w:rPr>
        <w:t>}</w:t>
      </w:r>
    </w:p>
    <w:p w14:paraId="22E2AD23" w14:textId="77777777" w:rsidR="002E1CEA" w:rsidRPr="002E1CEA" w:rsidRDefault="002E1CEA" w:rsidP="00A12C11">
      <w:pPr>
        <w:spacing w:line="360" w:lineRule="auto"/>
        <w:ind w:left="720"/>
        <w:jc w:val="both"/>
        <w:rPr>
          <w:sz w:val="28"/>
          <w:szCs w:val="28"/>
        </w:rPr>
      </w:pPr>
      <w:r w:rsidRPr="002E1CEA">
        <w:rPr>
          <w:sz w:val="28"/>
          <w:szCs w:val="28"/>
        </w:rPr>
        <w:t>$</w:t>
      </w:r>
      <w:proofErr w:type="spellStart"/>
      <w:r w:rsidRPr="002E1CEA">
        <w:rPr>
          <w:sz w:val="28"/>
          <w:szCs w:val="28"/>
        </w:rPr>
        <w:t>userid</w:t>
      </w:r>
      <w:proofErr w:type="spellEnd"/>
      <w:r w:rsidRPr="002E1CEA">
        <w:rPr>
          <w:sz w:val="28"/>
          <w:szCs w:val="28"/>
        </w:rPr>
        <w:t>=$_SESSION['</w:t>
      </w:r>
      <w:proofErr w:type="spellStart"/>
      <w:r w:rsidRPr="002E1CEA">
        <w:rPr>
          <w:sz w:val="28"/>
          <w:szCs w:val="28"/>
        </w:rPr>
        <w:t>userid</w:t>
      </w:r>
      <w:proofErr w:type="spellEnd"/>
      <w:r w:rsidRPr="002E1CEA">
        <w:rPr>
          <w:sz w:val="28"/>
          <w:szCs w:val="28"/>
        </w:rPr>
        <w:t>'];</w:t>
      </w:r>
    </w:p>
    <w:p w14:paraId="6D18E530" w14:textId="77777777" w:rsidR="002E1CEA" w:rsidRPr="002E1CEA" w:rsidRDefault="002E1CEA" w:rsidP="00A12C11">
      <w:pPr>
        <w:spacing w:line="360" w:lineRule="auto"/>
        <w:ind w:left="720"/>
        <w:jc w:val="both"/>
        <w:rPr>
          <w:sz w:val="28"/>
          <w:szCs w:val="28"/>
        </w:rPr>
      </w:pPr>
      <w:r w:rsidRPr="002E1CEA">
        <w:rPr>
          <w:sz w:val="28"/>
          <w:szCs w:val="28"/>
        </w:rPr>
        <w:t xml:space="preserve">$sql6="SELECT * FROM </w:t>
      </w:r>
      <w:proofErr w:type="spellStart"/>
      <w:r w:rsidRPr="002E1CEA">
        <w:rPr>
          <w:sz w:val="28"/>
          <w:szCs w:val="28"/>
        </w:rPr>
        <w:t>tbl_cart</w:t>
      </w:r>
      <w:proofErr w:type="spellEnd"/>
      <w:r w:rsidRPr="002E1CEA">
        <w:rPr>
          <w:sz w:val="28"/>
          <w:szCs w:val="28"/>
        </w:rPr>
        <w:t xml:space="preserve"> where </w:t>
      </w:r>
      <w:proofErr w:type="spellStart"/>
      <w:r w:rsidRPr="002E1CEA">
        <w:rPr>
          <w:sz w:val="28"/>
          <w:szCs w:val="28"/>
        </w:rPr>
        <w:t>userid</w:t>
      </w:r>
      <w:proofErr w:type="spellEnd"/>
      <w:r w:rsidRPr="002E1CEA">
        <w:rPr>
          <w:sz w:val="28"/>
          <w:szCs w:val="28"/>
        </w:rPr>
        <w:t>= '$</w:t>
      </w:r>
      <w:proofErr w:type="spellStart"/>
      <w:r w:rsidRPr="002E1CEA">
        <w:rPr>
          <w:sz w:val="28"/>
          <w:szCs w:val="28"/>
        </w:rPr>
        <w:t>userid</w:t>
      </w:r>
      <w:proofErr w:type="spellEnd"/>
      <w:r w:rsidRPr="002E1CEA">
        <w:rPr>
          <w:sz w:val="28"/>
          <w:szCs w:val="28"/>
        </w:rPr>
        <w:t>'";</w:t>
      </w:r>
    </w:p>
    <w:p w14:paraId="6F1D5B98" w14:textId="77777777" w:rsidR="002E1CEA" w:rsidRPr="002E1CEA" w:rsidRDefault="002E1CEA" w:rsidP="00A12C11">
      <w:pPr>
        <w:spacing w:line="360" w:lineRule="auto"/>
        <w:ind w:left="720"/>
        <w:jc w:val="both"/>
        <w:rPr>
          <w:sz w:val="28"/>
          <w:szCs w:val="28"/>
        </w:rPr>
      </w:pPr>
      <w:r w:rsidRPr="002E1CEA">
        <w:rPr>
          <w:sz w:val="28"/>
          <w:szCs w:val="28"/>
        </w:rPr>
        <w:t>$result=</w:t>
      </w:r>
      <w:proofErr w:type="spellStart"/>
      <w:r w:rsidRPr="002E1CEA">
        <w:rPr>
          <w:sz w:val="28"/>
          <w:szCs w:val="28"/>
        </w:rPr>
        <w:t>mysqli_query</w:t>
      </w:r>
      <w:proofErr w:type="spellEnd"/>
      <w:r w:rsidRPr="002E1CEA">
        <w:rPr>
          <w:sz w:val="28"/>
          <w:szCs w:val="28"/>
        </w:rPr>
        <w:t>($</w:t>
      </w:r>
      <w:proofErr w:type="gramStart"/>
      <w:r w:rsidRPr="002E1CEA">
        <w:rPr>
          <w:sz w:val="28"/>
          <w:szCs w:val="28"/>
        </w:rPr>
        <w:t>conn,$</w:t>
      </w:r>
      <w:proofErr w:type="gramEnd"/>
      <w:r w:rsidRPr="002E1CEA">
        <w:rPr>
          <w:sz w:val="28"/>
          <w:szCs w:val="28"/>
        </w:rPr>
        <w:t>sql6);</w:t>
      </w:r>
    </w:p>
    <w:p w14:paraId="143E11DE" w14:textId="2E046FA7" w:rsidR="002E1CEA" w:rsidRPr="002E1CEA" w:rsidRDefault="002E1CEA" w:rsidP="00A12C11">
      <w:pPr>
        <w:spacing w:line="360" w:lineRule="auto"/>
        <w:ind w:left="720"/>
        <w:jc w:val="both"/>
        <w:rPr>
          <w:sz w:val="28"/>
          <w:szCs w:val="28"/>
        </w:rPr>
      </w:pPr>
      <w:proofErr w:type="gramStart"/>
      <w:r w:rsidRPr="002E1CEA">
        <w:rPr>
          <w:sz w:val="28"/>
          <w:szCs w:val="28"/>
        </w:rPr>
        <w:t>if(</w:t>
      </w:r>
      <w:proofErr w:type="gramEnd"/>
      <w:r w:rsidRPr="002E1CEA">
        <w:rPr>
          <w:sz w:val="28"/>
          <w:szCs w:val="28"/>
        </w:rPr>
        <w:t xml:space="preserve">$result &amp;&amp; </w:t>
      </w:r>
      <w:proofErr w:type="spellStart"/>
      <w:r w:rsidRPr="002E1CEA">
        <w:rPr>
          <w:sz w:val="28"/>
          <w:szCs w:val="28"/>
        </w:rPr>
        <w:t>mysqli_num_rows</w:t>
      </w:r>
      <w:proofErr w:type="spellEnd"/>
      <w:r w:rsidRPr="002E1CEA">
        <w:rPr>
          <w:sz w:val="28"/>
          <w:szCs w:val="28"/>
        </w:rPr>
        <w:t>($result) &gt; 0){</w:t>
      </w:r>
    </w:p>
    <w:p w14:paraId="2C401F82"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gramStart"/>
      <w:r w:rsidRPr="002E1CEA">
        <w:rPr>
          <w:sz w:val="28"/>
          <w:szCs w:val="28"/>
        </w:rPr>
        <w:t>}else</w:t>
      </w:r>
      <w:proofErr w:type="gramEnd"/>
      <w:r w:rsidRPr="002E1CEA">
        <w:rPr>
          <w:sz w:val="28"/>
          <w:szCs w:val="28"/>
        </w:rPr>
        <w:t>{</w:t>
      </w:r>
    </w:p>
    <w:p w14:paraId="330577FF" w14:textId="77777777" w:rsidR="002E1CEA" w:rsidRPr="002E1CEA" w:rsidRDefault="002E1CEA" w:rsidP="00A12C11">
      <w:pPr>
        <w:spacing w:line="360" w:lineRule="auto"/>
        <w:ind w:left="720"/>
        <w:jc w:val="both"/>
        <w:rPr>
          <w:sz w:val="28"/>
          <w:szCs w:val="28"/>
        </w:rPr>
      </w:pPr>
      <w:r w:rsidRPr="002E1CEA">
        <w:rPr>
          <w:sz w:val="28"/>
          <w:szCs w:val="28"/>
        </w:rPr>
        <w:lastRenderedPageBreak/>
        <w:t xml:space="preserve">    $</w:t>
      </w:r>
      <w:proofErr w:type="spellStart"/>
      <w:r w:rsidRPr="002E1CEA">
        <w:rPr>
          <w:sz w:val="28"/>
          <w:szCs w:val="28"/>
        </w:rPr>
        <w:t>sql</w:t>
      </w:r>
      <w:proofErr w:type="spellEnd"/>
      <w:r w:rsidRPr="002E1CEA">
        <w:rPr>
          <w:sz w:val="28"/>
          <w:szCs w:val="28"/>
        </w:rPr>
        <w:t xml:space="preserve">="INSERT INTO </w:t>
      </w:r>
      <w:proofErr w:type="spellStart"/>
      <w:r w:rsidRPr="002E1CEA">
        <w:rPr>
          <w:sz w:val="28"/>
          <w:szCs w:val="28"/>
        </w:rPr>
        <w:t>tbl_cart</w:t>
      </w:r>
      <w:proofErr w:type="spellEnd"/>
      <w:r w:rsidRPr="002E1CEA">
        <w:rPr>
          <w:sz w:val="28"/>
          <w:szCs w:val="28"/>
        </w:rPr>
        <w:t xml:space="preserve"> values($</w:t>
      </w:r>
      <w:proofErr w:type="spellStart"/>
      <w:proofErr w:type="gramStart"/>
      <w:r w:rsidRPr="002E1CEA">
        <w:rPr>
          <w:sz w:val="28"/>
          <w:szCs w:val="28"/>
        </w:rPr>
        <w:t>userid</w:t>
      </w:r>
      <w:proofErr w:type="spellEnd"/>
      <w:r w:rsidRPr="002E1CEA">
        <w:rPr>
          <w:sz w:val="28"/>
          <w:szCs w:val="28"/>
        </w:rPr>
        <w:t>,$</w:t>
      </w:r>
      <w:proofErr w:type="spellStart"/>
      <w:proofErr w:type="gramEnd"/>
      <w:r w:rsidRPr="002E1CEA">
        <w:rPr>
          <w:sz w:val="28"/>
          <w:szCs w:val="28"/>
        </w:rPr>
        <w:t>userid</w:t>
      </w:r>
      <w:proofErr w:type="spellEnd"/>
      <w:r w:rsidRPr="002E1CEA">
        <w:rPr>
          <w:sz w:val="28"/>
          <w:szCs w:val="28"/>
        </w:rPr>
        <w:t>)";</w:t>
      </w:r>
    </w:p>
    <w:p w14:paraId="73D94D32"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mysqli_query</w:t>
      </w:r>
      <w:proofErr w:type="spellEnd"/>
      <w:r w:rsidRPr="002E1CEA">
        <w:rPr>
          <w:sz w:val="28"/>
          <w:szCs w:val="28"/>
        </w:rPr>
        <w:t>($</w:t>
      </w:r>
      <w:proofErr w:type="gramStart"/>
      <w:r w:rsidRPr="002E1CEA">
        <w:rPr>
          <w:sz w:val="28"/>
          <w:szCs w:val="28"/>
        </w:rPr>
        <w:t>conn,$</w:t>
      </w:r>
      <w:proofErr w:type="spellStart"/>
      <w:proofErr w:type="gramEnd"/>
      <w:r w:rsidRPr="002E1CEA">
        <w:rPr>
          <w:sz w:val="28"/>
          <w:szCs w:val="28"/>
        </w:rPr>
        <w:t>sql</w:t>
      </w:r>
      <w:proofErr w:type="spellEnd"/>
      <w:r w:rsidRPr="002E1CEA">
        <w:rPr>
          <w:sz w:val="28"/>
          <w:szCs w:val="28"/>
        </w:rPr>
        <w:t>);</w:t>
      </w:r>
    </w:p>
    <w:p w14:paraId="72737604" w14:textId="77777777" w:rsidR="002E1CEA" w:rsidRPr="002E1CEA" w:rsidRDefault="002E1CEA" w:rsidP="00A12C11">
      <w:pPr>
        <w:spacing w:line="360" w:lineRule="auto"/>
        <w:ind w:left="720"/>
        <w:jc w:val="both"/>
        <w:rPr>
          <w:sz w:val="28"/>
          <w:szCs w:val="28"/>
        </w:rPr>
      </w:pPr>
      <w:r w:rsidRPr="002E1CEA">
        <w:rPr>
          <w:sz w:val="28"/>
          <w:szCs w:val="28"/>
        </w:rPr>
        <w:t>}</w:t>
      </w:r>
    </w:p>
    <w:p w14:paraId="52836539" w14:textId="77777777" w:rsidR="002E1CEA" w:rsidRPr="002E1CEA" w:rsidRDefault="002E1CEA" w:rsidP="00A12C11">
      <w:pPr>
        <w:spacing w:line="360" w:lineRule="auto"/>
        <w:ind w:left="720"/>
        <w:jc w:val="both"/>
        <w:rPr>
          <w:sz w:val="28"/>
          <w:szCs w:val="28"/>
        </w:rPr>
      </w:pPr>
      <w:r w:rsidRPr="002E1CEA">
        <w:rPr>
          <w:sz w:val="28"/>
          <w:szCs w:val="28"/>
        </w:rPr>
        <w:t>if (</w:t>
      </w:r>
      <w:proofErr w:type="spellStart"/>
      <w:r w:rsidRPr="002E1CEA">
        <w:rPr>
          <w:sz w:val="28"/>
          <w:szCs w:val="28"/>
        </w:rPr>
        <w:t>isset</w:t>
      </w:r>
      <w:proofErr w:type="spellEnd"/>
      <w:r w:rsidRPr="002E1CEA">
        <w:rPr>
          <w:sz w:val="28"/>
          <w:szCs w:val="28"/>
        </w:rPr>
        <w:t>($_GET['</w:t>
      </w:r>
      <w:proofErr w:type="spellStart"/>
      <w:r w:rsidRPr="002E1CEA">
        <w:rPr>
          <w:sz w:val="28"/>
          <w:szCs w:val="28"/>
        </w:rPr>
        <w:t>payment_success</w:t>
      </w:r>
      <w:proofErr w:type="spellEnd"/>
      <w:r w:rsidRPr="002E1CEA">
        <w:rPr>
          <w:sz w:val="28"/>
          <w:szCs w:val="28"/>
        </w:rPr>
        <w:t>'])) {</w:t>
      </w:r>
    </w:p>
    <w:p w14:paraId="4515A68C" w14:textId="6894C2DC"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paymentSuccess</w:t>
      </w:r>
      <w:proofErr w:type="spellEnd"/>
      <w:r w:rsidRPr="002E1CEA">
        <w:rPr>
          <w:sz w:val="28"/>
          <w:szCs w:val="28"/>
        </w:rPr>
        <w:t xml:space="preserve"> = $_GET['</w:t>
      </w:r>
      <w:proofErr w:type="spellStart"/>
      <w:r w:rsidRPr="002E1CEA">
        <w:rPr>
          <w:sz w:val="28"/>
          <w:szCs w:val="28"/>
        </w:rPr>
        <w:t>payment_success</w:t>
      </w:r>
      <w:proofErr w:type="spellEnd"/>
      <w:r w:rsidRPr="002E1CEA">
        <w:rPr>
          <w:sz w:val="28"/>
          <w:szCs w:val="28"/>
        </w:rPr>
        <w:t xml:space="preserve">']; </w:t>
      </w:r>
    </w:p>
    <w:p w14:paraId="6AA329E4" w14:textId="77777777" w:rsidR="002E1CEA" w:rsidRPr="002E1CEA" w:rsidRDefault="002E1CEA" w:rsidP="00A12C11">
      <w:pPr>
        <w:spacing w:line="360" w:lineRule="auto"/>
        <w:ind w:left="720"/>
        <w:jc w:val="both"/>
        <w:rPr>
          <w:sz w:val="28"/>
          <w:szCs w:val="28"/>
        </w:rPr>
      </w:pPr>
      <w:r w:rsidRPr="002E1CEA">
        <w:rPr>
          <w:sz w:val="28"/>
          <w:szCs w:val="28"/>
        </w:rPr>
        <w:t xml:space="preserve">    if ($</w:t>
      </w:r>
      <w:proofErr w:type="spellStart"/>
      <w:r w:rsidRPr="002E1CEA">
        <w:rPr>
          <w:sz w:val="28"/>
          <w:szCs w:val="28"/>
        </w:rPr>
        <w:t>paymentSuccess</w:t>
      </w:r>
      <w:proofErr w:type="spellEnd"/>
      <w:r w:rsidRPr="002E1CEA">
        <w:rPr>
          <w:sz w:val="28"/>
          <w:szCs w:val="28"/>
        </w:rPr>
        <w:t xml:space="preserve"> == 1) {</w:t>
      </w:r>
    </w:p>
    <w:p w14:paraId="108AF24A" w14:textId="77777777" w:rsidR="002E1CEA" w:rsidRPr="002E1CEA" w:rsidRDefault="002E1CEA" w:rsidP="00A12C11">
      <w:pPr>
        <w:spacing w:line="360" w:lineRule="auto"/>
        <w:ind w:left="720"/>
        <w:jc w:val="both"/>
        <w:rPr>
          <w:sz w:val="28"/>
          <w:szCs w:val="28"/>
        </w:rPr>
      </w:pPr>
      <w:r w:rsidRPr="002E1CEA">
        <w:rPr>
          <w:sz w:val="28"/>
          <w:szCs w:val="28"/>
        </w:rPr>
        <w:t xml:space="preserve">        echo '&lt;script&gt;</w:t>
      </w:r>
      <w:proofErr w:type="gramStart"/>
      <w:r w:rsidRPr="002E1CEA">
        <w:rPr>
          <w:sz w:val="28"/>
          <w:szCs w:val="28"/>
        </w:rPr>
        <w:t>alert(</w:t>
      </w:r>
      <w:proofErr w:type="gramEnd"/>
      <w:r w:rsidRPr="002E1CEA">
        <w:rPr>
          <w:sz w:val="28"/>
          <w:szCs w:val="28"/>
        </w:rPr>
        <w:t>"Payment Successful check orders for further details");&lt;/script&gt;';</w:t>
      </w:r>
    </w:p>
    <w:p w14:paraId="3D7DA7EC" w14:textId="77777777" w:rsidR="002E1CEA" w:rsidRPr="002E1CEA" w:rsidRDefault="002E1CEA" w:rsidP="00A12C11">
      <w:pPr>
        <w:spacing w:line="360" w:lineRule="auto"/>
        <w:ind w:left="720"/>
        <w:jc w:val="both"/>
        <w:rPr>
          <w:sz w:val="28"/>
          <w:szCs w:val="28"/>
        </w:rPr>
      </w:pPr>
      <w:r w:rsidRPr="002E1CEA">
        <w:rPr>
          <w:sz w:val="28"/>
          <w:szCs w:val="28"/>
        </w:rPr>
        <w:t xml:space="preserve">    } else {</w:t>
      </w:r>
    </w:p>
    <w:p w14:paraId="189FD491" w14:textId="77777777" w:rsidR="002E1CEA" w:rsidRPr="002E1CEA" w:rsidRDefault="002E1CEA" w:rsidP="00A12C11">
      <w:pPr>
        <w:spacing w:line="360" w:lineRule="auto"/>
        <w:ind w:left="720"/>
        <w:jc w:val="both"/>
        <w:rPr>
          <w:sz w:val="28"/>
          <w:szCs w:val="28"/>
        </w:rPr>
      </w:pPr>
      <w:r w:rsidRPr="002E1CEA">
        <w:rPr>
          <w:sz w:val="28"/>
          <w:szCs w:val="28"/>
        </w:rPr>
        <w:t xml:space="preserve">        echo '&lt;script&gt;</w:t>
      </w:r>
      <w:proofErr w:type="gramStart"/>
      <w:r w:rsidRPr="002E1CEA">
        <w:rPr>
          <w:sz w:val="28"/>
          <w:szCs w:val="28"/>
        </w:rPr>
        <w:t>alert(</w:t>
      </w:r>
      <w:proofErr w:type="gramEnd"/>
      <w:r w:rsidRPr="002E1CEA">
        <w:rPr>
          <w:sz w:val="28"/>
          <w:szCs w:val="28"/>
        </w:rPr>
        <w:t>"Payment Failed. Please try again.</w:t>
      </w:r>
      <w:proofErr w:type="gramStart"/>
      <w:r w:rsidRPr="002E1CEA">
        <w:rPr>
          <w:sz w:val="28"/>
          <w:szCs w:val="28"/>
        </w:rPr>
        <w:t>");&lt;</w:t>
      </w:r>
      <w:proofErr w:type="gramEnd"/>
      <w:r w:rsidRPr="002E1CEA">
        <w:rPr>
          <w:sz w:val="28"/>
          <w:szCs w:val="28"/>
        </w:rPr>
        <w:t>/script&gt;';</w:t>
      </w:r>
    </w:p>
    <w:p w14:paraId="46AA6B42" w14:textId="77777777" w:rsidR="002E1CEA" w:rsidRPr="002E1CEA" w:rsidRDefault="002E1CEA" w:rsidP="00A12C11">
      <w:pPr>
        <w:spacing w:line="360" w:lineRule="auto"/>
        <w:ind w:left="720"/>
        <w:jc w:val="both"/>
        <w:rPr>
          <w:sz w:val="28"/>
          <w:szCs w:val="28"/>
        </w:rPr>
      </w:pPr>
      <w:r w:rsidRPr="002E1CEA">
        <w:rPr>
          <w:sz w:val="28"/>
          <w:szCs w:val="28"/>
        </w:rPr>
        <w:t xml:space="preserve">    }</w:t>
      </w:r>
    </w:p>
    <w:p w14:paraId="12E19FBE" w14:textId="77777777" w:rsidR="002E1CEA" w:rsidRPr="002E1CEA" w:rsidRDefault="002E1CEA" w:rsidP="00A12C11">
      <w:pPr>
        <w:spacing w:line="360" w:lineRule="auto"/>
        <w:ind w:left="720"/>
        <w:jc w:val="both"/>
        <w:rPr>
          <w:sz w:val="28"/>
          <w:szCs w:val="28"/>
        </w:rPr>
      </w:pPr>
      <w:r w:rsidRPr="002E1CEA">
        <w:rPr>
          <w:sz w:val="28"/>
          <w:szCs w:val="28"/>
        </w:rPr>
        <w:t>}</w:t>
      </w:r>
    </w:p>
    <w:p w14:paraId="74B9EA8D" w14:textId="77777777" w:rsidR="002E1CEA" w:rsidRPr="002E1CEA" w:rsidRDefault="002E1CEA" w:rsidP="00A12C11">
      <w:pPr>
        <w:spacing w:line="360" w:lineRule="auto"/>
        <w:ind w:left="720"/>
        <w:jc w:val="both"/>
        <w:rPr>
          <w:sz w:val="28"/>
          <w:szCs w:val="28"/>
        </w:rPr>
      </w:pPr>
      <w:r w:rsidRPr="002E1CEA">
        <w:rPr>
          <w:sz w:val="28"/>
          <w:szCs w:val="28"/>
        </w:rPr>
        <w:t>?&gt;</w:t>
      </w:r>
    </w:p>
    <w:p w14:paraId="1B681BB6" w14:textId="77777777" w:rsidR="002E1CEA" w:rsidRPr="002E1CEA" w:rsidRDefault="002E1CEA" w:rsidP="00A12C11">
      <w:pPr>
        <w:spacing w:line="360" w:lineRule="auto"/>
        <w:ind w:left="720"/>
        <w:jc w:val="both"/>
        <w:rPr>
          <w:sz w:val="28"/>
          <w:szCs w:val="28"/>
        </w:rPr>
      </w:pPr>
      <w:r w:rsidRPr="002E1CEA">
        <w:rPr>
          <w:sz w:val="28"/>
          <w:szCs w:val="28"/>
        </w:rPr>
        <w:t>&lt;!DOCTYPE html&gt;</w:t>
      </w:r>
    </w:p>
    <w:p w14:paraId="03FBCB98" w14:textId="77777777" w:rsidR="002E1CEA" w:rsidRPr="002E1CEA" w:rsidRDefault="002E1CEA" w:rsidP="00A12C11">
      <w:pPr>
        <w:spacing w:line="360" w:lineRule="auto"/>
        <w:ind w:left="720"/>
        <w:jc w:val="both"/>
        <w:rPr>
          <w:sz w:val="28"/>
          <w:szCs w:val="28"/>
        </w:rPr>
      </w:pPr>
      <w:r w:rsidRPr="002E1CEA">
        <w:rPr>
          <w:sz w:val="28"/>
          <w:szCs w:val="28"/>
        </w:rPr>
        <w:t>&lt;html lang="</w:t>
      </w:r>
      <w:proofErr w:type="spellStart"/>
      <w:r w:rsidRPr="002E1CEA">
        <w:rPr>
          <w:sz w:val="28"/>
          <w:szCs w:val="28"/>
        </w:rPr>
        <w:t>en</w:t>
      </w:r>
      <w:proofErr w:type="spellEnd"/>
      <w:r w:rsidRPr="002E1CEA">
        <w:rPr>
          <w:sz w:val="28"/>
          <w:szCs w:val="28"/>
        </w:rPr>
        <w:t>"&gt;</w:t>
      </w:r>
    </w:p>
    <w:p w14:paraId="6DBE3BB7" w14:textId="77777777" w:rsidR="002E1CEA" w:rsidRPr="002E1CEA" w:rsidRDefault="002E1CEA" w:rsidP="00A12C11">
      <w:pPr>
        <w:spacing w:line="360" w:lineRule="auto"/>
        <w:ind w:left="720"/>
        <w:jc w:val="both"/>
        <w:rPr>
          <w:sz w:val="28"/>
          <w:szCs w:val="28"/>
        </w:rPr>
      </w:pPr>
      <w:r w:rsidRPr="002E1CEA">
        <w:rPr>
          <w:sz w:val="28"/>
          <w:szCs w:val="28"/>
        </w:rPr>
        <w:t>&lt;head&gt;</w:t>
      </w:r>
    </w:p>
    <w:p w14:paraId="3605CFD8" w14:textId="77777777" w:rsidR="002E1CEA" w:rsidRPr="002E1CEA" w:rsidRDefault="002E1CEA" w:rsidP="00A12C11">
      <w:pPr>
        <w:spacing w:line="360" w:lineRule="auto"/>
        <w:ind w:left="720"/>
        <w:jc w:val="both"/>
        <w:rPr>
          <w:sz w:val="28"/>
          <w:szCs w:val="28"/>
        </w:rPr>
      </w:pPr>
      <w:r w:rsidRPr="002E1CEA">
        <w:rPr>
          <w:sz w:val="28"/>
          <w:szCs w:val="28"/>
        </w:rPr>
        <w:t xml:space="preserve">    &lt;meta charset="UTF-8"&gt;</w:t>
      </w:r>
    </w:p>
    <w:p w14:paraId="18036EC2" w14:textId="77777777" w:rsidR="002E1CEA" w:rsidRPr="002E1CEA" w:rsidRDefault="002E1CEA" w:rsidP="00A12C11">
      <w:pPr>
        <w:spacing w:line="360" w:lineRule="auto"/>
        <w:ind w:left="720"/>
        <w:jc w:val="both"/>
        <w:rPr>
          <w:sz w:val="28"/>
          <w:szCs w:val="28"/>
        </w:rPr>
      </w:pPr>
      <w:r w:rsidRPr="002E1CEA">
        <w:rPr>
          <w:sz w:val="28"/>
          <w:szCs w:val="28"/>
        </w:rPr>
        <w:t xml:space="preserve">    &lt;meta name="viewport" content="width=device-width, initial-scale=1.0"&gt;</w:t>
      </w:r>
    </w:p>
    <w:p w14:paraId="56BCC16C" w14:textId="6BFE4E9E" w:rsidR="002E1CEA" w:rsidRPr="002E1CEA" w:rsidRDefault="002E1CEA" w:rsidP="00A12C11">
      <w:pPr>
        <w:spacing w:line="360" w:lineRule="auto"/>
        <w:ind w:left="720"/>
        <w:jc w:val="both"/>
        <w:rPr>
          <w:sz w:val="28"/>
          <w:szCs w:val="28"/>
        </w:rPr>
      </w:pPr>
      <w:r w:rsidRPr="002E1CEA">
        <w:rPr>
          <w:sz w:val="28"/>
          <w:szCs w:val="28"/>
        </w:rPr>
        <w:t xml:space="preserve">    &lt;title&gt;</w:t>
      </w:r>
      <w:proofErr w:type="spellStart"/>
      <w:r w:rsidR="00E001F8">
        <w:rPr>
          <w:sz w:val="28"/>
          <w:szCs w:val="28"/>
        </w:rPr>
        <w:t>Jewelley</w:t>
      </w:r>
      <w:proofErr w:type="spellEnd"/>
      <w:r w:rsidRPr="002E1CEA">
        <w:rPr>
          <w:sz w:val="28"/>
          <w:szCs w:val="28"/>
        </w:rPr>
        <w:t xml:space="preserve"> Store&lt;/title&gt;</w:t>
      </w:r>
    </w:p>
    <w:p w14:paraId="225527E0" w14:textId="77777777" w:rsidR="002E1CEA" w:rsidRPr="002E1CEA" w:rsidRDefault="002E1CEA" w:rsidP="00A12C11">
      <w:pPr>
        <w:spacing w:line="360" w:lineRule="auto"/>
        <w:ind w:left="720"/>
        <w:jc w:val="both"/>
        <w:rPr>
          <w:sz w:val="28"/>
          <w:szCs w:val="28"/>
        </w:rPr>
      </w:pPr>
      <w:r w:rsidRPr="002E1CEA">
        <w:rPr>
          <w:sz w:val="28"/>
          <w:szCs w:val="28"/>
        </w:rPr>
        <w:lastRenderedPageBreak/>
        <w:t xml:space="preserve">    &lt;link </w:t>
      </w:r>
      <w:proofErr w:type="spellStart"/>
      <w:r w:rsidRPr="002E1CEA">
        <w:rPr>
          <w:sz w:val="28"/>
          <w:szCs w:val="28"/>
        </w:rPr>
        <w:t>rel</w:t>
      </w:r>
      <w:proofErr w:type="spellEnd"/>
      <w:r w:rsidRPr="002E1CEA">
        <w:rPr>
          <w:sz w:val="28"/>
          <w:szCs w:val="28"/>
        </w:rPr>
        <w:t xml:space="preserve">="stylesheet" </w:t>
      </w:r>
      <w:proofErr w:type="spellStart"/>
      <w:r w:rsidRPr="002E1CEA">
        <w:rPr>
          <w:sz w:val="28"/>
          <w:szCs w:val="28"/>
        </w:rPr>
        <w:t>href</w:t>
      </w:r>
      <w:proofErr w:type="spellEnd"/>
      <w:r w:rsidRPr="002E1CEA">
        <w:rPr>
          <w:sz w:val="28"/>
          <w:szCs w:val="28"/>
        </w:rPr>
        <w:t xml:space="preserve">="styles.css"&gt; </w:t>
      </w:r>
      <w:proofErr w:type="gramStart"/>
      <w:r w:rsidRPr="002E1CEA">
        <w:rPr>
          <w:sz w:val="28"/>
          <w:szCs w:val="28"/>
        </w:rPr>
        <w:t>&lt;!--</w:t>
      </w:r>
      <w:proofErr w:type="gramEnd"/>
      <w:r w:rsidRPr="002E1CEA">
        <w:rPr>
          <w:sz w:val="28"/>
          <w:szCs w:val="28"/>
        </w:rPr>
        <w:t xml:space="preserve"> Link your custom styles here --&gt;</w:t>
      </w:r>
    </w:p>
    <w:p w14:paraId="37E77579" w14:textId="77777777" w:rsidR="002E1CEA" w:rsidRPr="002E1CEA" w:rsidRDefault="002E1CEA" w:rsidP="00A12C11">
      <w:pPr>
        <w:spacing w:line="360" w:lineRule="auto"/>
        <w:ind w:left="720"/>
        <w:jc w:val="both"/>
        <w:rPr>
          <w:sz w:val="28"/>
          <w:szCs w:val="28"/>
        </w:rPr>
      </w:pPr>
      <w:r w:rsidRPr="002E1CEA">
        <w:rPr>
          <w:sz w:val="28"/>
          <w:szCs w:val="28"/>
        </w:rPr>
        <w:t xml:space="preserve">    &lt;style&gt;</w:t>
      </w:r>
    </w:p>
    <w:p w14:paraId="4592662B" w14:textId="77777777" w:rsidR="002E1CEA" w:rsidRPr="002E1CEA" w:rsidRDefault="002E1CEA" w:rsidP="00A12C11">
      <w:pPr>
        <w:spacing w:line="360" w:lineRule="auto"/>
        <w:ind w:left="720"/>
        <w:jc w:val="both"/>
        <w:rPr>
          <w:sz w:val="28"/>
          <w:szCs w:val="28"/>
        </w:rPr>
      </w:pPr>
      <w:r w:rsidRPr="002E1CEA">
        <w:rPr>
          <w:sz w:val="28"/>
          <w:szCs w:val="28"/>
        </w:rPr>
        <w:t xml:space="preserve">body, h1, h2, h3, </w:t>
      </w:r>
      <w:proofErr w:type="spellStart"/>
      <w:r w:rsidRPr="002E1CEA">
        <w:rPr>
          <w:sz w:val="28"/>
          <w:szCs w:val="28"/>
        </w:rPr>
        <w:t>ul</w:t>
      </w:r>
      <w:proofErr w:type="spellEnd"/>
      <w:r w:rsidRPr="002E1CEA">
        <w:rPr>
          <w:sz w:val="28"/>
          <w:szCs w:val="28"/>
        </w:rPr>
        <w:t>, li {</w:t>
      </w:r>
    </w:p>
    <w:p w14:paraId="1C6656D7" w14:textId="77777777" w:rsidR="002E1CEA" w:rsidRPr="002E1CEA" w:rsidRDefault="002E1CEA" w:rsidP="00A12C11">
      <w:pPr>
        <w:spacing w:line="360" w:lineRule="auto"/>
        <w:ind w:left="720"/>
        <w:jc w:val="both"/>
        <w:rPr>
          <w:sz w:val="28"/>
          <w:szCs w:val="28"/>
        </w:rPr>
      </w:pPr>
      <w:r w:rsidRPr="002E1CEA">
        <w:rPr>
          <w:sz w:val="28"/>
          <w:szCs w:val="28"/>
        </w:rPr>
        <w:t xml:space="preserve">    margin: 0;</w:t>
      </w:r>
    </w:p>
    <w:p w14:paraId="1D1E3A11" w14:textId="77777777" w:rsidR="002E1CEA" w:rsidRPr="002E1CEA" w:rsidRDefault="002E1CEA" w:rsidP="00A12C11">
      <w:pPr>
        <w:spacing w:line="360" w:lineRule="auto"/>
        <w:ind w:left="720"/>
        <w:jc w:val="both"/>
        <w:rPr>
          <w:sz w:val="28"/>
          <w:szCs w:val="28"/>
        </w:rPr>
      </w:pPr>
      <w:r w:rsidRPr="002E1CEA">
        <w:rPr>
          <w:sz w:val="28"/>
          <w:szCs w:val="28"/>
        </w:rPr>
        <w:t xml:space="preserve">    padding: 0;</w:t>
      </w:r>
    </w:p>
    <w:p w14:paraId="2BA66E5A" w14:textId="77777777" w:rsidR="002E1CEA" w:rsidRPr="002E1CEA" w:rsidRDefault="002E1CEA" w:rsidP="00A12C11">
      <w:pPr>
        <w:spacing w:line="360" w:lineRule="auto"/>
        <w:ind w:left="720"/>
        <w:jc w:val="both"/>
        <w:rPr>
          <w:sz w:val="28"/>
          <w:szCs w:val="28"/>
        </w:rPr>
      </w:pPr>
      <w:r w:rsidRPr="002E1CEA">
        <w:rPr>
          <w:sz w:val="28"/>
          <w:szCs w:val="28"/>
        </w:rPr>
        <w:t xml:space="preserve">    background: black;</w:t>
      </w:r>
    </w:p>
    <w:p w14:paraId="0FA4601F" w14:textId="2BE28225" w:rsidR="002E1CEA" w:rsidRPr="002E1CEA" w:rsidRDefault="002E1CEA" w:rsidP="00A12C11">
      <w:pPr>
        <w:spacing w:line="360" w:lineRule="auto"/>
        <w:ind w:left="720"/>
        <w:jc w:val="both"/>
        <w:rPr>
          <w:sz w:val="28"/>
          <w:szCs w:val="28"/>
        </w:rPr>
      </w:pPr>
      <w:r w:rsidRPr="002E1CEA">
        <w:rPr>
          <w:sz w:val="28"/>
          <w:szCs w:val="28"/>
        </w:rPr>
        <w:t>}</w:t>
      </w:r>
    </w:p>
    <w:p w14:paraId="30084986" w14:textId="77777777" w:rsidR="002E1CEA" w:rsidRPr="002E1CEA" w:rsidRDefault="002E1CEA" w:rsidP="00A12C11">
      <w:pPr>
        <w:spacing w:line="360" w:lineRule="auto"/>
        <w:ind w:left="720"/>
        <w:jc w:val="both"/>
        <w:rPr>
          <w:sz w:val="28"/>
          <w:szCs w:val="28"/>
        </w:rPr>
      </w:pPr>
      <w:r w:rsidRPr="002E1CEA">
        <w:rPr>
          <w:sz w:val="28"/>
          <w:szCs w:val="28"/>
        </w:rPr>
        <w:t>h</w:t>
      </w:r>
      <w:proofErr w:type="gramStart"/>
      <w:r w:rsidRPr="002E1CEA">
        <w:rPr>
          <w:sz w:val="28"/>
          <w:szCs w:val="28"/>
        </w:rPr>
        <w:t>1,h</w:t>
      </w:r>
      <w:proofErr w:type="gramEnd"/>
      <w:r w:rsidRPr="002E1CEA">
        <w:rPr>
          <w:sz w:val="28"/>
          <w:szCs w:val="28"/>
        </w:rPr>
        <w:t>2,h3,p{</w:t>
      </w:r>
    </w:p>
    <w:p w14:paraId="48F95F5D"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proofErr w:type="gramStart"/>
      <w:r w:rsidRPr="002E1CEA">
        <w:rPr>
          <w:sz w:val="28"/>
          <w:szCs w:val="28"/>
        </w:rPr>
        <w:t>color</w:t>
      </w:r>
      <w:proofErr w:type="spellEnd"/>
      <w:r w:rsidRPr="002E1CEA">
        <w:rPr>
          <w:sz w:val="28"/>
          <w:szCs w:val="28"/>
        </w:rPr>
        <w:t>:#</w:t>
      </w:r>
      <w:proofErr w:type="gramEnd"/>
      <w:r w:rsidRPr="002E1CEA">
        <w:rPr>
          <w:sz w:val="28"/>
          <w:szCs w:val="28"/>
        </w:rPr>
        <w:t>913333;</w:t>
      </w:r>
    </w:p>
    <w:p w14:paraId="21CC49C7" w14:textId="77777777" w:rsidR="002E1CEA" w:rsidRPr="002E1CEA" w:rsidRDefault="002E1CEA" w:rsidP="00A12C11">
      <w:pPr>
        <w:spacing w:line="360" w:lineRule="auto"/>
        <w:ind w:left="720"/>
        <w:jc w:val="both"/>
        <w:rPr>
          <w:sz w:val="28"/>
          <w:szCs w:val="28"/>
        </w:rPr>
      </w:pPr>
      <w:r w:rsidRPr="002E1CEA">
        <w:rPr>
          <w:sz w:val="28"/>
          <w:szCs w:val="28"/>
        </w:rPr>
        <w:t>}</w:t>
      </w:r>
    </w:p>
    <w:p w14:paraId="20BB1EA8" w14:textId="67511012" w:rsidR="002E1CEA" w:rsidRPr="002E1CEA" w:rsidRDefault="002E1CEA" w:rsidP="00A12C11">
      <w:pPr>
        <w:spacing w:line="360" w:lineRule="auto"/>
        <w:ind w:left="720"/>
        <w:jc w:val="both"/>
        <w:rPr>
          <w:sz w:val="28"/>
          <w:szCs w:val="28"/>
        </w:rPr>
      </w:pPr>
      <w:r>
        <w:rPr>
          <w:sz w:val="28"/>
          <w:szCs w:val="28"/>
        </w:rPr>
        <w:t>/</w:t>
      </w:r>
      <w:r w:rsidRPr="002E1CEA">
        <w:rPr>
          <w:sz w:val="28"/>
          <w:szCs w:val="28"/>
        </w:rPr>
        <w:t>* Global styles */</w:t>
      </w:r>
    </w:p>
    <w:p w14:paraId="4593D305" w14:textId="77777777" w:rsidR="002E1CEA" w:rsidRPr="002E1CEA" w:rsidRDefault="002E1CEA" w:rsidP="00A12C11">
      <w:pPr>
        <w:spacing w:line="360" w:lineRule="auto"/>
        <w:ind w:left="720"/>
        <w:jc w:val="both"/>
        <w:rPr>
          <w:sz w:val="28"/>
          <w:szCs w:val="28"/>
        </w:rPr>
      </w:pPr>
      <w:r w:rsidRPr="002E1CEA">
        <w:rPr>
          <w:sz w:val="28"/>
          <w:szCs w:val="28"/>
        </w:rPr>
        <w:t>body {</w:t>
      </w:r>
    </w:p>
    <w:p w14:paraId="5313454D" w14:textId="77777777" w:rsidR="002E1CEA" w:rsidRPr="002E1CEA" w:rsidRDefault="002E1CEA" w:rsidP="00A12C11">
      <w:pPr>
        <w:spacing w:line="360" w:lineRule="auto"/>
        <w:ind w:left="720"/>
        <w:jc w:val="both"/>
        <w:rPr>
          <w:sz w:val="28"/>
          <w:szCs w:val="28"/>
        </w:rPr>
      </w:pPr>
      <w:r w:rsidRPr="002E1CEA">
        <w:rPr>
          <w:sz w:val="28"/>
          <w:szCs w:val="28"/>
        </w:rPr>
        <w:t xml:space="preserve">    font-family: Arial, sans-serif;</w:t>
      </w:r>
    </w:p>
    <w:p w14:paraId="255676B0" w14:textId="77777777" w:rsidR="002E1CEA" w:rsidRPr="002E1CEA" w:rsidRDefault="002E1CEA" w:rsidP="00A12C11">
      <w:pPr>
        <w:spacing w:line="360" w:lineRule="auto"/>
        <w:ind w:left="720"/>
        <w:jc w:val="both"/>
        <w:rPr>
          <w:sz w:val="28"/>
          <w:szCs w:val="28"/>
        </w:rPr>
      </w:pPr>
      <w:r w:rsidRPr="002E1CEA">
        <w:rPr>
          <w:sz w:val="28"/>
          <w:szCs w:val="28"/>
        </w:rPr>
        <w:t xml:space="preserve">    font-weight: 800;   </w:t>
      </w:r>
    </w:p>
    <w:p w14:paraId="0113FE01" w14:textId="77777777" w:rsidR="002E1CEA" w:rsidRPr="002E1CEA" w:rsidRDefault="002E1CEA" w:rsidP="00A12C11">
      <w:pPr>
        <w:spacing w:line="360" w:lineRule="auto"/>
        <w:ind w:left="720"/>
        <w:jc w:val="both"/>
        <w:rPr>
          <w:sz w:val="28"/>
          <w:szCs w:val="28"/>
        </w:rPr>
      </w:pPr>
      <w:r w:rsidRPr="002E1CEA">
        <w:rPr>
          <w:sz w:val="28"/>
          <w:szCs w:val="28"/>
        </w:rPr>
        <w:t>}</w:t>
      </w:r>
    </w:p>
    <w:p w14:paraId="7603D8BB" w14:textId="77777777" w:rsidR="002E1CEA" w:rsidRPr="002E1CEA" w:rsidRDefault="002E1CEA" w:rsidP="00A12C11">
      <w:pPr>
        <w:spacing w:line="360" w:lineRule="auto"/>
        <w:ind w:left="720"/>
        <w:jc w:val="both"/>
        <w:rPr>
          <w:sz w:val="28"/>
          <w:szCs w:val="28"/>
        </w:rPr>
      </w:pPr>
      <w:r w:rsidRPr="002E1CEA">
        <w:rPr>
          <w:sz w:val="28"/>
          <w:szCs w:val="28"/>
        </w:rPr>
        <w:t>/* Header styles */</w:t>
      </w:r>
    </w:p>
    <w:p w14:paraId="0C9E705A" w14:textId="77777777" w:rsidR="002E1CEA" w:rsidRPr="002E1CEA" w:rsidRDefault="002E1CEA" w:rsidP="00A12C11">
      <w:pPr>
        <w:spacing w:line="360" w:lineRule="auto"/>
        <w:ind w:left="720"/>
        <w:jc w:val="both"/>
        <w:rPr>
          <w:sz w:val="28"/>
          <w:szCs w:val="28"/>
        </w:rPr>
      </w:pPr>
      <w:r w:rsidRPr="002E1CEA">
        <w:rPr>
          <w:sz w:val="28"/>
          <w:szCs w:val="28"/>
        </w:rPr>
        <w:t>header {</w:t>
      </w:r>
    </w:p>
    <w:p w14:paraId="3548EE42" w14:textId="77777777" w:rsidR="002E1CEA" w:rsidRPr="002E1CEA" w:rsidRDefault="002E1CEA" w:rsidP="00A12C11">
      <w:pPr>
        <w:spacing w:line="360" w:lineRule="auto"/>
        <w:ind w:left="720"/>
        <w:jc w:val="both"/>
        <w:rPr>
          <w:sz w:val="28"/>
          <w:szCs w:val="28"/>
        </w:rPr>
      </w:pPr>
      <w:r w:rsidRPr="002E1CEA">
        <w:rPr>
          <w:sz w:val="28"/>
          <w:szCs w:val="28"/>
        </w:rPr>
        <w:t xml:space="preserve">    background-</w:t>
      </w:r>
      <w:proofErr w:type="spellStart"/>
      <w:r w:rsidRPr="002E1CEA">
        <w:rPr>
          <w:sz w:val="28"/>
          <w:szCs w:val="28"/>
        </w:rPr>
        <w:t>color</w:t>
      </w:r>
      <w:proofErr w:type="spellEnd"/>
      <w:r w:rsidRPr="002E1CEA">
        <w:rPr>
          <w:sz w:val="28"/>
          <w:szCs w:val="28"/>
        </w:rPr>
        <w:t>: #d26734;</w:t>
      </w:r>
    </w:p>
    <w:p w14:paraId="49E93158"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color</w:t>
      </w:r>
      <w:proofErr w:type="spellEnd"/>
      <w:r w:rsidRPr="002E1CEA">
        <w:rPr>
          <w:sz w:val="28"/>
          <w:szCs w:val="28"/>
        </w:rPr>
        <w:t>: #fff;</w:t>
      </w:r>
    </w:p>
    <w:p w14:paraId="1216CEDE" w14:textId="77777777" w:rsidR="002E1CEA" w:rsidRPr="002E1CEA" w:rsidRDefault="002E1CEA" w:rsidP="00A12C11">
      <w:pPr>
        <w:spacing w:line="360" w:lineRule="auto"/>
        <w:ind w:left="720"/>
        <w:jc w:val="both"/>
        <w:rPr>
          <w:sz w:val="28"/>
          <w:szCs w:val="28"/>
        </w:rPr>
      </w:pPr>
      <w:r w:rsidRPr="002E1CEA">
        <w:rPr>
          <w:sz w:val="28"/>
          <w:szCs w:val="28"/>
        </w:rPr>
        <w:t xml:space="preserve">    padding: 5px 0;</w:t>
      </w:r>
    </w:p>
    <w:p w14:paraId="100AE295" w14:textId="77777777" w:rsidR="002E1CEA" w:rsidRPr="002E1CEA" w:rsidRDefault="002E1CEA" w:rsidP="00A12C11">
      <w:pPr>
        <w:spacing w:line="360" w:lineRule="auto"/>
        <w:ind w:left="720"/>
        <w:jc w:val="both"/>
        <w:rPr>
          <w:sz w:val="28"/>
          <w:szCs w:val="28"/>
        </w:rPr>
      </w:pPr>
      <w:r w:rsidRPr="002E1CEA">
        <w:rPr>
          <w:sz w:val="28"/>
          <w:szCs w:val="28"/>
        </w:rPr>
        <w:lastRenderedPageBreak/>
        <w:t>}</w:t>
      </w:r>
    </w:p>
    <w:p w14:paraId="0CA32FFF" w14:textId="77777777" w:rsidR="002E1CEA" w:rsidRPr="002E1CEA" w:rsidRDefault="002E1CEA" w:rsidP="00A12C11">
      <w:pPr>
        <w:spacing w:line="360" w:lineRule="auto"/>
        <w:ind w:left="720"/>
        <w:jc w:val="both"/>
        <w:rPr>
          <w:sz w:val="28"/>
          <w:szCs w:val="28"/>
        </w:rPr>
      </w:pPr>
      <w:r w:rsidRPr="002E1CEA">
        <w:rPr>
          <w:sz w:val="28"/>
          <w:szCs w:val="28"/>
        </w:rPr>
        <w:t>.nav-links {</w:t>
      </w:r>
    </w:p>
    <w:p w14:paraId="6B74F026" w14:textId="77777777" w:rsidR="002E1CEA" w:rsidRPr="002E1CEA" w:rsidRDefault="002E1CEA" w:rsidP="00A12C11">
      <w:pPr>
        <w:spacing w:line="360" w:lineRule="auto"/>
        <w:ind w:left="720"/>
        <w:jc w:val="both"/>
        <w:rPr>
          <w:sz w:val="28"/>
          <w:szCs w:val="28"/>
        </w:rPr>
      </w:pPr>
      <w:r w:rsidRPr="002E1CEA">
        <w:rPr>
          <w:sz w:val="28"/>
          <w:szCs w:val="28"/>
        </w:rPr>
        <w:t xml:space="preserve">    list-style: none;</w:t>
      </w:r>
    </w:p>
    <w:p w14:paraId="002DC996" w14:textId="77777777" w:rsidR="002E1CEA" w:rsidRPr="002E1CEA" w:rsidRDefault="002E1CEA" w:rsidP="00A12C11">
      <w:pPr>
        <w:spacing w:line="360" w:lineRule="auto"/>
        <w:ind w:left="720"/>
        <w:jc w:val="both"/>
        <w:rPr>
          <w:sz w:val="28"/>
          <w:szCs w:val="28"/>
        </w:rPr>
      </w:pPr>
      <w:r w:rsidRPr="002E1CEA">
        <w:rPr>
          <w:sz w:val="28"/>
          <w:szCs w:val="28"/>
        </w:rPr>
        <w:t xml:space="preserve">    display: flex;</w:t>
      </w:r>
    </w:p>
    <w:p w14:paraId="158C81F7" w14:textId="06254201" w:rsidR="002E1CEA" w:rsidRPr="002E1CEA" w:rsidRDefault="002E1CEA" w:rsidP="00A12C11">
      <w:pPr>
        <w:spacing w:line="360" w:lineRule="auto"/>
        <w:ind w:left="720"/>
        <w:jc w:val="both"/>
        <w:rPr>
          <w:sz w:val="28"/>
          <w:szCs w:val="28"/>
        </w:rPr>
      </w:pPr>
      <w:r w:rsidRPr="002E1CEA">
        <w:rPr>
          <w:sz w:val="28"/>
          <w:szCs w:val="28"/>
        </w:rPr>
        <w:t>}</w:t>
      </w:r>
    </w:p>
    <w:p w14:paraId="4A628BD0" w14:textId="77777777" w:rsidR="002E1CEA" w:rsidRPr="002E1CEA" w:rsidRDefault="002E1CEA" w:rsidP="00A12C11">
      <w:pPr>
        <w:spacing w:line="360" w:lineRule="auto"/>
        <w:ind w:left="720"/>
        <w:jc w:val="both"/>
        <w:rPr>
          <w:sz w:val="28"/>
          <w:szCs w:val="28"/>
        </w:rPr>
      </w:pPr>
      <w:r w:rsidRPr="002E1CEA">
        <w:rPr>
          <w:sz w:val="28"/>
          <w:szCs w:val="28"/>
        </w:rPr>
        <w:t>.nav-links li {</w:t>
      </w:r>
    </w:p>
    <w:p w14:paraId="419A9569" w14:textId="77777777" w:rsidR="002E1CEA" w:rsidRPr="002E1CEA" w:rsidRDefault="002E1CEA" w:rsidP="00A12C11">
      <w:pPr>
        <w:spacing w:line="360" w:lineRule="auto"/>
        <w:ind w:left="720"/>
        <w:jc w:val="both"/>
        <w:rPr>
          <w:sz w:val="28"/>
          <w:szCs w:val="28"/>
        </w:rPr>
      </w:pPr>
      <w:r w:rsidRPr="002E1CEA">
        <w:rPr>
          <w:sz w:val="28"/>
          <w:szCs w:val="28"/>
        </w:rPr>
        <w:t xml:space="preserve">    margin-right: 30px;</w:t>
      </w:r>
    </w:p>
    <w:p w14:paraId="002F71EE" w14:textId="7F5BF725" w:rsidR="002E1CEA" w:rsidRPr="002E1CEA" w:rsidRDefault="002E1CEA" w:rsidP="00A12C11">
      <w:pPr>
        <w:spacing w:line="360" w:lineRule="auto"/>
        <w:ind w:left="720"/>
        <w:jc w:val="both"/>
        <w:rPr>
          <w:sz w:val="28"/>
          <w:szCs w:val="28"/>
        </w:rPr>
      </w:pPr>
      <w:r w:rsidRPr="002E1CEA">
        <w:rPr>
          <w:sz w:val="28"/>
          <w:szCs w:val="28"/>
        </w:rPr>
        <w:t>}</w:t>
      </w:r>
    </w:p>
    <w:p w14:paraId="373267A4" w14:textId="77777777" w:rsidR="002E1CEA" w:rsidRPr="002E1CEA" w:rsidRDefault="002E1CEA" w:rsidP="00A12C11">
      <w:pPr>
        <w:spacing w:line="360" w:lineRule="auto"/>
        <w:ind w:left="720"/>
        <w:jc w:val="both"/>
        <w:rPr>
          <w:sz w:val="28"/>
          <w:szCs w:val="28"/>
        </w:rPr>
      </w:pPr>
      <w:r w:rsidRPr="002E1CEA">
        <w:rPr>
          <w:sz w:val="28"/>
          <w:szCs w:val="28"/>
        </w:rPr>
        <w:t>.nav-links a {</w:t>
      </w:r>
    </w:p>
    <w:p w14:paraId="23BED08E"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color</w:t>
      </w:r>
      <w:proofErr w:type="spellEnd"/>
      <w:r w:rsidRPr="002E1CEA">
        <w:rPr>
          <w:sz w:val="28"/>
          <w:szCs w:val="28"/>
        </w:rPr>
        <w:t>: #fff;</w:t>
      </w:r>
    </w:p>
    <w:p w14:paraId="6A538E82" w14:textId="77777777" w:rsidR="002E1CEA" w:rsidRPr="002E1CEA" w:rsidRDefault="002E1CEA" w:rsidP="00A12C11">
      <w:pPr>
        <w:spacing w:line="360" w:lineRule="auto"/>
        <w:ind w:left="720"/>
        <w:jc w:val="both"/>
        <w:rPr>
          <w:sz w:val="28"/>
          <w:szCs w:val="28"/>
        </w:rPr>
      </w:pPr>
      <w:r w:rsidRPr="002E1CEA">
        <w:rPr>
          <w:sz w:val="28"/>
          <w:szCs w:val="28"/>
        </w:rPr>
        <w:t xml:space="preserve">    text-decoration: none;</w:t>
      </w:r>
    </w:p>
    <w:p w14:paraId="60AE9368" w14:textId="20267B7C" w:rsidR="002E1CEA" w:rsidRPr="002E1CEA" w:rsidRDefault="002E1CEA" w:rsidP="00A12C11">
      <w:pPr>
        <w:spacing w:line="360" w:lineRule="auto"/>
        <w:ind w:left="720"/>
        <w:jc w:val="both"/>
        <w:rPr>
          <w:sz w:val="28"/>
          <w:szCs w:val="28"/>
        </w:rPr>
      </w:pPr>
      <w:r w:rsidRPr="002E1CEA">
        <w:rPr>
          <w:sz w:val="28"/>
          <w:szCs w:val="28"/>
        </w:rPr>
        <w:t>}</w:t>
      </w:r>
    </w:p>
    <w:p w14:paraId="2459DC3E" w14:textId="77777777" w:rsidR="002E1CEA" w:rsidRPr="002E1CEA" w:rsidRDefault="002E1CEA" w:rsidP="00A12C11">
      <w:pPr>
        <w:spacing w:line="360" w:lineRule="auto"/>
        <w:ind w:left="720"/>
        <w:jc w:val="both"/>
        <w:rPr>
          <w:sz w:val="28"/>
          <w:szCs w:val="28"/>
        </w:rPr>
      </w:pPr>
      <w:r w:rsidRPr="002E1CEA">
        <w:rPr>
          <w:sz w:val="28"/>
          <w:szCs w:val="28"/>
        </w:rPr>
        <w:t>/* Hero section styles */</w:t>
      </w:r>
    </w:p>
    <w:p w14:paraId="2662F9BC" w14:textId="77777777" w:rsidR="002E1CEA" w:rsidRPr="002E1CEA" w:rsidRDefault="002E1CEA" w:rsidP="00A12C11">
      <w:pPr>
        <w:spacing w:line="360" w:lineRule="auto"/>
        <w:ind w:left="720"/>
        <w:jc w:val="both"/>
        <w:rPr>
          <w:sz w:val="28"/>
          <w:szCs w:val="28"/>
        </w:rPr>
      </w:pPr>
      <w:proofErr w:type="gramStart"/>
      <w:r w:rsidRPr="002E1CEA">
        <w:rPr>
          <w:sz w:val="28"/>
          <w:szCs w:val="28"/>
        </w:rPr>
        <w:t>.hero</w:t>
      </w:r>
      <w:proofErr w:type="gramEnd"/>
      <w:r w:rsidRPr="002E1CEA">
        <w:rPr>
          <w:sz w:val="28"/>
          <w:szCs w:val="28"/>
        </w:rPr>
        <w:t xml:space="preserve"> {</w:t>
      </w:r>
    </w:p>
    <w:p w14:paraId="3E137884" w14:textId="77777777" w:rsidR="002E1CEA" w:rsidRPr="002E1CEA" w:rsidRDefault="002E1CEA" w:rsidP="00A12C11">
      <w:pPr>
        <w:spacing w:line="360" w:lineRule="auto"/>
        <w:ind w:left="720"/>
        <w:jc w:val="both"/>
        <w:rPr>
          <w:sz w:val="28"/>
          <w:szCs w:val="28"/>
        </w:rPr>
      </w:pPr>
      <w:r w:rsidRPr="002E1CEA">
        <w:rPr>
          <w:sz w:val="28"/>
          <w:szCs w:val="28"/>
        </w:rPr>
        <w:t xml:space="preserve">    background-image: </w:t>
      </w:r>
      <w:proofErr w:type="spellStart"/>
      <w:r w:rsidRPr="002E1CEA">
        <w:rPr>
          <w:sz w:val="28"/>
          <w:szCs w:val="28"/>
        </w:rPr>
        <w:t>url</w:t>
      </w:r>
      <w:proofErr w:type="spellEnd"/>
      <w:r w:rsidRPr="002E1CEA">
        <w:rPr>
          <w:sz w:val="28"/>
          <w:szCs w:val="28"/>
        </w:rPr>
        <w:t>('hero-background.jpg');</w:t>
      </w:r>
    </w:p>
    <w:p w14:paraId="0C0323EB" w14:textId="77777777" w:rsidR="002E1CEA" w:rsidRPr="002E1CEA" w:rsidRDefault="002E1CEA" w:rsidP="00A12C11">
      <w:pPr>
        <w:spacing w:line="360" w:lineRule="auto"/>
        <w:ind w:left="720"/>
        <w:jc w:val="both"/>
        <w:rPr>
          <w:sz w:val="28"/>
          <w:szCs w:val="28"/>
        </w:rPr>
      </w:pPr>
      <w:r w:rsidRPr="002E1CEA">
        <w:rPr>
          <w:sz w:val="28"/>
          <w:szCs w:val="28"/>
        </w:rPr>
        <w:t xml:space="preserve">    background-size: cover;</w:t>
      </w:r>
    </w:p>
    <w:p w14:paraId="6F85982E" w14:textId="77777777" w:rsidR="002E1CEA" w:rsidRPr="002E1CEA" w:rsidRDefault="002E1CEA" w:rsidP="00A12C11">
      <w:pPr>
        <w:spacing w:line="360" w:lineRule="auto"/>
        <w:ind w:left="720"/>
        <w:jc w:val="both"/>
        <w:rPr>
          <w:sz w:val="28"/>
          <w:szCs w:val="28"/>
        </w:rPr>
      </w:pPr>
      <w:r w:rsidRPr="002E1CEA">
        <w:rPr>
          <w:sz w:val="28"/>
          <w:szCs w:val="28"/>
        </w:rPr>
        <w:t xml:space="preserve">    background-position: </w:t>
      </w:r>
      <w:proofErr w:type="spellStart"/>
      <w:r w:rsidRPr="002E1CEA">
        <w:rPr>
          <w:sz w:val="28"/>
          <w:szCs w:val="28"/>
        </w:rPr>
        <w:t>center</w:t>
      </w:r>
      <w:proofErr w:type="spellEnd"/>
      <w:r w:rsidRPr="002E1CEA">
        <w:rPr>
          <w:sz w:val="28"/>
          <w:szCs w:val="28"/>
        </w:rPr>
        <w:t>;</w:t>
      </w:r>
    </w:p>
    <w:p w14:paraId="732C042F" w14:textId="77777777" w:rsidR="002E1CEA" w:rsidRPr="002E1CEA" w:rsidRDefault="002E1CEA" w:rsidP="00A12C11">
      <w:pPr>
        <w:spacing w:line="360" w:lineRule="auto"/>
        <w:ind w:left="720"/>
        <w:jc w:val="both"/>
        <w:rPr>
          <w:sz w:val="28"/>
          <w:szCs w:val="28"/>
        </w:rPr>
      </w:pPr>
      <w:r w:rsidRPr="002E1CEA">
        <w:rPr>
          <w:sz w:val="28"/>
          <w:szCs w:val="28"/>
        </w:rPr>
        <w:t xml:space="preserve">    text-align: </w:t>
      </w:r>
      <w:proofErr w:type="spellStart"/>
      <w:r w:rsidRPr="002E1CEA">
        <w:rPr>
          <w:sz w:val="28"/>
          <w:szCs w:val="28"/>
        </w:rPr>
        <w:t>center</w:t>
      </w:r>
      <w:proofErr w:type="spellEnd"/>
      <w:r w:rsidRPr="002E1CEA">
        <w:rPr>
          <w:sz w:val="28"/>
          <w:szCs w:val="28"/>
        </w:rPr>
        <w:t>;</w:t>
      </w:r>
    </w:p>
    <w:p w14:paraId="7AA9796E"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color</w:t>
      </w:r>
      <w:proofErr w:type="spellEnd"/>
      <w:proofErr w:type="gramStart"/>
      <w:r w:rsidRPr="002E1CEA">
        <w:rPr>
          <w:sz w:val="28"/>
          <w:szCs w:val="28"/>
        </w:rPr>
        <w:t>: ;</w:t>
      </w:r>
      <w:proofErr w:type="gramEnd"/>
    </w:p>
    <w:p w14:paraId="52A462A0" w14:textId="77777777" w:rsidR="002E1CEA" w:rsidRPr="002E1CEA" w:rsidRDefault="002E1CEA" w:rsidP="00A12C11">
      <w:pPr>
        <w:spacing w:line="360" w:lineRule="auto"/>
        <w:ind w:left="720"/>
        <w:jc w:val="both"/>
        <w:rPr>
          <w:sz w:val="28"/>
          <w:szCs w:val="28"/>
        </w:rPr>
      </w:pPr>
      <w:r w:rsidRPr="002E1CEA">
        <w:rPr>
          <w:sz w:val="28"/>
          <w:szCs w:val="28"/>
        </w:rPr>
        <w:t xml:space="preserve">    padding: 35px 0;</w:t>
      </w:r>
    </w:p>
    <w:p w14:paraId="4F7A09EF" w14:textId="0840270B" w:rsidR="002E1CEA" w:rsidRPr="002E1CEA" w:rsidRDefault="002E1CEA" w:rsidP="00A12C11">
      <w:pPr>
        <w:spacing w:line="360" w:lineRule="auto"/>
        <w:ind w:left="720"/>
        <w:jc w:val="both"/>
        <w:rPr>
          <w:sz w:val="28"/>
          <w:szCs w:val="28"/>
        </w:rPr>
      </w:pPr>
      <w:r w:rsidRPr="002E1CEA">
        <w:rPr>
          <w:sz w:val="28"/>
          <w:szCs w:val="28"/>
        </w:rPr>
        <w:lastRenderedPageBreak/>
        <w:t>}</w:t>
      </w:r>
    </w:p>
    <w:p w14:paraId="17DBE3FA" w14:textId="77777777" w:rsidR="002E1CEA" w:rsidRPr="002E1CEA" w:rsidRDefault="002E1CEA" w:rsidP="00A12C11">
      <w:pPr>
        <w:spacing w:line="360" w:lineRule="auto"/>
        <w:ind w:left="720"/>
        <w:jc w:val="both"/>
        <w:rPr>
          <w:sz w:val="28"/>
          <w:szCs w:val="28"/>
        </w:rPr>
      </w:pPr>
      <w:proofErr w:type="gramStart"/>
      <w:r w:rsidRPr="002E1CEA">
        <w:rPr>
          <w:sz w:val="28"/>
          <w:szCs w:val="28"/>
        </w:rPr>
        <w:t>.hero</w:t>
      </w:r>
      <w:proofErr w:type="gramEnd"/>
      <w:r w:rsidRPr="002E1CEA">
        <w:rPr>
          <w:sz w:val="28"/>
          <w:szCs w:val="28"/>
        </w:rPr>
        <w:t xml:space="preserve"> h1 {</w:t>
      </w:r>
    </w:p>
    <w:p w14:paraId="69C5B29A" w14:textId="77777777" w:rsidR="002E1CEA" w:rsidRPr="002E1CEA" w:rsidRDefault="002E1CEA" w:rsidP="00A12C11">
      <w:pPr>
        <w:spacing w:line="360" w:lineRule="auto"/>
        <w:ind w:left="720"/>
        <w:jc w:val="both"/>
        <w:rPr>
          <w:sz w:val="28"/>
          <w:szCs w:val="28"/>
        </w:rPr>
      </w:pPr>
      <w:r w:rsidRPr="002E1CEA">
        <w:rPr>
          <w:sz w:val="28"/>
          <w:szCs w:val="28"/>
        </w:rPr>
        <w:t xml:space="preserve">    font-size: 36px;</w:t>
      </w:r>
    </w:p>
    <w:p w14:paraId="6061B468" w14:textId="77777777" w:rsidR="002E1CEA" w:rsidRPr="002E1CEA" w:rsidRDefault="002E1CEA" w:rsidP="00A12C11">
      <w:pPr>
        <w:spacing w:line="360" w:lineRule="auto"/>
        <w:ind w:left="720"/>
        <w:jc w:val="both"/>
        <w:rPr>
          <w:sz w:val="28"/>
          <w:szCs w:val="28"/>
        </w:rPr>
      </w:pPr>
      <w:r w:rsidRPr="002E1CEA">
        <w:rPr>
          <w:sz w:val="28"/>
          <w:szCs w:val="28"/>
        </w:rPr>
        <w:t xml:space="preserve">    margin-bottom: 20px;</w:t>
      </w:r>
    </w:p>
    <w:p w14:paraId="488D20EC" w14:textId="2BC38E8B" w:rsidR="002E1CEA" w:rsidRPr="002E1CEA" w:rsidRDefault="002E1CEA" w:rsidP="00A12C11">
      <w:pPr>
        <w:spacing w:line="360" w:lineRule="auto"/>
        <w:ind w:left="720"/>
        <w:jc w:val="both"/>
        <w:rPr>
          <w:sz w:val="28"/>
          <w:szCs w:val="28"/>
        </w:rPr>
      </w:pPr>
      <w:r w:rsidRPr="002E1CEA">
        <w:rPr>
          <w:sz w:val="28"/>
          <w:szCs w:val="28"/>
        </w:rPr>
        <w:t>}</w:t>
      </w:r>
    </w:p>
    <w:p w14:paraId="6934E7FB" w14:textId="77777777" w:rsidR="002E1CEA" w:rsidRPr="002E1CEA" w:rsidRDefault="002E1CEA" w:rsidP="00A12C11">
      <w:pPr>
        <w:spacing w:line="360" w:lineRule="auto"/>
        <w:ind w:left="720"/>
        <w:jc w:val="both"/>
        <w:rPr>
          <w:sz w:val="28"/>
          <w:szCs w:val="28"/>
        </w:rPr>
      </w:pPr>
      <w:proofErr w:type="gramStart"/>
      <w:r w:rsidRPr="002E1CEA">
        <w:rPr>
          <w:sz w:val="28"/>
          <w:szCs w:val="28"/>
        </w:rPr>
        <w:t>.hero</w:t>
      </w:r>
      <w:proofErr w:type="gramEnd"/>
      <w:r w:rsidRPr="002E1CEA">
        <w:rPr>
          <w:sz w:val="28"/>
          <w:szCs w:val="28"/>
        </w:rPr>
        <w:t xml:space="preserve"> p {</w:t>
      </w:r>
    </w:p>
    <w:p w14:paraId="2DB477C1" w14:textId="77777777" w:rsidR="002E1CEA" w:rsidRPr="002E1CEA" w:rsidRDefault="002E1CEA" w:rsidP="00A12C11">
      <w:pPr>
        <w:spacing w:line="360" w:lineRule="auto"/>
        <w:ind w:left="720"/>
        <w:jc w:val="both"/>
        <w:rPr>
          <w:sz w:val="28"/>
          <w:szCs w:val="28"/>
        </w:rPr>
      </w:pPr>
      <w:r w:rsidRPr="002E1CEA">
        <w:rPr>
          <w:sz w:val="28"/>
          <w:szCs w:val="28"/>
        </w:rPr>
        <w:t xml:space="preserve">    font-size: 18px;</w:t>
      </w:r>
    </w:p>
    <w:p w14:paraId="7F62EC58" w14:textId="77777777" w:rsidR="002E1CEA" w:rsidRPr="002E1CEA" w:rsidRDefault="002E1CEA" w:rsidP="00A12C11">
      <w:pPr>
        <w:spacing w:line="360" w:lineRule="auto"/>
        <w:ind w:left="720"/>
        <w:jc w:val="both"/>
        <w:rPr>
          <w:sz w:val="28"/>
          <w:szCs w:val="28"/>
        </w:rPr>
      </w:pPr>
      <w:r w:rsidRPr="002E1CEA">
        <w:rPr>
          <w:sz w:val="28"/>
          <w:szCs w:val="28"/>
        </w:rPr>
        <w:t xml:space="preserve">    margin-bottom: 40px;</w:t>
      </w:r>
    </w:p>
    <w:p w14:paraId="76ACB097" w14:textId="2ADAED04" w:rsidR="002E1CEA" w:rsidRPr="002E1CEA" w:rsidRDefault="002E1CEA" w:rsidP="00A12C11">
      <w:pPr>
        <w:spacing w:line="360" w:lineRule="auto"/>
        <w:ind w:left="720"/>
        <w:jc w:val="both"/>
        <w:rPr>
          <w:sz w:val="28"/>
          <w:szCs w:val="28"/>
        </w:rPr>
      </w:pPr>
      <w:r w:rsidRPr="002E1CEA">
        <w:rPr>
          <w:sz w:val="28"/>
          <w:szCs w:val="28"/>
        </w:rPr>
        <w:t>}</w:t>
      </w:r>
    </w:p>
    <w:p w14:paraId="59FF9879" w14:textId="77777777" w:rsidR="002E1CEA" w:rsidRPr="002E1CEA" w:rsidRDefault="002E1CEA" w:rsidP="00A12C11">
      <w:pPr>
        <w:spacing w:line="360" w:lineRule="auto"/>
        <w:ind w:left="720"/>
        <w:jc w:val="both"/>
        <w:rPr>
          <w:sz w:val="28"/>
          <w:szCs w:val="28"/>
        </w:rPr>
      </w:pPr>
      <w:proofErr w:type="gramStart"/>
      <w:r w:rsidRPr="002E1CEA">
        <w:rPr>
          <w:sz w:val="28"/>
          <w:szCs w:val="28"/>
        </w:rPr>
        <w:t>.</w:t>
      </w:r>
      <w:proofErr w:type="spellStart"/>
      <w:r w:rsidRPr="002E1CEA">
        <w:rPr>
          <w:sz w:val="28"/>
          <w:szCs w:val="28"/>
        </w:rPr>
        <w:t>cta</w:t>
      </w:r>
      <w:proofErr w:type="spellEnd"/>
      <w:proofErr w:type="gramEnd"/>
      <w:r w:rsidRPr="002E1CEA">
        <w:rPr>
          <w:sz w:val="28"/>
          <w:szCs w:val="28"/>
        </w:rPr>
        <w:t>-button {</w:t>
      </w:r>
    </w:p>
    <w:p w14:paraId="3D895178" w14:textId="77777777" w:rsidR="002E1CEA" w:rsidRPr="002E1CEA" w:rsidRDefault="002E1CEA" w:rsidP="00A12C11">
      <w:pPr>
        <w:spacing w:line="360" w:lineRule="auto"/>
        <w:ind w:left="720"/>
        <w:jc w:val="both"/>
        <w:rPr>
          <w:sz w:val="28"/>
          <w:szCs w:val="28"/>
        </w:rPr>
      </w:pPr>
      <w:r w:rsidRPr="002E1CEA">
        <w:rPr>
          <w:sz w:val="28"/>
          <w:szCs w:val="28"/>
        </w:rPr>
        <w:t xml:space="preserve">    display: inline-block;</w:t>
      </w:r>
    </w:p>
    <w:p w14:paraId="58073791" w14:textId="77777777" w:rsidR="002E1CEA" w:rsidRPr="002E1CEA" w:rsidRDefault="002E1CEA" w:rsidP="00A12C11">
      <w:pPr>
        <w:spacing w:line="360" w:lineRule="auto"/>
        <w:ind w:left="720"/>
        <w:jc w:val="both"/>
        <w:rPr>
          <w:sz w:val="28"/>
          <w:szCs w:val="28"/>
        </w:rPr>
      </w:pPr>
      <w:r w:rsidRPr="002E1CEA">
        <w:rPr>
          <w:sz w:val="28"/>
          <w:szCs w:val="28"/>
        </w:rPr>
        <w:t xml:space="preserve">    background-</w:t>
      </w:r>
      <w:proofErr w:type="spellStart"/>
      <w:r w:rsidRPr="002E1CEA">
        <w:rPr>
          <w:sz w:val="28"/>
          <w:szCs w:val="28"/>
        </w:rPr>
        <w:t>color</w:t>
      </w:r>
      <w:proofErr w:type="spellEnd"/>
      <w:r w:rsidRPr="002E1CEA">
        <w:rPr>
          <w:sz w:val="28"/>
          <w:szCs w:val="28"/>
        </w:rPr>
        <w:t>: #b47d2d;</w:t>
      </w:r>
    </w:p>
    <w:p w14:paraId="27EBA0C0"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color</w:t>
      </w:r>
      <w:proofErr w:type="spellEnd"/>
      <w:r w:rsidRPr="002E1CEA">
        <w:rPr>
          <w:sz w:val="28"/>
          <w:szCs w:val="28"/>
        </w:rPr>
        <w:t>: #fff;</w:t>
      </w:r>
    </w:p>
    <w:p w14:paraId="1582AEE2" w14:textId="77777777" w:rsidR="002E1CEA" w:rsidRPr="002E1CEA" w:rsidRDefault="002E1CEA" w:rsidP="00A12C11">
      <w:pPr>
        <w:spacing w:line="360" w:lineRule="auto"/>
        <w:ind w:left="720"/>
        <w:jc w:val="both"/>
        <w:rPr>
          <w:sz w:val="28"/>
          <w:szCs w:val="28"/>
        </w:rPr>
      </w:pPr>
      <w:r w:rsidRPr="002E1CEA">
        <w:rPr>
          <w:sz w:val="28"/>
          <w:szCs w:val="28"/>
        </w:rPr>
        <w:t xml:space="preserve">    padding: 10px 20px;</w:t>
      </w:r>
    </w:p>
    <w:p w14:paraId="517BD25E" w14:textId="77777777" w:rsidR="002E1CEA" w:rsidRPr="002E1CEA" w:rsidRDefault="002E1CEA" w:rsidP="00A12C11">
      <w:pPr>
        <w:spacing w:line="360" w:lineRule="auto"/>
        <w:ind w:left="720"/>
        <w:jc w:val="both"/>
        <w:rPr>
          <w:sz w:val="28"/>
          <w:szCs w:val="28"/>
        </w:rPr>
      </w:pPr>
      <w:r w:rsidRPr="002E1CEA">
        <w:rPr>
          <w:sz w:val="28"/>
          <w:szCs w:val="28"/>
        </w:rPr>
        <w:t xml:space="preserve">    border-radius: 5px;</w:t>
      </w:r>
    </w:p>
    <w:p w14:paraId="164237D1" w14:textId="77777777" w:rsidR="002E1CEA" w:rsidRPr="002E1CEA" w:rsidRDefault="002E1CEA" w:rsidP="00A12C11">
      <w:pPr>
        <w:spacing w:line="360" w:lineRule="auto"/>
        <w:ind w:left="720"/>
        <w:jc w:val="both"/>
        <w:rPr>
          <w:sz w:val="28"/>
          <w:szCs w:val="28"/>
        </w:rPr>
      </w:pPr>
      <w:r w:rsidRPr="002E1CEA">
        <w:rPr>
          <w:sz w:val="28"/>
          <w:szCs w:val="28"/>
        </w:rPr>
        <w:t xml:space="preserve">    text-decoration: none;</w:t>
      </w:r>
    </w:p>
    <w:p w14:paraId="05641456" w14:textId="77777777" w:rsidR="002E1CEA" w:rsidRPr="002E1CEA" w:rsidRDefault="002E1CEA" w:rsidP="00A12C11">
      <w:pPr>
        <w:spacing w:line="360" w:lineRule="auto"/>
        <w:ind w:left="720"/>
        <w:jc w:val="both"/>
        <w:rPr>
          <w:sz w:val="28"/>
          <w:szCs w:val="28"/>
        </w:rPr>
      </w:pPr>
      <w:r w:rsidRPr="002E1CEA">
        <w:rPr>
          <w:sz w:val="28"/>
          <w:szCs w:val="28"/>
        </w:rPr>
        <w:t xml:space="preserve">    font-weight: bold;</w:t>
      </w:r>
    </w:p>
    <w:p w14:paraId="4AA7EFA9" w14:textId="6CEF13E3" w:rsidR="002E1CEA" w:rsidRPr="002E1CEA" w:rsidRDefault="002E1CEA" w:rsidP="00A12C11">
      <w:pPr>
        <w:spacing w:line="360" w:lineRule="auto"/>
        <w:ind w:left="720"/>
        <w:jc w:val="both"/>
        <w:rPr>
          <w:sz w:val="28"/>
          <w:szCs w:val="28"/>
        </w:rPr>
      </w:pPr>
      <w:r w:rsidRPr="002E1CEA">
        <w:rPr>
          <w:sz w:val="28"/>
          <w:szCs w:val="28"/>
        </w:rPr>
        <w:t>}</w:t>
      </w:r>
    </w:p>
    <w:p w14:paraId="27A20BA0" w14:textId="77777777" w:rsidR="002E1CEA" w:rsidRPr="002E1CEA" w:rsidRDefault="002E1CEA" w:rsidP="00A12C11">
      <w:pPr>
        <w:spacing w:line="360" w:lineRule="auto"/>
        <w:ind w:left="720"/>
        <w:jc w:val="both"/>
        <w:rPr>
          <w:sz w:val="28"/>
          <w:szCs w:val="28"/>
        </w:rPr>
      </w:pPr>
      <w:proofErr w:type="gramStart"/>
      <w:r w:rsidRPr="002E1CEA">
        <w:rPr>
          <w:sz w:val="28"/>
          <w:szCs w:val="28"/>
        </w:rPr>
        <w:t>.</w:t>
      </w:r>
      <w:proofErr w:type="spellStart"/>
      <w:r w:rsidRPr="002E1CEA">
        <w:rPr>
          <w:sz w:val="28"/>
          <w:szCs w:val="28"/>
        </w:rPr>
        <w:t>cta</w:t>
      </w:r>
      <w:proofErr w:type="gramEnd"/>
      <w:r w:rsidRPr="002E1CEA">
        <w:rPr>
          <w:sz w:val="28"/>
          <w:szCs w:val="28"/>
        </w:rPr>
        <w:t>-button:hover</w:t>
      </w:r>
      <w:proofErr w:type="spellEnd"/>
      <w:r w:rsidRPr="002E1CEA">
        <w:rPr>
          <w:sz w:val="28"/>
          <w:szCs w:val="28"/>
        </w:rPr>
        <w:t xml:space="preserve"> {</w:t>
      </w:r>
    </w:p>
    <w:p w14:paraId="0EA4BBD1" w14:textId="77777777" w:rsidR="002E1CEA" w:rsidRPr="002E1CEA" w:rsidRDefault="002E1CEA" w:rsidP="00A12C11">
      <w:pPr>
        <w:spacing w:line="360" w:lineRule="auto"/>
        <w:ind w:left="720"/>
        <w:jc w:val="both"/>
        <w:rPr>
          <w:sz w:val="28"/>
          <w:szCs w:val="28"/>
        </w:rPr>
      </w:pPr>
      <w:r w:rsidRPr="002E1CEA">
        <w:rPr>
          <w:sz w:val="28"/>
          <w:szCs w:val="28"/>
        </w:rPr>
        <w:t xml:space="preserve">    background-</w:t>
      </w:r>
      <w:proofErr w:type="spellStart"/>
      <w:r w:rsidRPr="002E1CEA">
        <w:rPr>
          <w:sz w:val="28"/>
          <w:szCs w:val="28"/>
        </w:rPr>
        <w:t>color</w:t>
      </w:r>
      <w:proofErr w:type="spellEnd"/>
      <w:r w:rsidRPr="002E1CEA">
        <w:rPr>
          <w:sz w:val="28"/>
          <w:szCs w:val="28"/>
        </w:rPr>
        <w:t>: #a66a25;</w:t>
      </w:r>
    </w:p>
    <w:p w14:paraId="2349BB98" w14:textId="57DA4DFF" w:rsidR="002E1CEA" w:rsidRPr="002E1CEA" w:rsidRDefault="002E1CEA" w:rsidP="00A12C11">
      <w:pPr>
        <w:spacing w:line="360" w:lineRule="auto"/>
        <w:ind w:left="720"/>
        <w:jc w:val="both"/>
        <w:rPr>
          <w:sz w:val="28"/>
          <w:szCs w:val="28"/>
        </w:rPr>
      </w:pPr>
      <w:r w:rsidRPr="002E1CEA">
        <w:rPr>
          <w:sz w:val="28"/>
          <w:szCs w:val="28"/>
        </w:rPr>
        <w:lastRenderedPageBreak/>
        <w:t>}</w:t>
      </w:r>
    </w:p>
    <w:p w14:paraId="5EAE83C5" w14:textId="77777777" w:rsidR="002E1CEA" w:rsidRPr="002E1CEA" w:rsidRDefault="002E1CEA" w:rsidP="00A12C11">
      <w:pPr>
        <w:spacing w:line="360" w:lineRule="auto"/>
        <w:ind w:left="720"/>
        <w:jc w:val="both"/>
        <w:rPr>
          <w:sz w:val="28"/>
          <w:szCs w:val="28"/>
        </w:rPr>
      </w:pPr>
      <w:r w:rsidRPr="002E1CEA">
        <w:rPr>
          <w:sz w:val="28"/>
          <w:szCs w:val="28"/>
        </w:rPr>
        <w:t>/* Featured products section styles */</w:t>
      </w:r>
    </w:p>
    <w:p w14:paraId="6801F654" w14:textId="77777777" w:rsidR="002E1CEA" w:rsidRPr="002E1CEA" w:rsidRDefault="002E1CEA" w:rsidP="00A12C11">
      <w:pPr>
        <w:spacing w:line="360" w:lineRule="auto"/>
        <w:ind w:left="720"/>
        <w:jc w:val="both"/>
        <w:rPr>
          <w:sz w:val="28"/>
          <w:szCs w:val="28"/>
        </w:rPr>
      </w:pPr>
      <w:proofErr w:type="gramStart"/>
      <w:r w:rsidRPr="002E1CEA">
        <w:rPr>
          <w:sz w:val="28"/>
          <w:szCs w:val="28"/>
        </w:rPr>
        <w:t>.featured</w:t>
      </w:r>
      <w:proofErr w:type="gramEnd"/>
      <w:r w:rsidRPr="002E1CEA">
        <w:rPr>
          <w:sz w:val="28"/>
          <w:szCs w:val="28"/>
        </w:rPr>
        <w:t>-products {</w:t>
      </w:r>
    </w:p>
    <w:p w14:paraId="2E53E595" w14:textId="77777777" w:rsidR="002E1CEA" w:rsidRPr="002E1CEA" w:rsidRDefault="002E1CEA" w:rsidP="00A12C11">
      <w:pPr>
        <w:spacing w:line="360" w:lineRule="auto"/>
        <w:ind w:left="720"/>
        <w:jc w:val="both"/>
        <w:rPr>
          <w:sz w:val="28"/>
          <w:szCs w:val="28"/>
        </w:rPr>
      </w:pPr>
      <w:r w:rsidRPr="002E1CEA">
        <w:rPr>
          <w:sz w:val="28"/>
          <w:szCs w:val="28"/>
        </w:rPr>
        <w:t xml:space="preserve">    padding: 50px 0;</w:t>
      </w:r>
    </w:p>
    <w:p w14:paraId="639B62A3" w14:textId="77777777" w:rsidR="002E1CEA" w:rsidRPr="002E1CEA" w:rsidRDefault="002E1CEA" w:rsidP="00A12C11">
      <w:pPr>
        <w:spacing w:line="360" w:lineRule="auto"/>
        <w:ind w:left="720"/>
        <w:jc w:val="both"/>
        <w:rPr>
          <w:sz w:val="28"/>
          <w:szCs w:val="28"/>
        </w:rPr>
      </w:pPr>
      <w:r w:rsidRPr="002E1CEA">
        <w:rPr>
          <w:sz w:val="28"/>
          <w:szCs w:val="28"/>
        </w:rPr>
        <w:t xml:space="preserve">    text-align: </w:t>
      </w:r>
      <w:proofErr w:type="spellStart"/>
      <w:r w:rsidRPr="002E1CEA">
        <w:rPr>
          <w:sz w:val="28"/>
          <w:szCs w:val="28"/>
        </w:rPr>
        <w:t>center</w:t>
      </w:r>
      <w:proofErr w:type="spellEnd"/>
      <w:r w:rsidRPr="002E1CEA">
        <w:rPr>
          <w:sz w:val="28"/>
          <w:szCs w:val="28"/>
        </w:rPr>
        <w:t>;</w:t>
      </w:r>
    </w:p>
    <w:p w14:paraId="0E717A3D" w14:textId="2DB019CB" w:rsidR="002E1CEA" w:rsidRPr="002E1CEA" w:rsidRDefault="002E1CEA" w:rsidP="00A12C11">
      <w:pPr>
        <w:spacing w:line="360" w:lineRule="auto"/>
        <w:ind w:left="720"/>
        <w:jc w:val="both"/>
        <w:rPr>
          <w:sz w:val="28"/>
          <w:szCs w:val="28"/>
        </w:rPr>
      </w:pPr>
      <w:r w:rsidRPr="002E1CEA">
        <w:rPr>
          <w:sz w:val="28"/>
          <w:szCs w:val="28"/>
        </w:rPr>
        <w:t>}</w:t>
      </w:r>
    </w:p>
    <w:p w14:paraId="326B3061" w14:textId="77777777" w:rsidR="002E1CEA" w:rsidRPr="002E1CEA" w:rsidRDefault="002E1CEA" w:rsidP="00A12C11">
      <w:pPr>
        <w:spacing w:line="360" w:lineRule="auto"/>
        <w:ind w:left="720"/>
        <w:jc w:val="both"/>
        <w:rPr>
          <w:sz w:val="28"/>
          <w:szCs w:val="28"/>
        </w:rPr>
      </w:pPr>
      <w:proofErr w:type="gramStart"/>
      <w:r w:rsidRPr="002E1CEA">
        <w:rPr>
          <w:sz w:val="28"/>
          <w:szCs w:val="28"/>
        </w:rPr>
        <w:t>.featured</w:t>
      </w:r>
      <w:proofErr w:type="gramEnd"/>
      <w:r w:rsidRPr="002E1CEA">
        <w:rPr>
          <w:sz w:val="28"/>
          <w:szCs w:val="28"/>
        </w:rPr>
        <w:t>-products h2 {</w:t>
      </w:r>
    </w:p>
    <w:p w14:paraId="552BD83F" w14:textId="77777777" w:rsidR="002E1CEA" w:rsidRPr="002E1CEA" w:rsidRDefault="002E1CEA" w:rsidP="00A12C11">
      <w:pPr>
        <w:spacing w:line="360" w:lineRule="auto"/>
        <w:ind w:left="720"/>
        <w:jc w:val="both"/>
        <w:rPr>
          <w:sz w:val="28"/>
          <w:szCs w:val="28"/>
        </w:rPr>
      </w:pPr>
      <w:r w:rsidRPr="002E1CEA">
        <w:rPr>
          <w:sz w:val="28"/>
          <w:szCs w:val="28"/>
        </w:rPr>
        <w:t xml:space="preserve">    font-size: 24px;</w:t>
      </w:r>
    </w:p>
    <w:p w14:paraId="0E13CF04" w14:textId="77777777" w:rsidR="002E1CEA" w:rsidRPr="002E1CEA" w:rsidRDefault="002E1CEA" w:rsidP="00A12C11">
      <w:pPr>
        <w:spacing w:line="360" w:lineRule="auto"/>
        <w:ind w:left="720"/>
        <w:jc w:val="both"/>
        <w:rPr>
          <w:sz w:val="28"/>
          <w:szCs w:val="28"/>
        </w:rPr>
      </w:pPr>
      <w:r w:rsidRPr="002E1CEA">
        <w:rPr>
          <w:sz w:val="28"/>
          <w:szCs w:val="28"/>
        </w:rPr>
        <w:t xml:space="preserve">    margin-bottom: 20px;</w:t>
      </w:r>
    </w:p>
    <w:p w14:paraId="09FD98FC" w14:textId="7B3B516F" w:rsidR="002E1CEA" w:rsidRPr="002E1CEA" w:rsidRDefault="002E1CEA" w:rsidP="00A12C11">
      <w:pPr>
        <w:spacing w:line="360" w:lineRule="auto"/>
        <w:ind w:left="720"/>
        <w:jc w:val="both"/>
        <w:rPr>
          <w:sz w:val="28"/>
          <w:szCs w:val="28"/>
        </w:rPr>
      </w:pPr>
      <w:r w:rsidRPr="002E1CEA">
        <w:rPr>
          <w:sz w:val="28"/>
          <w:szCs w:val="28"/>
        </w:rPr>
        <w:t>}</w:t>
      </w:r>
    </w:p>
    <w:p w14:paraId="60E2BA7C" w14:textId="77777777" w:rsidR="002E1CEA" w:rsidRPr="002E1CEA" w:rsidRDefault="002E1CEA" w:rsidP="00A12C11">
      <w:pPr>
        <w:spacing w:line="360" w:lineRule="auto"/>
        <w:ind w:left="720"/>
        <w:jc w:val="both"/>
        <w:rPr>
          <w:sz w:val="28"/>
          <w:szCs w:val="28"/>
        </w:rPr>
      </w:pPr>
      <w:proofErr w:type="gramStart"/>
      <w:r w:rsidRPr="002E1CEA">
        <w:rPr>
          <w:sz w:val="28"/>
          <w:szCs w:val="28"/>
        </w:rPr>
        <w:t>.product</w:t>
      </w:r>
      <w:proofErr w:type="gramEnd"/>
      <w:r w:rsidRPr="002E1CEA">
        <w:rPr>
          <w:sz w:val="28"/>
          <w:szCs w:val="28"/>
        </w:rPr>
        <w:t>-list {</w:t>
      </w:r>
    </w:p>
    <w:p w14:paraId="75191710" w14:textId="77777777" w:rsidR="002E1CEA" w:rsidRPr="002E1CEA" w:rsidRDefault="002E1CEA" w:rsidP="00A12C11">
      <w:pPr>
        <w:spacing w:line="360" w:lineRule="auto"/>
        <w:ind w:left="720"/>
        <w:jc w:val="both"/>
        <w:rPr>
          <w:sz w:val="28"/>
          <w:szCs w:val="28"/>
        </w:rPr>
      </w:pPr>
      <w:r w:rsidRPr="002E1CEA">
        <w:rPr>
          <w:sz w:val="28"/>
          <w:szCs w:val="28"/>
        </w:rPr>
        <w:t xml:space="preserve">    display: flex;</w:t>
      </w:r>
    </w:p>
    <w:p w14:paraId="5E96AFDB" w14:textId="77777777" w:rsidR="002E1CEA" w:rsidRPr="002E1CEA" w:rsidRDefault="002E1CEA" w:rsidP="00A12C11">
      <w:pPr>
        <w:spacing w:line="360" w:lineRule="auto"/>
        <w:ind w:left="720"/>
        <w:jc w:val="both"/>
        <w:rPr>
          <w:sz w:val="28"/>
          <w:szCs w:val="28"/>
        </w:rPr>
      </w:pPr>
      <w:r w:rsidRPr="002E1CEA">
        <w:rPr>
          <w:sz w:val="28"/>
          <w:szCs w:val="28"/>
        </w:rPr>
        <w:t xml:space="preserve">    justify-content: </w:t>
      </w:r>
      <w:proofErr w:type="spellStart"/>
      <w:r w:rsidRPr="002E1CEA">
        <w:rPr>
          <w:sz w:val="28"/>
          <w:szCs w:val="28"/>
        </w:rPr>
        <w:t>center</w:t>
      </w:r>
      <w:proofErr w:type="spellEnd"/>
      <w:r w:rsidRPr="002E1CEA">
        <w:rPr>
          <w:sz w:val="28"/>
          <w:szCs w:val="28"/>
        </w:rPr>
        <w:t>;</w:t>
      </w:r>
    </w:p>
    <w:p w14:paraId="57B713CB" w14:textId="2C7E1012" w:rsidR="002E1CEA" w:rsidRPr="002E1CEA" w:rsidRDefault="002E1CEA" w:rsidP="00A12C11">
      <w:pPr>
        <w:spacing w:line="360" w:lineRule="auto"/>
        <w:ind w:left="720"/>
        <w:jc w:val="both"/>
        <w:rPr>
          <w:sz w:val="28"/>
          <w:szCs w:val="28"/>
        </w:rPr>
      </w:pPr>
      <w:r w:rsidRPr="002E1CEA">
        <w:rPr>
          <w:sz w:val="28"/>
          <w:szCs w:val="28"/>
        </w:rPr>
        <w:t>}</w:t>
      </w:r>
    </w:p>
    <w:p w14:paraId="257F3607" w14:textId="77777777" w:rsidR="002E1CEA" w:rsidRPr="002E1CEA" w:rsidRDefault="002E1CEA" w:rsidP="00A12C11">
      <w:pPr>
        <w:spacing w:line="360" w:lineRule="auto"/>
        <w:ind w:left="720"/>
        <w:jc w:val="both"/>
        <w:rPr>
          <w:sz w:val="28"/>
          <w:szCs w:val="28"/>
        </w:rPr>
      </w:pPr>
      <w:proofErr w:type="gramStart"/>
      <w:r w:rsidRPr="002E1CEA">
        <w:rPr>
          <w:sz w:val="28"/>
          <w:szCs w:val="28"/>
        </w:rPr>
        <w:t>.product</w:t>
      </w:r>
      <w:proofErr w:type="gramEnd"/>
      <w:r w:rsidRPr="002E1CEA">
        <w:rPr>
          <w:sz w:val="28"/>
          <w:szCs w:val="28"/>
        </w:rPr>
        <w:t xml:space="preserve"> {</w:t>
      </w:r>
    </w:p>
    <w:p w14:paraId="1C4877DF" w14:textId="77777777" w:rsidR="002E1CEA" w:rsidRPr="002E1CEA" w:rsidRDefault="002E1CEA" w:rsidP="00A12C11">
      <w:pPr>
        <w:spacing w:line="360" w:lineRule="auto"/>
        <w:ind w:left="720"/>
        <w:jc w:val="both"/>
        <w:rPr>
          <w:sz w:val="28"/>
          <w:szCs w:val="28"/>
        </w:rPr>
      </w:pPr>
      <w:r w:rsidRPr="002E1CEA">
        <w:rPr>
          <w:sz w:val="28"/>
          <w:szCs w:val="28"/>
        </w:rPr>
        <w:t xml:space="preserve">    margin: 0 20px;</w:t>
      </w:r>
    </w:p>
    <w:p w14:paraId="53AFC414" w14:textId="22F502ED" w:rsidR="002E1CEA" w:rsidRPr="002E1CEA" w:rsidRDefault="002E1CEA" w:rsidP="00A12C11">
      <w:pPr>
        <w:spacing w:line="360" w:lineRule="auto"/>
        <w:ind w:left="720"/>
        <w:jc w:val="both"/>
        <w:rPr>
          <w:sz w:val="28"/>
          <w:szCs w:val="28"/>
        </w:rPr>
      </w:pPr>
      <w:r w:rsidRPr="002E1CEA">
        <w:rPr>
          <w:sz w:val="28"/>
          <w:szCs w:val="28"/>
        </w:rPr>
        <w:t>}</w:t>
      </w:r>
    </w:p>
    <w:p w14:paraId="19020FA8" w14:textId="77777777" w:rsidR="002E1CEA" w:rsidRPr="002E1CEA" w:rsidRDefault="002E1CEA" w:rsidP="00A12C11">
      <w:pPr>
        <w:spacing w:line="360" w:lineRule="auto"/>
        <w:ind w:left="720"/>
        <w:jc w:val="both"/>
        <w:rPr>
          <w:sz w:val="28"/>
          <w:szCs w:val="28"/>
        </w:rPr>
      </w:pPr>
      <w:proofErr w:type="gramStart"/>
      <w:r w:rsidRPr="002E1CEA">
        <w:rPr>
          <w:sz w:val="28"/>
          <w:szCs w:val="28"/>
        </w:rPr>
        <w:t>.product</w:t>
      </w:r>
      <w:proofErr w:type="gramEnd"/>
      <w:r w:rsidRPr="002E1CEA">
        <w:rPr>
          <w:sz w:val="28"/>
          <w:szCs w:val="28"/>
        </w:rPr>
        <w:t xml:space="preserve"> </w:t>
      </w:r>
      <w:proofErr w:type="spellStart"/>
      <w:r w:rsidRPr="002E1CEA">
        <w:rPr>
          <w:sz w:val="28"/>
          <w:szCs w:val="28"/>
        </w:rPr>
        <w:t>img</w:t>
      </w:r>
      <w:proofErr w:type="spellEnd"/>
      <w:r w:rsidRPr="002E1CEA">
        <w:rPr>
          <w:sz w:val="28"/>
          <w:szCs w:val="28"/>
        </w:rPr>
        <w:t xml:space="preserve"> {</w:t>
      </w:r>
    </w:p>
    <w:p w14:paraId="7F1F5214" w14:textId="77777777" w:rsidR="002E1CEA" w:rsidRPr="002E1CEA" w:rsidRDefault="002E1CEA" w:rsidP="00A12C11">
      <w:pPr>
        <w:spacing w:line="360" w:lineRule="auto"/>
        <w:ind w:left="720"/>
        <w:jc w:val="both"/>
        <w:rPr>
          <w:sz w:val="28"/>
          <w:szCs w:val="28"/>
        </w:rPr>
      </w:pPr>
      <w:r w:rsidRPr="002E1CEA">
        <w:rPr>
          <w:sz w:val="28"/>
          <w:szCs w:val="28"/>
        </w:rPr>
        <w:t xml:space="preserve">    max-width: 100%;</w:t>
      </w:r>
    </w:p>
    <w:p w14:paraId="6F9CD65A" w14:textId="77777777" w:rsidR="002E1CEA" w:rsidRPr="002E1CEA" w:rsidRDefault="002E1CEA" w:rsidP="00A12C11">
      <w:pPr>
        <w:spacing w:line="360" w:lineRule="auto"/>
        <w:ind w:left="720"/>
        <w:jc w:val="both"/>
        <w:rPr>
          <w:sz w:val="28"/>
          <w:szCs w:val="28"/>
        </w:rPr>
      </w:pPr>
      <w:r w:rsidRPr="002E1CEA">
        <w:rPr>
          <w:sz w:val="28"/>
          <w:szCs w:val="28"/>
        </w:rPr>
        <w:t xml:space="preserve">    border-radius: 5px;</w:t>
      </w:r>
    </w:p>
    <w:p w14:paraId="6ED83C18" w14:textId="77777777" w:rsidR="002E1CEA" w:rsidRPr="002E1CEA" w:rsidRDefault="002E1CEA" w:rsidP="00A12C11">
      <w:pPr>
        <w:spacing w:line="360" w:lineRule="auto"/>
        <w:ind w:left="720"/>
        <w:jc w:val="both"/>
        <w:rPr>
          <w:sz w:val="28"/>
          <w:szCs w:val="28"/>
        </w:rPr>
      </w:pPr>
      <w:r w:rsidRPr="002E1CEA">
        <w:rPr>
          <w:sz w:val="28"/>
          <w:szCs w:val="28"/>
        </w:rPr>
        <w:lastRenderedPageBreak/>
        <w:t xml:space="preserve">    padding: 10px;</w:t>
      </w:r>
    </w:p>
    <w:p w14:paraId="7886593B" w14:textId="77777777" w:rsidR="002E1CEA" w:rsidRPr="002E1CEA" w:rsidRDefault="002E1CEA" w:rsidP="00A12C11">
      <w:pPr>
        <w:spacing w:line="360" w:lineRule="auto"/>
        <w:ind w:left="720"/>
        <w:jc w:val="both"/>
        <w:rPr>
          <w:sz w:val="28"/>
          <w:szCs w:val="28"/>
        </w:rPr>
      </w:pPr>
      <w:r w:rsidRPr="002E1CEA">
        <w:rPr>
          <w:sz w:val="28"/>
          <w:szCs w:val="28"/>
        </w:rPr>
        <w:t>}</w:t>
      </w:r>
    </w:p>
    <w:p w14:paraId="551A17A8" w14:textId="77777777" w:rsidR="002E1CEA" w:rsidRPr="002E1CEA" w:rsidRDefault="002E1CEA" w:rsidP="00A12C11">
      <w:pPr>
        <w:spacing w:line="360" w:lineRule="auto"/>
        <w:ind w:left="720"/>
        <w:jc w:val="both"/>
        <w:rPr>
          <w:sz w:val="28"/>
          <w:szCs w:val="28"/>
        </w:rPr>
      </w:pPr>
      <w:proofErr w:type="spellStart"/>
      <w:proofErr w:type="gramStart"/>
      <w:r w:rsidRPr="002E1CEA">
        <w:rPr>
          <w:sz w:val="28"/>
          <w:szCs w:val="28"/>
        </w:rPr>
        <w:t>img</w:t>
      </w:r>
      <w:proofErr w:type="spellEnd"/>
      <w:r w:rsidRPr="002E1CEA">
        <w:rPr>
          <w:sz w:val="28"/>
          <w:szCs w:val="28"/>
        </w:rPr>
        <w:t>{</w:t>
      </w:r>
      <w:proofErr w:type="gramEnd"/>
    </w:p>
    <w:p w14:paraId="47A513CA" w14:textId="77777777" w:rsidR="002E1CEA" w:rsidRDefault="002E1CEA" w:rsidP="00A12C11">
      <w:pPr>
        <w:spacing w:line="360" w:lineRule="auto"/>
        <w:ind w:left="720"/>
        <w:jc w:val="both"/>
        <w:rPr>
          <w:sz w:val="28"/>
          <w:szCs w:val="28"/>
        </w:rPr>
      </w:pPr>
      <w:r w:rsidRPr="002E1CEA">
        <w:rPr>
          <w:sz w:val="28"/>
          <w:szCs w:val="28"/>
        </w:rPr>
        <w:t xml:space="preserve">    max-width: 100%;</w:t>
      </w:r>
    </w:p>
    <w:p w14:paraId="59F1FE57" w14:textId="3CEF693D" w:rsidR="002E1CEA" w:rsidRPr="002E1CEA" w:rsidRDefault="002E1CEA" w:rsidP="00A12C11">
      <w:pPr>
        <w:spacing w:line="360" w:lineRule="auto"/>
        <w:ind w:left="720"/>
        <w:jc w:val="both"/>
        <w:rPr>
          <w:sz w:val="28"/>
          <w:szCs w:val="28"/>
        </w:rPr>
      </w:pPr>
      <w:r w:rsidRPr="002E1CEA">
        <w:rPr>
          <w:sz w:val="28"/>
          <w:szCs w:val="28"/>
        </w:rPr>
        <w:t xml:space="preserve">    border-radius: 30px;</w:t>
      </w:r>
    </w:p>
    <w:p w14:paraId="33B723E7" w14:textId="77777777" w:rsidR="002E1CEA" w:rsidRPr="002E1CEA" w:rsidRDefault="002E1CEA" w:rsidP="00A12C11">
      <w:pPr>
        <w:spacing w:line="360" w:lineRule="auto"/>
        <w:ind w:left="720"/>
        <w:jc w:val="both"/>
        <w:rPr>
          <w:sz w:val="28"/>
          <w:szCs w:val="28"/>
        </w:rPr>
      </w:pPr>
      <w:r w:rsidRPr="002E1CEA">
        <w:rPr>
          <w:sz w:val="28"/>
          <w:szCs w:val="28"/>
        </w:rPr>
        <w:t xml:space="preserve">    padding: 10px;</w:t>
      </w:r>
    </w:p>
    <w:p w14:paraId="6FF0A578" w14:textId="189F5DCA" w:rsidR="002E1CEA" w:rsidRPr="002E1CEA" w:rsidRDefault="002E1CEA" w:rsidP="00A12C11">
      <w:pPr>
        <w:spacing w:line="360" w:lineRule="auto"/>
        <w:ind w:left="720"/>
        <w:jc w:val="both"/>
        <w:rPr>
          <w:sz w:val="28"/>
          <w:szCs w:val="28"/>
        </w:rPr>
      </w:pPr>
      <w:r w:rsidRPr="002E1CEA">
        <w:rPr>
          <w:sz w:val="28"/>
          <w:szCs w:val="28"/>
        </w:rPr>
        <w:t>}</w:t>
      </w:r>
    </w:p>
    <w:p w14:paraId="7E08EBD2" w14:textId="77777777" w:rsidR="002E1CEA" w:rsidRPr="002E1CEA" w:rsidRDefault="002E1CEA" w:rsidP="00A12C11">
      <w:pPr>
        <w:spacing w:line="360" w:lineRule="auto"/>
        <w:ind w:left="720"/>
        <w:jc w:val="both"/>
        <w:rPr>
          <w:sz w:val="28"/>
          <w:szCs w:val="28"/>
        </w:rPr>
      </w:pPr>
      <w:proofErr w:type="gramStart"/>
      <w:r w:rsidRPr="002E1CEA">
        <w:rPr>
          <w:sz w:val="28"/>
          <w:szCs w:val="28"/>
        </w:rPr>
        <w:t>.product</w:t>
      </w:r>
      <w:proofErr w:type="gramEnd"/>
      <w:r w:rsidRPr="002E1CEA">
        <w:rPr>
          <w:sz w:val="28"/>
          <w:szCs w:val="28"/>
        </w:rPr>
        <w:t xml:space="preserve"> h3 {</w:t>
      </w:r>
    </w:p>
    <w:p w14:paraId="374BC19D" w14:textId="77777777" w:rsidR="002E1CEA" w:rsidRPr="002E1CEA" w:rsidRDefault="002E1CEA" w:rsidP="00A12C11">
      <w:pPr>
        <w:spacing w:line="360" w:lineRule="auto"/>
        <w:ind w:left="720"/>
        <w:jc w:val="both"/>
        <w:rPr>
          <w:sz w:val="28"/>
          <w:szCs w:val="28"/>
        </w:rPr>
      </w:pPr>
      <w:r w:rsidRPr="002E1CEA">
        <w:rPr>
          <w:sz w:val="28"/>
          <w:szCs w:val="28"/>
        </w:rPr>
        <w:t xml:space="preserve">    font-size: 20px;</w:t>
      </w:r>
    </w:p>
    <w:p w14:paraId="704F7448" w14:textId="77777777" w:rsidR="002E1CEA" w:rsidRPr="002E1CEA" w:rsidRDefault="002E1CEA" w:rsidP="00A12C11">
      <w:pPr>
        <w:spacing w:line="360" w:lineRule="auto"/>
        <w:ind w:left="720"/>
        <w:jc w:val="both"/>
        <w:rPr>
          <w:sz w:val="28"/>
          <w:szCs w:val="28"/>
        </w:rPr>
      </w:pPr>
      <w:r w:rsidRPr="002E1CEA">
        <w:rPr>
          <w:sz w:val="28"/>
          <w:szCs w:val="28"/>
        </w:rPr>
        <w:t xml:space="preserve">    margin-top: 10px;</w:t>
      </w:r>
    </w:p>
    <w:p w14:paraId="5B17CFE4" w14:textId="3DDE6A43" w:rsidR="002E1CEA" w:rsidRPr="002E1CEA" w:rsidRDefault="002E1CEA" w:rsidP="00A12C11">
      <w:pPr>
        <w:spacing w:line="360" w:lineRule="auto"/>
        <w:ind w:left="720"/>
        <w:jc w:val="both"/>
        <w:rPr>
          <w:sz w:val="28"/>
          <w:szCs w:val="28"/>
        </w:rPr>
      </w:pPr>
      <w:r w:rsidRPr="002E1CEA">
        <w:rPr>
          <w:sz w:val="28"/>
          <w:szCs w:val="28"/>
        </w:rPr>
        <w:t>}</w:t>
      </w:r>
    </w:p>
    <w:p w14:paraId="3B8F56C3" w14:textId="77777777" w:rsidR="002E1CEA" w:rsidRPr="002E1CEA" w:rsidRDefault="002E1CEA" w:rsidP="00A12C11">
      <w:pPr>
        <w:spacing w:line="360" w:lineRule="auto"/>
        <w:ind w:left="720"/>
        <w:jc w:val="both"/>
        <w:rPr>
          <w:sz w:val="28"/>
          <w:szCs w:val="28"/>
        </w:rPr>
      </w:pPr>
      <w:proofErr w:type="gramStart"/>
      <w:r w:rsidRPr="002E1CEA">
        <w:rPr>
          <w:sz w:val="28"/>
          <w:szCs w:val="28"/>
        </w:rPr>
        <w:t>.product</w:t>
      </w:r>
      <w:proofErr w:type="gramEnd"/>
      <w:r w:rsidRPr="002E1CEA">
        <w:rPr>
          <w:sz w:val="28"/>
          <w:szCs w:val="28"/>
        </w:rPr>
        <w:t xml:space="preserve"> p {</w:t>
      </w:r>
    </w:p>
    <w:p w14:paraId="05005720" w14:textId="77777777" w:rsidR="002E1CEA" w:rsidRPr="002E1CEA" w:rsidRDefault="002E1CEA" w:rsidP="00A12C11">
      <w:pPr>
        <w:spacing w:line="360" w:lineRule="auto"/>
        <w:ind w:left="720"/>
        <w:jc w:val="both"/>
        <w:rPr>
          <w:sz w:val="28"/>
          <w:szCs w:val="28"/>
        </w:rPr>
      </w:pPr>
      <w:r w:rsidRPr="002E1CEA">
        <w:rPr>
          <w:sz w:val="28"/>
          <w:szCs w:val="28"/>
        </w:rPr>
        <w:t xml:space="preserve">    font-size: 16px;</w:t>
      </w:r>
    </w:p>
    <w:p w14:paraId="791B29C2"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color</w:t>
      </w:r>
      <w:proofErr w:type="spellEnd"/>
      <w:r w:rsidRPr="002E1CEA">
        <w:rPr>
          <w:sz w:val="28"/>
          <w:szCs w:val="28"/>
        </w:rPr>
        <w:t>: #555;</w:t>
      </w:r>
    </w:p>
    <w:p w14:paraId="7143B082" w14:textId="7F56BEB0" w:rsidR="002E1CEA" w:rsidRPr="002E1CEA" w:rsidRDefault="002E1CEA" w:rsidP="00A12C11">
      <w:pPr>
        <w:spacing w:line="360" w:lineRule="auto"/>
        <w:ind w:left="720"/>
        <w:jc w:val="both"/>
        <w:rPr>
          <w:sz w:val="28"/>
          <w:szCs w:val="28"/>
        </w:rPr>
      </w:pPr>
      <w:r w:rsidRPr="002E1CEA">
        <w:rPr>
          <w:sz w:val="28"/>
          <w:szCs w:val="28"/>
        </w:rPr>
        <w:t>}</w:t>
      </w:r>
    </w:p>
    <w:p w14:paraId="4CD7685B" w14:textId="77777777" w:rsidR="002E1CEA" w:rsidRPr="002E1CEA" w:rsidRDefault="002E1CEA" w:rsidP="00A12C11">
      <w:pPr>
        <w:spacing w:line="360" w:lineRule="auto"/>
        <w:ind w:left="720"/>
        <w:jc w:val="both"/>
        <w:rPr>
          <w:sz w:val="28"/>
          <w:szCs w:val="28"/>
        </w:rPr>
      </w:pPr>
      <w:r w:rsidRPr="002E1CEA">
        <w:rPr>
          <w:sz w:val="28"/>
          <w:szCs w:val="28"/>
        </w:rPr>
        <w:t>/* Footer styles */</w:t>
      </w:r>
    </w:p>
    <w:p w14:paraId="7ECB5215" w14:textId="77777777" w:rsidR="002E1CEA" w:rsidRPr="002E1CEA" w:rsidRDefault="002E1CEA" w:rsidP="00A12C11">
      <w:pPr>
        <w:spacing w:line="360" w:lineRule="auto"/>
        <w:ind w:left="720"/>
        <w:jc w:val="both"/>
        <w:rPr>
          <w:sz w:val="28"/>
          <w:szCs w:val="28"/>
        </w:rPr>
      </w:pPr>
      <w:r w:rsidRPr="002E1CEA">
        <w:rPr>
          <w:sz w:val="28"/>
          <w:szCs w:val="28"/>
        </w:rPr>
        <w:t>footer {</w:t>
      </w:r>
    </w:p>
    <w:p w14:paraId="5918E677" w14:textId="77777777" w:rsidR="002E1CEA" w:rsidRPr="002E1CEA" w:rsidRDefault="002E1CEA" w:rsidP="00A12C11">
      <w:pPr>
        <w:spacing w:line="360" w:lineRule="auto"/>
        <w:ind w:left="720"/>
        <w:jc w:val="both"/>
        <w:rPr>
          <w:sz w:val="28"/>
          <w:szCs w:val="28"/>
        </w:rPr>
      </w:pPr>
      <w:r w:rsidRPr="002E1CEA">
        <w:rPr>
          <w:sz w:val="28"/>
          <w:szCs w:val="28"/>
        </w:rPr>
        <w:t xml:space="preserve">    background-</w:t>
      </w:r>
      <w:proofErr w:type="spellStart"/>
      <w:r w:rsidRPr="002E1CEA">
        <w:rPr>
          <w:sz w:val="28"/>
          <w:szCs w:val="28"/>
        </w:rPr>
        <w:t>color</w:t>
      </w:r>
      <w:proofErr w:type="spellEnd"/>
      <w:r w:rsidRPr="002E1CEA">
        <w:rPr>
          <w:sz w:val="28"/>
          <w:szCs w:val="28"/>
        </w:rPr>
        <w:t>: #7e4c34;</w:t>
      </w:r>
    </w:p>
    <w:p w14:paraId="2B4E405E"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color</w:t>
      </w:r>
      <w:proofErr w:type="spellEnd"/>
      <w:r w:rsidRPr="002E1CEA">
        <w:rPr>
          <w:sz w:val="28"/>
          <w:szCs w:val="28"/>
        </w:rPr>
        <w:t>: #fff;</w:t>
      </w:r>
    </w:p>
    <w:p w14:paraId="74082785" w14:textId="77777777" w:rsidR="002E1CEA" w:rsidRPr="002E1CEA" w:rsidRDefault="002E1CEA" w:rsidP="00A12C11">
      <w:pPr>
        <w:spacing w:line="360" w:lineRule="auto"/>
        <w:ind w:left="720"/>
        <w:jc w:val="both"/>
        <w:rPr>
          <w:sz w:val="28"/>
          <w:szCs w:val="28"/>
        </w:rPr>
      </w:pPr>
      <w:r w:rsidRPr="002E1CEA">
        <w:rPr>
          <w:sz w:val="28"/>
          <w:szCs w:val="28"/>
        </w:rPr>
        <w:t xml:space="preserve">    text-align: </w:t>
      </w:r>
      <w:proofErr w:type="spellStart"/>
      <w:r w:rsidRPr="002E1CEA">
        <w:rPr>
          <w:sz w:val="28"/>
          <w:szCs w:val="28"/>
        </w:rPr>
        <w:t>center</w:t>
      </w:r>
      <w:proofErr w:type="spellEnd"/>
      <w:r w:rsidRPr="002E1CEA">
        <w:rPr>
          <w:sz w:val="28"/>
          <w:szCs w:val="28"/>
        </w:rPr>
        <w:t>;</w:t>
      </w:r>
    </w:p>
    <w:p w14:paraId="77E0FD31" w14:textId="77777777" w:rsidR="002E1CEA" w:rsidRPr="002E1CEA" w:rsidRDefault="002E1CEA" w:rsidP="00A12C11">
      <w:pPr>
        <w:spacing w:line="360" w:lineRule="auto"/>
        <w:ind w:left="720"/>
        <w:jc w:val="both"/>
        <w:rPr>
          <w:sz w:val="28"/>
          <w:szCs w:val="28"/>
        </w:rPr>
      </w:pPr>
      <w:r w:rsidRPr="002E1CEA">
        <w:rPr>
          <w:sz w:val="28"/>
          <w:szCs w:val="28"/>
        </w:rPr>
        <w:lastRenderedPageBreak/>
        <w:t xml:space="preserve">    padding: 15px 0;</w:t>
      </w:r>
    </w:p>
    <w:p w14:paraId="0D5E45F4" w14:textId="77777777" w:rsidR="002E1CEA" w:rsidRPr="002E1CEA" w:rsidRDefault="002E1CEA" w:rsidP="00A12C11">
      <w:pPr>
        <w:spacing w:line="360" w:lineRule="auto"/>
        <w:ind w:left="720"/>
        <w:jc w:val="both"/>
        <w:rPr>
          <w:sz w:val="28"/>
          <w:szCs w:val="28"/>
        </w:rPr>
      </w:pPr>
      <w:r w:rsidRPr="002E1CEA">
        <w:rPr>
          <w:sz w:val="28"/>
          <w:szCs w:val="28"/>
        </w:rPr>
        <w:t>}</w:t>
      </w:r>
    </w:p>
    <w:p w14:paraId="74AE4C92" w14:textId="77777777" w:rsidR="002E1CEA" w:rsidRPr="002E1CEA" w:rsidRDefault="002E1CEA" w:rsidP="00A12C11">
      <w:pPr>
        <w:spacing w:line="360" w:lineRule="auto"/>
        <w:ind w:left="720"/>
        <w:jc w:val="both"/>
        <w:rPr>
          <w:sz w:val="28"/>
          <w:szCs w:val="28"/>
        </w:rPr>
      </w:pPr>
    </w:p>
    <w:p w14:paraId="5DBC8050" w14:textId="77777777" w:rsidR="002E1CEA" w:rsidRPr="002E1CEA" w:rsidRDefault="002E1CEA" w:rsidP="00A12C11">
      <w:pPr>
        <w:spacing w:line="360" w:lineRule="auto"/>
        <w:ind w:left="720"/>
        <w:jc w:val="both"/>
        <w:rPr>
          <w:sz w:val="28"/>
          <w:szCs w:val="28"/>
        </w:rPr>
      </w:pPr>
      <w:proofErr w:type="gramStart"/>
      <w:r w:rsidRPr="002E1CEA">
        <w:rPr>
          <w:sz w:val="28"/>
          <w:szCs w:val="28"/>
        </w:rPr>
        <w:t>.welcome</w:t>
      </w:r>
      <w:proofErr w:type="gramEnd"/>
      <w:r w:rsidRPr="002E1CEA">
        <w:rPr>
          <w:sz w:val="28"/>
          <w:szCs w:val="28"/>
        </w:rPr>
        <w:t>-user {</w:t>
      </w:r>
    </w:p>
    <w:p w14:paraId="23935FE5" w14:textId="77777777" w:rsidR="002E1CEA" w:rsidRPr="002E1CEA" w:rsidRDefault="002E1CEA" w:rsidP="00A12C11">
      <w:pPr>
        <w:spacing w:line="360" w:lineRule="auto"/>
        <w:ind w:left="720"/>
        <w:jc w:val="both"/>
        <w:rPr>
          <w:sz w:val="28"/>
          <w:szCs w:val="28"/>
        </w:rPr>
      </w:pPr>
      <w:r w:rsidRPr="002E1CEA">
        <w:rPr>
          <w:sz w:val="28"/>
          <w:szCs w:val="28"/>
        </w:rPr>
        <w:t xml:space="preserve">    margin-left: auto;</w:t>
      </w:r>
    </w:p>
    <w:p w14:paraId="241CFE72" w14:textId="1DC08FBB" w:rsidR="002E1CEA" w:rsidRPr="002E1CEA" w:rsidRDefault="002E1CEA" w:rsidP="00A12C11">
      <w:pPr>
        <w:spacing w:line="360" w:lineRule="auto"/>
        <w:ind w:left="720"/>
        <w:jc w:val="both"/>
        <w:rPr>
          <w:sz w:val="28"/>
          <w:szCs w:val="28"/>
        </w:rPr>
      </w:pPr>
      <w:r w:rsidRPr="002E1CEA">
        <w:rPr>
          <w:sz w:val="28"/>
          <w:szCs w:val="28"/>
        </w:rPr>
        <w:t>}</w:t>
      </w:r>
    </w:p>
    <w:p w14:paraId="075A2692" w14:textId="77777777" w:rsidR="002E1CEA" w:rsidRPr="002E1CEA" w:rsidRDefault="002E1CEA" w:rsidP="00A12C11">
      <w:pPr>
        <w:spacing w:line="360" w:lineRule="auto"/>
        <w:ind w:left="720"/>
        <w:jc w:val="both"/>
        <w:rPr>
          <w:sz w:val="28"/>
          <w:szCs w:val="28"/>
        </w:rPr>
      </w:pPr>
      <w:r w:rsidRPr="002E1CEA">
        <w:rPr>
          <w:sz w:val="28"/>
          <w:szCs w:val="28"/>
        </w:rPr>
        <w:t xml:space="preserve">      &lt;/style&gt;</w:t>
      </w:r>
    </w:p>
    <w:p w14:paraId="288669A2" w14:textId="77777777" w:rsidR="002E1CEA" w:rsidRPr="002E1CEA" w:rsidRDefault="002E1CEA" w:rsidP="00A12C11">
      <w:pPr>
        <w:spacing w:line="360" w:lineRule="auto"/>
        <w:ind w:left="720"/>
        <w:jc w:val="both"/>
        <w:rPr>
          <w:sz w:val="28"/>
          <w:szCs w:val="28"/>
        </w:rPr>
      </w:pPr>
      <w:r w:rsidRPr="002E1CEA">
        <w:rPr>
          <w:sz w:val="28"/>
          <w:szCs w:val="28"/>
        </w:rPr>
        <w:t xml:space="preserve">       &lt;script </w:t>
      </w:r>
      <w:proofErr w:type="spellStart"/>
      <w:r w:rsidRPr="002E1CEA">
        <w:rPr>
          <w:sz w:val="28"/>
          <w:szCs w:val="28"/>
        </w:rPr>
        <w:t>src</w:t>
      </w:r>
      <w:proofErr w:type="spellEnd"/>
      <w:r w:rsidRPr="002E1CEA">
        <w:rPr>
          <w:sz w:val="28"/>
          <w:szCs w:val="28"/>
        </w:rPr>
        <w:t>="https://code.jquery.com/jquery-3.6.0.min.js"&gt;&lt;/script&gt;</w:t>
      </w:r>
    </w:p>
    <w:p w14:paraId="478F4757" w14:textId="77777777" w:rsidR="002E1CEA" w:rsidRPr="002E1CEA" w:rsidRDefault="002E1CEA" w:rsidP="00A12C11">
      <w:pPr>
        <w:spacing w:line="360" w:lineRule="auto"/>
        <w:ind w:left="720"/>
        <w:jc w:val="both"/>
        <w:rPr>
          <w:sz w:val="28"/>
          <w:szCs w:val="28"/>
        </w:rPr>
      </w:pPr>
      <w:r w:rsidRPr="002E1CEA">
        <w:rPr>
          <w:sz w:val="28"/>
          <w:szCs w:val="28"/>
        </w:rPr>
        <w:t>&lt;/head&gt;</w:t>
      </w:r>
    </w:p>
    <w:p w14:paraId="5EB0A620" w14:textId="77777777" w:rsidR="002E1CEA" w:rsidRPr="002E1CEA" w:rsidRDefault="002E1CEA" w:rsidP="00A12C11">
      <w:pPr>
        <w:spacing w:line="360" w:lineRule="auto"/>
        <w:ind w:left="720"/>
        <w:jc w:val="both"/>
        <w:rPr>
          <w:sz w:val="28"/>
          <w:szCs w:val="28"/>
        </w:rPr>
      </w:pPr>
      <w:r w:rsidRPr="002E1CEA">
        <w:rPr>
          <w:sz w:val="28"/>
          <w:szCs w:val="28"/>
        </w:rPr>
        <w:t>&lt;body&gt;</w:t>
      </w:r>
    </w:p>
    <w:p w14:paraId="39E20B71" w14:textId="77777777" w:rsidR="002E1CEA" w:rsidRPr="002E1CEA" w:rsidRDefault="002E1CEA" w:rsidP="00A12C11">
      <w:pPr>
        <w:spacing w:line="360" w:lineRule="auto"/>
        <w:ind w:left="720"/>
        <w:jc w:val="both"/>
        <w:rPr>
          <w:sz w:val="28"/>
          <w:szCs w:val="28"/>
        </w:rPr>
      </w:pPr>
      <w:r w:rsidRPr="002E1CEA">
        <w:rPr>
          <w:sz w:val="28"/>
          <w:szCs w:val="28"/>
        </w:rPr>
        <w:t>&lt;header&gt;</w:t>
      </w:r>
    </w:p>
    <w:p w14:paraId="2FDDC485" w14:textId="77777777" w:rsidR="002E1CEA" w:rsidRPr="002E1CEA" w:rsidRDefault="002E1CEA" w:rsidP="00A12C11">
      <w:pPr>
        <w:spacing w:line="360" w:lineRule="auto"/>
        <w:ind w:left="720"/>
        <w:jc w:val="both"/>
        <w:rPr>
          <w:sz w:val="28"/>
          <w:szCs w:val="28"/>
        </w:rPr>
      </w:pPr>
      <w:r w:rsidRPr="002E1CEA">
        <w:rPr>
          <w:sz w:val="28"/>
          <w:szCs w:val="28"/>
        </w:rPr>
        <w:t>&lt;nav&gt;</w:t>
      </w:r>
    </w:p>
    <w:p w14:paraId="69C8ED51" w14:textId="77777777" w:rsidR="002E1CEA" w:rsidRPr="002E1CEA" w:rsidRDefault="002E1CEA" w:rsidP="00A12C11">
      <w:pPr>
        <w:spacing w:line="360" w:lineRule="auto"/>
        <w:ind w:left="720"/>
        <w:jc w:val="both"/>
        <w:rPr>
          <w:sz w:val="28"/>
          <w:szCs w:val="28"/>
        </w:rPr>
      </w:pPr>
      <w:r w:rsidRPr="002E1CEA">
        <w:rPr>
          <w:sz w:val="28"/>
          <w:szCs w:val="28"/>
        </w:rPr>
        <w:t xml:space="preserve">    &lt;div class="logo"&gt;</w:t>
      </w:r>
    </w:p>
    <w:p w14:paraId="7501827D" w14:textId="77777777" w:rsidR="002249AE" w:rsidRDefault="002E1CEA" w:rsidP="00A12C11">
      <w:pPr>
        <w:spacing w:line="360" w:lineRule="auto"/>
        <w:ind w:left="720"/>
        <w:jc w:val="both"/>
        <w:rPr>
          <w:sz w:val="28"/>
          <w:szCs w:val="28"/>
        </w:rPr>
      </w:pPr>
      <w:r w:rsidRPr="002E1CEA">
        <w:rPr>
          <w:sz w:val="28"/>
          <w:szCs w:val="28"/>
        </w:rPr>
        <w:t xml:space="preserve">    &lt;</w:t>
      </w:r>
      <w:proofErr w:type="spellStart"/>
      <w:r w:rsidRPr="002E1CEA">
        <w:rPr>
          <w:sz w:val="28"/>
          <w:szCs w:val="28"/>
        </w:rPr>
        <w:t>center</w:t>
      </w:r>
      <w:proofErr w:type="spellEnd"/>
      <w:r w:rsidRPr="002E1CEA">
        <w:rPr>
          <w:sz w:val="28"/>
          <w:szCs w:val="28"/>
        </w:rPr>
        <w:t>&gt;</w:t>
      </w:r>
    </w:p>
    <w:p w14:paraId="36061343" w14:textId="51234D2E" w:rsidR="002249AE" w:rsidRDefault="002E1CEA" w:rsidP="002249AE">
      <w:pPr>
        <w:spacing w:line="360" w:lineRule="auto"/>
        <w:ind w:left="720"/>
        <w:jc w:val="both"/>
        <w:rPr>
          <w:sz w:val="28"/>
          <w:szCs w:val="28"/>
        </w:rPr>
      </w:pPr>
      <w:r w:rsidRPr="002E1CEA">
        <w:rPr>
          <w:sz w:val="28"/>
          <w:szCs w:val="28"/>
        </w:rPr>
        <w:t>&lt;a</w:t>
      </w:r>
      <w:r w:rsidR="002249AE">
        <w:rPr>
          <w:sz w:val="28"/>
          <w:szCs w:val="28"/>
        </w:rPr>
        <w:t xml:space="preserve"> </w:t>
      </w:r>
      <w:proofErr w:type="spellStart"/>
      <w:r w:rsidRPr="002E1CEA">
        <w:rPr>
          <w:sz w:val="28"/>
          <w:szCs w:val="28"/>
        </w:rPr>
        <w:t>href</w:t>
      </w:r>
      <w:proofErr w:type="spellEnd"/>
      <w:r w:rsidRPr="002E1CEA">
        <w:rPr>
          <w:sz w:val="28"/>
          <w:szCs w:val="28"/>
        </w:rPr>
        <w:t>="</w:t>
      </w:r>
      <w:proofErr w:type="spellStart"/>
      <w:r w:rsidRPr="002E1CEA">
        <w:rPr>
          <w:sz w:val="28"/>
          <w:szCs w:val="28"/>
        </w:rPr>
        <w:t>dashboard.php</w:t>
      </w:r>
      <w:proofErr w:type="spellEnd"/>
      <w:r w:rsidRPr="002E1CEA">
        <w:rPr>
          <w:sz w:val="28"/>
          <w:szCs w:val="28"/>
        </w:rPr>
        <w:t>"&gt;&lt;</w:t>
      </w:r>
      <w:proofErr w:type="spellStart"/>
      <w:r w:rsidRPr="002E1CEA">
        <w:rPr>
          <w:sz w:val="28"/>
          <w:szCs w:val="28"/>
        </w:rPr>
        <w:t>img</w:t>
      </w:r>
      <w:proofErr w:type="spellEnd"/>
      <w:r w:rsidR="002249AE">
        <w:rPr>
          <w:sz w:val="28"/>
          <w:szCs w:val="28"/>
        </w:rPr>
        <w:t xml:space="preserve"> </w:t>
      </w:r>
      <w:proofErr w:type="spellStart"/>
      <w:r w:rsidRPr="002E1CEA">
        <w:rPr>
          <w:sz w:val="28"/>
          <w:szCs w:val="28"/>
        </w:rPr>
        <w:t>src</w:t>
      </w:r>
      <w:proofErr w:type="spellEnd"/>
      <w:r w:rsidRPr="002E1CEA">
        <w:rPr>
          <w:sz w:val="28"/>
          <w:szCs w:val="28"/>
        </w:rPr>
        <w:t>="IMG/SITEIMG/logo1.png" height="100" width="180"&gt;</w:t>
      </w:r>
    </w:p>
    <w:p w14:paraId="2220D608" w14:textId="60BFB816" w:rsidR="002249AE" w:rsidRDefault="002E1CEA" w:rsidP="00A12C11">
      <w:pPr>
        <w:spacing w:line="360" w:lineRule="auto"/>
        <w:ind w:left="720"/>
        <w:jc w:val="both"/>
        <w:rPr>
          <w:sz w:val="28"/>
          <w:szCs w:val="28"/>
        </w:rPr>
      </w:pPr>
      <w:r w:rsidRPr="002E1CEA">
        <w:rPr>
          <w:sz w:val="28"/>
          <w:szCs w:val="28"/>
        </w:rPr>
        <w:t>&lt;/a&gt;</w:t>
      </w:r>
    </w:p>
    <w:p w14:paraId="662E29ED" w14:textId="55F7E534" w:rsidR="002E1CEA" w:rsidRPr="002E1CEA" w:rsidRDefault="002E1CEA" w:rsidP="00A12C11">
      <w:pPr>
        <w:spacing w:line="360" w:lineRule="auto"/>
        <w:ind w:left="720"/>
        <w:jc w:val="both"/>
        <w:rPr>
          <w:sz w:val="28"/>
          <w:szCs w:val="28"/>
        </w:rPr>
      </w:pPr>
      <w:r w:rsidRPr="002E1CEA">
        <w:rPr>
          <w:sz w:val="28"/>
          <w:szCs w:val="28"/>
        </w:rPr>
        <w:t>&lt;/</w:t>
      </w:r>
      <w:proofErr w:type="spellStart"/>
      <w:r w:rsidRPr="002E1CEA">
        <w:rPr>
          <w:sz w:val="28"/>
          <w:szCs w:val="28"/>
        </w:rPr>
        <w:t>center</w:t>
      </w:r>
      <w:proofErr w:type="spellEnd"/>
      <w:r w:rsidRPr="002E1CEA">
        <w:rPr>
          <w:sz w:val="28"/>
          <w:szCs w:val="28"/>
        </w:rPr>
        <w:t>&gt;</w:t>
      </w:r>
    </w:p>
    <w:p w14:paraId="140B603D" w14:textId="77777777" w:rsidR="002E1CEA" w:rsidRPr="002E1CEA" w:rsidRDefault="002E1CEA" w:rsidP="00A12C11">
      <w:pPr>
        <w:spacing w:line="360" w:lineRule="auto"/>
        <w:ind w:left="720"/>
        <w:jc w:val="both"/>
        <w:rPr>
          <w:sz w:val="28"/>
          <w:szCs w:val="28"/>
        </w:rPr>
      </w:pPr>
      <w:r w:rsidRPr="002E1CEA">
        <w:rPr>
          <w:sz w:val="28"/>
          <w:szCs w:val="28"/>
        </w:rPr>
        <w:t xml:space="preserve">    &lt;/div&gt;</w:t>
      </w:r>
    </w:p>
    <w:p w14:paraId="1377B04C" w14:textId="77777777" w:rsidR="002E1CEA" w:rsidRPr="002E1CEA" w:rsidRDefault="002E1CEA" w:rsidP="00A12C11">
      <w:pPr>
        <w:spacing w:line="360" w:lineRule="auto"/>
        <w:ind w:left="720"/>
        <w:jc w:val="both"/>
        <w:rPr>
          <w:sz w:val="28"/>
          <w:szCs w:val="28"/>
        </w:rPr>
      </w:pPr>
      <w:r w:rsidRPr="002E1CEA">
        <w:rPr>
          <w:sz w:val="28"/>
          <w:szCs w:val="28"/>
        </w:rPr>
        <w:t xml:space="preserve">    &lt;</w:t>
      </w:r>
      <w:proofErr w:type="spellStart"/>
      <w:r w:rsidRPr="002E1CEA">
        <w:rPr>
          <w:sz w:val="28"/>
          <w:szCs w:val="28"/>
        </w:rPr>
        <w:t>ul</w:t>
      </w:r>
      <w:proofErr w:type="spellEnd"/>
      <w:r w:rsidRPr="002E1CEA">
        <w:rPr>
          <w:sz w:val="28"/>
          <w:szCs w:val="28"/>
        </w:rPr>
        <w:t xml:space="preserve"> class="nav-links"&gt;</w:t>
      </w:r>
    </w:p>
    <w:p w14:paraId="71B3068F" w14:textId="77777777" w:rsidR="002E1CEA" w:rsidRPr="002E1CEA" w:rsidRDefault="002E1CEA" w:rsidP="00A12C11">
      <w:pPr>
        <w:spacing w:line="360" w:lineRule="auto"/>
        <w:ind w:left="720"/>
        <w:jc w:val="both"/>
        <w:rPr>
          <w:sz w:val="28"/>
          <w:szCs w:val="28"/>
        </w:rPr>
      </w:pPr>
      <w:r w:rsidRPr="002E1CEA">
        <w:rPr>
          <w:sz w:val="28"/>
          <w:szCs w:val="28"/>
        </w:rPr>
        <w:t xml:space="preserve">        &lt;li&gt;&lt;a </w:t>
      </w:r>
      <w:proofErr w:type="spellStart"/>
      <w:r w:rsidRPr="002E1CEA">
        <w:rPr>
          <w:sz w:val="28"/>
          <w:szCs w:val="28"/>
        </w:rPr>
        <w:t>href</w:t>
      </w:r>
      <w:proofErr w:type="spellEnd"/>
      <w:r w:rsidRPr="002E1CEA">
        <w:rPr>
          <w:sz w:val="28"/>
          <w:szCs w:val="28"/>
        </w:rPr>
        <w:t>="</w:t>
      </w:r>
      <w:proofErr w:type="spellStart"/>
      <w:r w:rsidRPr="002E1CEA">
        <w:rPr>
          <w:sz w:val="28"/>
          <w:szCs w:val="28"/>
        </w:rPr>
        <w:t>dashboard.php</w:t>
      </w:r>
      <w:proofErr w:type="spellEnd"/>
      <w:r w:rsidRPr="002E1CEA">
        <w:rPr>
          <w:sz w:val="28"/>
          <w:szCs w:val="28"/>
        </w:rPr>
        <w:t>"&gt;Home&lt;/a&gt;&lt;/li&gt;</w:t>
      </w:r>
    </w:p>
    <w:p w14:paraId="7C0F8991" w14:textId="77777777" w:rsidR="002E1CEA" w:rsidRPr="002E1CEA" w:rsidRDefault="002E1CEA" w:rsidP="00A12C11">
      <w:pPr>
        <w:spacing w:line="360" w:lineRule="auto"/>
        <w:ind w:left="720"/>
        <w:jc w:val="both"/>
        <w:rPr>
          <w:sz w:val="28"/>
          <w:szCs w:val="28"/>
        </w:rPr>
      </w:pPr>
      <w:r w:rsidRPr="002E1CEA">
        <w:rPr>
          <w:sz w:val="28"/>
          <w:szCs w:val="28"/>
        </w:rPr>
        <w:lastRenderedPageBreak/>
        <w:t xml:space="preserve">        &lt;li&gt;&lt;a </w:t>
      </w:r>
      <w:proofErr w:type="spellStart"/>
      <w:r w:rsidRPr="002E1CEA">
        <w:rPr>
          <w:sz w:val="28"/>
          <w:szCs w:val="28"/>
        </w:rPr>
        <w:t>href</w:t>
      </w:r>
      <w:proofErr w:type="spellEnd"/>
      <w:r w:rsidRPr="002E1CEA">
        <w:rPr>
          <w:sz w:val="28"/>
          <w:szCs w:val="28"/>
        </w:rPr>
        <w:t>="</w:t>
      </w:r>
      <w:proofErr w:type="spellStart"/>
      <w:r w:rsidRPr="002E1CEA">
        <w:rPr>
          <w:sz w:val="28"/>
          <w:szCs w:val="28"/>
        </w:rPr>
        <w:t>display.php</w:t>
      </w:r>
      <w:proofErr w:type="spellEnd"/>
      <w:r w:rsidRPr="002E1CEA">
        <w:rPr>
          <w:sz w:val="28"/>
          <w:szCs w:val="28"/>
        </w:rPr>
        <w:t>"&gt;Shop&lt;/a&gt;&lt;/li&gt;</w:t>
      </w:r>
    </w:p>
    <w:p w14:paraId="7B1D75FC" w14:textId="77777777" w:rsidR="002E1CEA" w:rsidRPr="002E1CEA" w:rsidRDefault="002E1CEA" w:rsidP="00A12C11">
      <w:pPr>
        <w:spacing w:line="360" w:lineRule="auto"/>
        <w:ind w:left="720"/>
        <w:jc w:val="both"/>
        <w:rPr>
          <w:sz w:val="28"/>
          <w:szCs w:val="28"/>
        </w:rPr>
      </w:pPr>
      <w:r w:rsidRPr="002E1CEA">
        <w:rPr>
          <w:sz w:val="28"/>
          <w:szCs w:val="28"/>
        </w:rPr>
        <w:t xml:space="preserve">        &lt;li&gt;&lt;a </w:t>
      </w:r>
      <w:proofErr w:type="spellStart"/>
      <w:r w:rsidRPr="002E1CEA">
        <w:rPr>
          <w:sz w:val="28"/>
          <w:szCs w:val="28"/>
        </w:rPr>
        <w:t>href</w:t>
      </w:r>
      <w:proofErr w:type="spellEnd"/>
      <w:r w:rsidRPr="002E1CEA">
        <w:rPr>
          <w:sz w:val="28"/>
          <w:szCs w:val="28"/>
        </w:rPr>
        <w:t>="</w:t>
      </w:r>
      <w:proofErr w:type="spellStart"/>
      <w:r w:rsidRPr="002E1CEA">
        <w:rPr>
          <w:sz w:val="28"/>
          <w:szCs w:val="28"/>
        </w:rPr>
        <w:t>collections.php</w:t>
      </w:r>
      <w:proofErr w:type="spellEnd"/>
      <w:r w:rsidRPr="002E1CEA">
        <w:rPr>
          <w:sz w:val="28"/>
          <w:szCs w:val="28"/>
        </w:rPr>
        <w:t>"&gt;Collections&lt;/a&gt;&lt;/li&gt;</w:t>
      </w:r>
    </w:p>
    <w:p w14:paraId="34443D8F" w14:textId="77777777" w:rsidR="002E1CEA" w:rsidRPr="002E1CEA" w:rsidRDefault="002E1CEA" w:rsidP="00A12C11">
      <w:pPr>
        <w:spacing w:line="360" w:lineRule="auto"/>
        <w:ind w:left="720"/>
        <w:jc w:val="both"/>
        <w:rPr>
          <w:sz w:val="28"/>
          <w:szCs w:val="28"/>
        </w:rPr>
      </w:pPr>
      <w:r w:rsidRPr="002E1CEA">
        <w:rPr>
          <w:sz w:val="28"/>
          <w:szCs w:val="28"/>
        </w:rPr>
        <w:t xml:space="preserve">        &lt;li&gt;&lt;a </w:t>
      </w:r>
      <w:proofErr w:type="spellStart"/>
      <w:r w:rsidRPr="002E1CEA">
        <w:rPr>
          <w:sz w:val="28"/>
          <w:szCs w:val="28"/>
        </w:rPr>
        <w:t>href</w:t>
      </w:r>
      <w:proofErr w:type="spellEnd"/>
      <w:r w:rsidRPr="002E1CEA">
        <w:rPr>
          <w:sz w:val="28"/>
          <w:szCs w:val="28"/>
        </w:rPr>
        <w:t>="</w:t>
      </w:r>
      <w:proofErr w:type="spellStart"/>
      <w:r w:rsidRPr="002E1CEA">
        <w:rPr>
          <w:sz w:val="28"/>
          <w:szCs w:val="28"/>
        </w:rPr>
        <w:t>cart.php</w:t>
      </w:r>
      <w:proofErr w:type="spellEnd"/>
      <w:r w:rsidRPr="002E1CEA">
        <w:rPr>
          <w:sz w:val="28"/>
          <w:szCs w:val="28"/>
        </w:rPr>
        <w:t>"&gt;Cart&lt;/a&gt;&lt;/li&gt;</w:t>
      </w:r>
    </w:p>
    <w:p w14:paraId="38FA57EA" w14:textId="77777777" w:rsidR="002E1CEA" w:rsidRPr="002E1CEA" w:rsidRDefault="002E1CEA" w:rsidP="00A12C11">
      <w:pPr>
        <w:spacing w:line="360" w:lineRule="auto"/>
        <w:ind w:left="720"/>
        <w:jc w:val="both"/>
        <w:rPr>
          <w:sz w:val="28"/>
          <w:szCs w:val="28"/>
        </w:rPr>
      </w:pPr>
      <w:r w:rsidRPr="002E1CEA">
        <w:rPr>
          <w:sz w:val="28"/>
          <w:szCs w:val="28"/>
        </w:rPr>
        <w:t xml:space="preserve">        &lt;li&gt;&lt;a </w:t>
      </w:r>
      <w:proofErr w:type="spellStart"/>
      <w:r w:rsidRPr="002E1CEA">
        <w:rPr>
          <w:sz w:val="28"/>
          <w:szCs w:val="28"/>
        </w:rPr>
        <w:t>href</w:t>
      </w:r>
      <w:proofErr w:type="spellEnd"/>
      <w:r w:rsidRPr="002E1CEA">
        <w:rPr>
          <w:sz w:val="28"/>
          <w:szCs w:val="28"/>
        </w:rPr>
        <w:t>="</w:t>
      </w:r>
      <w:proofErr w:type="spellStart"/>
      <w:r w:rsidRPr="002E1CEA">
        <w:rPr>
          <w:sz w:val="28"/>
          <w:szCs w:val="28"/>
        </w:rPr>
        <w:t>userorder.php</w:t>
      </w:r>
      <w:proofErr w:type="spellEnd"/>
      <w:r w:rsidRPr="002E1CEA">
        <w:rPr>
          <w:sz w:val="28"/>
          <w:szCs w:val="28"/>
        </w:rPr>
        <w:t>"&gt;Orders&lt;/a&gt;&lt;/li&gt;</w:t>
      </w:r>
    </w:p>
    <w:p w14:paraId="770B71FD" w14:textId="77777777" w:rsidR="002E1CEA" w:rsidRPr="002E1CEA" w:rsidRDefault="002E1CEA" w:rsidP="00A12C11">
      <w:pPr>
        <w:spacing w:line="360" w:lineRule="auto"/>
        <w:ind w:left="720"/>
        <w:jc w:val="both"/>
        <w:rPr>
          <w:sz w:val="28"/>
          <w:szCs w:val="28"/>
        </w:rPr>
      </w:pPr>
      <w:r w:rsidRPr="002E1CEA">
        <w:rPr>
          <w:sz w:val="28"/>
          <w:szCs w:val="28"/>
        </w:rPr>
        <w:t xml:space="preserve">        &lt;li&gt;&lt;a </w:t>
      </w:r>
      <w:proofErr w:type="spellStart"/>
      <w:r w:rsidRPr="002E1CEA">
        <w:rPr>
          <w:sz w:val="28"/>
          <w:szCs w:val="28"/>
        </w:rPr>
        <w:t>href</w:t>
      </w:r>
      <w:proofErr w:type="spellEnd"/>
      <w:r w:rsidRPr="002E1CEA">
        <w:rPr>
          <w:sz w:val="28"/>
          <w:szCs w:val="28"/>
        </w:rPr>
        <w:t>="</w:t>
      </w:r>
      <w:proofErr w:type="spellStart"/>
      <w:r w:rsidRPr="002E1CEA">
        <w:rPr>
          <w:sz w:val="28"/>
          <w:szCs w:val="28"/>
        </w:rPr>
        <w:t>aboutusdis.php</w:t>
      </w:r>
      <w:proofErr w:type="spellEnd"/>
      <w:r w:rsidRPr="002E1CEA">
        <w:rPr>
          <w:sz w:val="28"/>
          <w:szCs w:val="28"/>
        </w:rPr>
        <w:t>"&gt;About Us&lt;/a&gt;&lt;/li&gt;</w:t>
      </w:r>
    </w:p>
    <w:p w14:paraId="0D20E9C7" w14:textId="77777777" w:rsidR="002E1CEA" w:rsidRPr="002E1CEA" w:rsidRDefault="002E1CEA" w:rsidP="00A12C11">
      <w:pPr>
        <w:spacing w:line="360" w:lineRule="auto"/>
        <w:ind w:left="720"/>
        <w:jc w:val="both"/>
        <w:rPr>
          <w:sz w:val="28"/>
          <w:szCs w:val="28"/>
        </w:rPr>
      </w:pPr>
      <w:r w:rsidRPr="002E1CEA">
        <w:rPr>
          <w:sz w:val="28"/>
          <w:szCs w:val="28"/>
        </w:rPr>
        <w:t xml:space="preserve">         &lt;li class="welcome-user"&gt;</w:t>
      </w:r>
    </w:p>
    <w:p w14:paraId="42B53C4D" w14:textId="77777777" w:rsidR="002E1CEA" w:rsidRPr="002E1CEA" w:rsidRDefault="002E1CEA" w:rsidP="00A12C11">
      <w:pPr>
        <w:spacing w:line="360" w:lineRule="auto"/>
        <w:ind w:left="720"/>
        <w:jc w:val="both"/>
        <w:rPr>
          <w:sz w:val="28"/>
          <w:szCs w:val="28"/>
        </w:rPr>
      </w:pPr>
      <w:r w:rsidRPr="002E1CEA">
        <w:rPr>
          <w:sz w:val="28"/>
          <w:szCs w:val="28"/>
        </w:rPr>
        <w:t xml:space="preserve">            &lt;div &gt;</w:t>
      </w:r>
    </w:p>
    <w:p w14:paraId="3DD73AFA" w14:textId="77777777" w:rsidR="002E1CEA" w:rsidRPr="002E1CEA" w:rsidRDefault="002E1CEA" w:rsidP="00A12C11">
      <w:pPr>
        <w:spacing w:line="360" w:lineRule="auto"/>
        <w:ind w:left="720"/>
        <w:jc w:val="both"/>
        <w:rPr>
          <w:sz w:val="28"/>
          <w:szCs w:val="28"/>
        </w:rPr>
      </w:pPr>
      <w:r w:rsidRPr="002E1CEA">
        <w:rPr>
          <w:sz w:val="28"/>
          <w:szCs w:val="28"/>
        </w:rPr>
        <w:t xml:space="preserve">                &lt;a </w:t>
      </w:r>
      <w:proofErr w:type="spellStart"/>
      <w:r w:rsidRPr="002E1CEA">
        <w:rPr>
          <w:sz w:val="28"/>
          <w:szCs w:val="28"/>
        </w:rPr>
        <w:t>href</w:t>
      </w:r>
      <w:proofErr w:type="spellEnd"/>
      <w:r w:rsidRPr="002E1CEA">
        <w:rPr>
          <w:sz w:val="28"/>
          <w:szCs w:val="28"/>
        </w:rPr>
        <w:t>="</w:t>
      </w:r>
      <w:proofErr w:type="spellStart"/>
      <w:r w:rsidRPr="002E1CEA">
        <w:rPr>
          <w:sz w:val="28"/>
          <w:szCs w:val="28"/>
        </w:rPr>
        <w:t>profile.php</w:t>
      </w:r>
      <w:proofErr w:type="spellEnd"/>
      <w:r w:rsidRPr="002E1CEA">
        <w:rPr>
          <w:sz w:val="28"/>
          <w:szCs w:val="28"/>
        </w:rPr>
        <w:t>"&gt;</w:t>
      </w:r>
    </w:p>
    <w:p w14:paraId="04FE5CF8" w14:textId="77777777" w:rsidR="002E1CEA" w:rsidRPr="002E1CEA" w:rsidRDefault="002E1CEA" w:rsidP="00A12C11">
      <w:pPr>
        <w:spacing w:line="360" w:lineRule="auto"/>
        <w:ind w:left="720"/>
        <w:jc w:val="both"/>
        <w:rPr>
          <w:sz w:val="28"/>
          <w:szCs w:val="28"/>
        </w:rPr>
      </w:pPr>
      <w:r w:rsidRPr="002E1CEA">
        <w:rPr>
          <w:sz w:val="28"/>
          <w:szCs w:val="28"/>
        </w:rPr>
        <w:t xml:space="preserve">                &lt;?</w:t>
      </w:r>
      <w:proofErr w:type="spellStart"/>
      <w:r w:rsidRPr="002E1CEA">
        <w:rPr>
          <w:sz w:val="28"/>
          <w:szCs w:val="28"/>
        </w:rPr>
        <w:t>php</w:t>
      </w:r>
      <w:proofErr w:type="spellEnd"/>
    </w:p>
    <w:p w14:paraId="2D4148E6" w14:textId="77777777" w:rsidR="002E1CEA" w:rsidRPr="002E1CEA" w:rsidRDefault="002E1CEA" w:rsidP="00A12C11">
      <w:pPr>
        <w:spacing w:line="360" w:lineRule="auto"/>
        <w:ind w:left="720"/>
        <w:jc w:val="both"/>
        <w:rPr>
          <w:sz w:val="28"/>
          <w:szCs w:val="28"/>
        </w:rPr>
      </w:pPr>
      <w:r w:rsidRPr="002E1CEA">
        <w:rPr>
          <w:sz w:val="28"/>
          <w:szCs w:val="28"/>
        </w:rPr>
        <w:t xml:space="preserve">            if (</w:t>
      </w:r>
      <w:proofErr w:type="spellStart"/>
      <w:r w:rsidRPr="002E1CEA">
        <w:rPr>
          <w:sz w:val="28"/>
          <w:szCs w:val="28"/>
        </w:rPr>
        <w:t>isset</w:t>
      </w:r>
      <w:proofErr w:type="spellEnd"/>
      <w:r w:rsidRPr="002E1CEA">
        <w:rPr>
          <w:sz w:val="28"/>
          <w:szCs w:val="28"/>
        </w:rPr>
        <w:t>($_SESSION['username'])) {</w:t>
      </w:r>
    </w:p>
    <w:p w14:paraId="3C9658E0" w14:textId="2961DE93" w:rsidR="002E1CEA" w:rsidRPr="002E1CEA" w:rsidRDefault="002E1CEA" w:rsidP="00A12C11">
      <w:pPr>
        <w:spacing w:line="360" w:lineRule="auto"/>
        <w:ind w:left="720"/>
        <w:jc w:val="both"/>
        <w:rPr>
          <w:sz w:val="28"/>
          <w:szCs w:val="28"/>
        </w:rPr>
      </w:pPr>
      <w:r w:rsidRPr="002E1CEA">
        <w:rPr>
          <w:sz w:val="28"/>
          <w:szCs w:val="28"/>
        </w:rPr>
        <w:t xml:space="preserve">                echo '&lt;span id="user-profile-toggle"&gt;Welcome</w:t>
      </w:r>
      <w:proofErr w:type="gramStart"/>
      <w:r w:rsidRPr="002E1CEA">
        <w:rPr>
          <w:sz w:val="28"/>
          <w:szCs w:val="28"/>
        </w:rPr>
        <w:t>, .</w:t>
      </w:r>
      <w:proofErr w:type="gramEnd"/>
      <w:r w:rsidRPr="002E1CEA">
        <w:rPr>
          <w:sz w:val="28"/>
          <w:szCs w:val="28"/>
        </w:rPr>
        <w:t xml:space="preserve"> </w:t>
      </w:r>
      <w:proofErr w:type="spellStart"/>
      <w:r w:rsidRPr="002E1CEA">
        <w:rPr>
          <w:sz w:val="28"/>
          <w:szCs w:val="28"/>
        </w:rPr>
        <w:t>strtoupper</w:t>
      </w:r>
      <w:proofErr w:type="spellEnd"/>
      <w:r w:rsidRPr="002E1CEA">
        <w:rPr>
          <w:sz w:val="28"/>
          <w:szCs w:val="28"/>
        </w:rPr>
        <w:t>($_SESSION['username']</w:t>
      </w:r>
      <w:proofErr w:type="gramStart"/>
      <w:r w:rsidRPr="002E1CEA">
        <w:rPr>
          <w:sz w:val="28"/>
          <w:szCs w:val="28"/>
        </w:rPr>
        <w:t>) .</w:t>
      </w:r>
      <w:proofErr w:type="gramEnd"/>
      <w:r w:rsidRPr="002E1CEA">
        <w:rPr>
          <w:sz w:val="28"/>
          <w:szCs w:val="28"/>
        </w:rPr>
        <w:t xml:space="preserve"> </w:t>
      </w:r>
      <w:proofErr w:type="gramStart"/>
      <w:r w:rsidRPr="002E1CEA">
        <w:rPr>
          <w:sz w:val="28"/>
          <w:szCs w:val="28"/>
        </w:rPr>
        <w:t>'!&lt;</w:t>
      </w:r>
      <w:proofErr w:type="gramEnd"/>
      <w:r w:rsidRPr="002E1CEA">
        <w:rPr>
          <w:sz w:val="28"/>
          <w:szCs w:val="28"/>
        </w:rPr>
        <w:t>/span&gt;';</w:t>
      </w:r>
    </w:p>
    <w:p w14:paraId="6EDC617D" w14:textId="77777777" w:rsidR="002E1CEA" w:rsidRPr="002E1CEA" w:rsidRDefault="002E1CEA" w:rsidP="00A12C11">
      <w:pPr>
        <w:spacing w:line="360" w:lineRule="auto"/>
        <w:ind w:left="720"/>
        <w:jc w:val="both"/>
        <w:rPr>
          <w:sz w:val="28"/>
          <w:szCs w:val="28"/>
        </w:rPr>
      </w:pPr>
      <w:r w:rsidRPr="002E1CEA">
        <w:rPr>
          <w:sz w:val="28"/>
          <w:szCs w:val="28"/>
        </w:rPr>
        <w:t xml:space="preserve">            }</w:t>
      </w:r>
    </w:p>
    <w:p w14:paraId="1794E9A1" w14:textId="77777777" w:rsidR="002E1CEA" w:rsidRPr="002E1CEA" w:rsidRDefault="002E1CEA" w:rsidP="00A12C11">
      <w:pPr>
        <w:spacing w:line="360" w:lineRule="auto"/>
        <w:ind w:left="720"/>
        <w:jc w:val="both"/>
        <w:rPr>
          <w:sz w:val="28"/>
          <w:szCs w:val="28"/>
        </w:rPr>
      </w:pPr>
      <w:r w:rsidRPr="002E1CEA">
        <w:rPr>
          <w:sz w:val="28"/>
          <w:szCs w:val="28"/>
        </w:rPr>
        <w:t xml:space="preserve">            ?&gt;&lt;/a&gt;</w:t>
      </w:r>
    </w:p>
    <w:p w14:paraId="46D38AA6" w14:textId="77777777" w:rsidR="002E1CEA" w:rsidRPr="002E1CEA" w:rsidRDefault="002E1CEA" w:rsidP="00A12C11">
      <w:pPr>
        <w:spacing w:line="360" w:lineRule="auto"/>
        <w:ind w:left="720"/>
        <w:jc w:val="both"/>
        <w:rPr>
          <w:sz w:val="28"/>
          <w:szCs w:val="28"/>
        </w:rPr>
      </w:pPr>
      <w:r w:rsidRPr="002E1CEA">
        <w:rPr>
          <w:sz w:val="28"/>
          <w:szCs w:val="28"/>
        </w:rPr>
        <w:t xml:space="preserve">            &lt;/div&gt;</w:t>
      </w:r>
    </w:p>
    <w:p w14:paraId="3C7ACEE2" w14:textId="77777777" w:rsidR="002E1CEA" w:rsidRPr="002E1CEA" w:rsidRDefault="002E1CEA" w:rsidP="00A12C11">
      <w:pPr>
        <w:spacing w:line="360" w:lineRule="auto"/>
        <w:ind w:left="720"/>
        <w:jc w:val="both"/>
        <w:rPr>
          <w:sz w:val="28"/>
          <w:szCs w:val="28"/>
        </w:rPr>
      </w:pPr>
      <w:r w:rsidRPr="002E1CEA">
        <w:rPr>
          <w:sz w:val="28"/>
          <w:szCs w:val="28"/>
        </w:rPr>
        <w:t xml:space="preserve">        &lt;/li&gt;</w:t>
      </w:r>
    </w:p>
    <w:p w14:paraId="4E5F8001" w14:textId="77777777" w:rsidR="002E1CEA" w:rsidRPr="002E1CEA" w:rsidRDefault="002E1CEA" w:rsidP="00A12C11">
      <w:pPr>
        <w:spacing w:line="360" w:lineRule="auto"/>
        <w:ind w:left="720"/>
        <w:jc w:val="both"/>
        <w:rPr>
          <w:sz w:val="28"/>
          <w:szCs w:val="28"/>
        </w:rPr>
      </w:pPr>
      <w:r w:rsidRPr="002E1CEA">
        <w:rPr>
          <w:sz w:val="28"/>
          <w:szCs w:val="28"/>
        </w:rPr>
        <w:t xml:space="preserve">        &lt;li&gt;</w:t>
      </w:r>
    </w:p>
    <w:p w14:paraId="40BE8047" w14:textId="77777777" w:rsidR="002E1CEA" w:rsidRPr="002E1CEA" w:rsidRDefault="002E1CEA" w:rsidP="00A12C11">
      <w:pPr>
        <w:spacing w:line="360" w:lineRule="auto"/>
        <w:ind w:left="720"/>
        <w:jc w:val="both"/>
        <w:rPr>
          <w:sz w:val="28"/>
          <w:szCs w:val="28"/>
        </w:rPr>
      </w:pPr>
      <w:r w:rsidRPr="002E1CEA">
        <w:rPr>
          <w:sz w:val="28"/>
          <w:szCs w:val="28"/>
        </w:rPr>
        <w:t xml:space="preserve">            &lt;?</w:t>
      </w:r>
      <w:proofErr w:type="spellStart"/>
      <w:r w:rsidRPr="002E1CEA">
        <w:rPr>
          <w:sz w:val="28"/>
          <w:szCs w:val="28"/>
        </w:rPr>
        <w:t>php</w:t>
      </w:r>
      <w:proofErr w:type="spellEnd"/>
    </w:p>
    <w:p w14:paraId="69200397" w14:textId="42E6D3DB" w:rsidR="002E1CEA" w:rsidRPr="002E1CEA" w:rsidRDefault="002E1CEA" w:rsidP="00A12C11">
      <w:pPr>
        <w:spacing w:line="360" w:lineRule="auto"/>
        <w:ind w:left="720"/>
        <w:jc w:val="both"/>
        <w:rPr>
          <w:sz w:val="28"/>
          <w:szCs w:val="28"/>
        </w:rPr>
      </w:pPr>
      <w:r w:rsidRPr="002E1CEA">
        <w:rPr>
          <w:sz w:val="28"/>
          <w:szCs w:val="28"/>
        </w:rPr>
        <w:t xml:space="preserve">            // Assuming you have a database connection established</w:t>
      </w:r>
    </w:p>
    <w:p w14:paraId="0C36ACD2" w14:textId="77777777" w:rsidR="002E1CEA" w:rsidRPr="002E1CEA" w:rsidRDefault="002E1CEA" w:rsidP="00A12C11">
      <w:pPr>
        <w:spacing w:line="360" w:lineRule="auto"/>
        <w:ind w:left="720"/>
        <w:jc w:val="both"/>
        <w:rPr>
          <w:sz w:val="28"/>
          <w:szCs w:val="28"/>
        </w:rPr>
      </w:pPr>
      <w:r w:rsidRPr="002E1CEA">
        <w:rPr>
          <w:sz w:val="28"/>
          <w:szCs w:val="28"/>
        </w:rPr>
        <w:t xml:space="preserve">            // Fetch gold rate from </w:t>
      </w:r>
      <w:proofErr w:type="spellStart"/>
      <w:r w:rsidRPr="002E1CEA">
        <w:rPr>
          <w:sz w:val="28"/>
          <w:szCs w:val="28"/>
        </w:rPr>
        <w:t>tbl_goldproduct</w:t>
      </w:r>
      <w:proofErr w:type="spellEnd"/>
    </w:p>
    <w:p w14:paraId="2890BC86" w14:textId="77777777" w:rsidR="002E1CEA" w:rsidRPr="002E1CEA" w:rsidRDefault="002E1CEA" w:rsidP="00A12C11">
      <w:pPr>
        <w:spacing w:line="360" w:lineRule="auto"/>
        <w:ind w:left="720"/>
        <w:jc w:val="both"/>
        <w:rPr>
          <w:sz w:val="28"/>
          <w:szCs w:val="28"/>
        </w:rPr>
      </w:pPr>
      <w:r w:rsidRPr="002E1CEA">
        <w:rPr>
          <w:sz w:val="28"/>
          <w:szCs w:val="28"/>
        </w:rPr>
        <w:lastRenderedPageBreak/>
        <w:t xml:space="preserve">            $</w:t>
      </w:r>
      <w:proofErr w:type="spellStart"/>
      <w:r w:rsidRPr="002E1CEA">
        <w:rPr>
          <w:sz w:val="28"/>
          <w:szCs w:val="28"/>
        </w:rPr>
        <w:t>sqlGold</w:t>
      </w:r>
      <w:proofErr w:type="spellEnd"/>
      <w:r w:rsidRPr="002E1CEA">
        <w:rPr>
          <w:sz w:val="28"/>
          <w:szCs w:val="28"/>
        </w:rPr>
        <w:t xml:space="preserve"> = "SELECT rate FROM </w:t>
      </w:r>
      <w:proofErr w:type="spellStart"/>
      <w:r w:rsidRPr="002E1CEA">
        <w:rPr>
          <w:sz w:val="28"/>
          <w:szCs w:val="28"/>
        </w:rPr>
        <w:t>tbl_goldproduct</w:t>
      </w:r>
      <w:proofErr w:type="spellEnd"/>
      <w:r w:rsidRPr="002E1CEA">
        <w:rPr>
          <w:sz w:val="28"/>
          <w:szCs w:val="28"/>
        </w:rPr>
        <w:t xml:space="preserve"> WHERE productid = 'G100'"; // Adjust the WHERE condition as needed</w:t>
      </w:r>
    </w:p>
    <w:p w14:paraId="539D180D"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resultGold</w:t>
      </w:r>
      <w:proofErr w:type="spellEnd"/>
      <w:r w:rsidRPr="002E1CEA">
        <w:rPr>
          <w:sz w:val="28"/>
          <w:szCs w:val="28"/>
        </w:rPr>
        <w:t xml:space="preserve"> = </w:t>
      </w:r>
      <w:proofErr w:type="spellStart"/>
      <w:r w:rsidRPr="002E1CEA">
        <w:rPr>
          <w:sz w:val="28"/>
          <w:szCs w:val="28"/>
        </w:rPr>
        <w:t>mysqli_</w:t>
      </w:r>
      <w:proofErr w:type="gramStart"/>
      <w:r w:rsidRPr="002E1CEA">
        <w:rPr>
          <w:sz w:val="28"/>
          <w:szCs w:val="28"/>
        </w:rPr>
        <w:t>query</w:t>
      </w:r>
      <w:proofErr w:type="spellEnd"/>
      <w:r w:rsidRPr="002E1CEA">
        <w:rPr>
          <w:sz w:val="28"/>
          <w:szCs w:val="28"/>
        </w:rPr>
        <w:t>(</w:t>
      </w:r>
      <w:proofErr w:type="gramEnd"/>
      <w:r w:rsidRPr="002E1CEA">
        <w:rPr>
          <w:sz w:val="28"/>
          <w:szCs w:val="28"/>
        </w:rPr>
        <w:t>$conn, $</w:t>
      </w:r>
      <w:proofErr w:type="spellStart"/>
      <w:r w:rsidRPr="002E1CEA">
        <w:rPr>
          <w:sz w:val="28"/>
          <w:szCs w:val="28"/>
        </w:rPr>
        <w:t>sqlGold</w:t>
      </w:r>
      <w:proofErr w:type="spellEnd"/>
      <w:r w:rsidRPr="002E1CEA">
        <w:rPr>
          <w:sz w:val="28"/>
          <w:szCs w:val="28"/>
        </w:rPr>
        <w:t>);</w:t>
      </w:r>
    </w:p>
    <w:p w14:paraId="2C306A99" w14:textId="19829DA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goldRate</w:t>
      </w:r>
      <w:proofErr w:type="spellEnd"/>
      <w:r w:rsidRPr="002E1CEA">
        <w:rPr>
          <w:sz w:val="28"/>
          <w:szCs w:val="28"/>
        </w:rPr>
        <w:t xml:space="preserve"> = </w:t>
      </w:r>
      <w:proofErr w:type="spellStart"/>
      <w:r w:rsidRPr="002E1CEA">
        <w:rPr>
          <w:sz w:val="28"/>
          <w:szCs w:val="28"/>
        </w:rPr>
        <w:t>mysqli_fetch_assoc</w:t>
      </w:r>
      <w:proofErr w:type="spellEnd"/>
      <w:r w:rsidRPr="002E1CEA">
        <w:rPr>
          <w:sz w:val="28"/>
          <w:szCs w:val="28"/>
        </w:rPr>
        <w:t>($</w:t>
      </w:r>
      <w:proofErr w:type="spellStart"/>
      <w:proofErr w:type="gramStart"/>
      <w:r w:rsidRPr="002E1CEA">
        <w:rPr>
          <w:sz w:val="28"/>
          <w:szCs w:val="28"/>
        </w:rPr>
        <w:t>resultGold</w:t>
      </w:r>
      <w:proofErr w:type="spellEnd"/>
      <w:r w:rsidRPr="002E1CEA">
        <w:rPr>
          <w:sz w:val="28"/>
          <w:szCs w:val="28"/>
        </w:rPr>
        <w:t>)[</w:t>
      </w:r>
      <w:proofErr w:type="gramEnd"/>
      <w:r w:rsidRPr="002E1CEA">
        <w:rPr>
          <w:sz w:val="28"/>
          <w:szCs w:val="28"/>
        </w:rPr>
        <w:t>'rate'];</w:t>
      </w:r>
    </w:p>
    <w:p w14:paraId="58762AED" w14:textId="77777777" w:rsidR="002E1CEA" w:rsidRPr="002E1CEA" w:rsidRDefault="002E1CEA" w:rsidP="00A12C11">
      <w:pPr>
        <w:spacing w:line="360" w:lineRule="auto"/>
        <w:ind w:left="720"/>
        <w:jc w:val="both"/>
        <w:rPr>
          <w:sz w:val="28"/>
          <w:szCs w:val="28"/>
        </w:rPr>
      </w:pPr>
      <w:r w:rsidRPr="002E1CEA">
        <w:rPr>
          <w:sz w:val="28"/>
          <w:szCs w:val="28"/>
        </w:rPr>
        <w:t xml:space="preserve">            // Fetch silver rate from </w:t>
      </w:r>
      <w:proofErr w:type="spellStart"/>
      <w:r w:rsidRPr="002E1CEA">
        <w:rPr>
          <w:sz w:val="28"/>
          <w:szCs w:val="28"/>
        </w:rPr>
        <w:t>tbl_silverproduct</w:t>
      </w:r>
      <w:proofErr w:type="spellEnd"/>
    </w:p>
    <w:p w14:paraId="48599A8B"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sqlSilver</w:t>
      </w:r>
      <w:proofErr w:type="spellEnd"/>
      <w:r w:rsidRPr="002E1CEA">
        <w:rPr>
          <w:sz w:val="28"/>
          <w:szCs w:val="28"/>
        </w:rPr>
        <w:t xml:space="preserve"> = "SELECT rate FROM </w:t>
      </w:r>
      <w:proofErr w:type="spellStart"/>
      <w:r w:rsidRPr="002E1CEA">
        <w:rPr>
          <w:sz w:val="28"/>
          <w:szCs w:val="28"/>
        </w:rPr>
        <w:t>tbl_silverproduct</w:t>
      </w:r>
      <w:proofErr w:type="spellEnd"/>
      <w:r w:rsidRPr="002E1CEA">
        <w:rPr>
          <w:sz w:val="28"/>
          <w:szCs w:val="28"/>
        </w:rPr>
        <w:t xml:space="preserve"> WHERE productid = 'S100'"; // Adjust the WHERE condition as needed</w:t>
      </w:r>
    </w:p>
    <w:p w14:paraId="308A952C"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resultSilver</w:t>
      </w:r>
      <w:proofErr w:type="spellEnd"/>
      <w:r w:rsidRPr="002E1CEA">
        <w:rPr>
          <w:sz w:val="28"/>
          <w:szCs w:val="28"/>
        </w:rPr>
        <w:t xml:space="preserve"> = </w:t>
      </w:r>
      <w:proofErr w:type="spellStart"/>
      <w:r w:rsidRPr="002E1CEA">
        <w:rPr>
          <w:sz w:val="28"/>
          <w:szCs w:val="28"/>
        </w:rPr>
        <w:t>mysqli_</w:t>
      </w:r>
      <w:proofErr w:type="gramStart"/>
      <w:r w:rsidRPr="002E1CEA">
        <w:rPr>
          <w:sz w:val="28"/>
          <w:szCs w:val="28"/>
        </w:rPr>
        <w:t>query</w:t>
      </w:r>
      <w:proofErr w:type="spellEnd"/>
      <w:r w:rsidRPr="002E1CEA">
        <w:rPr>
          <w:sz w:val="28"/>
          <w:szCs w:val="28"/>
        </w:rPr>
        <w:t>(</w:t>
      </w:r>
      <w:proofErr w:type="gramEnd"/>
      <w:r w:rsidRPr="002E1CEA">
        <w:rPr>
          <w:sz w:val="28"/>
          <w:szCs w:val="28"/>
        </w:rPr>
        <w:t>$conn, $</w:t>
      </w:r>
      <w:proofErr w:type="spellStart"/>
      <w:r w:rsidRPr="002E1CEA">
        <w:rPr>
          <w:sz w:val="28"/>
          <w:szCs w:val="28"/>
        </w:rPr>
        <w:t>sqlSilver</w:t>
      </w:r>
      <w:proofErr w:type="spellEnd"/>
      <w:r w:rsidRPr="002E1CEA">
        <w:rPr>
          <w:sz w:val="28"/>
          <w:szCs w:val="28"/>
        </w:rPr>
        <w:t>);</w:t>
      </w:r>
    </w:p>
    <w:p w14:paraId="6A3A4CB0" w14:textId="01118E09"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silverRate</w:t>
      </w:r>
      <w:proofErr w:type="spellEnd"/>
      <w:r w:rsidRPr="002E1CEA">
        <w:rPr>
          <w:sz w:val="28"/>
          <w:szCs w:val="28"/>
        </w:rPr>
        <w:t xml:space="preserve"> = </w:t>
      </w:r>
      <w:proofErr w:type="spellStart"/>
      <w:r w:rsidRPr="002E1CEA">
        <w:rPr>
          <w:sz w:val="28"/>
          <w:szCs w:val="28"/>
        </w:rPr>
        <w:t>mysqli_fetch_assoc</w:t>
      </w:r>
      <w:proofErr w:type="spellEnd"/>
      <w:r w:rsidRPr="002E1CEA">
        <w:rPr>
          <w:sz w:val="28"/>
          <w:szCs w:val="28"/>
        </w:rPr>
        <w:t>($</w:t>
      </w:r>
      <w:proofErr w:type="spellStart"/>
      <w:proofErr w:type="gramStart"/>
      <w:r w:rsidRPr="002E1CEA">
        <w:rPr>
          <w:sz w:val="28"/>
          <w:szCs w:val="28"/>
        </w:rPr>
        <w:t>resultSilver</w:t>
      </w:r>
      <w:proofErr w:type="spellEnd"/>
      <w:r w:rsidRPr="002E1CEA">
        <w:rPr>
          <w:sz w:val="28"/>
          <w:szCs w:val="28"/>
        </w:rPr>
        <w:t>)[</w:t>
      </w:r>
      <w:proofErr w:type="gramEnd"/>
      <w:r w:rsidRPr="002E1CEA">
        <w:rPr>
          <w:sz w:val="28"/>
          <w:szCs w:val="28"/>
        </w:rPr>
        <w:t>'rate'];</w:t>
      </w:r>
    </w:p>
    <w:p w14:paraId="599CDF11" w14:textId="77777777" w:rsidR="002E1CEA" w:rsidRPr="002E1CEA" w:rsidRDefault="002E1CEA" w:rsidP="00A12C11">
      <w:pPr>
        <w:spacing w:line="360" w:lineRule="auto"/>
        <w:ind w:left="720"/>
        <w:jc w:val="both"/>
        <w:rPr>
          <w:sz w:val="28"/>
          <w:szCs w:val="28"/>
        </w:rPr>
      </w:pPr>
      <w:r w:rsidRPr="002E1CEA">
        <w:rPr>
          <w:sz w:val="28"/>
          <w:szCs w:val="28"/>
        </w:rPr>
        <w:t xml:space="preserve">            echo "Gold Rate: $</w:t>
      </w:r>
      <w:proofErr w:type="gramStart"/>
      <w:r w:rsidRPr="002E1CEA">
        <w:rPr>
          <w:sz w:val="28"/>
          <w:szCs w:val="28"/>
        </w:rPr>
        <w:t>" .</w:t>
      </w:r>
      <w:proofErr w:type="gramEnd"/>
      <w:r w:rsidRPr="002E1CEA">
        <w:rPr>
          <w:sz w:val="28"/>
          <w:szCs w:val="28"/>
        </w:rPr>
        <w:t xml:space="preserve"> </w:t>
      </w:r>
      <w:proofErr w:type="spellStart"/>
      <w:r w:rsidRPr="002E1CEA">
        <w:rPr>
          <w:sz w:val="28"/>
          <w:szCs w:val="28"/>
        </w:rPr>
        <w:t>number_</w:t>
      </w:r>
      <w:proofErr w:type="gramStart"/>
      <w:r w:rsidRPr="002E1CEA">
        <w:rPr>
          <w:sz w:val="28"/>
          <w:szCs w:val="28"/>
        </w:rPr>
        <w:t>format</w:t>
      </w:r>
      <w:proofErr w:type="spellEnd"/>
      <w:r w:rsidRPr="002E1CEA">
        <w:rPr>
          <w:sz w:val="28"/>
          <w:szCs w:val="28"/>
        </w:rPr>
        <w:t>(</w:t>
      </w:r>
      <w:proofErr w:type="gramEnd"/>
      <w:r w:rsidRPr="002E1CEA">
        <w:rPr>
          <w:sz w:val="28"/>
          <w:szCs w:val="28"/>
        </w:rPr>
        <w:t>$</w:t>
      </w:r>
      <w:proofErr w:type="spellStart"/>
      <w:r w:rsidRPr="002E1CEA">
        <w:rPr>
          <w:sz w:val="28"/>
          <w:szCs w:val="28"/>
        </w:rPr>
        <w:t>goldRate</w:t>
      </w:r>
      <w:proofErr w:type="spellEnd"/>
      <w:r w:rsidRPr="002E1CEA">
        <w:rPr>
          <w:sz w:val="28"/>
          <w:szCs w:val="28"/>
        </w:rPr>
        <w:t>, 2); // Format as needed</w:t>
      </w:r>
    </w:p>
    <w:p w14:paraId="722674ED" w14:textId="77777777" w:rsidR="002E1CEA" w:rsidRPr="002E1CEA" w:rsidRDefault="002E1CEA" w:rsidP="00A12C11">
      <w:pPr>
        <w:spacing w:line="360" w:lineRule="auto"/>
        <w:ind w:left="720"/>
        <w:jc w:val="both"/>
        <w:rPr>
          <w:sz w:val="28"/>
          <w:szCs w:val="28"/>
        </w:rPr>
      </w:pPr>
      <w:r w:rsidRPr="002E1CEA">
        <w:rPr>
          <w:sz w:val="28"/>
          <w:szCs w:val="28"/>
        </w:rPr>
        <w:t xml:space="preserve">            echo " - | - ";</w:t>
      </w:r>
    </w:p>
    <w:p w14:paraId="3D3CB9B5" w14:textId="7B41D4E6" w:rsidR="002E1CEA" w:rsidRPr="002E1CEA" w:rsidRDefault="002E1CEA" w:rsidP="00A12C11">
      <w:pPr>
        <w:spacing w:line="360" w:lineRule="auto"/>
        <w:ind w:left="720"/>
        <w:jc w:val="both"/>
        <w:rPr>
          <w:sz w:val="28"/>
          <w:szCs w:val="28"/>
        </w:rPr>
      </w:pPr>
      <w:r w:rsidRPr="002E1CEA">
        <w:rPr>
          <w:sz w:val="28"/>
          <w:szCs w:val="28"/>
        </w:rPr>
        <w:t xml:space="preserve">            echo "Silver Rate: $</w:t>
      </w:r>
      <w:proofErr w:type="gramStart"/>
      <w:r w:rsidRPr="002E1CEA">
        <w:rPr>
          <w:sz w:val="28"/>
          <w:szCs w:val="28"/>
        </w:rPr>
        <w:t>" .</w:t>
      </w:r>
      <w:proofErr w:type="gramEnd"/>
      <w:r w:rsidRPr="002E1CEA">
        <w:rPr>
          <w:sz w:val="28"/>
          <w:szCs w:val="28"/>
        </w:rPr>
        <w:t xml:space="preserve"> </w:t>
      </w:r>
      <w:proofErr w:type="spellStart"/>
      <w:r w:rsidRPr="002E1CEA">
        <w:rPr>
          <w:sz w:val="28"/>
          <w:szCs w:val="28"/>
        </w:rPr>
        <w:t>number_</w:t>
      </w:r>
      <w:proofErr w:type="gramStart"/>
      <w:r w:rsidRPr="002E1CEA">
        <w:rPr>
          <w:sz w:val="28"/>
          <w:szCs w:val="28"/>
        </w:rPr>
        <w:t>format</w:t>
      </w:r>
      <w:proofErr w:type="spellEnd"/>
      <w:r w:rsidRPr="002E1CEA">
        <w:rPr>
          <w:sz w:val="28"/>
          <w:szCs w:val="28"/>
        </w:rPr>
        <w:t>(</w:t>
      </w:r>
      <w:proofErr w:type="gramEnd"/>
      <w:r w:rsidRPr="002E1CEA">
        <w:rPr>
          <w:sz w:val="28"/>
          <w:szCs w:val="28"/>
        </w:rPr>
        <w:t>$</w:t>
      </w:r>
      <w:proofErr w:type="spellStart"/>
      <w:r w:rsidRPr="002E1CEA">
        <w:rPr>
          <w:sz w:val="28"/>
          <w:szCs w:val="28"/>
        </w:rPr>
        <w:t>silverRate</w:t>
      </w:r>
      <w:proofErr w:type="spellEnd"/>
      <w:r w:rsidRPr="002E1CEA">
        <w:rPr>
          <w:sz w:val="28"/>
          <w:szCs w:val="28"/>
        </w:rPr>
        <w:t>, 2); // Format as needed</w:t>
      </w:r>
    </w:p>
    <w:p w14:paraId="5DAD18CA" w14:textId="77777777" w:rsidR="002E1CEA" w:rsidRPr="002E1CEA" w:rsidRDefault="002E1CEA" w:rsidP="00A12C11">
      <w:pPr>
        <w:spacing w:line="360" w:lineRule="auto"/>
        <w:ind w:left="720"/>
        <w:jc w:val="both"/>
        <w:rPr>
          <w:sz w:val="28"/>
          <w:szCs w:val="28"/>
        </w:rPr>
      </w:pPr>
      <w:r w:rsidRPr="002E1CEA">
        <w:rPr>
          <w:sz w:val="28"/>
          <w:szCs w:val="28"/>
        </w:rPr>
        <w:t xml:space="preserve">            ?&gt;</w:t>
      </w:r>
    </w:p>
    <w:p w14:paraId="549CD486" w14:textId="77777777" w:rsidR="002E1CEA" w:rsidRPr="002E1CEA" w:rsidRDefault="002E1CEA" w:rsidP="00A12C11">
      <w:pPr>
        <w:spacing w:line="360" w:lineRule="auto"/>
        <w:ind w:left="720"/>
        <w:jc w:val="both"/>
        <w:rPr>
          <w:sz w:val="28"/>
          <w:szCs w:val="28"/>
        </w:rPr>
      </w:pPr>
      <w:r w:rsidRPr="002E1CEA">
        <w:rPr>
          <w:sz w:val="28"/>
          <w:szCs w:val="28"/>
        </w:rPr>
        <w:t xml:space="preserve">        &lt;/li&gt;</w:t>
      </w:r>
    </w:p>
    <w:p w14:paraId="1F91FC09" w14:textId="77777777" w:rsidR="002E1CEA" w:rsidRPr="002E1CEA" w:rsidRDefault="002E1CEA" w:rsidP="00A12C11">
      <w:pPr>
        <w:spacing w:line="360" w:lineRule="auto"/>
        <w:ind w:left="720"/>
        <w:jc w:val="both"/>
        <w:rPr>
          <w:sz w:val="28"/>
          <w:szCs w:val="28"/>
        </w:rPr>
      </w:pPr>
      <w:r w:rsidRPr="002E1CEA">
        <w:rPr>
          <w:sz w:val="28"/>
          <w:szCs w:val="28"/>
        </w:rPr>
        <w:t xml:space="preserve">        &lt;li&gt;</w:t>
      </w:r>
    </w:p>
    <w:p w14:paraId="3E7EB990" w14:textId="77777777" w:rsidR="002E1CEA" w:rsidRPr="002E1CEA" w:rsidRDefault="002E1CEA" w:rsidP="00A12C11">
      <w:pPr>
        <w:spacing w:line="360" w:lineRule="auto"/>
        <w:ind w:left="720"/>
        <w:jc w:val="both"/>
        <w:rPr>
          <w:sz w:val="28"/>
          <w:szCs w:val="28"/>
        </w:rPr>
      </w:pPr>
      <w:r w:rsidRPr="002E1CEA">
        <w:rPr>
          <w:sz w:val="28"/>
          <w:szCs w:val="28"/>
        </w:rPr>
        <w:t xml:space="preserve">            &lt;?</w:t>
      </w:r>
      <w:proofErr w:type="spellStart"/>
      <w:r w:rsidRPr="002E1CEA">
        <w:rPr>
          <w:sz w:val="28"/>
          <w:szCs w:val="28"/>
        </w:rPr>
        <w:t>php</w:t>
      </w:r>
      <w:proofErr w:type="spellEnd"/>
    </w:p>
    <w:p w14:paraId="1EA1B06B" w14:textId="77777777" w:rsidR="002E1CEA" w:rsidRPr="002E1CEA" w:rsidRDefault="002E1CEA" w:rsidP="00A12C11">
      <w:pPr>
        <w:spacing w:line="360" w:lineRule="auto"/>
        <w:ind w:left="720"/>
        <w:jc w:val="both"/>
        <w:rPr>
          <w:sz w:val="28"/>
          <w:szCs w:val="28"/>
        </w:rPr>
      </w:pPr>
      <w:r w:rsidRPr="002E1CEA">
        <w:rPr>
          <w:sz w:val="28"/>
          <w:szCs w:val="28"/>
        </w:rPr>
        <w:t xml:space="preserve">            if (</w:t>
      </w:r>
      <w:proofErr w:type="spellStart"/>
      <w:r w:rsidRPr="002E1CEA">
        <w:rPr>
          <w:sz w:val="28"/>
          <w:szCs w:val="28"/>
        </w:rPr>
        <w:t>isset</w:t>
      </w:r>
      <w:proofErr w:type="spellEnd"/>
      <w:r w:rsidRPr="002E1CEA">
        <w:rPr>
          <w:sz w:val="28"/>
          <w:szCs w:val="28"/>
        </w:rPr>
        <w:t>($_SESSION['username'])) {</w:t>
      </w:r>
    </w:p>
    <w:p w14:paraId="3BF9A9F3" w14:textId="77777777" w:rsidR="002E1CEA" w:rsidRPr="002E1CEA" w:rsidRDefault="002E1CEA" w:rsidP="00A12C11">
      <w:pPr>
        <w:spacing w:line="360" w:lineRule="auto"/>
        <w:ind w:left="720"/>
        <w:jc w:val="both"/>
        <w:rPr>
          <w:sz w:val="28"/>
          <w:szCs w:val="28"/>
        </w:rPr>
      </w:pPr>
      <w:r w:rsidRPr="002E1CEA">
        <w:rPr>
          <w:sz w:val="28"/>
          <w:szCs w:val="28"/>
        </w:rPr>
        <w:t xml:space="preserve">                echo '&lt;a </w:t>
      </w:r>
      <w:proofErr w:type="spellStart"/>
      <w:r w:rsidRPr="002E1CEA">
        <w:rPr>
          <w:sz w:val="28"/>
          <w:szCs w:val="28"/>
        </w:rPr>
        <w:t>href</w:t>
      </w:r>
      <w:proofErr w:type="spellEnd"/>
      <w:r w:rsidRPr="002E1CEA">
        <w:rPr>
          <w:sz w:val="28"/>
          <w:szCs w:val="28"/>
        </w:rPr>
        <w:t>="</w:t>
      </w:r>
      <w:proofErr w:type="spellStart"/>
      <w:r w:rsidRPr="002E1CEA">
        <w:rPr>
          <w:sz w:val="28"/>
          <w:szCs w:val="28"/>
        </w:rPr>
        <w:t>logout.php</w:t>
      </w:r>
      <w:proofErr w:type="spellEnd"/>
      <w:r w:rsidRPr="002E1CEA">
        <w:rPr>
          <w:sz w:val="28"/>
          <w:szCs w:val="28"/>
        </w:rPr>
        <w:t>"&gt;Logout&lt;/a&gt;';</w:t>
      </w:r>
    </w:p>
    <w:p w14:paraId="73F9A824" w14:textId="77777777" w:rsidR="002E1CEA" w:rsidRPr="002E1CEA" w:rsidRDefault="002E1CEA" w:rsidP="00A12C11">
      <w:pPr>
        <w:spacing w:line="360" w:lineRule="auto"/>
        <w:ind w:left="720"/>
        <w:jc w:val="both"/>
        <w:rPr>
          <w:sz w:val="28"/>
          <w:szCs w:val="28"/>
        </w:rPr>
      </w:pPr>
      <w:r w:rsidRPr="002E1CEA">
        <w:rPr>
          <w:sz w:val="28"/>
          <w:szCs w:val="28"/>
        </w:rPr>
        <w:t xml:space="preserve">            } else {</w:t>
      </w:r>
    </w:p>
    <w:p w14:paraId="4BB45740" w14:textId="77777777" w:rsidR="002E1CEA" w:rsidRPr="002E1CEA" w:rsidRDefault="002E1CEA" w:rsidP="00A12C11">
      <w:pPr>
        <w:spacing w:line="360" w:lineRule="auto"/>
        <w:ind w:left="720"/>
        <w:jc w:val="both"/>
        <w:rPr>
          <w:sz w:val="28"/>
          <w:szCs w:val="28"/>
        </w:rPr>
      </w:pPr>
      <w:r w:rsidRPr="002E1CEA">
        <w:rPr>
          <w:sz w:val="28"/>
          <w:szCs w:val="28"/>
        </w:rPr>
        <w:t xml:space="preserve">                echo '&lt;a </w:t>
      </w:r>
      <w:proofErr w:type="spellStart"/>
      <w:r w:rsidRPr="002E1CEA">
        <w:rPr>
          <w:sz w:val="28"/>
          <w:szCs w:val="28"/>
        </w:rPr>
        <w:t>href</w:t>
      </w:r>
      <w:proofErr w:type="spellEnd"/>
      <w:r w:rsidRPr="002E1CEA">
        <w:rPr>
          <w:sz w:val="28"/>
          <w:szCs w:val="28"/>
        </w:rPr>
        <w:t>="</w:t>
      </w:r>
      <w:proofErr w:type="spellStart"/>
      <w:r w:rsidRPr="002E1CEA">
        <w:rPr>
          <w:sz w:val="28"/>
          <w:szCs w:val="28"/>
        </w:rPr>
        <w:t>loginpage.php</w:t>
      </w:r>
      <w:proofErr w:type="spellEnd"/>
      <w:r w:rsidRPr="002E1CEA">
        <w:rPr>
          <w:sz w:val="28"/>
          <w:szCs w:val="28"/>
        </w:rPr>
        <w:t>"&gt;Login&lt;/a&gt;';</w:t>
      </w:r>
    </w:p>
    <w:p w14:paraId="60841AEC" w14:textId="77777777" w:rsidR="002E1CEA" w:rsidRPr="002E1CEA" w:rsidRDefault="002E1CEA" w:rsidP="00A12C11">
      <w:pPr>
        <w:spacing w:line="360" w:lineRule="auto"/>
        <w:ind w:left="720"/>
        <w:jc w:val="both"/>
        <w:rPr>
          <w:sz w:val="28"/>
          <w:szCs w:val="28"/>
        </w:rPr>
      </w:pPr>
      <w:r w:rsidRPr="002E1CEA">
        <w:rPr>
          <w:sz w:val="28"/>
          <w:szCs w:val="28"/>
        </w:rPr>
        <w:lastRenderedPageBreak/>
        <w:t xml:space="preserve">            }</w:t>
      </w:r>
    </w:p>
    <w:p w14:paraId="4709C66C" w14:textId="77777777" w:rsidR="002E1CEA" w:rsidRPr="002E1CEA" w:rsidRDefault="002E1CEA" w:rsidP="00A12C11">
      <w:pPr>
        <w:spacing w:line="360" w:lineRule="auto"/>
        <w:ind w:left="720"/>
        <w:jc w:val="both"/>
        <w:rPr>
          <w:sz w:val="28"/>
          <w:szCs w:val="28"/>
        </w:rPr>
      </w:pPr>
      <w:r w:rsidRPr="002E1CEA">
        <w:rPr>
          <w:sz w:val="28"/>
          <w:szCs w:val="28"/>
        </w:rPr>
        <w:t xml:space="preserve">            ?&gt;</w:t>
      </w:r>
    </w:p>
    <w:p w14:paraId="5D0DEC48" w14:textId="77777777" w:rsidR="002E1CEA" w:rsidRPr="002E1CEA" w:rsidRDefault="002E1CEA" w:rsidP="00A12C11">
      <w:pPr>
        <w:spacing w:line="360" w:lineRule="auto"/>
        <w:ind w:left="720"/>
        <w:jc w:val="both"/>
        <w:rPr>
          <w:sz w:val="28"/>
          <w:szCs w:val="28"/>
        </w:rPr>
      </w:pPr>
      <w:r w:rsidRPr="002E1CEA">
        <w:rPr>
          <w:sz w:val="28"/>
          <w:szCs w:val="28"/>
        </w:rPr>
        <w:t xml:space="preserve">        &lt;/li&gt;</w:t>
      </w:r>
    </w:p>
    <w:p w14:paraId="7A2E7832" w14:textId="77777777" w:rsidR="002E1CEA" w:rsidRPr="002E1CEA" w:rsidRDefault="002E1CEA" w:rsidP="00A12C11">
      <w:pPr>
        <w:spacing w:line="360" w:lineRule="auto"/>
        <w:ind w:left="720"/>
        <w:jc w:val="both"/>
        <w:rPr>
          <w:sz w:val="28"/>
          <w:szCs w:val="28"/>
        </w:rPr>
      </w:pPr>
      <w:r w:rsidRPr="002E1CEA">
        <w:rPr>
          <w:sz w:val="28"/>
          <w:szCs w:val="28"/>
        </w:rPr>
        <w:t xml:space="preserve">    &lt;/</w:t>
      </w:r>
      <w:proofErr w:type="spellStart"/>
      <w:r w:rsidRPr="002E1CEA">
        <w:rPr>
          <w:sz w:val="28"/>
          <w:szCs w:val="28"/>
        </w:rPr>
        <w:t>ul</w:t>
      </w:r>
      <w:proofErr w:type="spellEnd"/>
      <w:r w:rsidRPr="002E1CEA">
        <w:rPr>
          <w:sz w:val="28"/>
          <w:szCs w:val="28"/>
        </w:rPr>
        <w:t>&gt;</w:t>
      </w:r>
    </w:p>
    <w:p w14:paraId="3E35C9D9" w14:textId="27566DFE" w:rsidR="002E1CEA" w:rsidRPr="002E1CEA" w:rsidRDefault="002E1CEA" w:rsidP="00A12C11">
      <w:pPr>
        <w:spacing w:line="360" w:lineRule="auto"/>
        <w:ind w:left="720"/>
        <w:jc w:val="both"/>
        <w:rPr>
          <w:sz w:val="28"/>
          <w:szCs w:val="28"/>
        </w:rPr>
      </w:pPr>
      <w:r w:rsidRPr="002E1CEA">
        <w:rPr>
          <w:sz w:val="28"/>
          <w:szCs w:val="28"/>
        </w:rPr>
        <w:t>&lt;/nav&gt;</w:t>
      </w:r>
    </w:p>
    <w:p w14:paraId="3B666CF5" w14:textId="39C67241" w:rsidR="002E1CEA" w:rsidRPr="002E1CEA" w:rsidRDefault="002E1CEA" w:rsidP="00A12C11">
      <w:pPr>
        <w:spacing w:line="360" w:lineRule="auto"/>
        <w:ind w:left="720"/>
        <w:jc w:val="both"/>
        <w:rPr>
          <w:sz w:val="28"/>
          <w:szCs w:val="28"/>
        </w:rPr>
      </w:pPr>
      <w:r w:rsidRPr="002E1CEA">
        <w:rPr>
          <w:sz w:val="28"/>
          <w:szCs w:val="28"/>
        </w:rPr>
        <w:t>&lt;/header&gt;</w:t>
      </w:r>
    </w:p>
    <w:p w14:paraId="636ED30F" w14:textId="77777777" w:rsidR="002E1CEA" w:rsidRPr="002E1CEA" w:rsidRDefault="002E1CEA" w:rsidP="00A12C11">
      <w:pPr>
        <w:spacing w:line="360" w:lineRule="auto"/>
        <w:ind w:left="720"/>
        <w:jc w:val="both"/>
        <w:rPr>
          <w:sz w:val="28"/>
          <w:szCs w:val="28"/>
        </w:rPr>
      </w:pPr>
      <w:r w:rsidRPr="002E1CEA">
        <w:rPr>
          <w:sz w:val="28"/>
          <w:szCs w:val="28"/>
        </w:rPr>
        <w:t xml:space="preserve">    &lt;section class="hero"&gt;</w:t>
      </w:r>
    </w:p>
    <w:p w14:paraId="2DA3E168" w14:textId="77777777" w:rsidR="002E1CEA" w:rsidRPr="002E1CEA" w:rsidRDefault="002E1CEA" w:rsidP="00A12C11">
      <w:pPr>
        <w:spacing w:line="360" w:lineRule="auto"/>
        <w:ind w:left="720"/>
        <w:jc w:val="both"/>
        <w:rPr>
          <w:sz w:val="28"/>
          <w:szCs w:val="28"/>
        </w:rPr>
      </w:pPr>
      <w:r w:rsidRPr="002E1CEA">
        <w:rPr>
          <w:sz w:val="28"/>
          <w:szCs w:val="28"/>
        </w:rPr>
        <w:t xml:space="preserve">    &lt;a </w:t>
      </w:r>
      <w:proofErr w:type="spellStart"/>
      <w:r w:rsidRPr="002E1CEA">
        <w:rPr>
          <w:sz w:val="28"/>
          <w:szCs w:val="28"/>
        </w:rPr>
        <w:t>href</w:t>
      </w:r>
      <w:proofErr w:type="spellEnd"/>
      <w:r w:rsidRPr="002E1CEA">
        <w:rPr>
          <w:sz w:val="28"/>
          <w:szCs w:val="28"/>
        </w:rPr>
        <w:t>="</w:t>
      </w:r>
      <w:proofErr w:type="spellStart"/>
      <w:r w:rsidRPr="002E1CEA">
        <w:rPr>
          <w:sz w:val="28"/>
          <w:szCs w:val="28"/>
        </w:rPr>
        <w:t>display.php</w:t>
      </w:r>
      <w:proofErr w:type="spellEnd"/>
      <w:r w:rsidRPr="002E1CEA">
        <w:rPr>
          <w:sz w:val="28"/>
          <w:szCs w:val="28"/>
        </w:rPr>
        <w:t>"&gt;&lt;</w:t>
      </w:r>
      <w:proofErr w:type="spellStart"/>
      <w:r w:rsidRPr="002E1CEA">
        <w:rPr>
          <w:sz w:val="28"/>
          <w:szCs w:val="28"/>
        </w:rPr>
        <w:t>img</w:t>
      </w:r>
      <w:proofErr w:type="spellEnd"/>
      <w:r w:rsidRPr="002E1CEA">
        <w:rPr>
          <w:sz w:val="28"/>
          <w:szCs w:val="28"/>
        </w:rPr>
        <w:t xml:space="preserve"> </w:t>
      </w:r>
      <w:proofErr w:type="spellStart"/>
      <w:r w:rsidRPr="002E1CEA">
        <w:rPr>
          <w:sz w:val="28"/>
          <w:szCs w:val="28"/>
        </w:rPr>
        <w:t>src</w:t>
      </w:r>
      <w:proofErr w:type="spellEnd"/>
      <w:r w:rsidRPr="002E1CEA">
        <w:rPr>
          <w:sz w:val="28"/>
          <w:szCs w:val="28"/>
        </w:rPr>
        <w:t>="IMG/SITEIMG/fs6.png" height="425" width="1500"&gt;&lt;/a&gt;</w:t>
      </w:r>
    </w:p>
    <w:p w14:paraId="030B2F66" w14:textId="77777777" w:rsidR="002E1CEA" w:rsidRPr="002E1CEA" w:rsidRDefault="002E1CEA" w:rsidP="00A12C11">
      <w:pPr>
        <w:spacing w:line="360" w:lineRule="auto"/>
        <w:ind w:left="720"/>
        <w:jc w:val="both"/>
        <w:rPr>
          <w:sz w:val="28"/>
          <w:szCs w:val="28"/>
        </w:rPr>
      </w:pPr>
    </w:p>
    <w:p w14:paraId="5F25FCA6" w14:textId="77777777" w:rsidR="002E1CEA" w:rsidRPr="002E1CEA" w:rsidRDefault="002E1CEA" w:rsidP="00A12C11">
      <w:pPr>
        <w:spacing w:line="360" w:lineRule="auto"/>
        <w:ind w:left="720"/>
        <w:jc w:val="both"/>
        <w:rPr>
          <w:sz w:val="28"/>
          <w:szCs w:val="28"/>
        </w:rPr>
      </w:pPr>
      <w:r w:rsidRPr="002E1CEA">
        <w:rPr>
          <w:sz w:val="28"/>
          <w:szCs w:val="28"/>
        </w:rPr>
        <w:t xml:space="preserve">    &lt;/section&gt;</w:t>
      </w:r>
    </w:p>
    <w:p w14:paraId="4F5A46AC" w14:textId="77777777" w:rsidR="002E1CEA" w:rsidRPr="002E1CEA" w:rsidRDefault="002E1CEA" w:rsidP="00A12C11">
      <w:pPr>
        <w:spacing w:line="360" w:lineRule="auto"/>
        <w:ind w:left="720"/>
        <w:jc w:val="both"/>
        <w:rPr>
          <w:sz w:val="28"/>
          <w:szCs w:val="28"/>
        </w:rPr>
      </w:pPr>
      <w:r w:rsidRPr="002E1CEA">
        <w:rPr>
          <w:sz w:val="28"/>
          <w:szCs w:val="28"/>
        </w:rPr>
        <w:t xml:space="preserve">    &lt;section class="hero"&gt;</w:t>
      </w:r>
    </w:p>
    <w:p w14:paraId="55560136" w14:textId="77777777" w:rsidR="002E1CEA" w:rsidRPr="002E1CEA" w:rsidRDefault="002E1CEA" w:rsidP="00A12C11">
      <w:pPr>
        <w:spacing w:line="360" w:lineRule="auto"/>
        <w:ind w:left="720"/>
        <w:jc w:val="both"/>
        <w:rPr>
          <w:sz w:val="28"/>
          <w:szCs w:val="28"/>
        </w:rPr>
      </w:pPr>
      <w:r w:rsidRPr="002E1CEA">
        <w:rPr>
          <w:sz w:val="28"/>
          <w:szCs w:val="28"/>
        </w:rPr>
        <w:t xml:space="preserve">        &lt;div class="hero-content"&gt;</w:t>
      </w:r>
    </w:p>
    <w:p w14:paraId="5F794E74" w14:textId="77777777" w:rsidR="002E1CEA" w:rsidRPr="002E1CEA" w:rsidRDefault="002E1CEA" w:rsidP="00A12C11">
      <w:pPr>
        <w:spacing w:line="360" w:lineRule="auto"/>
        <w:ind w:left="720"/>
        <w:jc w:val="both"/>
        <w:rPr>
          <w:sz w:val="28"/>
          <w:szCs w:val="28"/>
        </w:rPr>
      </w:pPr>
      <w:r w:rsidRPr="002E1CEA">
        <w:rPr>
          <w:sz w:val="28"/>
          <w:szCs w:val="28"/>
        </w:rPr>
        <w:t xml:space="preserve">            &lt;h1&gt;Welcome to Our Jewellery Store&lt;/h1&gt;</w:t>
      </w:r>
    </w:p>
    <w:p w14:paraId="4BC3B02D" w14:textId="77777777" w:rsidR="002E1CEA" w:rsidRPr="002E1CEA" w:rsidRDefault="002E1CEA" w:rsidP="00A12C11">
      <w:pPr>
        <w:spacing w:line="360" w:lineRule="auto"/>
        <w:ind w:left="720"/>
        <w:jc w:val="both"/>
        <w:rPr>
          <w:sz w:val="28"/>
          <w:szCs w:val="28"/>
        </w:rPr>
      </w:pPr>
      <w:r w:rsidRPr="002E1CEA">
        <w:rPr>
          <w:sz w:val="28"/>
          <w:szCs w:val="28"/>
        </w:rPr>
        <w:t xml:space="preserve">            &lt;a </w:t>
      </w:r>
      <w:proofErr w:type="spellStart"/>
      <w:r w:rsidRPr="002E1CEA">
        <w:rPr>
          <w:sz w:val="28"/>
          <w:szCs w:val="28"/>
        </w:rPr>
        <w:t>href</w:t>
      </w:r>
      <w:proofErr w:type="spellEnd"/>
      <w:r w:rsidRPr="002E1CEA">
        <w:rPr>
          <w:sz w:val="28"/>
          <w:szCs w:val="28"/>
        </w:rPr>
        <w:t>="</w:t>
      </w:r>
      <w:proofErr w:type="spellStart"/>
      <w:r w:rsidRPr="002E1CEA">
        <w:rPr>
          <w:sz w:val="28"/>
          <w:szCs w:val="28"/>
        </w:rPr>
        <w:t>display.php</w:t>
      </w:r>
      <w:proofErr w:type="spellEnd"/>
      <w:r w:rsidRPr="002E1CEA">
        <w:rPr>
          <w:sz w:val="28"/>
          <w:szCs w:val="28"/>
        </w:rPr>
        <w:t>" class="</w:t>
      </w:r>
      <w:proofErr w:type="spellStart"/>
      <w:r w:rsidRPr="002E1CEA">
        <w:rPr>
          <w:sz w:val="28"/>
          <w:szCs w:val="28"/>
        </w:rPr>
        <w:t>cta</w:t>
      </w:r>
      <w:proofErr w:type="spellEnd"/>
      <w:r w:rsidRPr="002E1CEA">
        <w:rPr>
          <w:sz w:val="28"/>
          <w:szCs w:val="28"/>
        </w:rPr>
        <w:t>-button"&gt;Shop Now&lt;/a&gt;</w:t>
      </w:r>
    </w:p>
    <w:p w14:paraId="2D4A87BD" w14:textId="77777777" w:rsidR="002E1CEA" w:rsidRPr="002E1CEA" w:rsidRDefault="002E1CEA" w:rsidP="00A12C11">
      <w:pPr>
        <w:spacing w:line="360" w:lineRule="auto"/>
        <w:ind w:left="720"/>
        <w:jc w:val="both"/>
        <w:rPr>
          <w:sz w:val="28"/>
          <w:szCs w:val="28"/>
        </w:rPr>
      </w:pPr>
      <w:r w:rsidRPr="002E1CEA">
        <w:rPr>
          <w:sz w:val="28"/>
          <w:szCs w:val="28"/>
        </w:rPr>
        <w:t xml:space="preserve">        &lt;/div&gt;</w:t>
      </w:r>
    </w:p>
    <w:p w14:paraId="1F462BE3" w14:textId="77777777" w:rsidR="002E1CEA" w:rsidRPr="002E1CEA" w:rsidRDefault="002E1CEA" w:rsidP="00A12C11">
      <w:pPr>
        <w:spacing w:line="360" w:lineRule="auto"/>
        <w:ind w:left="720"/>
        <w:jc w:val="both"/>
        <w:rPr>
          <w:sz w:val="28"/>
          <w:szCs w:val="28"/>
        </w:rPr>
      </w:pPr>
      <w:r w:rsidRPr="002E1CEA">
        <w:rPr>
          <w:sz w:val="28"/>
          <w:szCs w:val="28"/>
        </w:rPr>
        <w:t xml:space="preserve">    &lt;/section&gt;</w:t>
      </w:r>
    </w:p>
    <w:p w14:paraId="620E6F37" w14:textId="77777777" w:rsidR="002E1CEA" w:rsidRPr="002E1CEA" w:rsidRDefault="002E1CEA" w:rsidP="00A12C11">
      <w:pPr>
        <w:spacing w:line="360" w:lineRule="auto"/>
        <w:ind w:left="720"/>
        <w:jc w:val="both"/>
        <w:rPr>
          <w:sz w:val="28"/>
          <w:szCs w:val="28"/>
        </w:rPr>
      </w:pPr>
      <w:r w:rsidRPr="002E1CEA">
        <w:rPr>
          <w:sz w:val="28"/>
          <w:szCs w:val="28"/>
        </w:rPr>
        <w:t>&lt;section class="hero"&gt;</w:t>
      </w:r>
    </w:p>
    <w:p w14:paraId="5ECD8352" w14:textId="24914644" w:rsidR="002E1CEA" w:rsidRPr="002E1CEA" w:rsidRDefault="002E1CEA" w:rsidP="00A12C11">
      <w:pPr>
        <w:spacing w:line="360" w:lineRule="auto"/>
        <w:ind w:left="720"/>
        <w:jc w:val="both"/>
        <w:rPr>
          <w:sz w:val="28"/>
          <w:szCs w:val="28"/>
        </w:rPr>
      </w:pPr>
      <w:r w:rsidRPr="002E1CEA">
        <w:rPr>
          <w:sz w:val="28"/>
          <w:szCs w:val="28"/>
        </w:rPr>
        <w:t xml:space="preserve">&lt;p&gt;Discover exquisite </w:t>
      </w:r>
      <w:proofErr w:type="spellStart"/>
      <w:r w:rsidR="00E001F8">
        <w:rPr>
          <w:sz w:val="28"/>
          <w:szCs w:val="28"/>
        </w:rPr>
        <w:t>jewelley</w:t>
      </w:r>
      <w:proofErr w:type="spellEnd"/>
      <w:r w:rsidRPr="002E1CEA">
        <w:rPr>
          <w:sz w:val="28"/>
          <w:szCs w:val="28"/>
        </w:rPr>
        <w:t xml:space="preserve"> pieces that dazzle and </w:t>
      </w:r>
      <w:proofErr w:type="gramStart"/>
      <w:r w:rsidRPr="002E1CEA">
        <w:rPr>
          <w:sz w:val="28"/>
          <w:szCs w:val="28"/>
        </w:rPr>
        <w:t>inspire.&lt;</w:t>
      </w:r>
      <w:proofErr w:type="gramEnd"/>
      <w:r w:rsidRPr="002E1CEA">
        <w:rPr>
          <w:sz w:val="28"/>
          <w:szCs w:val="28"/>
        </w:rPr>
        <w:t>/p&gt;</w:t>
      </w:r>
    </w:p>
    <w:p w14:paraId="0D33C1AD" w14:textId="77777777" w:rsidR="002E1CEA" w:rsidRPr="002E1CEA" w:rsidRDefault="002E1CEA" w:rsidP="00A12C11">
      <w:pPr>
        <w:spacing w:line="360" w:lineRule="auto"/>
        <w:ind w:left="720"/>
        <w:jc w:val="both"/>
        <w:rPr>
          <w:sz w:val="28"/>
          <w:szCs w:val="28"/>
        </w:rPr>
      </w:pPr>
      <w:r w:rsidRPr="002E1CEA">
        <w:rPr>
          <w:sz w:val="28"/>
          <w:szCs w:val="28"/>
        </w:rPr>
        <w:t xml:space="preserve">    &lt;</w:t>
      </w:r>
      <w:proofErr w:type="spellStart"/>
      <w:r w:rsidRPr="002E1CEA">
        <w:rPr>
          <w:sz w:val="28"/>
          <w:szCs w:val="28"/>
        </w:rPr>
        <w:t>img</w:t>
      </w:r>
      <w:proofErr w:type="spellEnd"/>
      <w:r w:rsidRPr="002E1CEA">
        <w:rPr>
          <w:sz w:val="28"/>
          <w:szCs w:val="28"/>
        </w:rPr>
        <w:t xml:space="preserve"> </w:t>
      </w:r>
      <w:proofErr w:type="spellStart"/>
      <w:r w:rsidRPr="002E1CEA">
        <w:rPr>
          <w:sz w:val="28"/>
          <w:szCs w:val="28"/>
        </w:rPr>
        <w:t>src</w:t>
      </w:r>
      <w:proofErr w:type="spellEnd"/>
      <w:r w:rsidRPr="002E1CEA">
        <w:rPr>
          <w:sz w:val="28"/>
          <w:szCs w:val="28"/>
        </w:rPr>
        <w:t>="IMG/SITEIMG/designedfor.png" &gt;</w:t>
      </w:r>
    </w:p>
    <w:p w14:paraId="1599B802" w14:textId="77777777" w:rsidR="002E1CEA" w:rsidRPr="002E1CEA" w:rsidRDefault="002E1CEA" w:rsidP="00A12C11">
      <w:pPr>
        <w:spacing w:line="360" w:lineRule="auto"/>
        <w:ind w:left="720"/>
        <w:jc w:val="both"/>
        <w:rPr>
          <w:sz w:val="28"/>
          <w:szCs w:val="28"/>
        </w:rPr>
      </w:pPr>
      <w:r w:rsidRPr="002E1CEA">
        <w:rPr>
          <w:sz w:val="28"/>
          <w:szCs w:val="28"/>
        </w:rPr>
        <w:t xml:space="preserve">&lt;/section&gt;  </w:t>
      </w:r>
    </w:p>
    <w:p w14:paraId="4534D402" w14:textId="77777777" w:rsidR="002E1CEA" w:rsidRPr="002E1CEA" w:rsidRDefault="002E1CEA" w:rsidP="00A12C11">
      <w:pPr>
        <w:spacing w:line="360" w:lineRule="auto"/>
        <w:ind w:left="720"/>
        <w:jc w:val="both"/>
        <w:rPr>
          <w:sz w:val="28"/>
          <w:szCs w:val="28"/>
        </w:rPr>
      </w:pPr>
      <w:r w:rsidRPr="002E1CEA">
        <w:rPr>
          <w:sz w:val="28"/>
          <w:szCs w:val="28"/>
        </w:rPr>
        <w:lastRenderedPageBreak/>
        <w:t>&lt;</w:t>
      </w:r>
      <w:proofErr w:type="spellStart"/>
      <w:r w:rsidRPr="002E1CEA">
        <w:rPr>
          <w:sz w:val="28"/>
          <w:szCs w:val="28"/>
        </w:rPr>
        <w:t>img</w:t>
      </w:r>
      <w:proofErr w:type="spellEnd"/>
      <w:r w:rsidRPr="002E1CEA">
        <w:rPr>
          <w:sz w:val="28"/>
          <w:szCs w:val="28"/>
        </w:rPr>
        <w:t xml:space="preserve"> </w:t>
      </w:r>
      <w:proofErr w:type="spellStart"/>
      <w:r w:rsidRPr="002E1CEA">
        <w:rPr>
          <w:sz w:val="28"/>
          <w:szCs w:val="28"/>
        </w:rPr>
        <w:t>src</w:t>
      </w:r>
      <w:proofErr w:type="spellEnd"/>
      <w:r w:rsidRPr="002E1CEA">
        <w:rPr>
          <w:sz w:val="28"/>
          <w:szCs w:val="28"/>
        </w:rPr>
        <w:t xml:space="preserve">="IMG/SITEIMG/fs5.png"&gt;  </w:t>
      </w:r>
    </w:p>
    <w:p w14:paraId="16B61BCF" w14:textId="77777777" w:rsidR="002E1CEA" w:rsidRPr="002E1CEA" w:rsidRDefault="002E1CEA" w:rsidP="00A12C11">
      <w:pPr>
        <w:spacing w:line="360" w:lineRule="auto"/>
        <w:ind w:left="720"/>
        <w:jc w:val="both"/>
        <w:rPr>
          <w:sz w:val="28"/>
          <w:szCs w:val="28"/>
        </w:rPr>
      </w:pPr>
      <w:r w:rsidRPr="002E1CEA">
        <w:rPr>
          <w:sz w:val="28"/>
          <w:szCs w:val="28"/>
        </w:rPr>
        <w:t>&lt;section class="hero"&gt;</w:t>
      </w:r>
    </w:p>
    <w:p w14:paraId="635587D3" w14:textId="77777777" w:rsidR="002E1CEA" w:rsidRPr="002E1CEA" w:rsidRDefault="002E1CEA" w:rsidP="00A12C11">
      <w:pPr>
        <w:spacing w:line="360" w:lineRule="auto"/>
        <w:ind w:left="720"/>
        <w:jc w:val="both"/>
        <w:rPr>
          <w:sz w:val="28"/>
          <w:szCs w:val="28"/>
        </w:rPr>
      </w:pPr>
      <w:r w:rsidRPr="002E1CEA">
        <w:rPr>
          <w:sz w:val="28"/>
          <w:szCs w:val="28"/>
        </w:rPr>
        <w:t xml:space="preserve">&lt;/section&gt;  </w:t>
      </w:r>
    </w:p>
    <w:p w14:paraId="63488942" w14:textId="77777777" w:rsidR="002E1CEA" w:rsidRPr="002E1CEA" w:rsidRDefault="002E1CEA" w:rsidP="00A12C11">
      <w:pPr>
        <w:spacing w:line="360" w:lineRule="auto"/>
        <w:ind w:left="720"/>
        <w:jc w:val="both"/>
        <w:rPr>
          <w:sz w:val="28"/>
          <w:szCs w:val="28"/>
        </w:rPr>
      </w:pPr>
      <w:r w:rsidRPr="002E1CEA">
        <w:rPr>
          <w:sz w:val="28"/>
          <w:szCs w:val="28"/>
        </w:rPr>
        <w:t xml:space="preserve">    &lt;header&gt;</w:t>
      </w:r>
    </w:p>
    <w:p w14:paraId="70C6A07C" w14:textId="77777777" w:rsidR="002E1CEA" w:rsidRPr="002E1CEA" w:rsidRDefault="002E1CEA" w:rsidP="00A12C11">
      <w:pPr>
        <w:spacing w:line="360" w:lineRule="auto"/>
        <w:ind w:left="720"/>
        <w:jc w:val="both"/>
        <w:rPr>
          <w:sz w:val="28"/>
          <w:szCs w:val="28"/>
        </w:rPr>
      </w:pPr>
      <w:r w:rsidRPr="002E1CEA">
        <w:rPr>
          <w:sz w:val="28"/>
          <w:szCs w:val="28"/>
        </w:rPr>
        <w:t xml:space="preserve">        &lt;</w:t>
      </w:r>
      <w:proofErr w:type="spellStart"/>
      <w:r w:rsidRPr="002E1CEA">
        <w:rPr>
          <w:sz w:val="28"/>
          <w:szCs w:val="28"/>
        </w:rPr>
        <w:t>img</w:t>
      </w:r>
      <w:proofErr w:type="spellEnd"/>
      <w:r w:rsidRPr="002E1CEA">
        <w:rPr>
          <w:sz w:val="28"/>
          <w:szCs w:val="28"/>
        </w:rPr>
        <w:t xml:space="preserve"> </w:t>
      </w:r>
      <w:proofErr w:type="spellStart"/>
      <w:r w:rsidRPr="002E1CEA">
        <w:rPr>
          <w:sz w:val="28"/>
          <w:szCs w:val="28"/>
        </w:rPr>
        <w:t>src</w:t>
      </w:r>
      <w:proofErr w:type="spellEnd"/>
      <w:r w:rsidRPr="002E1CEA">
        <w:rPr>
          <w:sz w:val="28"/>
          <w:szCs w:val="28"/>
        </w:rPr>
        <w:t>="IMG/SITEIMG/fs4.png" width="1500" align="</w:t>
      </w:r>
      <w:proofErr w:type="spellStart"/>
      <w:r w:rsidRPr="002E1CEA">
        <w:rPr>
          <w:sz w:val="28"/>
          <w:szCs w:val="28"/>
        </w:rPr>
        <w:t>center</w:t>
      </w:r>
      <w:proofErr w:type="spellEnd"/>
      <w:r w:rsidRPr="002E1CEA">
        <w:rPr>
          <w:sz w:val="28"/>
          <w:szCs w:val="28"/>
        </w:rPr>
        <w:t>"&gt;</w:t>
      </w:r>
    </w:p>
    <w:p w14:paraId="0F07AA63" w14:textId="77777777" w:rsidR="002E1CEA" w:rsidRPr="002E1CEA" w:rsidRDefault="002E1CEA" w:rsidP="00A12C11">
      <w:pPr>
        <w:spacing w:line="360" w:lineRule="auto"/>
        <w:ind w:left="720"/>
        <w:jc w:val="both"/>
        <w:rPr>
          <w:sz w:val="28"/>
          <w:szCs w:val="28"/>
        </w:rPr>
      </w:pPr>
      <w:r w:rsidRPr="002E1CEA">
        <w:rPr>
          <w:sz w:val="28"/>
          <w:szCs w:val="28"/>
        </w:rPr>
        <w:t xml:space="preserve">    &lt;/header&gt;    </w:t>
      </w:r>
    </w:p>
    <w:p w14:paraId="34205CD3" w14:textId="77777777" w:rsidR="002E1CEA" w:rsidRPr="002E1CEA" w:rsidRDefault="002E1CEA" w:rsidP="00A12C11">
      <w:pPr>
        <w:spacing w:line="360" w:lineRule="auto"/>
        <w:ind w:left="720"/>
        <w:jc w:val="both"/>
        <w:rPr>
          <w:sz w:val="28"/>
          <w:szCs w:val="28"/>
        </w:rPr>
      </w:pPr>
      <w:r w:rsidRPr="002E1CEA">
        <w:rPr>
          <w:sz w:val="28"/>
          <w:szCs w:val="28"/>
        </w:rPr>
        <w:t xml:space="preserve">    &lt;section class="featured-products"&gt;</w:t>
      </w:r>
    </w:p>
    <w:p w14:paraId="5895E1B8" w14:textId="77777777" w:rsidR="002E1CEA" w:rsidRPr="002E1CEA" w:rsidRDefault="002E1CEA" w:rsidP="00A12C11">
      <w:pPr>
        <w:spacing w:line="360" w:lineRule="auto"/>
        <w:ind w:left="720"/>
        <w:jc w:val="both"/>
        <w:rPr>
          <w:sz w:val="28"/>
          <w:szCs w:val="28"/>
        </w:rPr>
      </w:pPr>
      <w:r w:rsidRPr="002E1CEA">
        <w:rPr>
          <w:sz w:val="28"/>
          <w:szCs w:val="28"/>
        </w:rPr>
        <w:t xml:space="preserve">        &lt;h2&gt;Featured Products&lt;/h2&gt;</w:t>
      </w:r>
    </w:p>
    <w:p w14:paraId="09012C3C" w14:textId="77777777" w:rsidR="002E1CEA" w:rsidRPr="002E1CEA" w:rsidRDefault="002E1CEA" w:rsidP="00A12C11">
      <w:pPr>
        <w:spacing w:line="360" w:lineRule="auto"/>
        <w:ind w:left="720"/>
        <w:jc w:val="both"/>
        <w:rPr>
          <w:sz w:val="28"/>
          <w:szCs w:val="28"/>
        </w:rPr>
      </w:pPr>
      <w:r w:rsidRPr="002E1CEA">
        <w:rPr>
          <w:sz w:val="28"/>
          <w:szCs w:val="28"/>
        </w:rPr>
        <w:t xml:space="preserve">        &lt;div class="product-list"&gt;</w:t>
      </w:r>
    </w:p>
    <w:p w14:paraId="0D0AABDA" w14:textId="77777777" w:rsidR="002E1CEA" w:rsidRPr="002E1CEA" w:rsidRDefault="002E1CEA" w:rsidP="00A12C11">
      <w:pPr>
        <w:spacing w:line="360" w:lineRule="auto"/>
        <w:ind w:left="720"/>
        <w:jc w:val="both"/>
        <w:rPr>
          <w:sz w:val="28"/>
          <w:szCs w:val="28"/>
        </w:rPr>
      </w:pPr>
      <w:r w:rsidRPr="002E1CEA">
        <w:rPr>
          <w:sz w:val="28"/>
          <w:szCs w:val="28"/>
        </w:rPr>
        <w:t xml:space="preserve">            &lt;div class="product"&gt;</w:t>
      </w:r>
    </w:p>
    <w:p w14:paraId="6D6F8A8E" w14:textId="77777777" w:rsidR="002E1CEA" w:rsidRPr="002E1CEA" w:rsidRDefault="002E1CEA" w:rsidP="00A12C11">
      <w:pPr>
        <w:spacing w:line="360" w:lineRule="auto"/>
        <w:ind w:left="720"/>
        <w:jc w:val="both"/>
        <w:rPr>
          <w:sz w:val="28"/>
          <w:szCs w:val="28"/>
        </w:rPr>
      </w:pPr>
      <w:r w:rsidRPr="002E1CEA">
        <w:rPr>
          <w:sz w:val="28"/>
          <w:szCs w:val="28"/>
        </w:rPr>
        <w:t xml:space="preserve">            &lt;a </w:t>
      </w:r>
      <w:proofErr w:type="spellStart"/>
      <w:r w:rsidRPr="002E1CEA">
        <w:rPr>
          <w:sz w:val="28"/>
          <w:szCs w:val="28"/>
        </w:rPr>
        <w:t>href</w:t>
      </w:r>
      <w:proofErr w:type="spellEnd"/>
      <w:r w:rsidRPr="002E1CEA">
        <w:rPr>
          <w:sz w:val="28"/>
          <w:szCs w:val="28"/>
        </w:rPr>
        <w:t>="</w:t>
      </w:r>
      <w:proofErr w:type="spellStart"/>
      <w:r w:rsidRPr="002E1CEA">
        <w:rPr>
          <w:sz w:val="28"/>
          <w:szCs w:val="28"/>
        </w:rPr>
        <w:t>display.php</w:t>
      </w:r>
      <w:proofErr w:type="spellEnd"/>
      <w:r w:rsidRPr="002E1CEA">
        <w:rPr>
          <w:sz w:val="28"/>
          <w:szCs w:val="28"/>
        </w:rPr>
        <w:t>"&gt; &lt;</w:t>
      </w:r>
      <w:proofErr w:type="spellStart"/>
      <w:r w:rsidRPr="002E1CEA">
        <w:rPr>
          <w:sz w:val="28"/>
          <w:szCs w:val="28"/>
        </w:rPr>
        <w:t>img</w:t>
      </w:r>
      <w:proofErr w:type="spellEnd"/>
      <w:r w:rsidRPr="002E1CEA">
        <w:rPr>
          <w:sz w:val="28"/>
          <w:szCs w:val="28"/>
        </w:rPr>
        <w:t xml:space="preserve"> </w:t>
      </w:r>
      <w:proofErr w:type="spellStart"/>
      <w:r w:rsidRPr="002E1CEA">
        <w:rPr>
          <w:sz w:val="28"/>
          <w:szCs w:val="28"/>
        </w:rPr>
        <w:t>src</w:t>
      </w:r>
      <w:proofErr w:type="spellEnd"/>
      <w:r w:rsidRPr="002E1CEA">
        <w:rPr>
          <w:sz w:val="28"/>
          <w:szCs w:val="28"/>
        </w:rPr>
        <w:t>="IMG/SITEIMG/er3.png" alt="Product 1" height="350" width="350"&gt;&lt;/a&gt;</w:t>
      </w:r>
    </w:p>
    <w:p w14:paraId="6B236AE9" w14:textId="77777777" w:rsidR="002E1CEA" w:rsidRPr="002E1CEA" w:rsidRDefault="002E1CEA" w:rsidP="00A12C11">
      <w:pPr>
        <w:spacing w:line="360" w:lineRule="auto"/>
        <w:ind w:left="720"/>
        <w:jc w:val="both"/>
        <w:rPr>
          <w:sz w:val="28"/>
          <w:szCs w:val="28"/>
        </w:rPr>
      </w:pPr>
      <w:r w:rsidRPr="002E1CEA">
        <w:rPr>
          <w:sz w:val="28"/>
          <w:szCs w:val="28"/>
        </w:rPr>
        <w:t xml:space="preserve">                &lt;h3&gt;Sparkling Gold Earrings&lt;/h3&gt;</w:t>
      </w:r>
    </w:p>
    <w:p w14:paraId="48C95A44" w14:textId="77777777" w:rsidR="002E1CEA" w:rsidRPr="002E1CEA" w:rsidRDefault="002E1CEA" w:rsidP="00A12C11">
      <w:pPr>
        <w:spacing w:line="360" w:lineRule="auto"/>
        <w:ind w:left="720"/>
        <w:jc w:val="both"/>
        <w:rPr>
          <w:sz w:val="28"/>
          <w:szCs w:val="28"/>
        </w:rPr>
      </w:pPr>
      <w:r w:rsidRPr="002E1CEA">
        <w:rPr>
          <w:sz w:val="28"/>
          <w:szCs w:val="28"/>
        </w:rPr>
        <w:t xml:space="preserve">                &lt;p&gt;Perfect for any occasion&lt;/p&gt;</w:t>
      </w:r>
    </w:p>
    <w:p w14:paraId="6F98B2A6" w14:textId="77777777" w:rsidR="002E1CEA" w:rsidRPr="002E1CEA" w:rsidRDefault="002E1CEA" w:rsidP="00A12C11">
      <w:pPr>
        <w:spacing w:line="360" w:lineRule="auto"/>
        <w:ind w:left="720"/>
        <w:jc w:val="both"/>
        <w:rPr>
          <w:sz w:val="28"/>
          <w:szCs w:val="28"/>
        </w:rPr>
      </w:pPr>
      <w:r w:rsidRPr="002E1CEA">
        <w:rPr>
          <w:sz w:val="28"/>
          <w:szCs w:val="28"/>
        </w:rPr>
        <w:t xml:space="preserve">            &lt;/div&gt;</w:t>
      </w:r>
    </w:p>
    <w:p w14:paraId="500A833D" w14:textId="77777777" w:rsidR="002E1CEA" w:rsidRPr="002E1CEA" w:rsidRDefault="002E1CEA" w:rsidP="00A12C11">
      <w:pPr>
        <w:spacing w:line="360" w:lineRule="auto"/>
        <w:ind w:left="720"/>
        <w:jc w:val="both"/>
        <w:rPr>
          <w:sz w:val="28"/>
          <w:szCs w:val="28"/>
        </w:rPr>
      </w:pPr>
      <w:r w:rsidRPr="002E1CEA">
        <w:rPr>
          <w:sz w:val="28"/>
          <w:szCs w:val="28"/>
        </w:rPr>
        <w:t xml:space="preserve">            &lt;div class="product"&gt;</w:t>
      </w:r>
    </w:p>
    <w:p w14:paraId="3E599B98" w14:textId="77777777" w:rsidR="002E1CEA" w:rsidRPr="002E1CEA" w:rsidRDefault="002E1CEA" w:rsidP="00A12C11">
      <w:pPr>
        <w:spacing w:line="360" w:lineRule="auto"/>
        <w:ind w:left="720"/>
        <w:jc w:val="both"/>
        <w:rPr>
          <w:sz w:val="28"/>
          <w:szCs w:val="28"/>
        </w:rPr>
      </w:pPr>
      <w:r w:rsidRPr="002E1CEA">
        <w:rPr>
          <w:sz w:val="28"/>
          <w:szCs w:val="28"/>
        </w:rPr>
        <w:t xml:space="preserve">            &lt;a </w:t>
      </w:r>
      <w:proofErr w:type="spellStart"/>
      <w:r w:rsidRPr="002E1CEA">
        <w:rPr>
          <w:sz w:val="28"/>
          <w:szCs w:val="28"/>
        </w:rPr>
        <w:t>href</w:t>
      </w:r>
      <w:proofErr w:type="spellEnd"/>
      <w:r w:rsidRPr="002E1CEA">
        <w:rPr>
          <w:sz w:val="28"/>
          <w:szCs w:val="28"/>
        </w:rPr>
        <w:t>="</w:t>
      </w:r>
      <w:proofErr w:type="spellStart"/>
      <w:r w:rsidRPr="002E1CEA">
        <w:rPr>
          <w:sz w:val="28"/>
          <w:szCs w:val="28"/>
        </w:rPr>
        <w:t>display.php</w:t>
      </w:r>
      <w:proofErr w:type="spellEnd"/>
      <w:r w:rsidRPr="002E1CEA">
        <w:rPr>
          <w:sz w:val="28"/>
          <w:szCs w:val="28"/>
        </w:rPr>
        <w:t>"&gt;&lt;</w:t>
      </w:r>
      <w:proofErr w:type="spellStart"/>
      <w:r w:rsidRPr="002E1CEA">
        <w:rPr>
          <w:sz w:val="28"/>
          <w:szCs w:val="28"/>
        </w:rPr>
        <w:t>img</w:t>
      </w:r>
      <w:proofErr w:type="spellEnd"/>
      <w:r w:rsidRPr="002E1CEA">
        <w:rPr>
          <w:sz w:val="28"/>
          <w:szCs w:val="28"/>
        </w:rPr>
        <w:t xml:space="preserve"> </w:t>
      </w:r>
      <w:proofErr w:type="spellStart"/>
      <w:r w:rsidRPr="002E1CEA">
        <w:rPr>
          <w:sz w:val="28"/>
          <w:szCs w:val="28"/>
        </w:rPr>
        <w:t>src</w:t>
      </w:r>
      <w:proofErr w:type="spellEnd"/>
      <w:r w:rsidRPr="002E1CEA">
        <w:rPr>
          <w:sz w:val="28"/>
          <w:szCs w:val="28"/>
        </w:rPr>
        <w:t>="IMG/SITEIMG/CHAINSITE.png" alt="Product 2" height="350" width="350"&gt;&lt;/a&gt;</w:t>
      </w:r>
    </w:p>
    <w:p w14:paraId="0EB2E74B" w14:textId="77777777" w:rsidR="002E1CEA" w:rsidRPr="002E1CEA" w:rsidRDefault="002E1CEA" w:rsidP="00A12C11">
      <w:pPr>
        <w:spacing w:line="360" w:lineRule="auto"/>
        <w:ind w:left="720"/>
        <w:jc w:val="both"/>
        <w:rPr>
          <w:sz w:val="28"/>
          <w:szCs w:val="28"/>
        </w:rPr>
      </w:pPr>
      <w:r w:rsidRPr="002E1CEA">
        <w:rPr>
          <w:sz w:val="28"/>
          <w:szCs w:val="28"/>
        </w:rPr>
        <w:t xml:space="preserve">                &lt;h3&gt;Gold Chain Necklace&lt;/h3&gt;</w:t>
      </w:r>
    </w:p>
    <w:p w14:paraId="005FF042" w14:textId="77777777" w:rsidR="002E1CEA" w:rsidRPr="002E1CEA" w:rsidRDefault="002E1CEA" w:rsidP="00A12C11">
      <w:pPr>
        <w:spacing w:line="360" w:lineRule="auto"/>
        <w:ind w:left="720"/>
        <w:jc w:val="both"/>
        <w:rPr>
          <w:sz w:val="28"/>
          <w:szCs w:val="28"/>
        </w:rPr>
      </w:pPr>
      <w:r w:rsidRPr="002E1CEA">
        <w:rPr>
          <w:sz w:val="28"/>
          <w:szCs w:val="28"/>
        </w:rPr>
        <w:t xml:space="preserve">                &lt;p&gt;Elegance and style combined&lt;/p&gt;</w:t>
      </w:r>
    </w:p>
    <w:p w14:paraId="7B90B671" w14:textId="77777777" w:rsidR="002E1CEA" w:rsidRPr="002E1CEA" w:rsidRDefault="002E1CEA" w:rsidP="00A12C11">
      <w:pPr>
        <w:spacing w:line="360" w:lineRule="auto"/>
        <w:ind w:left="720"/>
        <w:jc w:val="both"/>
        <w:rPr>
          <w:sz w:val="28"/>
          <w:szCs w:val="28"/>
        </w:rPr>
      </w:pPr>
      <w:r w:rsidRPr="002E1CEA">
        <w:rPr>
          <w:sz w:val="28"/>
          <w:szCs w:val="28"/>
        </w:rPr>
        <w:lastRenderedPageBreak/>
        <w:t xml:space="preserve">            &lt;/div&gt;</w:t>
      </w:r>
    </w:p>
    <w:p w14:paraId="79B3FC2B" w14:textId="77777777" w:rsidR="002E1CEA" w:rsidRPr="002E1CEA" w:rsidRDefault="002E1CEA" w:rsidP="00A12C11">
      <w:pPr>
        <w:spacing w:line="360" w:lineRule="auto"/>
        <w:ind w:left="720"/>
        <w:jc w:val="both"/>
        <w:rPr>
          <w:sz w:val="28"/>
          <w:szCs w:val="28"/>
        </w:rPr>
      </w:pPr>
      <w:r w:rsidRPr="002E1CEA">
        <w:rPr>
          <w:sz w:val="28"/>
          <w:szCs w:val="28"/>
        </w:rPr>
        <w:t xml:space="preserve">            &lt;div class="product"&gt;</w:t>
      </w:r>
    </w:p>
    <w:p w14:paraId="08DDF43C" w14:textId="77777777" w:rsidR="002E1CEA" w:rsidRPr="002E1CEA" w:rsidRDefault="002E1CEA" w:rsidP="00A12C11">
      <w:pPr>
        <w:spacing w:line="360" w:lineRule="auto"/>
        <w:ind w:left="720"/>
        <w:jc w:val="both"/>
        <w:rPr>
          <w:sz w:val="28"/>
          <w:szCs w:val="28"/>
        </w:rPr>
      </w:pPr>
      <w:r w:rsidRPr="002E1CEA">
        <w:rPr>
          <w:sz w:val="28"/>
          <w:szCs w:val="28"/>
        </w:rPr>
        <w:t xml:space="preserve">            &lt;a </w:t>
      </w:r>
      <w:proofErr w:type="spellStart"/>
      <w:r w:rsidRPr="002E1CEA">
        <w:rPr>
          <w:sz w:val="28"/>
          <w:szCs w:val="28"/>
        </w:rPr>
        <w:t>href</w:t>
      </w:r>
      <w:proofErr w:type="spellEnd"/>
      <w:r w:rsidRPr="002E1CEA">
        <w:rPr>
          <w:sz w:val="28"/>
          <w:szCs w:val="28"/>
        </w:rPr>
        <w:t>="</w:t>
      </w:r>
      <w:proofErr w:type="spellStart"/>
      <w:r w:rsidRPr="002E1CEA">
        <w:rPr>
          <w:sz w:val="28"/>
          <w:szCs w:val="28"/>
        </w:rPr>
        <w:t>display.php</w:t>
      </w:r>
      <w:proofErr w:type="spellEnd"/>
      <w:r w:rsidRPr="002E1CEA">
        <w:rPr>
          <w:sz w:val="28"/>
          <w:szCs w:val="28"/>
        </w:rPr>
        <w:t>"&gt;&lt;</w:t>
      </w:r>
      <w:proofErr w:type="spellStart"/>
      <w:r w:rsidRPr="002E1CEA">
        <w:rPr>
          <w:sz w:val="28"/>
          <w:szCs w:val="28"/>
        </w:rPr>
        <w:t>img</w:t>
      </w:r>
      <w:proofErr w:type="spellEnd"/>
      <w:r w:rsidRPr="002E1CEA">
        <w:rPr>
          <w:sz w:val="28"/>
          <w:szCs w:val="28"/>
        </w:rPr>
        <w:t xml:space="preserve"> </w:t>
      </w:r>
      <w:proofErr w:type="spellStart"/>
      <w:r w:rsidRPr="002E1CEA">
        <w:rPr>
          <w:sz w:val="28"/>
          <w:szCs w:val="28"/>
        </w:rPr>
        <w:t>src</w:t>
      </w:r>
      <w:proofErr w:type="spellEnd"/>
      <w:r w:rsidRPr="002E1CEA">
        <w:rPr>
          <w:sz w:val="28"/>
          <w:szCs w:val="28"/>
        </w:rPr>
        <w:t>="IMG/SITEIMG/bangle11.png" alt="Product 3" height="350" width="350"&gt;&lt;/a&gt;</w:t>
      </w:r>
    </w:p>
    <w:p w14:paraId="45EF69F4" w14:textId="77777777" w:rsidR="002E1CEA" w:rsidRPr="002E1CEA" w:rsidRDefault="002E1CEA" w:rsidP="00A12C11">
      <w:pPr>
        <w:spacing w:line="360" w:lineRule="auto"/>
        <w:ind w:left="720"/>
        <w:jc w:val="both"/>
        <w:rPr>
          <w:sz w:val="28"/>
          <w:szCs w:val="28"/>
        </w:rPr>
      </w:pPr>
      <w:r w:rsidRPr="002E1CEA">
        <w:rPr>
          <w:sz w:val="28"/>
          <w:szCs w:val="28"/>
        </w:rPr>
        <w:t xml:space="preserve">                &lt;h3&gt;Gold Bracelet&lt;/h3&gt;</w:t>
      </w:r>
    </w:p>
    <w:p w14:paraId="0CC08C69" w14:textId="77777777" w:rsidR="002E1CEA" w:rsidRPr="002E1CEA" w:rsidRDefault="002E1CEA" w:rsidP="00A12C11">
      <w:pPr>
        <w:spacing w:line="360" w:lineRule="auto"/>
        <w:ind w:left="720"/>
        <w:jc w:val="both"/>
        <w:rPr>
          <w:sz w:val="28"/>
          <w:szCs w:val="28"/>
        </w:rPr>
      </w:pPr>
      <w:r w:rsidRPr="002E1CEA">
        <w:rPr>
          <w:sz w:val="28"/>
          <w:szCs w:val="28"/>
        </w:rPr>
        <w:t xml:space="preserve">                &lt;p&gt;Minimalist design for everyday wear&lt;/p&gt;</w:t>
      </w:r>
    </w:p>
    <w:p w14:paraId="51D758A8" w14:textId="77777777" w:rsidR="002E1CEA" w:rsidRPr="002E1CEA" w:rsidRDefault="002E1CEA" w:rsidP="00A12C11">
      <w:pPr>
        <w:spacing w:line="360" w:lineRule="auto"/>
        <w:ind w:left="720"/>
        <w:jc w:val="both"/>
        <w:rPr>
          <w:sz w:val="28"/>
          <w:szCs w:val="28"/>
        </w:rPr>
      </w:pPr>
      <w:r w:rsidRPr="002E1CEA">
        <w:rPr>
          <w:sz w:val="28"/>
          <w:szCs w:val="28"/>
        </w:rPr>
        <w:t xml:space="preserve">            &lt;/div&gt;</w:t>
      </w:r>
    </w:p>
    <w:p w14:paraId="4D710DEE" w14:textId="77777777" w:rsidR="002E1CEA" w:rsidRPr="002E1CEA" w:rsidRDefault="002E1CEA" w:rsidP="00A12C11">
      <w:pPr>
        <w:spacing w:line="360" w:lineRule="auto"/>
        <w:ind w:left="720"/>
        <w:jc w:val="both"/>
        <w:rPr>
          <w:sz w:val="28"/>
          <w:szCs w:val="28"/>
        </w:rPr>
      </w:pPr>
      <w:r w:rsidRPr="002E1CEA">
        <w:rPr>
          <w:sz w:val="28"/>
          <w:szCs w:val="28"/>
        </w:rPr>
        <w:t xml:space="preserve">        &lt;/div&gt;</w:t>
      </w:r>
    </w:p>
    <w:p w14:paraId="053048B1" w14:textId="77777777" w:rsidR="002E1CEA" w:rsidRPr="002E1CEA" w:rsidRDefault="002E1CEA" w:rsidP="00A12C11">
      <w:pPr>
        <w:spacing w:line="360" w:lineRule="auto"/>
        <w:ind w:left="720"/>
        <w:jc w:val="both"/>
        <w:rPr>
          <w:sz w:val="28"/>
          <w:szCs w:val="28"/>
        </w:rPr>
      </w:pPr>
      <w:r w:rsidRPr="002E1CEA">
        <w:rPr>
          <w:sz w:val="28"/>
          <w:szCs w:val="28"/>
        </w:rPr>
        <w:t xml:space="preserve">    &lt;/section&gt;</w:t>
      </w:r>
    </w:p>
    <w:p w14:paraId="286170FD" w14:textId="77777777" w:rsidR="002E1CEA" w:rsidRPr="002E1CEA" w:rsidRDefault="002E1CEA" w:rsidP="00A12C11">
      <w:pPr>
        <w:spacing w:line="360" w:lineRule="auto"/>
        <w:ind w:left="720"/>
        <w:jc w:val="both"/>
        <w:rPr>
          <w:sz w:val="28"/>
          <w:szCs w:val="28"/>
        </w:rPr>
      </w:pPr>
    </w:p>
    <w:p w14:paraId="3D3866B6" w14:textId="77777777" w:rsidR="002E1CEA" w:rsidRPr="002E1CEA" w:rsidRDefault="002E1CEA" w:rsidP="00A12C11">
      <w:pPr>
        <w:spacing w:line="360" w:lineRule="auto"/>
        <w:ind w:left="720"/>
        <w:jc w:val="both"/>
        <w:rPr>
          <w:sz w:val="28"/>
          <w:szCs w:val="28"/>
        </w:rPr>
      </w:pPr>
      <w:r w:rsidRPr="002E1CEA">
        <w:rPr>
          <w:sz w:val="28"/>
          <w:szCs w:val="28"/>
        </w:rPr>
        <w:t xml:space="preserve">    &lt;footer&gt;</w:t>
      </w:r>
    </w:p>
    <w:p w14:paraId="37C934ED" w14:textId="77777777" w:rsidR="002E1CEA" w:rsidRPr="002E1CEA" w:rsidRDefault="002E1CEA" w:rsidP="00A12C11">
      <w:pPr>
        <w:spacing w:line="360" w:lineRule="auto"/>
        <w:ind w:left="720"/>
        <w:jc w:val="both"/>
        <w:rPr>
          <w:sz w:val="28"/>
          <w:szCs w:val="28"/>
        </w:rPr>
      </w:pPr>
      <w:r w:rsidRPr="002E1CEA">
        <w:rPr>
          <w:sz w:val="28"/>
          <w:szCs w:val="28"/>
        </w:rPr>
        <w:t xml:space="preserve">        &lt;?</w:t>
      </w:r>
      <w:proofErr w:type="spellStart"/>
      <w:r w:rsidRPr="002E1CEA">
        <w:rPr>
          <w:sz w:val="28"/>
          <w:szCs w:val="28"/>
        </w:rPr>
        <w:t>php</w:t>
      </w:r>
      <w:proofErr w:type="spellEnd"/>
    </w:p>
    <w:p w14:paraId="3D0035A6" w14:textId="77777777" w:rsidR="002E1CEA" w:rsidRPr="002E1CEA" w:rsidRDefault="002E1CEA" w:rsidP="00A12C11">
      <w:pPr>
        <w:spacing w:line="360" w:lineRule="auto"/>
        <w:ind w:left="720"/>
        <w:jc w:val="both"/>
        <w:rPr>
          <w:sz w:val="28"/>
          <w:szCs w:val="28"/>
        </w:rPr>
      </w:pPr>
      <w:r w:rsidRPr="002E1CEA">
        <w:rPr>
          <w:sz w:val="28"/>
          <w:szCs w:val="28"/>
        </w:rPr>
        <w:t xml:space="preserve">    $</w:t>
      </w:r>
      <w:proofErr w:type="spellStart"/>
      <w:r w:rsidRPr="002E1CEA">
        <w:rPr>
          <w:sz w:val="28"/>
          <w:szCs w:val="28"/>
        </w:rPr>
        <w:t>sql</w:t>
      </w:r>
      <w:proofErr w:type="spellEnd"/>
      <w:r w:rsidRPr="002E1CEA">
        <w:rPr>
          <w:sz w:val="28"/>
          <w:szCs w:val="28"/>
        </w:rPr>
        <w:t xml:space="preserve"> = "SELECT * FROM </w:t>
      </w:r>
      <w:proofErr w:type="spellStart"/>
      <w:r w:rsidRPr="002E1CEA">
        <w:rPr>
          <w:sz w:val="28"/>
          <w:szCs w:val="28"/>
        </w:rPr>
        <w:t>tbl_aboutus</w:t>
      </w:r>
      <w:proofErr w:type="spellEnd"/>
      <w:r w:rsidRPr="002E1CEA">
        <w:rPr>
          <w:sz w:val="28"/>
          <w:szCs w:val="28"/>
        </w:rPr>
        <w:t>";</w:t>
      </w:r>
    </w:p>
    <w:p w14:paraId="4C16FB12" w14:textId="77777777" w:rsidR="002E1CEA" w:rsidRPr="002E1CEA" w:rsidRDefault="002E1CEA" w:rsidP="00A12C11">
      <w:pPr>
        <w:spacing w:line="360" w:lineRule="auto"/>
        <w:ind w:left="720"/>
        <w:jc w:val="both"/>
        <w:rPr>
          <w:sz w:val="28"/>
          <w:szCs w:val="28"/>
        </w:rPr>
      </w:pPr>
      <w:r w:rsidRPr="002E1CEA">
        <w:rPr>
          <w:sz w:val="28"/>
          <w:szCs w:val="28"/>
        </w:rPr>
        <w:t>$result = $conn-&gt;query($</w:t>
      </w:r>
      <w:proofErr w:type="spellStart"/>
      <w:r w:rsidRPr="002E1CEA">
        <w:rPr>
          <w:sz w:val="28"/>
          <w:szCs w:val="28"/>
        </w:rPr>
        <w:t>sql</w:t>
      </w:r>
      <w:proofErr w:type="spellEnd"/>
      <w:r w:rsidRPr="002E1CEA">
        <w:rPr>
          <w:sz w:val="28"/>
          <w:szCs w:val="28"/>
        </w:rPr>
        <w:t>);</w:t>
      </w:r>
    </w:p>
    <w:p w14:paraId="28AAAC3F" w14:textId="77777777" w:rsidR="002E1CEA" w:rsidRPr="002E1CEA" w:rsidRDefault="002E1CEA" w:rsidP="00A12C11">
      <w:pPr>
        <w:spacing w:line="360" w:lineRule="auto"/>
        <w:ind w:left="720"/>
        <w:jc w:val="both"/>
        <w:rPr>
          <w:sz w:val="28"/>
          <w:szCs w:val="28"/>
        </w:rPr>
      </w:pPr>
    </w:p>
    <w:p w14:paraId="369EA409" w14:textId="77777777" w:rsidR="002E1CEA" w:rsidRPr="002E1CEA" w:rsidRDefault="002E1CEA" w:rsidP="00A12C11">
      <w:pPr>
        <w:spacing w:line="360" w:lineRule="auto"/>
        <w:ind w:left="720"/>
        <w:jc w:val="both"/>
        <w:rPr>
          <w:sz w:val="28"/>
          <w:szCs w:val="28"/>
        </w:rPr>
      </w:pPr>
      <w:r w:rsidRPr="002E1CEA">
        <w:rPr>
          <w:sz w:val="28"/>
          <w:szCs w:val="28"/>
        </w:rPr>
        <w:t>// Fetch and display the data</w:t>
      </w:r>
    </w:p>
    <w:p w14:paraId="7F07BB1E" w14:textId="77777777" w:rsidR="002E1CEA" w:rsidRPr="002E1CEA" w:rsidRDefault="002E1CEA" w:rsidP="00A12C11">
      <w:pPr>
        <w:spacing w:line="360" w:lineRule="auto"/>
        <w:ind w:left="720"/>
        <w:jc w:val="both"/>
        <w:rPr>
          <w:sz w:val="28"/>
          <w:szCs w:val="28"/>
        </w:rPr>
      </w:pPr>
      <w:r w:rsidRPr="002E1CEA">
        <w:rPr>
          <w:sz w:val="28"/>
          <w:szCs w:val="28"/>
        </w:rPr>
        <w:t>if ($result-&gt;</w:t>
      </w:r>
      <w:proofErr w:type="spellStart"/>
      <w:r w:rsidRPr="002E1CEA">
        <w:rPr>
          <w:sz w:val="28"/>
          <w:szCs w:val="28"/>
        </w:rPr>
        <w:t>num_rows</w:t>
      </w:r>
      <w:proofErr w:type="spellEnd"/>
      <w:r w:rsidRPr="002E1CEA">
        <w:rPr>
          <w:sz w:val="28"/>
          <w:szCs w:val="28"/>
        </w:rPr>
        <w:t xml:space="preserve"> &gt; 0) {</w:t>
      </w:r>
    </w:p>
    <w:p w14:paraId="66A26389" w14:textId="77777777" w:rsidR="002E1CEA" w:rsidRPr="002E1CEA" w:rsidRDefault="002E1CEA" w:rsidP="00A12C11">
      <w:pPr>
        <w:spacing w:line="360" w:lineRule="auto"/>
        <w:ind w:left="720"/>
        <w:jc w:val="both"/>
        <w:rPr>
          <w:sz w:val="28"/>
          <w:szCs w:val="28"/>
        </w:rPr>
      </w:pPr>
      <w:r w:rsidRPr="002E1CEA">
        <w:rPr>
          <w:sz w:val="28"/>
          <w:szCs w:val="28"/>
        </w:rPr>
        <w:t xml:space="preserve">    while ($row = $result-&gt;</w:t>
      </w:r>
      <w:proofErr w:type="spellStart"/>
      <w:r w:rsidRPr="002E1CEA">
        <w:rPr>
          <w:sz w:val="28"/>
          <w:szCs w:val="28"/>
        </w:rPr>
        <w:t>fetch_</w:t>
      </w:r>
      <w:proofErr w:type="gramStart"/>
      <w:r w:rsidRPr="002E1CEA">
        <w:rPr>
          <w:sz w:val="28"/>
          <w:szCs w:val="28"/>
        </w:rPr>
        <w:t>assoc</w:t>
      </w:r>
      <w:proofErr w:type="spellEnd"/>
      <w:r w:rsidRPr="002E1CEA">
        <w:rPr>
          <w:sz w:val="28"/>
          <w:szCs w:val="28"/>
        </w:rPr>
        <w:t>(</w:t>
      </w:r>
      <w:proofErr w:type="gramEnd"/>
      <w:r w:rsidRPr="002E1CEA">
        <w:rPr>
          <w:sz w:val="28"/>
          <w:szCs w:val="28"/>
        </w:rPr>
        <w:t>)) {</w:t>
      </w:r>
    </w:p>
    <w:p w14:paraId="7ED15F80" w14:textId="77777777" w:rsidR="002E1CEA" w:rsidRPr="002E1CEA" w:rsidRDefault="002E1CEA" w:rsidP="00A12C11">
      <w:pPr>
        <w:spacing w:line="360" w:lineRule="auto"/>
        <w:ind w:left="720"/>
        <w:jc w:val="both"/>
        <w:rPr>
          <w:sz w:val="28"/>
          <w:szCs w:val="28"/>
        </w:rPr>
      </w:pPr>
      <w:r w:rsidRPr="002E1CEA">
        <w:rPr>
          <w:sz w:val="28"/>
          <w:szCs w:val="28"/>
        </w:rPr>
        <w:t xml:space="preserve">        echo "&lt;footer&gt;";</w:t>
      </w:r>
    </w:p>
    <w:p w14:paraId="41499E72" w14:textId="77777777" w:rsidR="002E1CEA" w:rsidRPr="002E1CEA" w:rsidRDefault="002E1CEA" w:rsidP="00A12C11">
      <w:pPr>
        <w:spacing w:line="360" w:lineRule="auto"/>
        <w:ind w:left="720"/>
        <w:jc w:val="both"/>
        <w:rPr>
          <w:sz w:val="28"/>
          <w:szCs w:val="28"/>
        </w:rPr>
      </w:pPr>
      <w:r w:rsidRPr="002E1CEA">
        <w:rPr>
          <w:sz w:val="28"/>
          <w:szCs w:val="28"/>
        </w:rPr>
        <w:t xml:space="preserve">        echo "&lt;h3&gt;</w:t>
      </w:r>
      <w:proofErr w:type="gramStart"/>
      <w:r w:rsidRPr="002E1CEA">
        <w:rPr>
          <w:sz w:val="28"/>
          <w:szCs w:val="28"/>
        </w:rPr>
        <w:t>" .</w:t>
      </w:r>
      <w:proofErr w:type="gramEnd"/>
      <w:r w:rsidRPr="002E1CEA">
        <w:rPr>
          <w:sz w:val="28"/>
          <w:szCs w:val="28"/>
        </w:rPr>
        <w:t xml:space="preserve"> $row['</w:t>
      </w:r>
      <w:proofErr w:type="spellStart"/>
      <w:r w:rsidRPr="002E1CEA">
        <w:rPr>
          <w:sz w:val="28"/>
          <w:szCs w:val="28"/>
        </w:rPr>
        <w:t>description_au</w:t>
      </w:r>
      <w:proofErr w:type="spellEnd"/>
      <w:r w:rsidRPr="002E1CEA">
        <w:rPr>
          <w:sz w:val="28"/>
          <w:szCs w:val="28"/>
        </w:rPr>
        <w:t>'</w:t>
      </w:r>
      <w:proofErr w:type="gramStart"/>
      <w:r w:rsidRPr="002E1CEA">
        <w:rPr>
          <w:sz w:val="28"/>
          <w:szCs w:val="28"/>
        </w:rPr>
        <w:t>] .</w:t>
      </w:r>
      <w:proofErr w:type="gramEnd"/>
      <w:r w:rsidRPr="002E1CEA">
        <w:rPr>
          <w:sz w:val="28"/>
          <w:szCs w:val="28"/>
        </w:rPr>
        <w:t xml:space="preserve"> "&lt;/h3&gt;";</w:t>
      </w:r>
    </w:p>
    <w:p w14:paraId="40505973" w14:textId="77777777" w:rsidR="002E1CEA" w:rsidRPr="002E1CEA" w:rsidRDefault="002E1CEA" w:rsidP="00A12C11">
      <w:pPr>
        <w:spacing w:line="360" w:lineRule="auto"/>
        <w:ind w:left="720"/>
        <w:jc w:val="both"/>
        <w:rPr>
          <w:sz w:val="28"/>
          <w:szCs w:val="28"/>
        </w:rPr>
      </w:pPr>
      <w:r w:rsidRPr="002E1CEA">
        <w:rPr>
          <w:sz w:val="28"/>
          <w:szCs w:val="28"/>
        </w:rPr>
        <w:t xml:space="preserve">        // Add more elements as needed</w:t>
      </w:r>
    </w:p>
    <w:p w14:paraId="6584690A" w14:textId="77777777" w:rsidR="002E1CEA" w:rsidRPr="002E1CEA" w:rsidRDefault="002E1CEA" w:rsidP="00A12C11">
      <w:pPr>
        <w:spacing w:line="360" w:lineRule="auto"/>
        <w:ind w:left="720"/>
        <w:jc w:val="both"/>
        <w:rPr>
          <w:sz w:val="28"/>
          <w:szCs w:val="28"/>
        </w:rPr>
      </w:pPr>
      <w:r w:rsidRPr="002E1CEA">
        <w:rPr>
          <w:sz w:val="28"/>
          <w:szCs w:val="28"/>
        </w:rPr>
        <w:lastRenderedPageBreak/>
        <w:t xml:space="preserve">        echo "&lt;/footer&gt;";</w:t>
      </w:r>
    </w:p>
    <w:p w14:paraId="23BEA3CA" w14:textId="77777777" w:rsidR="002E1CEA" w:rsidRPr="002E1CEA" w:rsidRDefault="002E1CEA" w:rsidP="00A12C11">
      <w:pPr>
        <w:spacing w:line="360" w:lineRule="auto"/>
        <w:ind w:left="720"/>
        <w:jc w:val="both"/>
        <w:rPr>
          <w:sz w:val="28"/>
          <w:szCs w:val="28"/>
        </w:rPr>
      </w:pPr>
      <w:r w:rsidRPr="002E1CEA">
        <w:rPr>
          <w:sz w:val="28"/>
          <w:szCs w:val="28"/>
        </w:rPr>
        <w:t xml:space="preserve">    }</w:t>
      </w:r>
    </w:p>
    <w:p w14:paraId="639E3939" w14:textId="77777777" w:rsidR="002E1CEA" w:rsidRPr="002E1CEA" w:rsidRDefault="002E1CEA" w:rsidP="00A12C11">
      <w:pPr>
        <w:spacing w:line="360" w:lineRule="auto"/>
        <w:ind w:left="720"/>
        <w:jc w:val="both"/>
        <w:rPr>
          <w:sz w:val="28"/>
          <w:szCs w:val="28"/>
        </w:rPr>
      </w:pPr>
      <w:r w:rsidRPr="002E1CEA">
        <w:rPr>
          <w:sz w:val="28"/>
          <w:szCs w:val="28"/>
        </w:rPr>
        <w:t>} else {</w:t>
      </w:r>
    </w:p>
    <w:p w14:paraId="48062C6E" w14:textId="77777777" w:rsidR="002E1CEA" w:rsidRPr="002E1CEA" w:rsidRDefault="002E1CEA" w:rsidP="00A12C11">
      <w:pPr>
        <w:spacing w:line="360" w:lineRule="auto"/>
        <w:ind w:left="720"/>
        <w:jc w:val="both"/>
        <w:rPr>
          <w:sz w:val="28"/>
          <w:szCs w:val="28"/>
        </w:rPr>
      </w:pPr>
      <w:r w:rsidRPr="002E1CEA">
        <w:rPr>
          <w:sz w:val="28"/>
          <w:szCs w:val="28"/>
        </w:rPr>
        <w:t xml:space="preserve">    echo "No data found in </w:t>
      </w:r>
      <w:proofErr w:type="spellStart"/>
      <w:r w:rsidRPr="002E1CEA">
        <w:rPr>
          <w:sz w:val="28"/>
          <w:szCs w:val="28"/>
        </w:rPr>
        <w:t>tbl_aboutus</w:t>
      </w:r>
      <w:proofErr w:type="spellEnd"/>
      <w:r w:rsidRPr="002E1CEA">
        <w:rPr>
          <w:sz w:val="28"/>
          <w:szCs w:val="28"/>
        </w:rPr>
        <w:t>";</w:t>
      </w:r>
    </w:p>
    <w:p w14:paraId="2FE340F1" w14:textId="77777777" w:rsidR="002E1CEA" w:rsidRPr="002E1CEA" w:rsidRDefault="002E1CEA" w:rsidP="00A12C11">
      <w:pPr>
        <w:spacing w:line="360" w:lineRule="auto"/>
        <w:ind w:left="720"/>
        <w:jc w:val="both"/>
        <w:rPr>
          <w:sz w:val="28"/>
          <w:szCs w:val="28"/>
        </w:rPr>
      </w:pPr>
      <w:r w:rsidRPr="002E1CEA">
        <w:rPr>
          <w:sz w:val="28"/>
          <w:szCs w:val="28"/>
        </w:rPr>
        <w:t>}?&gt;</w:t>
      </w:r>
    </w:p>
    <w:p w14:paraId="3C3F343E" w14:textId="77777777" w:rsidR="002E1CEA" w:rsidRPr="002E1CEA" w:rsidRDefault="002E1CEA" w:rsidP="00A12C11">
      <w:pPr>
        <w:spacing w:line="360" w:lineRule="auto"/>
        <w:ind w:left="720"/>
        <w:jc w:val="both"/>
        <w:rPr>
          <w:sz w:val="28"/>
          <w:szCs w:val="28"/>
        </w:rPr>
      </w:pPr>
      <w:r w:rsidRPr="002E1CEA">
        <w:rPr>
          <w:sz w:val="28"/>
          <w:szCs w:val="28"/>
        </w:rPr>
        <w:t xml:space="preserve">    &lt;/footer&gt;</w:t>
      </w:r>
    </w:p>
    <w:p w14:paraId="33EF6859" w14:textId="77777777" w:rsidR="002E1CEA" w:rsidRDefault="002E1CEA" w:rsidP="00A12C11">
      <w:pPr>
        <w:spacing w:line="360" w:lineRule="auto"/>
        <w:ind w:left="720"/>
        <w:jc w:val="both"/>
        <w:rPr>
          <w:sz w:val="28"/>
          <w:szCs w:val="28"/>
        </w:rPr>
      </w:pPr>
      <w:r w:rsidRPr="002E1CEA">
        <w:rPr>
          <w:sz w:val="28"/>
          <w:szCs w:val="28"/>
        </w:rPr>
        <w:t>&lt;/body&gt;</w:t>
      </w:r>
    </w:p>
    <w:p w14:paraId="43285130" w14:textId="17DA7CB8" w:rsidR="00D50684" w:rsidRPr="002E1CEA" w:rsidRDefault="002E1CEA" w:rsidP="00A12C11">
      <w:pPr>
        <w:spacing w:line="360" w:lineRule="auto"/>
        <w:ind w:left="720"/>
        <w:jc w:val="both"/>
        <w:rPr>
          <w:sz w:val="28"/>
          <w:szCs w:val="28"/>
        </w:rPr>
      </w:pPr>
      <w:r w:rsidRPr="002E1CEA">
        <w:rPr>
          <w:sz w:val="28"/>
          <w:szCs w:val="28"/>
        </w:rPr>
        <w:t>&lt;/html&gt;</w:t>
      </w:r>
    </w:p>
    <w:p w14:paraId="7555388C" w14:textId="75C56AAC" w:rsidR="00BC46FD" w:rsidRPr="001E1459" w:rsidRDefault="00BC46FD" w:rsidP="001E1459">
      <w:pPr>
        <w:spacing w:line="360" w:lineRule="auto"/>
        <w:jc w:val="center"/>
        <w:rPr>
          <w:b/>
          <w:bCs/>
          <w:sz w:val="36"/>
          <w:szCs w:val="36"/>
        </w:rPr>
      </w:pPr>
      <w:r w:rsidRPr="002E1CEA">
        <w:rPr>
          <w:sz w:val="28"/>
          <w:szCs w:val="28"/>
        </w:rPr>
        <w:br w:type="page"/>
      </w:r>
      <w:r w:rsidR="002E1CEA" w:rsidRPr="001E1459">
        <w:rPr>
          <w:b/>
          <w:bCs/>
          <w:sz w:val="36"/>
          <w:szCs w:val="36"/>
        </w:rPr>
        <w:lastRenderedPageBreak/>
        <w:t>5. TESTING</w:t>
      </w:r>
    </w:p>
    <w:p w14:paraId="543AC5FD" w14:textId="0CEA2595" w:rsidR="002E1CEA" w:rsidRDefault="002E1CEA" w:rsidP="00A12C11">
      <w:pPr>
        <w:spacing w:line="360" w:lineRule="auto"/>
        <w:ind w:left="720"/>
        <w:jc w:val="both"/>
        <w:rPr>
          <w:sz w:val="28"/>
          <w:szCs w:val="28"/>
        </w:rPr>
      </w:pPr>
      <w:r w:rsidRPr="002E1CEA">
        <w:rPr>
          <w:sz w:val="28"/>
          <w:szCs w:val="28"/>
        </w:rPr>
        <w:t>Coding conventions are a set of guidelines for a specific programming language that recommend programming style, practices and methods for each aspect of a piece program written in this language. These conventions usually cover file organization, indentation, comments, declarations, statements, white space, naming conventions, programming practices, programming principles, programming rules of thumb, architectural best practices, etc. These are guidelines for software structural quality. Software programmers are highly recommended to follow these guidelines to help improve the readability of their source code and make software maintenance easier</w:t>
      </w:r>
    </w:p>
    <w:p w14:paraId="11A3491F" w14:textId="77777777" w:rsidR="002E1CEA" w:rsidRPr="002E1CEA" w:rsidRDefault="002E1CEA" w:rsidP="002E1CEA">
      <w:pPr>
        <w:spacing w:line="360" w:lineRule="auto"/>
        <w:jc w:val="both"/>
        <w:rPr>
          <w:b/>
          <w:bCs/>
          <w:sz w:val="28"/>
          <w:szCs w:val="28"/>
        </w:rPr>
      </w:pPr>
      <w:r w:rsidRPr="002E1CEA">
        <w:rPr>
          <w:b/>
          <w:bCs/>
          <w:sz w:val="28"/>
          <w:szCs w:val="28"/>
        </w:rPr>
        <w:t>5.1 TEST CASES</w:t>
      </w:r>
    </w:p>
    <w:p w14:paraId="460CC41C" w14:textId="4987FA33" w:rsidR="002E1CEA" w:rsidRDefault="002E1CEA" w:rsidP="00A12C11">
      <w:pPr>
        <w:spacing w:line="360" w:lineRule="auto"/>
        <w:ind w:left="720"/>
        <w:jc w:val="both"/>
        <w:rPr>
          <w:sz w:val="28"/>
          <w:szCs w:val="28"/>
        </w:rPr>
      </w:pPr>
      <w:r w:rsidRPr="002E1CEA">
        <w:rPr>
          <w:sz w:val="28"/>
          <w:szCs w:val="28"/>
        </w:rPr>
        <w:t>The objective of system testing is to ensure that all individual programs are working as</w:t>
      </w:r>
      <w:r>
        <w:rPr>
          <w:sz w:val="28"/>
          <w:szCs w:val="28"/>
        </w:rPr>
        <w:t xml:space="preserve"> </w:t>
      </w:r>
      <w:r w:rsidRPr="002E1CEA">
        <w:rPr>
          <w:sz w:val="28"/>
          <w:szCs w:val="28"/>
        </w:rPr>
        <w:t>expected, that the programs link together to meet the requirements specified and to ensure that</w:t>
      </w:r>
      <w:r>
        <w:rPr>
          <w:sz w:val="28"/>
          <w:szCs w:val="28"/>
        </w:rPr>
        <w:t xml:space="preserve"> </w:t>
      </w:r>
      <w:r w:rsidRPr="002E1CEA">
        <w:rPr>
          <w:sz w:val="28"/>
          <w:szCs w:val="28"/>
        </w:rPr>
        <w:t>the computer system and the associated clerical and other procedures work together. The</w:t>
      </w:r>
      <w:r>
        <w:rPr>
          <w:sz w:val="28"/>
          <w:szCs w:val="28"/>
        </w:rPr>
        <w:t xml:space="preserve"> </w:t>
      </w:r>
      <w:r w:rsidRPr="002E1CEA">
        <w:rPr>
          <w:sz w:val="28"/>
          <w:szCs w:val="28"/>
        </w:rPr>
        <w:t>initial phase of system testing is the responsibility of the analyst who determines what</w:t>
      </w:r>
      <w:r>
        <w:rPr>
          <w:sz w:val="28"/>
          <w:szCs w:val="28"/>
        </w:rPr>
        <w:t xml:space="preserve"> </w:t>
      </w:r>
      <w:r w:rsidRPr="002E1CEA">
        <w:rPr>
          <w:sz w:val="28"/>
          <w:szCs w:val="28"/>
        </w:rPr>
        <w:t>conditions are to be tested, generates test data, produced a schedule of expected results, runs</w:t>
      </w:r>
      <w:r>
        <w:rPr>
          <w:sz w:val="28"/>
          <w:szCs w:val="28"/>
        </w:rPr>
        <w:t xml:space="preserve"> </w:t>
      </w:r>
      <w:r w:rsidRPr="002E1CEA">
        <w:rPr>
          <w:sz w:val="28"/>
          <w:szCs w:val="28"/>
        </w:rPr>
        <w:t>the tests and compares the computer produced results with the expected results with the</w:t>
      </w:r>
      <w:r>
        <w:rPr>
          <w:sz w:val="28"/>
          <w:szCs w:val="28"/>
        </w:rPr>
        <w:t xml:space="preserve"> </w:t>
      </w:r>
      <w:r w:rsidRPr="002E1CEA">
        <w:rPr>
          <w:sz w:val="28"/>
          <w:szCs w:val="28"/>
        </w:rPr>
        <w:t>expected results. The analyst may also be involved in procedures testing. When the analyst is</w:t>
      </w:r>
      <w:r>
        <w:rPr>
          <w:sz w:val="28"/>
          <w:szCs w:val="28"/>
        </w:rPr>
        <w:t xml:space="preserve"> </w:t>
      </w:r>
      <w:r w:rsidRPr="002E1CEA">
        <w:rPr>
          <w:sz w:val="28"/>
          <w:szCs w:val="28"/>
        </w:rPr>
        <w:t xml:space="preserve">satisfied that the system is working properly, he hands it over to the </w:t>
      </w:r>
      <w:r w:rsidR="000C0203">
        <w:rPr>
          <w:sz w:val="28"/>
          <w:szCs w:val="28"/>
        </w:rPr>
        <w:t>Customers</w:t>
      </w:r>
      <w:r w:rsidRPr="002E1CEA">
        <w:rPr>
          <w:sz w:val="28"/>
          <w:szCs w:val="28"/>
        </w:rPr>
        <w:t xml:space="preserve"> for testing. The</w:t>
      </w:r>
      <w:r>
        <w:rPr>
          <w:sz w:val="28"/>
          <w:szCs w:val="28"/>
        </w:rPr>
        <w:t xml:space="preserve"> </w:t>
      </w:r>
      <w:r w:rsidRPr="002E1CEA">
        <w:rPr>
          <w:sz w:val="28"/>
          <w:szCs w:val="28"/>
        </w:rPr>
        <w:t>importance of system testing by the user must be stressed. Ultimately it is the user must verify</w:t>
      </w:r>
      <w:r>
        <w:rPr>
          <w:sz w:val="28"/>
          <w:szCs w:val="28"/>
        </w:rPr>
        <w:t xml:space="preserve"> </w:t>
      </w:r>
      <w:r w:rsidRPr="002E1CEA">
        <w:rPr>
          <w:sz w:val="28"/>
          <w:szCs w:val="28"/>
        </w:rPr>
        <w:t>the system and give the go-ahead</w:t>
      </w:r>
      <w:r>
        <w:rPr>
          <w:sz w:val="28"/>
          <w:szCs w:val="28"/>
        </w:rPr>
        <w:t>.</w:t>
      </w:r>
    </w:p>
    <w:p w14:paraId="5D1E39F8" w14:textId="67DCDFAF" w:rsidR="002E1CEA" w:rsidRDefault="002E1CEA" w:rsidP="00A12C11">
      <w:pPr>
        <w:spacing w:line="360" w:lineRule="auto"/>
        <w:ind w:left="720"/>
        <w:jc w:val="both"/>
        <w:rPr>
          <w:sz w:val="28"/>
          <w:szCs w:val="28"/>
        </w:rPr>
      </w:pPr>
      <w:r w:rsidRPr="002E1CEA">
        <w:rPr>
          <w:sz w:val="28"/>
          <w:szCs w:val="28"/>
        </w:rPr>
        <w:t>During testing, the system is used experimentally to ensure that the software does not fail, i.e.,</w:t>
      </w:r>
      <w:r>
        <w:rPr>
          <w:sz w:val="28"/>
          <w:szCs w:val="28"/>
        </w:rPr>
        <w:t xml:space="preserve"> </w:t>
      </w:r>
      <w:r w:rsidRPr="002E1CEA">
        <w:rPr>
          <w:sz w:val="28"/>
          <w:szCs w:val="28"/>
        </w:rPr>
        <w:t xml:space="preserve">that it will run according to its specifications and in the </w:t>
      </w:r>
      <w:proofErr w:type="gramStart"/>
      <w:r w:rsidRPr="002E1CEA">
        <w:rPr>
          <w:sz w:val="28"/>
          <w:szCs w:val="28"/>
        </w:rPr>
        <w:t>way</w:t>
      </w:r>
      <w:proofErr w:type="gramEnd"/>
      <w:r w:rsidRPr="002E1CEA">
        <w:rPr>
          <w:sz w:val="28"/>
          <w:szCs w:val="28"/>
        </w:rPr>
        <w:t xml:space="preserve"> </w:t>
      </w:r>
      <w:r w:rsidR="000C0203">
        <w:rPr>
          <w:sz w:val="28"/>
          <w:szCs w:val="28"/>
        </w:rPr>
        <w:t>Customers</w:t>
      </w:r>
      <w:r w:rsidRPr="002E1CEA">
        <w:rPr>
          <w:sz w:val="28"/>
          <w:szCs w:val="28"/>
        </w:rPr>
        <w:t xml:space="preserve"> expect it to. Special test</w:t>
      </w:r>
      <w:r>
        <w:rPr>
          <w:sz w:val="28"/>
          <w:szCs w:val="28"/>
        </w:rPr>
        <w:t xml:space="preserve"> </w:t>
      </w:r>
      <w:r w:rsidRPr="002E1CEA">
        <w:rPr>
          <w:sz w:val="28"/>
          <w:szCs w:val="28"/>
        </w:rPr>
        <w:t xml:space="preserve">data is input for </w:t>
      </w:r>
      <w:r w:rsidRPr="002E1CEA">
        <w:rPr>
          <w:sz w:val="28"/>
          <w:szCs w:val="28"/>
        </w:rPr>
        <w:lastRenderedPageBreak/>
        <w:t>processing (test plan) and the results are examined to locate unexpected</w:t>
      </w:r>
      <w:r>
        <w:rPr>
          <w:sz w:val="28"/>
          <w:szCs w:val="28"/>
        </w:rPr>
        <w:t xml:space="preserve"> </w:t>
      </w:r>
      <w:r w:rsidRPr="002E1CEA">
        <w:rPr>
          <w:sz w:val="28"/>
          <w:szCs w:val="28"/>
        </w:rPr>
        <w:t xml:space="preserve">results. A limited number of </w:t>
      </w:r>
      <w:r w:rsidR="000C0203">
        <w:rPr>
          <w:sz w:val="28"/>
          <w:szCs w:val="28"/>
        </w:rPr>
        <w:t>Customers</w:t>
      </w:r>
      <w:r w:rsidRPr="002E1CEA">
        <w:rPr>
          <w:sz w:val="28"/>
          <w:szCs w:val="28"/>
        </w:rPr>
        <w:t xml:space="preserve"> may also be allowed to use the system so analysts can see</w:t>
      </w:r>
      <w:r>
        <w:rPr>
          <w:sz w:val="28"/>
          <w:szCs w:val="28"/>
        </w:rPr>
        <w:t xml:space="preserve"> </w:t>
      </w:r>
      <w:r w:rsidRPr="002E1CEA">
        <w:rPr>
          <w:sz w:val="28"/>
          <w:szCs w:val="28"/>
        </w:rPr>
        <w:t>whether they try to use it in unexpected ways</w:t>
      </w:r>
    </w:p>
    <w:p w14:paraId="3EBD7312" w14:textId="77777777" w:rsidR="004E2BB1" w:rsidRPr="004E2BB1" w:rsidRDefault="004E2BB1" w:rsidP="00A12C11">
      <w:pPr>
        <w:spacing w:line="360" w:lineRule="auto"/>
        <w:ind w:left="720"/>
        <w:jc w:val="both"/>
        <w:rPr>
          <w:sz w:val="28"/>
          <w:szCs w:val="28"/>
        </w:rPr>
      </w:pPr>
      <w:r w:rsidRPr="004E2BB1">
        <w:rPr>
          <w:sz w:val="28"/>
          <w:szCs w:val="28"/>
        </w:rPr>
        <w:t>Testing is the process of correcting a program with intends of finding an error. Different types</w:t>
      </w:r>
    </w:p>
    <w:p w14:paraId="04F45D6C" w14:textId="77777777" w:rsidR="004E2BB1" w:rsidRPr="004E2BB1" w:rsidRDefault="004E2BB1" w:rsidP="00A12C11">
      <w:pPr>
        <w:spacing w:line="360" w:lineRule="auto"/>
        <w:ind w:firstLine="720"/>
        <w:jc w:val="both"/>
        <w:rPr>
          <w:sz w:val="28"/>
          <w:szCs w:val="28"/>
        </w:rPr>
      </w:pPr>
      <w:r w:rsidRPr="004E2BB1">
        <w:rPr>
          <w:sz w:val="28"/>
          <w:szCs w:val="28"/>
        </w:rPr>
        <w:t>of testing are,</w:t>
      </w:r>
    </w:p>
    <w:p w14:paraId="2DB0B095" w14:textId="77777777" w:rsidR="004E2BB1" w:rsidRPr="004E2BB1" w:rsidRDefault="004E2BB1" w:rsidP="00A12C11">
      <w:pPr>
        <w:spacing w:line="360" w:lineRule="auto"/>
        <w:ind w:firstLine="720"/>
        <w:jc w:val="both"/>
        <w:rPr>
          <w:sz w:val="28"/>
          <w:szCs w:val="28"/>
        </w:rPr>
      </w:pPr>
      <w:r w:rsidRPr="004E2BB1">
        <w:rPr>
          <w:sz w:val="28"/>
          <w:szCs w:val="28"/>
        </w:rPr>
        <w:t>1. Unit Testing</w:t>
      </w:r>
    </w:p>
    <w:p w14:paraId="6E730E61" w14:textId="77777777" w:rsidR="004E2BB1" w:rsidRPr="004E2BB1" w:rsidRDefault="004E2BB1" w:rsidP="00A12C11">
      <w:pPr>
        <w:spacing w:line="360" w:lineRule="auto"/>
        <w:ind w:left="720"/>
        <w:jc w:val="both"/>
        <w:rPr>
          <w:sz w:val="28"/>
          <w:szCs w:val="28"/>
        </w:rPr>
      </w:pPr>
      <w:r w:rsidRPr="004E2BB1">
        <w:rPr>
          <w:sz w:val="28"/>
          <w:szCs w:val="28"/>
        </w:rPr>
        <w:t>2. Integrated Testing</w:t>
      </w:r>
    </w:p>
    <w:p w14:paraId="4EFB9FAA" w14:textId="77777777" w:rsidR="004E2BB1" w:rsidRPr="004E2BB1" w:rsidRDefault="004E2BB1" w:rsidP="00A12C11">
      <w:pPr>
        <w:spacing w:line="360" w:lineRule="auto"/>
        <w:ind w:firstLine="720"/>
        <w:jc w:val="both"/>
        <w:rPr>
          <w:sz w:val="28"/>
          <w:szCs w:val="28"/>
        </w:rPr>
      </w:pPr>
      <w:r w:rsidRPr="004E2BB1">
        <w:rPr>
          <w:sz w:val="28"/>
          <w:szCs w:val="28"/>
        </w:rPr>
        <w:t>3. Black Box Testing</w:t>
      </w:r>
    </w:p>
    <w:p w14:paraId="2629237D" w14:textId="77777777" w:rsidR="004E2BB1" w:rsidRPr="004E2BB1" w:rsidRDefault="004E2BB1" w:rsidP="00A12C11">
      <w:pPr>
        <w:spacing w:line="360" w:lineRule="auto"/>
        <w:ind w:firstLine="720"/>
        <w:jc w:val="both"/>
        <w:rPr>
          <w:sz w:val="28"/>
          <w:szCs w:val="28"/>
        </w:rPr>
      </w:pPr>
      <w:r w:rsidRPr="004E2BB1">
        <w:rPr>
          <w:sz w:val="28"/>
          <w:szCs w:val="28"/>
        </w:rPr>
        <w:t>4. White Box Testing</w:t>
      </w:r>
    </w:p>
    <w:p w14:paraId="13432703" w14:textId="77777777" w:rsidR="004E2BB1" w:rsidRPr="004E2BB1" w:rsidRDefault="004E2BB1" w:rsidP="00A12C11">
      <w:pPr>
        <w:spacing w:line="360" w:lineRule="auto"/>
        <w:ind w:firstLine="720"/>
        <w:jc w:val="both"/>
        <w:rPr>
          <w:sz w:val="28"/>
          <w:szCs w:val="28"/>
        </w:rPr>
      </w:pPr>
      <w:r w:rsidRPr="004E2BB1">
        <w:rPr>
          <w:sz w:val="28"/>
          <w:szCs w:val="28"/>
        </w:rPr>
        <w:t>5. Validation Testing</w:t>
      </w:r>
    </w:p>
    <w:p w14:paraId="358051A0" w14:textId="123C6533" w:rsidR="004E2BB1" w:rsidRDefault="004E2BB1" w:rsidP="00A12C11">
      <w:pPr>
        <w:spacing w:line="360" w:lineRule="auto"/>
        <w:ind w:firstLine="720"/>
        <w:jc w:val="both"/>
        <w:rPr>
          <w:sz w:val="28"/>
          <w:szCs w:val="28"/>
        </w:rPr>
      </w:pPr>
      <w:r w:rsidRPr="004E2BB1">
        <w:rPr>
          <w:sz w:val="28"/>
          <w:szCs w:val="28"/>
        </w:rPr>
        <w:t>6. User Acceptance Testing</w:t>
      </w:r>
    </w:p>
    <w:p w14:paraId="3BA80413" w14:textId="77777777" w:rsidR="004E2BB1" w:rsidRDefault="004E2BB1" w:rsidP="004E2BB1">
      <w:pPr>
        <w:spacing w:line="360" w:lineRule="auto"/>
        <w:jc w:val="both"/>
        <w:rPr>
          <w:sz w:val="28"/>
          <w:szCs w:val="28"/>
        </w:rPr>
      </w:pPr>
    </w:p>
    <w:p w14:paraId="3E291492" w14:textId="11572341" w:rsidR="004E2BB1" w:rsidRPr="004E2BB1" w:rsidRDefault="004E2BB1" w:rsidP="004E2BB1">
      <w:pPr>
        <w:spacing w:line="360" w:lineRule="auto"/>
        <w:jc w:val="both"/>
        <w:rPr>
          <w:b/>
          <w:bCs/>
          <w:sz w:val="28"/>
          <w:szCs w:val="28"/>
        </w:rPr>
      </w:pPr>
      <w:r w:rsidRPr="004E2BB1">
        <w:rPr>
          <w:b/>
          <w:bCs/>
          <w:sz w:val="28"/>
          <w:szCs w:val="28"/>
        </w:rPr>
        <w:t>5.1.1 UNIT TESTING</w:t>
      </w:r>
    </w:p>
    <w:p w14:paraId="23A0A7C1" w14:textId="3C0935D2" w:rsidR="004E2BB1" w:rsidRPr="002E1CEA" w:rsidRDefault="004E2BB1" w:rsidP="00A12C11">
      <w:pPr>
        <w:spacing w:line="360" w:lineRule="auto"/>
        <w:ind w:left="720"/>
        <w:rPr>
          <w:sz w:val="28"/>
          <w:szCs w:val="28"/>
        </w:rPr>
      </w:pPr>
      <w:r w:rsidRPr="004E2BB1">
        <w:rPr>
          <w:sz w:val="28"/>
          <w:szCs w:val="28"/>
        </w:rPr>
        <w:t>In computer programming, unit testing is a method by which individual units of source code,</w:t>
      </w:r>
      <w:r>
        <w:rPr>
          <w:sz w:val="28"/>
          <w:szCs w:val="28"/>
        </w:rPr>
        <w:t xml:space="preserve"> </w:t>
      </w:r>
      <w:r w:rsidRPr="004E2BB1">
        <w:rPr>
          <w:sz w:val="28"/>
          <w:szCs w:val="28"/>
        </w:rPr>
        <w:t>sets of one or more computer program modules together with associated control data, usage</w:t>
      </w:r>
      <w:r>
        <w:rPr>
          <w:sz w:val="28"/>
          <w:szCs w:val="28"/>
        </w:rPr>
        <w:t xml:space="preserve"> </w:t>
      </w:r>
      <w:r w:rsidRPr="004E2BB1">
        <w:rPr>
          <w:sz w:val="28"/>
          <w:szCs w:val="28"/>
        </w:rPr>
        <w:t xml:space="preserve">procedures, and operating procedures are tested to determine if they are fit for use </w:t>
      </w:r>
      <w:proofErr w:type="gramStart"/>
      <w:r w:rsidRPr="004E2BB1">
        <w:rPr>
          <w:sz w:val="28"/>
          <w:szCs w:val="28"/>
        </w:rPr>
        <w:t>In</w:t>
      </w:r>
      <w:proofErr w:type="gramEnd"/>
      <w:r w:rsidRPr="004E2BB1">
        <w:rPr>
          <w:sz w:val="28"/>
          <w:szCs w:val="28"/>
        </w:rPr>
        <w:t xml:space="preserve"> this</w:t>
      </w:r>
      <w:r>
        <w:rPr>
          <w:sz w:val="28"/>
          <w:szCs w:val="28"/>
        </w:rPr>
        <w:t xml:space="preserve"> </w:t>
      </w:r>
      <w:r w:rsidRPr="004E2BB1">
        <w:rPr>
          <w:sz w:val="28"/>
          <w:szCs w:val="28"/>
        </w:rPr>
        <w:t>testing we test each module individual and integrated the overall system. Unit testing focuses</w:t>
      </w:r>
      <w:r>
        <w:rPr>
          <w:sz w:val="28"/>
          <w:szCs w:val="28"/>
        </w:rPr>
        <w:t xml:space="preserve"> </w:t>
      </w:r>
      <w:r w:rsidRPr="004E2BB1">
        <w:rPr>
          <w:sz w:val="28"/>
          <w:szCs w:val="28"/>
        </w:rPr>
        <w:t>verification efforts on the smaller unit of software design in the module. This is also known as</w:t>
      </w:r>
      <w:r>
        <w:rPr>
          <w:sz w:val="28"/>
          <w:szCs w:val="28"/>
        </w:rPr>
        <w:t xml:space="preserve"> </w:t>
      </w:r>
      <w:r w:rsidRPr="004E2BB1">
        <w:rPr>
          <w:sz w:val="28"/>
          <w:szCs w:val="28"/>
        </w:rPr>
        <w:t>module testing</w:t>
      </w:r>
      <w:proofErr w:type="gramStart"/>
      <w:r w:rsidRPr="004E2BB1">
        <w:rPr>
          <w:sz w:val="28"/>
          <w:szCs w:val="28"/>
        </w:rPr>
        <w:t>.</w:t>
      </w:r>
      <w:r w:rsidRPr="004E2BB1">
        <w:t xml:space="preserve"> </w:t>
      </w:r>
      <w:r w:rsidRPr="004E2BB1">
        <w:rPr>
          <w:sz w:val="28"/>
          <w:szCs w:val="28"/>
        </w:rPr>
        <w:t>.</w:t>
      </w:r>
      <w:proofErr w:type="gramEnd"/>
      <w:r w:rsidRPr="004E2BB1">
        <w:rPr>
          <w:sz w:val="28"/>
          <w:szCs w:val="28"/>
        </w:rPr>
        <w:t xml:space="preserve"> In this testing step each module is found to working</w:t>
      </w:r>
      <w:r>
        <w:rPr>
          <w:sz w:val="28"/>
          <w:szCs w:val="28"/>
        </w:rPr>
        <w:t xml:space="preserve"> </w:t>
      </w:r>
      <w:r w:rsidRPr="004E2BB1">
        <w:rPr>
          <w:sz w:val="28"/>
          <w:szCs w:val="28"/>
        </w:rPr>
        <w:t>satisfactory as regard to the expected output from the module. There are some validation</w:t>
      </w:r>
      <w:r>
        <w:rPr>
          <w:sz w:val="28"/>
          <w:szCs w:val="28"/>
        </w:rPr>
        <w:t xml:space="preserve"> </w:t>
      </w:r>
      <w:r w:rsidRPr="004E2BB1">
        <w:rPr>
          <w:sz w:val="28"/>
          <w:szCs w:val="28"/>
        </w:rPr>
        <w:t xml:space="preserve">checks for verifying </w:t>
      </w:r>
      <w:r w:rsidRPr="004E2BB1">
        <w:rPr>
          <w:sz w:val="28"/>
          <w:szCs w:val="28"/>
        </w:rPr>
        <w:lastRenderedPageBreak/>
        <w:t>the data input given by the user which both the formal and validity of the</w:t>
      </w:r>
      <w:r>
        <w:rPr>
          <w:sz w:val="28"/>
          <w:szCs w:val="28"/>
        </w:rPr>
        <w:t xml:space="preserve"> </w:t>
      </w:r>
      <w:r w:rsidR="00A12C11">
        <w:rPr>
          <w:noProof/>
        </w:rPr>
        <w:drawing>
          <wp:anchor distT="0" distB="0" distL="114300" distR="114300" simplePos="0" relativeHeight="252032000" behindDoc="0" locked="0" layoutInCell="1" allowOverlap="1" wp14:anchorId="40E73D7B" wp14:editId="02321920">
            <wp:simplePos x="0" y="0"/>
            <wp:positionH relativeFrom="margin">
              <wp:posOffset>-304800</wp:posOffset>
            </wp:positionH>
            <wp:positionV relativeFrom="paragraph">
              <wp:posOffset>702945</wp:posOffset>
            </wp:positionV>
            <wp:extent cx="6396990" cy="3597910"/>
            <wp:effectExtent l="0" t="0" r="3810" b="2540"/>
            <wp:wrapSquare wrapText="bothSides"/>
            <wp:docPr id="1488763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63981" name="Picture 148876398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96990" cy="3597910"/>
                    </a:xfrm>
                    <a:prstGeom prst="rect">
                      <a:avLst/>
                    </a:prstGeom>
                  </pic:spPr>
                </pic:pic>
              </a:graphicData>
            </a:graphic>
            <wp14:sizeRelH relativeFrom="page">
              <wp14:pctWidth>0</wp14:pctWidth>
            </wp14:sizeRelH>
            <wp14:sizeRelV relativeFrom="page">
              <wp14:pctHeight>0</wp14:pctHeight>
            </wp14:sizeRelV>
          </wp:anchor>
        </w:drawing>
      </w:r>
      <w:r w:rsidRPr="004E2BB1">
        <w:rPr>
          <w:sz w:val="28"/>
          <w:szCs w:val="28"/>
        </w:rPr>
        <w:t>entered. It is very easy to find error debug the system.</w:t>
      </w:r>
    </w:p>
    <w:p w14:paraId="2FEDA72A" w14:textId="0BD1585A" w:rsidR="00BC46FD" w:rsidRDefault="00BC46FD" w:rsidP="00BC46FD"/>
    <w:p w14:paraId="633272FD" w14:textId="155F44C2" w:rsidR="00A12C11" w:rsidRDefault="00D75C1F" w:rsidP="00A12C11">
      <w:pPr>
        <w:jc w:val="center"/>
      </w:pPr>
      <w:r>
        <w:rPr>
          <w:sz w:val="28"/>
          <w:szCs w:val="28"/>
        </w:rPr>
        <w:t>Fig</w:t>
      </w:r>
      <w:r>
        <w:rPr>
          <w:noProof/>
        </w:rPr>
        <w:t xml:space="preserve"> </w:t>
      </w:r>
      <w:r w:rsidR="00A12C11">
        <w:rPr>
          <w:noProof/>
        </w:rPr>
        <w:drawing>
          <wp:anchor distT="0" distB="0" distL="114300" distR="114300" simplePos="0" relativeHeight="252033024" behindDoc="0" locked="0" layoutInCell="1" allowOverlap="1" wp14:anchorId="66A3DB16" wp14:editId="43C07F7A">
            <wp:simplePos x="0" y="0"/>
            <wp:positionH relativeFrom="margin">
              <wp:align>center</wp:align>
            </wp:positionH>
            <wp:positionV relativeFrom="paragraph">
              <wp:posOffset>234315</wp:posOffset>
            </wp:positionV>
            <wp:extent cx="6375400" cy="3585845"/>
            <wp:effectExtent l="0" t="0" r="6350" b="0"/>
            <wp:wrapSquare wrapText="bothSides"/>
            <wp:docPr id="1055524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24114" name="Picture 10555241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75400" cy="3585845"/>
                    </a:xfrm>
                    <a:prstGeom prst="rect">
                      <a:avLst/>
                    </a:prstGeom>
                  </pic:spPr>
                </pic:pic>
              </a:graphicData>
            </a:graphic>
            <wp14:sizeRelH relativeFrom="page">
              <wp14:pctWidth>0</wp14:pctWidth>
            </wp14:sizeRelH>
            <wp14:sizeRelV relativeFrom="page">
              <wp14:pctHeight>0</wp14:pctHeight>
            </wp14:sizeRelV>
          </wp:anchor>
        </w:drawing>
      </w:r>
      <w:r w:rsidR="004E2BB1">
        <w:t>5.1 Unit testing</w:t>
      </w:r>
    </w:p>
    <w:p w14:paraId="37F66558" w14:textId="062EF0B8" w:rsidR="00BC46FD" w:rsidRDefault="00D75C1F" w:rsidP="00A12C11">
      <w:pPr>
        <w:jc w:val="center"/>
      </w:pPr>
      <w:r>
        <w:rPr>
          <w:sz w:val="28"/>
          <w:szCs w:val="28"/>
        </w:rPr>
        <w:t>Fig</w:t>
      </w:r>
      <w:r>
        <w:t xml:space="preserve"> </w:t>
      </w:r>
      <w:r w:rsidR="004E2BB1">
        <w:t>5.2 Unit testing result</w:t>
      </w:r>
      <w:r w:rsidR="00BC46FD">
        <w:br w:type="page"/>
      </w:r>
    </w:p>
    <w:p w14:paraId="427DC1C8" w14:textId="77777777" w:rsidR="004E2BB1" w:rsidRPr="004E2BB1" w:rsidRDefault="004E2BB1" w:rsidP="004E2BB1">
      <w:pPr>
        <w:jc w:val="both"/>
        <w:rPr>
          <w:b/>
          <w:bCs/>
          <w:sz w:val="28"/>
          <w:szCs w:val="28"/>
        </w:rPr>
      </w:pPr>
      <w:r w:rsidRPr="004E2BB1">
        <w:rPr>
          <w:b/>
          <w:bCs/>
          <w:sz w:val="28"/>
          <w:szCs w:val="28"/>
        </w:rPr>
        <w:lastRenderedPageBreak/>
        <w:t>5.1.2 Integration Testing</w:t>
      </w:r>
    </w:p>
    <w:p w14:paraId="542F8420" w14:textId="0A4E068B" w:rsidR="00BC46FD" w:rsidRDefault="000E10D2" w:rsidP="00A12C11">
      <w:pPr>
        <w:spacing w:line="360" w:lineRule="auto"/>
        <w:ind w:left="720"/>
        <w:jc w:val="both"/>
        <w:rPr>
          <w:sz w:val="28"/>
          <w:szCs w:val="28"/>
        </w:rPr>
      </w:pPr>
      <w:r>
        <w:rPr>
          <w:noProof/>
          <w:sz w:val="28"/>
          <w:szCs w:val="28"/>
        </w:rPr>
        <w:drawing>
          <wp:anchor distT="0" distB="0" distL="114300" distR="114300" simplePos="0" relativeHeight="252034048" behindDoc="0" locked="0" layoutInCell="1" allowOverlap="1" wp14:anchorId="08B9F287" wp14:editId="6679EBE1">
            <wp:simplePos x="0" y="0"/>
            <wp:positionH relativeFrom="margin">
              <wp:posOffset>-316865</wp:posOffset>
            </wp:positionH>
            <wp:positionV relativeFrom="paragraph">
              <wp:posOffset>3632835</wp:posOffset>
            </wp:positionV>
            <wp:extent cx="6447790" cy="3640455"/>
            <wp:effectExtent l="0" t="0" r="0" b="0"/>
            <wp:wrapSquare wrapText="bothSides"/>
            <wp:docPr id="406507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07776" name="Picture 4065077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47790" cy="3640455"/>
                    </a:xfrm>
                    <a:prstGeom prst="rect">
                      <a:avLst/>
                    </a:prstGeom>
                  </pic:spPr>
                </pic:pic>
              </a:graphicData>
            </a:graphic>
            <wp14:sizeRelH relativeFrom="page">
              <wp14:pctWidth>0</wp14:pctWidth>
            </wp14:sizeRelH>
            <wp14:sizeRelV relativeFrom="page">
              <wp14:pctHeight>0</wp14:pctHeight>
            </wp14:sizeRelV>
          </wp:anchor>
        </w:drawing>
      </w:r>
      <w:r w:rsidR="004E2BB1" w:rsidRPr="004E2BB1">
        <w:rPr>
          <w:sz w:val="28"/>
          <w:szCs w:val="28"/>
        </w:rPr>
        <w:t>Integration testing (sometimes called integration and testing, abbreviated I&amp;T) is the phase in</w:t>
      </w:r>
      <w:r w:rsidR="004E2BB1">
        <w:rPr>
          <w:sz w:val="28"/>
          <w:szCs w:val="28"/>
        </w:rPr>
        <w:t xml:space="preserve"> </w:t>
      </w:r>
      <w:r w:rsidR="004E2BB1" w:rsidRPr="004E2BB1">
        <w:rPr>
          <w:sz w:val="28"/>
          <w:szCs w:val="28"/>
        </w:rPr>
        <w:t>software testing in which individual software modules are combined and tested as a group.</w:t>
      </w:r>
      <w:r w:rsidR="004E2BB1">
        <w:rPr>
          <w:sz w:val="28"/>
          <w:szCs w:val="28"/>
        </w:rPr>
        <w:t xml:space="preserve"> </w:t>
      </w:r>
      <w:r w:rsidR="004E2BB1" w:rsidRPr="004E2BB1">
        <w:rPr>
          <w:sz w:val="28"/>
          <w:szCs w:val="28"/>
        </w:rPr>
        <w:t>Software components may be integrated in an iterative way or all together ("big bang").</w:t>
      </w:r>
      <w:r w:rsidR="004E2BB1">
        <w:rPr>
          <w:sz w:val="28"/>
          <w:szCs w:val="28"/>
        </w:rPr>
        <w:t xml:space="preserve"> </w:t>
      </w:r>
      <w:r w:rsidR="004E2BB1" w:rsidRPr="004E2BB1">
        <w:rPr>
          <w:sz w:val="28"/>
          <w:szCs w:val="28"/>
        </w:rPr>
        <w:t>Normally the former is considered a better practice since it allows interface issues to be</w:t>
      </w:r>
      <w:r w:rsidR="004E2BB1">
        <w:rPr>
          <w:sz w:val="28"/>
          <w:szCs w:val="28"/>
        </w:rPr>
        <w:t xml:space="preserve"> </w:t>
      </w:r>
      <w:r w:rsidR="004E2BB1" w:rsidRPr="004E2BB1">
        <w:rPr>
          <w:sz w:val="28"/>
          <w:szCs w:val="28"/>
        </w:rPr>
        <w:t>located more quickly and fixed. Data can be lost across an interface; one module can have an</w:t>
      </w:r>
      <w:r w:rsidR="004E2BB1">
        <w:rPr>
          <w:sz w:val="28"/>
          <w:szCs w:val="28"/>
        </w:rPr>
        <w:t xml:space="preserve"> </w:t>
      </w:r>
      <w:r w:rsidR="004E2BB1" w:rsidRPr="004E2BB1">
        <w:rPr>
          <w:sz w:val="28"/>
          <w:szCs w:val="28"/>
        </w:rPr>
        <w:t>adverse effort on the other sub functions when combined by, may not produce the desired</w:t>
      </w:r>
      <w:r w:rsidR="004E2BB1">
        <w:rPr>
          <w:sz w:val="28"/>
          <w:szCs w:val="28"/>
        </w:rPr>
        <w:t xml:space="preserve"> </w:t>
      </w:r>
      <w:r w:rsidR="004E2BB1" w:rsidRPr="004E2BB1">
        <w:rPr>
          <w:sz w:val="28"/>
          <w:szCs w:val="28"/>
        </w:rPr>
        <w:t>major functions. Integrated testing is the systematic testing for constructing the uncover errors</w:t>
      </w:r>
      <w:r w:rsidR="004E2BB1">
        <w:rPr>
          <w:sz w:val="28"/>
          <w:szCs w:val="28"/>
        </w:rPr>
        <w:t xml:space="preserve"> </w:t>
      </w:r>
      <w:r w:rsidR="004E2BB1" w:rsidRPr="004E2BB1">
        <w:rPr>
          <w:sz w:val="28"/>
          <w:szCs w:val="28"/>
        </w:rPr>
        <w:t>within the interface. This testing was done with sample data. The developed system has run</w:t>
      </w:r>
      <w:r w:rsidR="004E2BB1">
        <w:rPr>
          <w:sz w:val="28"/>
          <w:szCs w:val="28"/>
        </w:rPr>
        <w:t xml:space="preserve"> </w:t>
      </w:r>
      <w:r w:rsidR="004E2BB1" w:rsidRPr="004E2BB1">
        <w:rPr>
          <w:sz w:val="28"/>
          <w:szCs w:val="28"/>
        </w:rPr>
        <w:t>success full for this sample data. The need for integrated test is to find the overall system</w:t>
      </w:r>
      <w:r w:rsidR="004E2BB1">
        <w:rPr>
          <w:sz w:val="28"/>
          <w:szCs w:val="28"/>
        </w:rPr>
        <w:t xml:space="preserve"> </w:t>
      </w:r>
      <w:r w:rsidR="004E2BB1" w:rsidRPr="004E2BB1">
        <w:rPr>
          <w:sz w:val="28"/>
          <w:szCs w:val="28"/>
        </w:rPr>
        <w:t>performance.</w:t>
      </w:r>
    </w:p>
    <w:p w14:paraId="52D26EFF" w14:textId="45F95C12" w:rsidR="00BC46FD" w:rsidRDefault="00BC46FD"/>
    <w:p w14:paraId="07C81D85" w14:textId="08174EB4" w:rsidR="00BC46FD" w:rsidRDefault="00D75C1F" w:rsidP="00416E77">
      <w:pPr>
        <w:jc w:val="center"/>
      </w:pPr>
      <w:r>
        <w:rPr>
          <w:sz w:val="28"/>
          <w:szCs w:val="28"/>
        </w:rPr>
        <w:t>Fig</w:t>
      </w:r>
      <w:r>
        <w:t xml:space="preserve"> </w:t>
      </w:r>
      <w:r w:rsidR="00416E77">
        <w:t>5.3 Integration Testing</w:t>
      </w:r>
    </w:p>
    <w:p w14:paraId="0564B8EE" w14:textId="147B078D" w:rsidR="00BC46FD" w:rsidRDefault="00BC46FD" w:rsidP="00BC46FD"/>
    <w:p w14:paraId="4EDD6A6A" w14:textId="77777777" w:rsidR="00BC46FD" w:rsidRDefault="00BC46FD">
      <w:r>
        <w:br w:type="page"/>
      </w:r>
    </w:p>
    <w:p w14:paraId="0D6D3459" w14:textId="77777777" w:rsidR="00416E77" w:rsidRDefault="00416E77">
      <w:r>
        <w:rPr>
          <w:noProof/>
        </w:rPr>
        <w:lastRenderedPageBreak/>
        <w:drawing>
          <wp:anchor distT="0" distB="0" distL="114300" distR="114300" simplePos="0" relativeHeight="252035072" behindDoc="0" locked="0" layoutInCell="1" allowOverlap="1" wp14:anchorId="3C5F6487" wp14:editId="711093ED">
            <wp:simplePos x="0" y="0"/>
            <wp:positionH relativeFrom="margin">
              <wp:align>center</wp:align>
            </wp:positionH>
            <wp:positionV relativeFrom="paragraph">
              <wp:posOffset>317500</wp:posOffset>
            </wp:positionV>
            <wp:extent cx="6751541" cy="3132667"/>
            <wp:effectExtent l="0" t="0" r="0" b="0"/>
            <wp:wrapSquare wrapText="bothSides"/>
            <wp:docPr id="20532248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24865" name="Picture 20532248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51541" cy="3132667"/>
                    </a:xfrm>
                    <a:prstGeom prst="rect">
                      <a:avLst/>
                    </a:prstGeom>
                  </pic:spPr>
                </pic:pic>
              </a:graphicData>
            </a:graphic>
            <wp14:sizeRelH relativeFrom="page">
              <wp14:pctWidth>0</wp14:pctWidth>
            </wp14:sizeRelH>
            <wp14:sizeRelV relativeFrom="page">
              <wp14:pctHeight>0</wp14:pctHeight>
            </wp14:sizeRelV>
          </wp:anchor>
        </w:drawing>
      </w:r>
    </w:p>
    <w:p w14:paraId="6048C299" w14:textId="625AC682" w:rsidR="00BC46FD" w:rsidRDefault="00D75C1F" w:rsidP="00416E77">
      <w:pPr>
        <w:jc w:val="center"/>
      </w:pPr>
      <w:r>
        <w:rPr>
          <w:sz w:val="28"/>
          <w:szCs w:val="28"/>
        </w:rPr>
        <w:t>Fig</w:t>
      </w:r>
      <w:r>
        <w:rPr>
          <w:noProof/>
        </w:rPr>
        <w:t xml:space="preserve"> </w:t>
      </w:r>
      <w:r w:rsidR="00416E77">
        <w:t>5.4 Integration Testing Result</w:t>
      </w:r>
    </w:p>
    <w:p w14:paraId="1BA375BC" w14:textId="4F7E5AF8" w:rsidR="00416E77" w:rsidRDefault="000E10D2" w:rsidP="00416E77">
      <w:pPr>
        <w:jc w:val="center"/>
      </w:pPr>
      <w:r>
        <w:rPr>
          <w:noProof/>
        </w:rPr>
        <w:drawing>
          <wp:anchor distT="0" distB="0" distL="114300" distR="114300" simplePos="0" relativeHeight="252036096" behindDoc="0" locked="0" layoutInCell="1" allowOverlap="1" wp14:anchorId="367261C0" wp14:editId="3D74AB98">
            <wp:simplePos x="0" y="0"/>
            <wp:positionH relativeFrom="margin">
              <wp:align>center</wp:align>
            </wp:positionH>
            <wp:positionV relativeFrom="paragraph">
              <wp:posOffset>393065</wp:posOffset>
            </wp:positionV>
            <wp:extent cx="6848761" cy="3852333"/>
            <wp:effectExtent l="0" t="0" r="0" b="0"/>
            <wp:wrapSquare wrapText="bothSides"/>
            <wp:docPr id="1091229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29223" name="Picture 10912292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48761" cy="3852333"/>
                    </a:xfrm>
                    <a:prstGeom prst="rect">
                      <a:avLst/>
                    </a:prstGeom>
                  </pic:spPr>
                </pic:pic>
              </a:graphicData>
            </a:graphic>
            <wp14:sizeRelH relativeFrom="page">
              <wp14:pctWidth>0</wp14:pctWidth>
            </wp14:sizeRelH>
            <wp14:sizeRelV relativeFrom="page">
              <wp14:pctHeight>0</wp14:pctHeight>
            </wp14:sizeRelV>
          </wp:anchor>
        </w:drawing>
      </w:r>
    </w:p>
    <w:p w14:paraId="64BAF97E" w14:textId="7A4FB03A" w:rsidR="00BC46FD" w:rsidRDefault="00D75C1F" w:rsidP="000E10D2">
      <w:pPr>
        <w:jc w:val="center"/>
      </w:pPr>
      <w:r>
        <w:rPr>
          <w:sz w:val="28"/>
          <w:szCs w:val="28"/>
        </w:rPr>
        <w:t>Fig</w:t>
      </w:r>
      <w:r>
        <w:t xml:space="preserve"> </w:t>
      </w:r>
      <w:r w:rsidR="00416E77">
        <w:t>5.5 Integration testing Result</w:t>
      </w:r>
    </w:p>
    <w:p w14:paraId="1087FB41" w14:textId="77777777" w:rsidR="000E10D2" w:rsidRDefault="000E10D2"/>
    <w:p w14:paraId="0E2246B5" w14:textId="77777777" w:rsidR="000E10D2" w:rsidRDefault="000E10D2" w:rsidP="00416E77">
      <w:pPr>
        <w:rPr>
          <w:b/>
          <w:bCs/>
          <w:sz w:val="28"/>
          <w:szCs w:val="28"/>
        </w:rPr>
      </w:pPr>
    </w:p>
    <w:p w14:paraId="3DB9AE63" w14:textId="6C6C3460" w:rsidR="00416E77" w:rsidRPr="00416E77" w:rsidRDefault="00416E77" w:rsidP="00416E77">
      <w:pPr>
        <w:rPr>
          <w:b/>
          <w:bCs/>
          <w:sz w:val="28"/>
          <w:szCs w:val="28"/>
        </w:rPr>
      </w:pPr>
      <w:r w:rsidRPr="00416E77">
        <w:rPr>
          <w:b/>
          <w:bCs/>
          <w:sz w:val="28"/>
          <w:szCs w:val="28"/>
        </w:rPr>
        <w:t>5.1.3. Black Box Testing</w:t>
      </w:r>
    </w:p>
    <w:p w14:paraId="59CEE68E" w14:textId="63C176D0" w:rsidR="00BC46FD" w:rsidRDefault="00416E77" w:rsidP="00A12C11">
      <w:pPr>
        <w:spacing w:line="360" w:lineRule="auto"/>
        <w:ind w:left="720"/>
        <w:rPr>
          <w:sz w:val="28"/>
          <w:szCs w:val="28"/>
        </w:rPr>
      </w:pPr>
      <w:r w:rsidRPr="00416E77">
        <w:rPr>
          <w:sz w:val="28"/>
          <w:szCs w:val="28"/>
        </w:rPr>
        <w:t>Black-box testing is a method of software testing that examines the functionality of an</w:t>
      </w:r>
      <w:r>
        <w:rPr>
          <w:sz w:val="28"/>
          <w:szCs w:val="28"/>
        </w:rPr>
        <w:t xml:space="preserve"> </w:t>
      </w:r>
      <w:r w:rsidRPr="00416E77">
        <w:rPr>
          <w:sz w:val="28"/>
          <w:szCs w:val="28"/>
        </w:rPr>
        <w:t>application (</w:t>
      </w:r>
      <w:proofErr w:type="gramStart"/>
      <w:r w:rsidRPr="00416E77">
        <w:rPr>
          <w:sz w:val="28"/>
          <w:szCs w:val="28"/>
        </w:rPr>
        <w:t>e.g.</w:t>
      </w:r>
      <w:proofErr w:type="gramEnd"/>
      <w:r w:rsidRPr="00416E77">
        <w:rPr>
          <w:sz w:val="28"/>
          <w:szCs w:val="28"/>
        </w:rPr>
        <w:t xml:space="preserve"> what the software does) without peering into its internal structures or</w:t>
      </w:r>
      <w:r>
        <w:rPr>
          <w:sz w:val="28"/>
          <w:szCs w:val="28"/>
        </w:rPr>
        <w:t xml:space="preserve"> </w:t>
      </w:r>
      <w:r w:rsidRPr="00416E77">
        <w:rPr>
          <w:sz w:val="28"/>
          <w:szCs w:val="28"/>
        </w:rPr>
        <w:t>workings. This method of test can be applied to virtually every level of software testing: unit,</w:t>
      </w:r>
      <w:r>
        <w:rPr>
          <w:sz w:val="28"/>
          <w:szCs w:val="28"/>
        </w:rPr>
        <w:t xml:space="preserve"> </w:t>
      </w:r>
      <w:r w:rsidRPr="00416E77">
        <w:rPr>
          <w:sz w:val="28"/>
          <w:szCs w:val="28"/>
        </w:rPr>
        <w:t xml:space="preserve">integration, system and acceptance. It typically comprises most if not all </w:t>
      </w:r>
      <w:proofErr w:type="gramStart"/>
      <w:r w:rsidRPr="00416E77">
        <w:rPr>
          <w:sz w:val="28"/>
          <w:szCs w:val="28"/>
        </w:rPr>
        <w:t>higher level</w:t>
      </w:r>
      <w:proofErr w:type="gramEnd"/>
      <w:r w:rsidRPr="00416E77">
        <w:rPr>
          <w:sz w:val="28"/>
          <w:szCs w:val="28"/>
        </w:rPr>
        <w:t xml:space="preserve"> testing,</w:t>
      </w:r>
      <w:r>
        <w:rPr>
          <w:sz w:val="28"/>
          <w:szCs w:val="28"/>
        </w:rPr>
        <w:t xml:space="preserve"> </w:t>
      </w:r>
      <w:r w:rsidRPr="00416E77">
        <w:rPr>
          <w:sz w:val="28"/>
          <w:szCs w:val="28"/>
        </w:rPr>
        <w:t>but can also dominate unit testing as well. In black box testing the structure of the program is</w:t>
      </w:r>
      <w:r>
        <w:rPr>
          <w:sz w:val="28"/>
          <w:szCs w:val="28"/>
        </w:rPr>
        <w:t xml:space="preserve"> </w:t>
      </w:r>
      <w:r w:rsidRPr="00416E77">
        <w:rPr>
          <w:sz w:val="28"/>
          <w:szCs w:val="28"/>
        </w:rPr>
        <w:t>not considered. Test cases are decided solely on the basis of the requirements or the</w:t>
      </w:r>
      <w:r>
        <w:rPr>
          <w:sz w:val="28"/>
          <w:szCs w:val="28"/>
        </w:rPr>
        <w:t xml:space="preserve"> </w:t>
      </w:r>
      <w:r w:rsidRPr="00416E77">
        <w:rPr>
          <w:sz w:val="28"/>
          <w:szCs w:val="28"/>
        </w:rPr>
        <w:t>specification of the program or module, and the internals of the module or program are not</w:t>
      </w:r>
      <w:r>
        <w:rPr>
          <w:sz w:val="28"/>
          <w:szCs w:val="28"/>
        </w:rPr>
        <w:t xml:space="preserve"> </w:t>
      </w:r>
      <w:r w:rsidRPr="00416E77">
        <w:rPr>
          <w:sz w:val="28"/>
          <w:szCs w:val="28"/>
        </w:rPr>
        <w:t>considered for selection of the test cases.</w:t>
      </w:r>
    </w:p>
    <w:p w14:paraId="753A8688" w14:textId="77777777" w:rsidR="00416E77" w:rsidRPr="001228C3" w:rsidRDefault="00416E77" w:rsidP="00A12C11">
      <w:pPr>
        <w:spacing w:line="360" w:lineRule="auto"/>
        <w:rPr>
          <w:b/>
          <w:bCs/>
          <w:sz w:val="28"/>
          <w:szCs w:val="28"/>
        </w:rPr>
      </w:pPr>
      <w:r w:rsidRPr="001228C3">
        <w:rPr>
          <w:b/>
          <w:bCs/>
          <w:sz w:val="28"/>
          <w:szCs w:val="28"/>
        </w:rPr>
        <w:t>5.1.4. White Box Testing</w:t>
      </w:r>
    </w:p>
    <w:p w14:paraId="37C46764" w14:textId="450AA7C6" w:rsidR="00416E77" w:rsidRDefault="00416E77" w:rsidP="00A12C11">
      <w:pPr>
        <w:spacing w:line="360" w:lineRule="auto"/>
        <w:ind w:left="720"/>
        <w:rPr>
          <w:sz w:val="28"/>
          <w:szCs w:val="28"/>
        </w:rPr>
      </w:pPr>
      <w:r w:rsidRPr="00416E77">
        <w:rPr>
          <w:sz w:val="28"/>
          <w:szCs w:val="28"/>
        </w:rPr>
        <w:t>White-box testing (also known as clear box testing, glass box testing, and transparent box</w:t>
      </w:r>
      <w:r>
        <w:rPr>
          <w:sz w:val="28"/>
          <w:szCs w:val="28"/>
        </w:rPr>
        <w:t xml:space="preserve"> </w:t>
      </w:r>
      <w:r w:rsidRPr="00416E77">
        <w:rPr>
          <w:sz w:val="28"/>
          <w:szCs w:val="28"/>
        </w:rPr>
        <w:t xml:space="preserve">testing and structural testing) is a method of testing software that tests internal structures </w:t>
      </w:r>
      <w:proofErr w:type="gramStart"/>
      <w:r w:rsidRPr="00416E77">
        <w:rPr>
          <w:sz w:val="28"/>
          <w:szCs w:val="28"/>
        </w:rPr>
        <w:t>or</w:t>
      </w:r>
      <w:r w:rsidR="00334FF3">
        <w:rPr>
          <w:sz w:val="28"/>
          <w:szCs w:val="28"/>
        </w:rPr>
        <w:t xml:space="preserve"> </w:t>
      </w:r>
      <w:r>
        <w:rPr>
          <w:sz w:val="28"/>
          <w:szCs w:val="28"/>
        </w:rPr>
        <w:t xml:space="preserve"> </w:t>
      </w:r>
      <w:r w:rsidRPr="00416E77">
        <w:rPr>
          <w:sz w:val="28"/>
          <w:szCs w:val="28"/>
        </w:rPr>
        <w:t>workings</w:t>
      </w:r>
      <w:proofErr w:type="gramEnd"/>
      <w:r w:rsidRPr="00416E77">
        <w:rPr>
          <w:sz w:val="28"/>
          <w:szCs w:val="28"/>
        </w:rPr>
        <w:t xml:space="preserve"> of an application, as opposed to its functionality. In white-box testing an </w:t>
      </w:r>
      <w:proofErr w:type="gramStart"/>
      <w:r w:rsidRPr="00416E77">
        <w:rPr>
          <w:sz w:val="28"/>
          <w:szCs w:val="28"/>
        </w:rPr>
        <w:t>internal</w:t>
      </w:r>
      <w:r>
        <w:rPr>
          <w:sz w:val="28"/>
          <w:szCs w:val="28"/>
        </w:rPr>
        <w:t xml:space="preserve"> </w:t>
      </w:r>
      <w:r w:rsidR="00334FF3">
        <w:rPr>
          <w:sz w:val="28"/>
          <w:szCs w:val="28"/>
        </w:rPr>
        <w:t xml:space="preserve"> </w:t>
      </w:r>
      <w:r w:rsidRPr="00416E77">
        <w:rPr>
          <w:sz w:val="28"/>
          <w:szCs w:val="28"/>
        </w:rPr>
        <w:t>perspective</w:t>
      </w:r>
      <w:proofErr w:type="gramEnd"/>
      <w:r w:rsidRPr="00416E77">
        <w:rPr>
          <w:sz w:val="28"/>
          <w:szCs w:val="28"/>
        </w:rPr>
        <w:t xml:space="preserve"> of the system, as well as programming skills, are used to design test cases. </w:t>
      </w:r>
      <w:r w:rsidR="00334FF3">
        <w:rPr>
          <w:sz w:val="28"/>
          <w:szCs w:val="28"/>
        </w:rPr>
        <w:t xml:space="preserve"> </w:t>
      </w:r>
      <w:r w:rsidRPr="00416E77">
        <w:rPr>
          <w:sz w:val="28"/>
          <w:szCs w:val="28"/>
        </w:rPr>
        <w:t>The</w:t>
      </w:r>
      <w:r>
        <w:rPr>
          <w:sz w:val="28"/>
          <w:szCs w:val="28"/>
        </w:rPr>
        <w:t xml:space="preserve"> </w:t>
      </w:r>
      <w:r w:rsidRPr="00416E77">
        <w:rPr>
          <w:sz w:val="28"/>
          <w:szCs w:val="28"/>
        </w:rPr>
        <w:t>tester chooses inputs to exercise paths through the code and determine the appropriate</w:t>
      </w:r>
      <w:r>
        <w:rPr>
          <w:sz w:val="28"/>
          <w:szCs w:val="28"/>
        </w:rPr>
        <w:t xml:space="preserve"> </w:t>
      </w:r>
      <w:r w:rsidRPr="00416E77">
        <w:rPr>
          <w:sz w:val="28"/>
          <w:szCs w:val="28"/>
        </w:rPr>
        <w:t>output. This is analogous to testing nodes in a circuit, e.g. in-circuit testing (ICT</w:t>
      </w:r>
      <w:proofErr w:type="gramStart"/>
      <w:r w:rsidRPr="00416E77">
        <w:rPr>
          <w:sz w:val="28"/>
          <w:szCs w:val="28"/>
        </w:rPr>
        <w:t>).While</w:t>
      </w:r>
      <w:proofErr w:type="gramEnd"/>
      <w:r w:rsidRPr="00416E77">
        <w:rPr>
          <w:sz w:val="28"/>
          <w:szCs w:val="28"/>
        </w:rPr>
        <w:t xml:space="preserve"> white-box testing can be applied at the unit, integration and system levels of the</w:t>
      </w:r>
      <w:r>
        <w:rPr>
          <w:sz w:val="28"/>
          <w:szCs w:val="28"/>
        </w:rPr>
        <w:t xml:space="preserve"> </w:t>
      </w:r>
      <w:r w:rsidRPr="00416E77">
        <w:rPr>
          <w:sz w:val="28"/>
          <w:szCs w:val="28"/>
        </w:rPr>
        <w:t xml:space="preserve">software testing process, it is usually done at the unit level. It can test paths within a </w:t>
      </w:r>
      <w:proofErr w:type="gramStart"/>
      <w:r w:rsidRPr="00416E77">
        <w:rPr>
          <w:sz w:val="28"/>
          <w:szCs w:val="28"/>
        </w:rPr>
        <w:t>unit</w:t>
      </w:r>
      <w:r w:rsidR="00334FF3">
        <w:rPr>
          <w:sz w:val="28"/>
          <w:szCs w:val="28"/>
        </w:rPr>
        <w:t xml:space="preserve"> </w:t>
      </w:r>
      <w:r w:rsidRPr="00416E77">
        <w:rPr>
          <w:sz w:val="28"/>
          <w:szCs w:val="28"/>
        </w:rPr>
        <w:t>,paths</w:t>
      </w:r>
      <w:proofErr w:type="gramEnd"/>
      <w:r w:rsidRPr="00416E77">
        <w:rPr>
          <w:sz w:val="28"/>
          <w:szCs w:val="28"/>
        </w:rPr>
        <w:t xml:space="preserve"> between units during integration, and between subsystems during a system–level test.</w:t>
      </w:r>
      <w:r>
        <w:rPr>
          <w:sz w:val="28"/>
          <w:szCs w:val="28"/>
        </w:rPr>
        <w:t xml:space="preserve"> </w:t>
      </w:r>
      <w:r w:rsidRPr="00416E77">
        <w:rPr>
          <w:sz w:val="28"/>
          <w:szCs w:val="28"/>
        </w:rPr>
        <w:t xml:space="preserve">Though this method of test design can uncover many errors or problems, it might not </w:t>
      </w:r>
      <w:proofErr w:type="gramStart"/>
      <w:r w:rsidRPr="00416E77">
        <w:rPr>
          <w:sz w:val="28"/>
          <w:szCs w:val="28"/>
        </w:rPr>
        <w:t>detect</w:t>
      </w:r>
      <w:r w:rsidR="00334FF3">
        <w:rPr>
          <w:sz w:val="28"/>
          <w:szCs w:val="28"/>
        </w:rPr>
        <w:t xml:space="preserve"> </w:t>
      </w:r>
      <w:r>
        <w:rPr>
          <w:sz w:val="28"/>
          <w:szCs w:val="28"/>
        </w:rPr>
        <w:t xml:space="preserve"> </w:t>
      </w:r>
      <w:r w:rsidRPr="00416E77">
        <w:rPr>
          <w:sz w:val="28"/>
          <w:szCs w:val="28"/>
        </w:rPr>
        <w:t>unimplemented</w:t>
      </w:r>
      <w:proofErr w:type="gramEnd"/>
      <w:r w:rsidRPr="00416E77">
        <w:rPr>
          <w:sz w:val="28"/>
          <w:szCs w:val="28"/>
        </w:rPr>
        <w:t xml:space="preserve"> parts of the specification or missing requirements. White Box testing </w:t>
      </w:r>
      <w:proofErr w:type="gramStart"/>
      <w:r w:rsidRPr="00416E77">
        <w:rPr>
          <w:sz w:val="28"/>
          <w:szCs w:val="28"/>
        </w:rPr>
        <w:t>is</w:t>
      </w:r>
      <w:r>
        <w:rPr>
          <w:sz w:val="28"/>
          <w:szCs w:val="28"/>
        </w:rPr>
        <w:t xml:space="preserve"> </w:t>
      </w:r>
      <w:r w:rsidR="00334FF3">
        <w:rPr>
          <w:sz w:val="28"/>
          <w:szCs w:val="28"/>
        </w:rPr>
        <w:t xml:space="preserve"> </w:t>
      </w:r>
      <w:r w:rsidRPr="00416E77">
        <w:rPr>
          <w:sz w:val="28"/>
          <w:szCs w:val="28"/>
        </w:rPr>
        <w:t>concerned</w:t>
      </w:r>
      <w:proofErr w:type="gramEnd"/>
      <w:r w:rsidRPr="00416E77">
        <w:rPr>
          <w:sz w:val="28"/>
          <w:szCs w:val="28"/>
        </w:rPr>
        <w:t xml:space="preserve"> with testing the implementation of the program.</w:t>
      </w:r>
    </w:p>
    <w:p w14:paraId="5E76979C" w14:textId="77777777" w:rsidR="001228C3" w:rsidRPr="001228C3" w:rsidRDefault="001228C3" w:rsidP="001228C3">
      <w:pPr>
        <w:spacing w:line="360" w:lineRule="auto"/>
        <w:rPr>
          <w:b/>
          <w:bCs/>
          <w:sz w:val="28"/>
          <w:szCs w:val="28"/>
        </w:rPr>
      </w:pPr>
      <w:r w:rsidRPr="001228C3">
        <w:rPr>
          <w:b/>
          <w:bCs/>
          <w:sz w:val="28"/>
          <w:szCs w:val="28"/>
        </w:rPr>
        <w:lastRenderedPageBreak/>
        <w:t>5.1.5. Validation Testing</w:t>
      </w:r>
    </w:p>
    <w:p w14:paraId="383F007C" w14:textId="55E76A48" w:rsidR="001228C3" w:rsidRDefault="001228C3" w:rsidP="00A12C11">
      <w:pPr>
        <w:spacing w:line="360" w:lineRule="auto"/>
        <w:ind w:left="720"/>
        <w:rPr>
          <w:sz w:val="28"/>
          <w:szCs w:val="28"/>
        </w:rPr>
      </w:pPr>
      <w:r w:rsidRPr="001228C3">
        <w:rPr>
          <w:sz w:val="28"/>
          <w:szCs w:val="28"/>
        </w:rPr>
        <w:t>At the culmination of Black Box testing, software is completely assembled as a package,</w:t>
      </w:r>
      <w:r>
        <w:rPr>
          <w:sz w:val="28"/>
          <w:szCs w:val="28"/>
        </w:rPr>
        <w:t xml:space="preserve"> </w:t>
      </w:r>
      <w:r w:rsidRPr="001228C3">
        <w:rPr>
          <w:sz w:val="28"/>
          <w:szCs w:val="28"/>
        </w:rPr>
        <w:t>interface errors have been uncovered and corrected and final series of software tests,</w:t>
      </w:r>
      <w:r>
        <w:rPr>
          <w:sz w:val="28"/>
          <w:szCs w:val="28"/>
        </w:rPr>
        <w:t xml:space="preserve"> </w:t>
      </w:r>
      <w:r w:rsidRPr="001228C3">
        <w:rPr>
          <w:sz w:val="28"/>
          <w:szCs w:val="28"/>
        </w:rPr>
        <w:t>Validation tests begins. Validation testing can be defined many was but a simple definition is</w:t>
      </w:r>
      <w:r>
        <w:rPr>
          <w:sz w:val="28"/>
          <w:szCs w:val="28"/>
        </w:rPr>
        <w:t xml:space="preserve"> </w:t>
      </w:r>
      <w:r w:rsidRPr="001228C3">
        <w:rPr>
          <w:sz w:val="28"/>
          <w:szCs w:val="28"/>
        </w:rPr>
        <w:t>that validation succeeds when the software functions in a manner that can be reasonably</w:t>
      </w:r>
      <w:r>
        <w:rPr>
          <w:sz w:val="28"/>
          <w:szCs w:val="28"/>
        </w:rPr>
        <w:t xml:space="preserve"> </w:t>
      </w:r>
      <w:r w:rsidRPr="001228C3">
        <w:rPr>
          <w:sz w:val="28"/>
          <w:szCs w:val="28"/>
        </w:rPr>
        <w:t>accepted by the customer. After validation test has been conducted one of the two possible</w:t>
      </w:r>
      <w:r>
        <w:rPr>
          <w:sz w:val="28"/>
          <w:szCs w:val="28"/>
        </w:rPr>
        <w:t xml:space="preserve"> </w:t>
      </w:r>
      <w:r w:rsidRPr="001228C3">
        <w:rPr>
          <w:sz w:val="28"/>
          <w:szCs w:val="28"/>
        </w:rPr>
        <w:t>conditions exists</w:t>
      </w:r>
    </w:p>
    <w:p w14:paraId="3AB8E95D" w14:textId="77777777" w:rsidR="003552E2" w:rsidRDefault="003552E2" w:rsidP="001228C3">
      <w:pPr>
        <w:spacing w:line="360" w:lineRule="auto"/>
        <w:jc w:val="center"/>
        <w:rPr>
          <w:sz w:val="28"/>
          <w:szCs w:val="28"/>
        </w:rPr>
      </w:pPr>
    </w:p>
    <w:p w14:paraId="669070E8" w14:textId="731D5C1A" w:rsidR="00A12C11" w:rsidRDefault="003552E2" w:rsidP="00C13EE8">
      <w:pPr>
        <w:spacing w:line="360" w:lineRule="auto"/>
        <w:rPr>
          <w:sz w:val="28"/>
          <w:szCs w:val="28"/>
        </w:rPr>
      </w:pPr>
      <w:r>
        <w:rPr>
          <w:noProof/>
          <w:sz w:val="28"/>
          <w:szCs w:val="28"/>
        </w:rPr>
        <w:drawing>
          <wp:anchor distT="0" distB="0" distL="114300" distR="114300" simplePos="0" relativeHeight="252037120" behindDoc="0" locked="0" layoutInCell="1" allowOverlap="1" wp14:anchorId="033F0548" wp14:editId="630187D5">
            <wp:simplePos x="0" y="0"/>
            <wp:positionH relativeFrom="margin">
              <wp:align>center</wp:align>
            </wp:positionH>
            <wp:positionV relativeFrom="paragraph">
              <wp:posOffset>440055</wp:posOffset>
            </wp:positionV>
            <wp:extent cx="5215255" cy="2948940"/>
            <wp:effectExtent l="0" t="0" r="4445" b="3810"/>
            <wp:wrapSquare wrapText="bothSides"/>
            <wp:docPr id="1357297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7574" name="Picture 135729757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5255" cy="2948940"/>
                    </a:xfrm>
                    <a:prstGeom prst="rect">
                      <a:avLst/>
                    </a:prstGeom>
                  </pic:spPr>
                </pic:pic>
              </a:graphicData>
            </a:graphic>
            <wp14:sizeRelH relativeFrom="page">
              <wp14:pctWidth>0</wp14:pctWidth>
            </wp14:sizeRelH>
            <wp14:sizeRelV relativeFrom="page">
              <wp14:pctHeight>0</wp14:pctHeight>
            </wp14:sizeRelV>
          </wp:anchor>
        </w:drawing>
      </w:r>
    </w:p>
    <w:p w14:paraId="1A861E97" w14:textId="265057DB" w:rsidR="00C13EE8" w:rsidRPr="00C13EE8" w:rsidRDefault="00C13EE8" w:rsidP="00C13EE8">
      <w:pPr>
        <w:jc w:val="center"/>
      </w:pPr>
      <w:r>
        <w:rPr>
          <w:sz w:val="28"/>
          <w:szCs w:val="28"/>
        </w:rPr>
        <w:t>Fig</w:t>
      </w:r>
      <w:r>
        <w:rPr>
          <w:noProof/>
          <w:sz w:val="28"/>
          <w:szCs w:val="28"/>
        </w:rPr>
        <w:t xml:space="preserve"> </w:t>
      </w:r>
      <w:r>
        <w:rPr>
          <w:sz w:val="28"/>
          <w:szCs w:val="28"/>
        </w:rPr>
        <w:t>5.6 Ornament insertion</w:t>
      </w:r>
    </w:p>
    <w:p w14:paraId="25D87820" w14:textId="77777777" w:rsidR="00C13EE8" w:rsidRDefault="00C13EE8" w:rsidP="001228C3">
      <w:pPr>
        <w:spacing w:line="360" w:lineRule="auto"/>
        <w:jc w:val="center"/>
        <w:rPr>
          <w:sz w:val="28"/>
          <w:szCs w:val="28"/>
        </w:rPr>
      </w:pPr>
    </w:p>
    <w:p w14:paraId="709B5E21" w14:textId="56E7C4B9" w:rsidR="003552E2" w:rsidRDefault="00A12C11" w:rsidP="001228C3">
      <w:pPr>
        <w:spacing w:line="360" w:lineRule="auto"/>
        <w:jc w:val="center"/>
        <w:rPr>
          <w:sz w:val="28"/>
          <w:szCs w:val="28"/>
        </w:rPr>
      </w:pPr>
      <w:r>
        <w:rPr>
          <w:noProof/>
          <w:sz w:val="28"/>
          <w:szCs w:val="28"/>
        </w:rPr>
        <w:lastRenderedPageBreak/>
        <w:drawing>
          <wp:anchor distT="0" distB="0" distL="114300" distR="114300" simplePos="0" relativeHeight="252038144" behindDoc="0" locked="0" layoutInCell="1" allowOverlap="1" wp14:anchorId="1CB960C1" wp14:editId="720EA8DA">
            <wp:simplePos x="0" y="0"/>
            <wp:positionH relativeFrom="margin">
              <wp:align>center</wp:align>
            </wp:positionH>
            <wp:positionV relativeFrom="paragraph">
              <wp:posOffset>469900</wp:posOffset>
            </wp:positionV>
            <wp:extent cx="5147310" cy="2930525"/>
            <wp:effectExtent l="0" t="0" r="0" b="3175"/>
            <wp:wrapSquare wrapText="bothSides"/>
            <wp:docPr id="8700127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2765" name="Picture 87001276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47310" cy="2930525"/>
                    </a:xfrm>
                    <a:prstGeom prst="rect">
                      <a:avLst/>
                    </a:prstGeom>
                  </pic:spPr>
                </pic:pic>
              </a:graphicData>
            </a:graphic>
            <wp14:sizeRelH relativeFrom="page">
              <wp14:pctWidth>0</wp14:pctWidth>
            </wp14:sizeRelH>
            <wp14:sizeRelV relativeFrom="page">
              <wp14:pctHeight>0</wp14:pctHeight>
            </wp14:sizeRelV>
          </wp:anchor>
        </w:drawing>
      </w:r>
    </w:p>
    <w:p w14:paraId="14C62C74" w14:textId="51903408" w:rsidR="00C13EE8" w:rsidRDefault="00C13EE8" w:rsidP="000E10D2">
      <w:pPr>
        <w:spacing w:line="360" w:lineRule="auto"/>
        <w:jc w:val="center"/>
        <w:rPr>
          <w:sz w:val="28"/>
          <w:szCs w:val="28"/>
        </w:rPr>
      </w:pPr>
      <w:r>
        <w:rPr>
          <w:sz w:val="28"/>
          <w:szCs w:val="28"/>
        </w:rPr>
        <w:t>Fig5.7 Ornament insertion validation</w:t>
      </w:r>
    </w:p>
    <w:p w14:paraId="5BC53783" w14:textId="30F87549" w:rsidR="003552E2" w:rsidRDefault="003552E2" w:rsidP="001228C3">
      <w:pPr>
        <w:spacing w:line="360" w:lineRule="auto"/>
        <w:jc w:val="center"/>
        <w:rPr>
          <w:sz w:val="28"/>
          <w:szCs w:val="28"/>
        </w:rPr>
      </w:pPr>
    </w:p>
    <w:p w14:paraId="7CBE1C2B" w14:textId="480054C6" w:rsidR="003552E2" w:rsidRDefault="003552E2" w:rsidP="001228C3">
      <w:pPr>
        <w:spacing w:line="360" w:lineRule="auto"/>
        <w:jc w:val="center"/>
        <w:rPr>
          <w:sz w:val="28"/>
          <w:szCs w:val="28"/>
        </w:rPr>
      </w:pPr>
    </w:p>
    <w:p w14:paraId="0171762B" w14:textId="05CF699E" w:rsidR="003552E2" w:rsidRDefault="003552E2" w:rsidP="001228C3">
      <w:pPr>
        <w:spacing w:line="360" w:lineRule="auto"/>
        <w:jc w:val="center"/>
        <w:rPr>
          <w:sz w:val="28"/>
          <w:szCs w:val="28"/>
        </w:rPr>
      </w:pPr>
      <w:r>
        <w:rPr>
          <w:noProof/>
          <w:sz w:val="28"/>
          <w:szCs w:val="28"/>
        </w:rPr>
        <w:drawing>
          <wp:anchor distT="0" distB="0" distL="114300" distR="114300" simplePos="0" relativeHeight="252039168" behindDoc="0" locked="0" layoutInCell="1" allowOverlap="1" wp14:anchorId="1FAE613E" wp14:editId="011396D0">
            <wp:simplePos x="0" y="0"/>
            <wp:positionH relativeFrom="margin">
              <wp:align>center</wp:align>
            </wp:positionH>
            <wp:positionV relativeFrom="paragraph">
              <wp:posOffset>351790</wp:posOffset>
            </wp:positionV>
            <wp:extent cx="5308600" cy="2985770"/>
            <wp:effectExtent l="0" t="0" r="6350" b="5080"/>
            <wp:wrapSquare wrapText="bothSides"/>
            <wp:docPr id="10587268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26856" name="Picture 10587268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8600" cy="2985770"/>
                    </a:xfrm>
                    <a:prstGeom prst="rect">
                      <a:avLst/>
                    </a:prstGeom>
                  </pic:spPr>
                </pic:pic>
              </a:graphicData>
            </a:graphic>
            <wp14:sizeRelH relativeFrom="page">
              <wp14:pctWidth>0</wp14:pctWidth>
            </wp14:sizeRelH>
            <wp14:sizeRelV relativeFrom="page">
              <wp14:pctHeight>0</wp14:pctHeight>
            </wp14:sizeRelV>
          </wp:anchor>
        </w:drawing>
      </w:r>
    </w:p>
    <w:p w14:paraId="70D4D3FA" w14:textId="01734FE8" w:rsidR="001228C3" w:rsidRDefault="00D75C1F" w:rsidP="001228C3">
      <w:pPr>
        <w:spacing w:line="360" w:lineRule="auto"/>
        <w:jc w:val="center"/>
        <w:rPr>
          <w:sz w:val="28"/>
          <w:szCs w:val="28"/>
        </w:rPr>
      </w:pPr>
      <w:r>
        <w:rPr>
          <w:sz w:val="28"/>
          <w:szCs w:val="28"/>
        </w:rPr>
        <w:t xml:space="preserve">Fig </w:t>
      </w:r>
      <w:r w:rsidR="001228C3">
        <w:rPr>
          <w:sz w:val="28"/>
          <w:szCs w:val="28"/>
        </w:rPr>
        <w:t>5.8 Product Image validation</w:t>
      </w:r>
    </w:p>
    <w:p w14:paraId="5FB1BBA5" w14:textId="77777777" w:rsidR="00C13EE8" w:rsidRDefault="00C13EE8" w:rsidP="00C13EE8">
      <w:pPr>
        <w:spacing w:line="360" w:lineRule="auto"/>
        <w:rPr>
          <w:sz w:val="28"/>
          <w:szCs w:val="28"/>
        </w:rPr>
      </w:pPr>
    </w:p>
    <w:p w14:paraId="6505F446" w14:textId="11A41B23" w:rsidR="001228C3" w:rsidRDefault="00D75C1F" w:rsidP="00C13EE8">
      <w:pPr>
        <w:spacing w:line="360" w:lineRule="auto"/>
        <w:jc w:val="center"/>
        <w:rPr>
          <w:sz w:val="28"/>
          <w:szCs w:val="28"/>
        </w:rPr>
      </w:pPr>
      <w:r>
        <w:rPr>
          <w:sz w:val="28"/>
          <w:szCs w:val="28"/>
        </w:rPr>
        <w:lastRenderedPageBreak/>
        <w:t>Fig</w:t>
      </w:r>
      <w:r>
        <w:rPr>
          <w:noProof/>
          <w:sz w:val="28"/>
          <w:szCs w:val="28"/>
        </w:rPr>
        <w:t xml:space="preserve"> </w:t>
      </w:r>
      <w:r w:rsidR="001228C3">
        <w:rPr>
          <w:noProof/>
          <w:sz w:val="28"/>
          <w:szCs w:val="28"/>
        </w:rPr>
        <w:drawing>
          <wp:anchor distT="0" distB="0" distL="114300" distR="114300" simplePos="0" relativeHeight="252040192" behindDoc="0" locked="0" layoutInCell="1" allowOverlap="1" wp14:anchorId="34CDD4D8" wp14:editId="61FECE31">
            <wp:simplePos x="0" y="0"/>
            <wp:positionH relativeFrom="column">
              <wp:posOffset>211667</wp:posOffset>
            </wp:positionH>
            <wp:positionV relativeFrom="paragraph">
              <wp:posOffset>-4022</wp:posOffset>
            </wp:positionV>
            <wp:extent cx="5308600" cy="2986014"/>
            <wp:effectExtent l="0" t="0" r="6350" b="5080"/>
            <wp:wrapSquare wrapText="bothSides"/>
            <wp:docPr id="14552896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89642" name="Picture 14552896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8600" cy="2986014"/>
                    </a:xfrm>
                    <a:prstGeom prst="rect">
                      <a:avLst/>
                    </a:prstGeom>
                  </pic:spPr>
                </pic:pic>
              </a:graphicData>
            </a:graphic>
            <wp14:sizeRelH relativeFrom="page">
              <wp14:pctWidth>0</wp14:pctWidth>
            </wp14:sizeRelH>
            <wp14:sizeRelV relativeFrom="page">
              <wp14:pctHeight>0</wp14:pctHeight>
            </wp14:sizeRelV>
          </wp:anchor>
        </w:drawing>
      </w:r>
      <w:r w:rsidR="001228C3">
        <w:rPr>
          <w:sz w:val="28"/>
          <w:szCs w:val="28"/>
        </w:rPr>
        <w:t>5.9 Login validation</w:t>
      </w:r>
    </w:p>
    <w:p w14:paraId="282E4C66" w14:textId="77777777" w:rsidR="00066981" w:rsidRDefault="00066981" w:rsidP="001228C3">
      <w:pPr>
        <w:spacing w:line="360" w:lineRule="auto"/>
        <w:jc w:val="center"/>
        <w:rPr>
          <w:sz w:val="28"/>
          <w:szCs w:val="28"/>
        </w:rPr>
      </w:pPr>
    </w:p>
    <w:p w14:paraId="0C1D9494" w14:textId="77777777" w:rsidR="00066981" w:rsidRDefault="00066981" w:rsidP="001228C3">
      <w:pPr>
        <w:spacing w:line="360" w:lineRule="auto"/>
        <w:jc w:val="center"/>
        <w:rPr>
          <w:sz w:val="28"/>
          <w:szCs w:val="28"/>
        </w:rPr>
      </w:pPr>
    </w:p>
    <w:p w14:paraId="6B59F989" w14:textId="77777777" w:rsidR="00066981" w:rsidRDefault="00066981" w:rsidP="001228C3">
      <w:pPr>
        <w:spacing w:line="360" w:lineRule="auto"/>
        <w:jc w:val="center"/>
        <w:rPr>
          <w:sz w:val="28"/>
          <w:szCs w:val="28"/>
        </w:rPr>
      </w:pPr>
    </w:p>
    <w:p w14:paraId="6BEF84B4" w14:textId="68789137" w:rsidR="00066981" w:rsidRDefault="00D75C1F" w:rsidP="001228C3">
      <w:pPr>
        <w:spacing w:line="360" w:lineRule="auto"/>
        <w:jc w:val="center"/>
        <w:rPr>
          <w:sz w:val="28"/>
          <w:szCs w:val="28"/>
        </w:rPr>
      </w:pPr>
      <w:r>
        <w:rPr>
          <w:sz w:val="28"/>
          <w:szCs w:val="28"/>
        </w:rPr>
        <w:t>Fig</w:t>
      </w:r>
      <w:r>
        <w:rPr>
          <w:noProof/>
          <w:sz w:val="28"/>
          <w:szCs w:val="28"/>
        </w:rPr>
        <w:t xml:space="preserve"> </w:t>
      </w:r>
      <w:r w:rsidR="00066981">
        <w:rPr>
          <w:noProof/>
          <w:sz w:val="28"/>
          <w:szCs w:val="28"/>
        </w:rPr>
        <w:drawing>
          <wp:anchor distT="0" distB="0" distL="114300" distR="114300" simplePos="0" relativeHeight="252041216" behindDoc="0" locked="0" layoutInCell="1" allowOverlap="1" wp14:anchorId="3B743CBE" wp14:editId="0D64DE8A">
            <wp:simplePos x="0" y="0"/>
            <wp:positionH relativeFrom="column">
              <wp:posOffset>0</wp:posOffset>
            </wp:positionH>
            <wp:positionV relativeFrom="paragraph">
              <wp:posOffset>0</wp:posOffset>
            </wp:positionV>
            <wp:extent cx="5731510" cy="3223895"/>
            <wp:effectExtent l="0" t="0" r="2540" b="0"/>
            <wp:wrapSquare wrapText="bothSides"/>
            <wp:docPr id="1030606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06336" name="Picture 10306063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066981">
        <w:rPr>
          <w:sz w:val="28"/>
          <w:szCs w:val="28"/>
        </w:rPr>
        <w:t>5.10 Email validation</w:t>
      </w:r>
    </w:p>
    <w:p w14:paraId="1E9E09B0" w14:textId="77777777" w:rsidR="00066981" w:rsidRDefault="00066981" w:rsidP="001228C3">
      <w:pPr>
        <w:spacing w:line="360" w:lineRule="auto"/>
        <w:jc w:val="center"/>
        <w:rPr>
          <w:sz w:val="28"/>
          <w:szCs w:val="28"/>
        </w:rPr>
      </w:pPr>
    </w:p>
    <w:p w14:paraId="757CED8C" w14:textId="4C3E5ABA" w:rsidR="00066981" w:rsidRDefault="00D75C1F" w:rsidP="00C13EE8">
      <w:pPr>
        <w:spacing w:line="360" w:lineRule="auto"/>
        <w:jc w:val="center"/>
        <w:rPr>
          <w:sz w:val="28"/>
          <w:szCs w:val="28"/>
        </w:rPr>
      </w:pPr>
      <w:r>
        <w:rPr>
          <w:sz w:val="28"/>
          <w:szCs w:val="28"/>
        </w:rPr>
        <w:lastRenderedPageBreak/>
        <w:t>Fig</w:t>
      </w:r>
      <w:r>
        <w:rPr>
          <w:noProof/>
          <w:sz w:val="28"/>
          <w:szCs w:val="28"/>
        </w:rPr>
        <w:t xml:space="preserve"> </w:t>
      </w:r>
      <w:r w:rsidR="00066981">
        <w:rPr>
          <w:noProof/>
          <w:sz w:val="28"/>
          <w:szCs w:val="28"/>
        </w:rPr>
        <w:drawing>
          <wp:anchor distT="0" distB="0" distL="114300" distR="114300" simplePos="0" relativeHeight="252042240" behindDoc="0" locked="0" layoutInCell="1" allowOverlap="1" wp14:anchorId="39DC2987" wp14:editId="514634D0">
            <wp:simplePos x="0" y="0"/>
            <wp:positionH relativeFrom="column">
              <wp:posOffset>0</wp:posOffset>
            </wp:positionH>
            <wp:positionV relativeFrom="paragraph">
              <wp:posOffset>0</wp:posOffset>
            </wp:positionV>
            <wp:extent cx="5731510" cy="3223895"/>
            <wp:effectExtent l="0" t="0" r="2540" b="0"/>
            <wp:wrapSquare wrapText="bothSides"/>
            <wp:docPr id="7752297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29757" name="Picture 77522975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066981">
        <w:rPr>
          <w:sz w:val="28"/>
          <w:szCs w:val="28"/>
        </w:rPr>
        <w:t>5.11 Product Id already exist validation</w:t>
      </w:r>
    </w:p>
    <w:p w14:paraId="1086E488" w14:textId="77777777" w:rsidR="00066981" w:rsidRDefault="00066981" w:rsidP="001228C3">
      <w:pPr>
        <w:spacing w:line="360" w:lineRule="auto"/>
        <w:jc w:val="center"/>
        <w:rPr>
          <w:sz w:val="28"/>
          <w:szCs w:val="28"/>
        </w:rPr>
      </w:pPr>
    </w:p>
    <w:p w14:paraId="0C6AAC23" w14:textId="77777777" w:rsidR="00066981" w:rsidRDefault="00066981" w:rsidP="001228C3">
      <w:pPr>
        <w:spacing w:line="360" w:lineRule="auto"/>
        <w:jc w:val="center"/>
        <w:rPr>
          <w:sz w:val="28"/>
          <w:szCs w:val="28"/>
        </w:rPr>
      </w:pPr>
    </w:p>
    <w:p w14:paraId="71198A43" w14:textId="59E26BF8" w:rsidR="00066981" w:rsidRDefault="00066981" w:rsidP="003552E2">
      <w:pPr>
        <w:spacing w:line="360" w:lineRule="auto"/>
        <w:ind w:left="720"/>
        <w:jc w:val="both"/>
        <w:rPr>
          <w:sz w:val="28"/>
          <w:szCs w:val="28"/>
        </w:rPr>
      </w:pPr>
      <w:r w:rsidRPr="00066981">
        <w:rPr>
          <w:sz w:val="28"/>
          <w:szCs w:val="28"/>
        </w:rPr>
        <w:t>We have given various validations in our forms so that there will be a neat format for the</w:t>
      </w:r>
      <w:r>
        <w:rPr>
          <w:sz w:val="28"/>
          <w:szCs w:val="28"/>
        </w:rPr>
        <w:t xml:space="preserve"> </w:t>
      </w:r>
      <w:r w:rsidRPr="00066981">
        <w:rPr>
          <w:sz w:val="28"/>
          <w:szCs w:val="28"/>
        </w:rPr>
        <w:t>data’s that are entered on to the website. We have also given an already existing validation so</w:t>
      </w:r>
      <w:r>
        <w:rPr>
          <w:sz w:val="28"/>
          <w:szCs w:val="28"/>
        </w:rPr>
        <w:t xml:space="preserve"> </w:t>
      </w:r>
      <w:r w:rsidRPr="00066981">
        <w:rPr>
          <w:sz w:val="28"/>
          <w:szCs w:val="28"/>
        </w:rPr>
        <w:t>that the data redundancy is reduced; same data is not entered twice</w:t>
      </w:r>
    </w:p>
    <w:p w14:paraId="0B7A55BF" w14:textId="6CD9F796" w:rsidR="00066981" w:rsidRPr="00066981" w:rsidRDefault="00066981" w:rsidP="00066981">
      <w:pPr>
        <w:spacing w:line="360" w:lineRule="auto"/>
        <w:jc w:val="both"/>
        <w:rPr>
          <w:b/>
          <w:bCs/>
          <w:sz w:val="28"/>
          <w:szCs w:val="28"/>
        </w:rPr>
      </w:pPr>
      <w:r w:rsidRPr="00066981">
        <w:rPr>
          <w:b/>
          <w:bCs/>
          <w:sz w:val="28"/>
          <w:szCs w:val="28"/>
        </w:rPr>
        <w:t>5.1.6. USER ACCEPTANCE TESTING</w:t>
      </w:r>
    </w:p>
    <w:p w14:paraId="691C4457" w14:textId="447F030C" w:rsidR="00066981" w:rsidRDefault="00066981" w:rsidP="003552E2">
      <w:pPr>
        <w:spacing w:line="360" w:lineRule="auto"/>
        <w:ind w:left="720"/>
        <w:jc w:val="both"/>
        <w:rPr>
          <w:sz w:val="28"/>
          <w:szCs w:val="28"/>
        </w:rPr>
      </w:pPr>
      <w:r w:rsidRPr="00066981">
        <w:rPr>
          <w:sz w:val="28"/>
          <w:szCs w:val="28"/>
        </w:rPr>
        <w:t>Acceptance Testing is a level of the software testing process where a system is tested for</w:t>
      </w:r>
      <w:r>
        <w:rPr>
          <w:sz w:val="28"/>
          <w:szCs w:val="28"/>
        </w:rPr>
        <w:t xml:space="preserve"> </w:t>
      </w:r>
      <w:r w:rsidRPr="00066981">
        <w:rPr>
          <w:sz w:val="28"/>
          <w:szCs w:val="28"/>
        </w:rPr>
        <w:t>acceptability. User Acceptance testing is the software testing process where system tested for</w:t>
      </w:r>
      <w:r>
        <w:rPr>
          <w:sz w:val="28"/>
          <w:szCs w:val="28"/>
        </w:rPr>
        <w:t xml:space="preserve"> </w:t>
      </w:r>
      <w:r w:rsidRPr="00066981">
        <w:rPr>
          <w:sz w:val="28"/>
          <w:szCs w:val="28"/>
        </w:rPr>
        <w:t xml:space="preserve">acceptability &amp; validates the </w:t>
      </w:r>
      <w:proofErr w:type="gramStart"/>
      <w:r w:rsidRPr="00066981">
        <w:rPr>
          <w:sz w:val="28"/>
          <w:szCs w:val="28"/>
        </w:rPr>
        <w:t>end to end</w:t>
      </w:r>
      <w:proofErr w:type="gramEnd"/>
      <w:r w:rsidRPr="00066981">
        <w:rPr>
          <w:sz w:val="28"/>
          <w:szCs w:val="28"/>
        </w:rPr>
        <w:t xml:space="preserve"> business flow. Such type of testing executed by client</w:t>
      </w:r>
      <w:r>
        <w:rPr>
          <w:sz w:val="28"/>
          <w:szCs w:val="28"/>
        </w:rPr>
        <w:t xml:space="preserve"> </w:t>
      </w:r>
      <w:r w:rsidRPr="00066981">
        <w:rPr>
          <w:sz w:val="28"/>
          <w:szCs w:val="28"/>
        </w:rPr>
        <w:t>in separate environment &amp; confirms whether system meets the requirements as per</w:t>
      </w:r>
      <w:r>
        <w:rPr>
          <w:sz w:val="28"/>
          <w:szCs w:val="28"/>
        </w:rPr>
        <w:t xml:space="preserve"> </w:t>
      </w:r>
      <w:r w:rsidRPr="00066981">
        <w:rPr>
          <w:sz w:val="28"/>
          <w:szCs w:val="28"/>
        </w:rPr>
        <w:t>requirement specification or not.</w:t>
      </w:r>
      <w:r>
        <w:rPr>
          <w:sz w:val="28"/>
          <w:szCs w:val="28"/>
        </w:rPr>
        <w:t xml:space="preserve"> </w:t>
      </w:r>
      <w:r w:rsidRPr="00066981">
        <w:rPr>
          <w:sz w:val="28"/>
          <w:szCs w:val="28"/>
        </w:rPr>
        <w:t>UAT is performed after System Testing is done and all or most of the major defects have been</w:t>
      </w:r>
      <w:r>
        <w:rPr>
          <w:sz w:val="28"/>
          <w:szCs w:val="28"/>
        </w:rPr>
        <w:t xml:space="preserve"> </w:t>
      </w:r>
      <w:r w:rsidRPr="00066981">
        <w:rPr>
          <w:sz w:val="28"/>
          <w:szCs w:val="28"/>
        </w:rPr>
        <w:t>fixed. This testing is to be conducted in the final stage of Software Development Life Cycle</w:t>
      </w:r>
      <w:r>
        <w:rPr>
          <w:sz w:val="28"/>
          <w:szCs w:val="28"/>
        </w:rPr>
        <w:t xml:space="preserve"> </w:t>
      </w:r>
      <w:r w:rsidRPr="00066981">
        <w:rPr>
          <w:sz w:val="28"/>
          <w:szCs w:val="28"/>
        </w:rPr>
        <w:lastRenderedPageBreak/>
        <w:t xml:space="preserve">(SDLC) prior to system being delivered to a live environment. UAT </w:t>
      </w:r>
      <w:r w:rsidR="000C0203">
        <w:rPr>
          <w:sz w:val="28"/>
          <w:szCs w:val="28"/>
        </w:rPr>
        <w:t>Customers</w:t>
      </w:r>
      <w:r w:rsidRPr="00066981">
        <w:rPr>
          <w:sz w:val="28"/>
          <w:szCs w:val="28"/>
        </w:rPr>
        <w:t xml:space="preserve"> or </w:t>
      </w:r>
      <w:r w:rsidR="00DB41F2">
        <w:rPr>
          <w:sz w:val="28"/>
          <w:szCs w:val="28"/>
        </w:rPr>
        <w:t>Customers</w:t>
      </w:r>
      <w:r w:rsidRPr="00066981">
        <w:rPr>
          <w:sz w:val="28"/>
          <w:szCs w:val="28"/>
        </w:rPr>
        <w:t xml:space="preserve"> are</w:t>
      </w:r>
      <w:r>
        <w:rPr>
          <w:sz w:val="28"/>
          <w:szCs w:val="28"/>
        </w:rPr>
        <w:t xml:space="preserve"> </w:t>
      </w:r>
      <w:r w:rsidRPr="00066981">
        <w:rPr>
          <w:sz w:val="28"/>
          <w:szCs w:val="28"/>
        </w:rPr>
        <w:t xml:space="preserve">concentrating on </w:t>
      </w:r>
      <w:proofErr w:type="gramStart"/>
      <w:r w:rsidRPr="00066981">
        <w:rPr>
          <w:sz w:val="28"/>
          <w:szCs w:val="28"/>
        </w:rPr>
        <w:t>end to end</w:t>
      </w:r>
      <w:proofErr w:type="gramEnd"/>
      <w:r w:rsidRPr="00066981">
        <w:rPr>
          <w:sz w:val="28"/>
          <w:szCs w:val="28"/>
        </w:rPr>
        <w:t xml:space="preserve"> scenarios &amp; typically involves running a suite of tests on the</w:t>
      </w:r>
      <w:r>
        <w:rPr>
          <w:sz w:val="28"/>
          <w:szCs w:val="28"/>
        </w:rPr>
        <w:t xml:space="preserve"> </w:t>
      </w:r>
      <w:r w:rsidRPr="00066981">
        <w:rPr>
          <w:sz w:val="28"/>
          <w:szCs w:val="28"/>
        </w:rPr>
        <w:t>completed system</w:t>
      </w:r>
    </w:p>
    <w:p w14:paraId="53FC2EF7" w14:textId="533659C7" w:rsidR="00DD74D3" w:rsidRDefault="00DD74D3" w:rsidP="003552E2">
      <w:pPr>
        <w:spacing w:line="360" w:lineRule="auto"/>
        <w:ind w:left="720"/>
        <w:jc w:val="both"/>
        <w:rPr>
          <w:sz w:val="28"/>
          <w:szCs w:val="28"/>
        </w:rPr>
      </w:pPr>
      <w:r w:rsidRPr="00DD74D3">
        <w:rPr>
          <w:sz w:val="28"/>
          <w:szCs w:val="28"/>
        </w:rPr>
        <w:t>User Acceptance testing also known as Customer Acceptance testing (CAT), if the system is</w:t>
      </w:r>
      <w:r>
        <w:rPr>
          <w:sz w:val="28"/>
          <w:szCs w:val="28"/>
        </w:rPr>
        <w:t xml:space="preserve"> </w:t>
      </w:r>
      <w:r w:rsidRPr="00DD74D3">
        <w:rPr>
          <w:sz w:val="28"/>
          <w:szCs w:val="28"/>
        </w:rPr>
        <w:t>being built or developed by an external supplier. The CAT or UAT are the final confirmation</w:t>
      </w:r>
      <w:r>
        <w:rPr>
          <w:sz w:val="28"/>
          <w:szCs w:val="28"/>
        </w:rPr>
        <w:t xml:space="preserve"> </w:t>
      </w:r>
      <w:r w:rsidRPr="00DD74D3">
        <w:rPr>
          <w:sz w:val="28"/>
          <w:szCs w:val="28"/>
        </w:rPr>
        <w:t>from the client before the system is ready for production. The business customers are the</w:t>
      </w:r>
      <w:r>
        <w:rPr>
          <w:sz w:val="28"/>
          <w:szCs w:val="28"/>
        </w:rPr>
        <w:t xml:space="preserve"> </w:t>
      </w:r>
      <w:r w:rsidRPr="00DD74D3">
        <w:rPr>
          <w:sz w:val="28"/>
          <w:szCs w:val="28"/>
        </w:rPr>
        <w:t>primary owners of these UAT tests. These tests are created by business customers and</w:t>
      </w:r>
      <w:r>
        <w:rPr>
          <w:sz w:val="28"/>
          <w:szCs w:val="28"/>
        </w:rPr>
        <w:t xml:space="preserve"> </w:t>
      </w:r>
      <w:r w:rsidRPr="00DD74D3">
        <w:rPr>
          <w:sz w:val="28"/>
          <w:szCs w:val="28"/>
        </w:rPr>
        <w:t>articulated in business domain languages. So ideally it is collaboration between business</w:t>
      </w:r>
      <w:r>
        <w:rPr>
          <w:sz w:val="28"/>
          <w:szCs w:val="28"/>
        </w:rPr>
        <w:t xml:space="preserve"> </w:t>
      </w:r>
      <w:r w:rsidRPr="00DD74D3">
        <w:rPr>
          <w:sz w:val="28"/>
          <w:szCs w:val="28"/>
        </w:rPr>
        <w:t>customers, business analysts, testers and developers. It consists of test suites which involve</w:t>
      </w:r>
      <w:r>
        <w:rPr>
          <w:sz w:val="28"/>
          <w:szCs w:val="28"/>
        </w:rPr>
        <w:t xml:space="preserve"> </w:t>
      </w:r>
      <w:r w:rsidRPr="00DD74D3">
        <w:rPr>
          <w:sz w:val="28"/>
          <w:szCs w:val="28"/>
        </w:rPr>
        <w:t>multiple test cases &amp; each test case contains input data (if required) as well as the expected</w:t>
      </w:r>
      <w:r>
        <w:rPr>
          <w:sz w:val="28"/>
          <w:szCs w:val="28"/>
        </w:rPr>
        <w:t xml:space="preserve"> </w:t>
      </w:r>
      <w:r w:rsidRPr="00DD74D3">
        <w:rPr>
          <w:sz w:val="28"/>
          <w:szCs w:val="28"/>
        </w:rPr>
        <w:t>output. The result of test case is either a pass or fai</w:t>
      </w:r>
      <w:r>
        <w:rPr>
          <w:sz w:val="28"/>
          <w:szCs w:val="28"/>
        </w:rPr>
        <w:t>l.</w:t>
      </w:r>
    </w:p>
    <w:p w14:paraId="2C52DD53" w14:textId="77777777" w:rsidR="00DD74D3" w:rsidRDefault="00DD74D3" w:rsidP="00DD74D3">
      <w:pPr>
        <w:spacing w:line="360" w:lineRule="auto"/>
        <w:jc w:val="both"/>
        <w:rPr>
          <w:sz w:val="28"/>
          <w:szCs w:val="28"/>
        </w:rPr>
      </w:pPr>
    </w:p>
    <w:p w14:paraId="110C507A" w14:textId="77777777" w:rsidR="00DD74D3" w:rsidRDefault="00DD74D3" w:rsidP="00DD74D3">
      <w:pPr>
        <w:spacing w:line="360" w:lineRule="auto"/>
        <w:jc w:val="both"/>
        <w:rPr>
          <w:sz w:val="28"/>
          <w:szCs w:val="28"/>
        </w:rPr>
      </w:pPr>
    </w:p>
    <w:p w14:paraId="2E66E332" w14:textId="77777777" w:rsidR="00DD74D3" w:rsidRPr="00DD74D3" w:rsidRDefault="00DD74D3" w:rsidP="00DD74D3">
      <w:pPr>
        <w:spacing w:line="360" w:lineRule="auto"/>
        <w:jc w:val="both"/>
        <w:rPr>
          <w:b/>
          <w:bCs/>
          <w:sz w:val="28"/>
          <w:szCs w:val="28"/>
        </w:rPr>
      </w:pPr>
      <w:r w:rsidRPr="00DD74D3">
        <w:rPr>
          <w:b/>
          <w:bCs/>
          <w:sz w:val="28"/>
          <w:szCs w:val="28"/>
        </w:rPr>
        <w:t>5.2 TEST CASE DOCUMENTS</w:t>
      </w:r>
    </w:p>
    <w:tbl>
      <w:tblPr>
        <w:tblStyle w:val="TableGrid"/>
        <w:tblpPr w:leftFromText="180" w:rightFromText="180" w:vertAnchor="text" w:horzAnchor="margin" w:tblpY="1162"/>
        <w:tblW w:w="0" w:type="auto"/>
        <w:tblLook w:val="04A0" w:firstRow="1" w:lastRow="0" w:firstColumn="1" w:lastColumn="0" w:noHBand="0" w:noVBand="1"/>
      </w:tblPr>
      <w:tblGrid>
        <w:gridCol w:w="1451"/>
        <w:gridCol w:w="1511"/>
        <w:gridCol w:w="1640"/>
        <w:gridCol w:w="1552"/>
        <w:gridCol w:w="1530"/>
        <w:gridCol w:w="1332"/>
      </w:tblGrid>
      <w:tr w:rsidR="0025012A" w14:paraId="764C051A" w14:textId="77777777" w:rsidTr="0025012A">
        <w:tc>
          <w:tcPr>
            <w:tcW w:w="1451" w:type="dxa"/>
          </w:tcPr>
          <w:p w14:paraId="61B7EF80" w14:textId="77777777" w:rsidR="0025012A" w:rsidRDefault="0025012A" w:rsidP="0025012A">
            <w:pPr>
              <w:spacing w:line="360" w:lineRule="auto"/>
              <w:jc w:val="both"/>
              <w:rPr>
                <w:sz w:val="28"/>
                <w:szCs w:val="28"/>
              </w:rPr>
            </w:pPr>
            <w:r>
              <w:rPr>
                <w:sz w:val="28"/>
                <w:szCs w:val="28"/>
              </w:rPr>
              <w:t>SI NO</w:t>
            </w:r>
          </w:p>
        </w:tc>
        <w:tc>
          <w:tcPr>
            <w:tcW w:w="1511" w:type="dxa"/>
          </w:tcPr>
          <w:p w14:paraId="686BEC92" w14:textId="77777777" w:rsidR="0025012A" w:rsidRDefault="0025012A" w:rsidP="0025012A">
            <w:pPr>
              <w:spacing w:line="360" w:lineRule="auto"/>
              <w:jc w:val="both"/>
              <w:rPr>
                <w:sz w:val="28"/>
                <w:szCs w:val="28"/>
              </w:rPr>
            </w:pPr>
            <w:r>
              <w:rPr>
                <w:sz w:val="28"/>
                <w:szCs w:val="28"/>
              </w:rPr>
              <w:t>Test Steps</w:t>
            </w:r>
          </w:p>
        </w:tc>
        <w:tc>
          <w:tcPr>
            <w:tcW w:w="1640" w:type="dxa"/>
          </w:tcPr>
          <w:p w14:paraId="0F5F8C89" w14:textId="77777777" w:rsidR="0025012A" w:rsidRDefault="0025012A" w:rsidP="0025012A">
            <w:pPr>
              <w:spacing w:line="360" w:lineRule="auto"/>
              <w:jc w:val="both"/>
              <w:rPr>
                <w:sz w:val="28"/>
                <w:szCs w:val="28"/>
              </w:rPr>
            </w:pPr>
            <w:r>
              <w:rPr>
                <w:sz w:val="28"/>
                <w:szCs w:val="28"/>
              </w:rPr>
              <w:t>Expected Result</w:t>
            </w:r>
          </w:p>
        </w:tc>
        <w:tc>
          <w:tcPr>
            <w:tcW w:w="1552" w:type="dxa"/>
          </w:tcPr>
          <w:p w14:paraId="5F9F2209" w14:textId="77777777" w:rsidR="0025012A" w:rsidRDefault="0025012A" w:rsidP="0025012A">
            <w:pPr>
              <w:spacing w:line="360" w:lineRule="auto"/>
              <w:jc w:val="both"/>
              <w:rPr>
                <w:sz w:val="28"/>
                <w:szCs w:val="28"/>
              </w:rPr>
            </w:pPr>
            <w:r>
              <w:rPr>
                <w:sz w:val="28"/>
                <w:szCs w:val="28"/>
              </w:rPr>
              <w:t>Actual Result</w:t>
            </w:r>
          </w:p>
        </w:tc>
        <w:tc>
          <w:tcPr>
            <w:tcW w:w="1530" w:type="dxa"/>
          </w:tcPr>
          <w:p w14:paraId="76E98AEF" w14:textId="77777777" w:rsidR="0025012A" w:rsidRDefault="0025012A" w:rsidP="0025012A">
            <w:pPr>
              <w:spacing w:line="360" w:lineRule="auto"/>
              <w:jc w:val="both"/>
              <w:rPr>
                <w:sz w:val="28"/>
                <w:szCs w:val="28"/>
              </w:rPr>
            </w:pPr>
            <w:r>
              <w:rPr>
                <w:sz w:val="28"/>
                <w:szCs w:val="28"/>
              </w:rPr>
              <w:t>Status</w:t>
            </w:r>
          </w:p>
        </w:tc>
        <w:tc>
          <w:tcPr>
            <w:tcW w:w="1332" w:type="dxa"/>
          </w:tcPr>
          <w:p w14:paraId="7883E097" w14:textId="77777777" w:rsidR="0025012A" w:rsidRDefault="0025012A" w:rsidP="0025012A">
            <w:pPr>
              <w:spacing w:line="360" w:lineRule="auto"/>
              <w:jc w:val="both"/>
              <w:rPr>
                <w:sz w:val="28"/>
                <w:szCs w:val="28"/>
              </w:rPr>
            </w:pPr>
            <w:r>
              <w:rPr>
                <w:sz w:val="28"/>
                <w:szCs w:val="28"/>
              </w:rPr>
              <w:t>Comment</w:t>
            </w:r>
          </w:p>
        </w:tc>
      </w:tr>
      <w:tr w:rsidR="0025012A" w14:paraId="09C9618C" w14:textId="77777777" w:rsidTr="0025012A">
        <w:tc>
          <w:tcPr>
            <w:tcW w:w="1451" w:type="dxa"/>
          </w:tcPr>
          <w:p w14:paraId="5D6CA736" w14:textId="77777777" w:rsidR="0025012A" w:rsidRDefault="0025012A" w:rsidP="0025012A">
            <w:pPr>
              <w:spacing w:line="360" w:lineRule="auto"/>
              <w:jc w:val="both"/>
              <w:rPr>
                <w:sz w:val="28"/>
                <w:szCs w:val="28"/>
              </w:rPr>
            </w:pPr>
            <w:r>
              <w:rPr>
                <w:sz w:val="28"/>
                <w:szCs w:val="28"/>
              </w:rPr>
              <w:t>1</w:t>
            </w:r>
          </w:p>
        </w:tc>
        <w:tc>
          <w:tcPr>
            <w:tcW w:w="1511" w:type="dxa"/>
          </w:tcPr>
          <w:p w14:paraId="2C57AAB2" w14:textId="77777777" w:rsidR="0025012A" w:rsidRPr="00DD74D3" w:rsidRDefault="0025012A" w:rsidP="0025012A">
            <w:pPr>
              <w:spacing w:line="276" w:lineRule="auto"/>
              <w:rPr>
                <w:sz w:val="22"/>
                <w:szCs w:val="22"/>
              </w:rPr>
            </w:pPr>
            <w:r w:rsidRPr="00DD74D3">
              <w:rPr>
                <w:sz w:val="22"/>
                <w:szCs w:val="22"/>
              </w:rPr>
              <w:t>Run application to Login Page</w:t>
            </w:r>
          </w:p>
        </w:tc>
        <w:tc>
          <w:tcPr>
            <w:tcW w:w="1640" w:type="dxa"/>
          </w:tcPr>
          <w:p w14:paraId="3A3C2D9B" w14:textId="77777777" w:rsidR="0025012A" w:rsidRPr="00DD74D3" w:rsidRDefault="0025012A" w:rsidP="0025012A">
            <w:pPr>
              <w:spacing w:line="360" w:lineRule="auto"/>
              <w:rPr>
                <w:sz w:val="22"/>
                <w:szCs w:val="22"/>
              </w:rPr>
            </w:pPr>
            <w:r w:rsidRPr="00DD74D3">
              <w:rPr>
                <w:sz w:val="22"/>
                <w:szCs w:val="22"/>
              </w:rPr>
              <w:t xml:space="preserve">Login Screen </w:t>
            </w:r>
            <w:r>
              <w:rPr>
                <w:sz w:val="22"/>
                <w:szCs w:val="22"/>
              </w:rPr>
              <w:t xml:space="preserve">is </w:t>
            </w:r>
            <w:proofErr w:type="gramStart"/>
            <w:r>
              <w:rPr>
                <w:sz w:val="22"/>
                <w:szCs w:val="22"/>
              </w:rPr>
              <w:t>displayed ,username</w:t>
            </w:r>
            <w:proofErr w:type="gramEnd"/>
            <w:r>
              <w:rPr>
                <w:sz w:val="22"/>
                <w:szCs w:val="22"/>
              </w:rPr>
              <w:t xml:space="preserve"> and password should be entered and click submit button</w:t>
            </w:r>
          </w:p>
        </w:tc>
        <w:tc>
          <w:tcPr>
            <w:tcW w:w="1552" w:type="dxa"/>
          </w:tcPr>
          <w:p w14:paraId="31AE5CF7" w14:textId="77777777" w:rsidR="0025012A" w:rsidRPr="00DD74D3" w:rsidRDefault="0025012A" w:rsidP="0025012A">
            <w:pPr>
              <w:spacing w:line="360" w:lineRule="auto"/>
              <w:jc w:val="both"/>
              <w:rPr>
                <w:sz w:val="22"/>
                <w:szCs w:val="22"/>
              </w:rPr>
            </w:pPr>
            <w:r>
              <w:rPr>
                <w:sz w:val="22"/>
                <w:szCs w:val="22"/>
              </w:rPr>
              <w:t>Login screen displayed and username, password should be entered</w:t>
            </w:r>
          </w:p>
        </w:tc>
        <w:tc>
          <w:tcPr>
            <w:tcW w:w="1530" w:type="dxa"/>
          </w:tcPr>
          <w:p w14:paraId="0931386A" w14:textId="77777777" w:rsidR="0025012A" w:rsidRDefault="0025012A" w:rsidP="0025012A">
            <w:pPr>
              <w:spacing w:line="360" w:lineRule="auto"/>
              <w:jc w:val="both"/>
              <w:rPr>
                <w:sz w:val="28"/>
                <w:szCs w:val="28"/>
              </w:rPr>
            </w:pPr>
            <w:r>
              <w:rPr>
                <w:sz w:val="28"/>
                <w:szCs w:val="28"/>
              </w:rPr>
              <w:t>PASS</w:t>
            </w:r>
          </w:p>
        </w:tc>
        <w:tc>
          <w:tcPr>
            <w:tcW w:w="1332" w:type="dxa"/>
          </w:tcPr>
          <w:p w14:paraId="404DF554" w14:textId="77777777" w:rsidR="0025012A" w:rsidRDefault="0025012A" w:rsidP="0025012A">
            <w:pPr>
              <w:spacing w:line="360" w:lineRule="auto"/>
              <w:jc w:val="both"/>
              <w:rPr>
                <w:sz w:val="28"/>
                <w:szCs w:val="28"/>
              </w:rPr>
            </w:pPr>
          </w:p>
        </w:tc>
      </w:tr>
      <w:tr w:rsidR="0025012A" w14:paraId="34060819" w14:textId="77777777" w:rsidTr="0025012A">
        <w:tc>
          <w:tcPr>
            <w:tcW w:w="1451" w:type="dxa"/>
          </w:tcPr>
          <w:p w14:paraId="0DAFFD06" w14:textId="77777777" w:rsidR="0025012A" w:rsidRDefault="0025012A" w:rsidP="0025012A">
            <w:pPr>
              <w:spacing w:line="360" w:lineRule="auto"/>
              <w:jc w:val="both"/>
              <w:rPr>
                <w:sz w:val="28"/>
                <w:szCs w:val="28"/>
              </w:rPr>
            </w:pPr>
            <w:r>
              <w:rPr>
                <w:sz w:val="28"/>
                <w:szCs w:val="28"/>
              </w:rPr>
              <w:lastRenderedPageBreak/>
              <w:t>2</w:t>
            </w:r>
          </w:p>
        </w:tc>
        <w:tc>
          <w:tcPr>
            <w:tcW w:w="1511" w:type="dxa"/>
          </w:tcPr>
          <w:p w14:paraId="338A7565" w14:textId="77777777" w:rsidR="0025012A" w:rsidRPr="00DD74D3" w:rsidRDefault="0025012A" w:rsidP="0025012A">
            <w:pPr>
              <w:spacing w:line="360" w:lineRule="auto"/>
              <w:rPr>
                <w:sz w:val="22"/>
                <w:szCs w:val="22"/>
              </w:rPr>
            </w:pPr>
            <w:r w:rsidRPr="00DD74D3">
              <w:rPr>
                <w:sz w:val="22"/>
                <w:szCs w:val="22"/>
              </w:rPr>
              <w:t>Enter an invalid username and password</w:t>
            </w:r>
          </w:p>
        </w:tc>
        <w:tc>
          <w:tcPr>
            <w:tcW w:w="1640" w:type="dxa"/>
          </w:tcPr>
          <w:p w14:paraId="61C66F98" w14:textId="77777777" w:rsidR="0025012A" w:rsidRPr="00DD74D3" w:rsidRDefault="0025012A" w:rsidP="0025012A">
            <w:pPr>
              <w:spacing w:line="360" w:lineRule="auto"/>
              <w:rPr>
                <w:sz w:val="22"/>
                <w:szCs w:val="22"/>
              </w:rPr>
            </w:pPr>
            <w:r w:rsidRPr="00DD74D3">
              <w:rPr>
                <w:sz w:val="22"/>
                <w:szCs w:val="22"/>
              </w:rPr>
              <w:t>Invalid username and password alert should popup</w:t>
            </w:r>
          </w:p>
        </w:tc>
        <w:tc>
          <w:tcPr>
            <w:tcW w:w="1552" w:type="dxa"/>
          </w:tcPr>
          <w:p w14:paraId="14B3F423" w14:textId="77777777" w:rsidR="0025012A" w:rsidRPr="00DD74D3" w:rsidRDefault="0025012A" w:rsidP="0025012A">
            <w:pPr>
              <w:spacing w:line="360" w:lineRule="auto"/>
              <w:rPr>
                <w:sz w:val="22"/>
                <w:szCs w:val="22"/>
              </w:rPr>
            </w:pPr>
            <w:r w:rsidRPr="00DD74D3">
              <w:rPr>
                <w:sz w:val="22"/>
                <w:szCs w:val="22"/>
              </w:rPr>
              <w:t xml:space="preserve">Popup alert is displayed on screen </w:t>
            </w:r>
          </w:p>
        </w:tc>
        <w:tc>
          <w:tcPr>
            <w:tcW w:w="1530" w:type="dxa"/>
          </w:tcPr>
          <w:p w14:paraId="56A994FE" w14:textId="77777777" w:rsidR="0025012A" w:rsidRDefault="0025012A" w:rsidP="0025012A">
            <w:pPr>
              <w:spacing w:line="360" w:lineRule="auto"/>
              <w:jc w:val="both"/>
              <w:rPr>
                <w:sz w:val="28"/>
                <w:szCs w:val="28"/>
              </w:rPr>
            </w:pPr>
            <w:r>
              <w:rPr>
                <w:sz w:val="28"/>
                <w:szCs w:val="28"/>
              </w:rPr>
              <w:t>PASS</w:t>
            </w:r>
          </w:p>
        </w:tc>
        <w:tc>
          <w:tcPr>
            <w:tcW w:w="1332" w:type="dxa"/>
          </w:tcPr>
          <w:p w14:paraId="42C5A98B" w14:textId="77777777" w:rsidR="0025012A" w:rsidRDefault="0025012A" w:rsidP="0025012A">
            <w:pPr>
              <w:spacing w:line="360" w:lineRule="auto"/>
              <w:jc w:val="both"/>
              <w:rPr>
                <w:sz w:val="28"/>
                <w:szCs w:val="28"/>
              </w:rPr>
            </w:pPr>
          </w:p>
        </w:tc>
      </w:tr>
      <w:tr w:rsidR="0025012A" w14:paraId="7437FAFE" w14:textId="77777777" w:rsidTr="0025012A">
        <w:tc>
          <w:tcPr>
            <w:tcW w:w="1451" w:type="dxa"/>
          </w:tcPr>
          <w:p w14:paraId="66716F50" w14:textId="77777777" w:rsidR="0025012A" w:rsidRDefault="0025012A" w:rsidP="0025012A">
            <w:pPr>
              <w:spacing w:line="360" w:lineRule="auto"/>
              <w:jc w:val="both"/>
              <w:rPr>
                <w:sz w:val="28"/>
                <w:szCs w:val="28"/>
              </w:rPr>
            </w:pPr>
            <w:r>
              <w:rPr>
                <w:sz w:val="28"/>
                <w:szCs w:val="28"/>
              </w:rPr>
              <w:t>3</w:t>
            </w:r>
          </w:p>
        </w:tc>
        <w:tc>
          <w:tcPr>
            <w:tcW w:w="1511" w:type="dxa"/>
          </w:tcPr>
          <w:p w14:paraId="28C82DCD" w14:textId="77777777" w:rsidR="0025012A" w:rsidRPr="00DD74D3" w:rsidRDefault="0025012A" w:rsidP="0025012A">
            <w:pPr>
              <w:spacing w:line="360" w:lineRule="auto"/>
              <w:rPr>
                <w:sz w:val="22"/>
                <w:szCs w:val="22"/>
              </w:rPr>
            </w:pPr>
            <w:r w:rsidRPr="00DD74D3">
              <w:rPr>
                <w:sz w:val="22"/>
                <w:szCs w:val="22"/>
              </w:rPr>
              <w:t>Enter a valid username and password</w:t>
            </w:r>
          </w:p>
        </w:tc>
        <w:tc>
          <w:tcPr>
            <w:tcW w:w="1640" w:type="dxa"/>
          </w:tcPr>
          <w:p w14:paraId="2291CDDE" w14:textId="77777777" w:rsidR="0025012A" w:rsidRPr="00DD74D3" w:rsidRDefault="0025012A" w:rsidP="0025012A">
            <w:pPr>
              <w:spacing w:line="360" w:lineRule="auto"/>
              <w:rPr>
                <w:sz w:val="22"/>
                <w:szCs w:val="22"/>
              </w:rPr>
            </w:pPr>
            <w:r w:rsidRPr="00DD74D3">
              <w:rPr>
                <w:sz w:val="22"/>
                <w:szCs w:val="22"/>
              </w:rPr>
              <w:t>Should redirect the page to main dashboard</w:t>
            </w:r>
          </w:p>
        </w:tc>
        <w:tc>
          <w:tcPr>
            <w:tcW w:w="1552" w:type="dxa"/>
          </w:tcPr>
          <w:p w14:paraId="4E93808F" w14:textId="77777777" w:rsidR="0025012A" w:rsidRPr="00DD74D3" w:rsidRDefault="0025012A" w:rsidP="0025012A">
            <w:pPr>
              <w:spacing w:line="360" w:lineRule="auto"/>
              <w:rPr>
                <w:sz w:val="22"/>
                <w:szCs w:val="22"/>
              </w:rPr>
            </w:pPr>
            <w:r w:rsidRPr="00DD74D3">
              <w:rPr>
                <w:sz w:val="22"/>
                <w:szCs w:val="22"/>
              </w:rPr>
              <w:t>Redirected to main dashboard page</w:t>
            </w:r>
          </w:p>
        </w:tc>
        <w:tc>
          <w:tcPr>
            <w:tcW w:w="1530" w:type="dxa"/>
          </w:tcPr>
          <w:p w14:paraId="0BB7CFA9" w14:textId="77777777" w:rsidR="0025012A" w:rsidRDefault="0025012A" w:rsidP="0025012A">
            <w:pPr>
              <w:spacing w:line="360" w:lineRule="auto"/>
              <w:jc w:val="both"/>
              <w:rPr>
                <w:sz w:val="28"/>
                <w:szCs w:val="28"/>
              </w:rPr>
            </w:pPr>
            <w:r>
              <w:rPr>
                <w:sz w:val="28"/>
                <w:szCs w:val="28"/>
              </w:rPr>
              <w:t>PASS</w:t>
            </w:r>
          </w:p>
        </w:tc>
        <w:tc>
          <w:tcPr>
            <w:tcW w:w="1332" w:type="dxa"/>
          </w:tcPr>
          <w:p w14:paraId="25A6347A" w14:textId="77777777" w:rsidR="0025012A" w:rsidRDefault="0025012A" w:rsidP="0025012A">
            <w:pPr>
              <w:spacing w:line="360" w:lineRule="auto"/>
              <w:jc w:val="both"/>
              <w:rPr>
                <w:sz w:val="28"/>
                <w:szCs w:val="28"/>
              </w:rPr>
            </w:pPr>
          </w:p>
        </w:tc>
      </w:tr>
      <w:tr w:rsidR="0025012A" w14:paraId="587C5D06" w14:textId="77777777" w:rsidTr="0025012A">
        <w:tc>
          <w:tcPr>
            <w:tcW w:w="1451" w:type="dxa"/>
          </w:tcPr>
          <w:p w14:paraId="22A4D7D7" w14:textId="77777777" w:rsidR="0025012A" w:rsidRDefault="0025012A" w:rsidP="0025012A">
            <w:pPr>
              <w:spacing w:line="360" w:lineRule="auto"/>
              <w:jc w:val="both"/>
              <w:rPr>
                <w:sz w:val="28"/>
                <w:szCs w:val="28"/>
              </w:rPr>
            </w:pPr>
            <w:r>
              <w:rPr>
                <w:sz w:val="28"/>
                <w:szCs w:val="28"/>
              </w:rPr>
              <w:t>4</w:t>
            </w:r>
          </w:p>
        </w:tc>
        <w:tc>
          <w:tcPr>
            <w:tcW w:w="1511" w:type="dxa"/>
          </w:tcPr>
          <w:p w14:paraId="28F9066F" w14:textId="77777777" w:rsidR="0025012A" w:rsidRPr="00DD74D3" w:rsidRDefault="0025012A" w:rsidP="0025012A">
            <w:pPr>
              <w:spacing w:line="360" w:lineRule="auto"/>
              <w:rPr>
                <w:sz w:val="22"/>
                <w:szCs w:val="22"/>
              </w:rPr>
            </w:pPr>
            <w:r w:rsidRPr="00DD74D3">
              <w:rPr>
                <w:sz w:val="22"/>
                <w:szCs w:val="22"/>
              </w:rPr>
              <w:t>Enter username and leave password unentered</w:t>
            </w:r>
          </w:p>
        </w:tc>
        <w:tc>
          <w:tcPr>
            <w:tcW w:w="1640" w:type="dxa"/>
          </w:tcPr>
          <w:p w14:paraId="7478940E" w14:textId="77777777" w:rsidR="0025012A" w:rsidRPr="00DD74D3" w:rsidRDefault="0025012A" w:rsidP="0025012A">
            <w:pPr>
              <w:spacing w:line="360" w:lineRule="auto"/>
              <w:rPr>
                <w:sz w:val="22"/>
                <w:szCs w:val="22"/>
              </w:rPr>
            </w:pPr>
            <w:r w:rsidRPr="00DD74D3">
              <w:rPr>
                <w:sz w:val="22"/>
                <w:szCs w:val="22"/>
              </w:rPr>
              <w:t>Error should be displayed</w:t>
            </w:r>
          </w:p>
        </w:tc>
        <w:tc>
          <w:tcPr>
            <w:tcW w:w="1552" w:type="dxa"/>
          </w:tcPr>
          <w:p w14:paraId="50D4E515" w14:textId="77777777" w:rsidR="0025012A" w:rsidRPr="00DD74D3" w:rsidRDefault="0025012A" w:rsidP="0025012A">
            <w:pPr>
              <w:spacing w:line="360" w:lineRule="auto"/>
              <w:rPr>
                <w:sz w:val="22"/>
                <w:szCs w:val="22"/>
              </w:rPr>
            </w:pPr>
            <w:r w:rsidRPr="00DD74D3">
              <w:rPr>
                <w:sz w:val="22"/>
                <w:szCs w:val="22"/>
              </w:rPr>
              <w:t>“</w:t>
            </w:r>
            <w:proofErr w:type="gramStart"/>
            <w:r w:rsidRPr="00DD74D3">
              <w:rPr>
                <w:sz w:val="22"/>
                <w:szCs w:val="22"/>
              </w:rPr>
              <w:t>password</w:t>
            </w:r>
            <w:proofErr w:type="gramEnd"/>
            <w:r w:rsidRPr="00DD74D3">
              <w:rPr>
                <w:sz w:val="22"/>
                <w:szCs w:val="22"/>
              </w:rPr>
              <w:t xml:space="preserve"> required” message will be printed</w:t>
            </w:r>
          </w:p>
        </w:tc>
        <w:tc>
          <w:tcPr>
            <w:tcW w:w="1530" w:type="dxa"/>
          </w:tcPr>
          <w:p w14:paraId="1265242F" w14:textId="77777777" w:rsidR="0025012A" w:rsidRDefault="0025012A" w:rsidP="0025012A">
            <w:pPr>
              <w:spacing w:line="360" w:lineRule="auto"/>
              <w:jc w:val="both"/>
              <w:rPr>
                <w:sz w:val="28"/>
                <w:szCs w:val="28"/>
              </w:rPr>
            </w:pPr>
            <w:r>
              <w:rPr>
                <w:sz w:val="28"/>
                <w:szCs w:val="28"/>
              </w:rPr>
              <w:t>PASS</w:t>
            </w:r>
          </w:p>
        </w:tc>
        <w:tc>
          <w:tcPr>
            <w:tcW w:w="1332" w:type="dxa"/>
          </w:tcPr>
          <w:p w14:paraId="4D29D279" w14:textId="77777777" w:rsidR="0025012A" w:rsidRDefault="0025012A" w:rsidP="0025012A">
            <w:pPr>
              <w:spacing w:line="360" w:lineRule="auto"/>
              <w:jc w:val="both"/>
              <w:rPr>
                <w:sz w:val="28"/>
                <w:szCs w:val="28"/>
              </w:rPr>
            </w:pPr>
          </w:p>
        </w:tc>
      </w:tr>
      <w:tr w:rsidR="0025012A" w14:paraId="6595F156" w14:textId="77777777" w:rsidTr="0025012A">
        <w:tc>
          <w:tcPr>
            <w:tcW w:w="1451" w:type="dxa"/>
          </w:tcPr>
          <w:p w14:paraId="36098CB1" w14:textId="77777777" w:rsidR="0025012A" w:rsidRDefault="0025012A" w:rsidP="0025012A">
            <w:pPr>
              <w:spacing w:line="360" w:lineRule="auto"/>
              <w:jc w:val="both"/>
              <w:rPr>
                <w:sz w:val="28"/>
                <w:szCs w:val="28"/>
              </w:rPr>
            </w:pPr>
            <w:r>
              <w:rPr>
                <w:sz w:val="28"/>
                <w:szCs w:val="28"/>
              </w:rPr>
              <w:t>5</w:t>
            </w:r>
          </w:p>
        </w:tc>
        <w:tc>
          <w:tcPr>
            <w:tcW w:w="1511" w:type="dxa"/>
          </w:tcPr>
          <w:p w14:paraId="27673027" w14:textId="77777777" w:rsidR="0025012A" w:rsidRPr="00DD74D3" w:rsidRDefault="0025012A" w:rsidP="0025012A">
            <w:pPr>
              <w:spacing w:line="360" w:lineRule="auto"/>
              <w:rPr>
                <w:sz w:val="22"/>
                <w:szCs w:val="22"/>
              </w:rPr>
            </w:pPr>
            <w:r w:rsidRPr="00DD74D3">
              <w:rPr>
                <w:sz w:val="22"/>
                <w:szCs w:val="22"/>
              </w:rPr>
              <w:t>Enter a valid</w:t>
            </w:r>
          </w:p>
          <w:p w14:paraId="3CAF1771" w14:textId="77777777" w:rsidR="0025012A" w:rsidRPr="00DD74D3" w:rsidRDefault="0025012A" w:rsidP="0025012A">
            <w:pPr>
              <w:spacing w:line="360" w:lineRule="auto"/>
              <w:rPr>
                <w:sz w:val="22"/>
                <w:szCs w:val="22"/>
              </w:rPr>
            </w:pPr>
            <w:r w:rsidRPr="00DD74D3">
              <w:rPr>
                <w:sz w:val="22"/>
                <w:szCs w:val="22"/>
              </w:rPr>
              <w:t>username and</w:t>
            </w:r>
          </w:p>
          <w:p w14:paraId="24232AA3" w14:textId="77777777" w:rsidR="0025012A" w:rsidRPr="00DD74D3" w:rsidRDefault="0025012A" w:rsidP="0025012A">
            <w:pPr>
              <w:spacing w:line="360" w:lineRule="auto"/>
              <w:rPr>
                <w:sz w:val="22"/>
                <w:szCs w:val="22"/>
              </w:rPr>
            </w:pPr>
            <w:r w:rsidRPr="00DD74D3">
              <w:rPr>
                <w:sz w:val="22"/>
                <w:szCs w:val="22"/>
              </w:rPr>
              <w:t>invalid password</w:t>
            </w:r>
          </w:p>
          <w:p w14:paraId="742767DC" w14:textId="77777777" w:rsidR="0025012A" w:rsidRPr="00DD74D3" w:rsidRDefault="0025012A" w:rsidP="0025012A">
            <w:pPr>
              <w:spacing w:line="360" w:lineRule="auto"/>
              <w:rPr>
                <w:sz w:val="22"/>
                <w:szCs w:val="22"/>
              </w:rPr>
            </w:pPr>
            <w:r w:rsidRPr="00DD74D3">
              <w:rPr>
                <w:sz w:val="22"/>
                <w:szCs w:val="22"/>
              </w:rPr>
              <w:t>and press the</w:t>
            </w:r>
          </w:p>
          <w:p w14:paraId="26C8490D" w14:textId="77777777" w:rsidR="0025012A" w:rsidRPr="00DD74D3" w:rsidRDefault="0025012A" w:rsidP="0025012A">
            <w:pPr>
              <w:spacing w:line="360" w:lineRule="auto"/>
              <w:rPr>
                <w:sz w:val="22"/>
                <w:szCs w:val="22"/>
              </w:rPr>
            </w:pPr>
            <w:r w:rsidRPr="00DD74D3">
              <w:rPr>
                <w:sz w:val="22"/>
                <w:szCs w:val="22"/>
              </w:rPr>
              <w:t>button</w:t>
            </w:r>
          </w:p>
        </w:tc>
        <w:tc>
          <w:tcPr>
            <w:tcW w:w="1640" w:type="dxa"/>
          </w:tcPr>
          <w:p w14:paraId="6CA74160" w14:textId="77777777" w:rsidR="0025012A" w:rsidRPr="0025012A" w:rsidRDefault="0025012A" w:rsidP="0025012A">
            <w:pPr>
              <w:spacing w:line="360" w:lineRule="auto"/>
              <w:rPr>
                <w:sz w:val="22"/>
                <w:szCs w:val="22"/>
              </w:rPr>
            </w:pPr>
            <w:r w:rsidRPr="0025012A">
              <w:rPr>
                <w:sz w:val="22"/>
                <w:szCs w:val="22"/>
              </w:rPr>
              <w:t>Should give alert that password is wrong</w:t>
            </w:r>
          </w:p>
        </w:tc>
        <w:tc>
          <w:tcPr>
            <w:tcW w:w="1552" w:type="dxa"/>
          </w:tcPr>
          <w:p w14:paraId="6783EEEB" w14:textId="3ACA56FE" w:rsidR="0025012A" w:rsidRPr="0025012A" w:rsidRDefault="0025012A" w:rsidP="0025012A">
            <w:pPr>
              <w:spacing w:line="360" w:lineRule="auto"/>
              <w:rPr>
                <w:sz w:val="22"/>
                <w:szCs w:val="22"/>
              </w:rPr>
            </w:pPr>
            <w:r w:rsidRPr="0025012A">
              <w:rPr>
                <w:sz w:val="22"/>
                <w:szCs w:val="22"/>
              </w:rPr>
              <w:t>Invalid username and password will be alerted</w:t>
            </w:r>
          </w:p>
        </w:tc>
        <w:tc>
          <w:tcPr>
            <w:tcW w:w="1530" w:type="dxa"/>
          </w:tcPr>
          <w:p w14:paraId="4B718EB4" w14:textId="77777777" w:rsidR="0025012A" w:rsidRDefault="0025012A" w:rsidP="0025012A">
            <w:pPr>
              <w:spacing w:line="360" w:lineRule="auto"/>
              <w:jc w:val="both"/>
              <w:rPr>
                <w:sz w:val="28"/>
                <w:szCs w:val="28"/>
              </w:rPr>
            </w:pPr>
            <w:r>
              <w:rPr>
                <w:sz w:val="28"/>
                <w:szCs w:val="28"/>
              </w:rPr>
              <w:t>PASS</w:t>
            </w:r>
          </w:p>
        </w:tc>
        <w:tc>
          <w:tcPr>
            <w:tcW w:w="1332" w:type="dxa"/>
          </w:tcPr>
          <w:p w14:paraId="5E7C675B" w14:textId="77777777" w:rsidR="0025012A" w:rsidRDefault="0025012A" w:rsidP="0025012A">
            <w:pPr>
              <w:spacing w:line="360" w:lineRule="auto"/>
              <w:jc w:val="both"/>
              <w:rPr>
                <w:sz w:val="28"/>
                <w:szCs w:val="28"/>
              </w:rPr>
            </w:pPr>
          </w:p>
        </w:tc>
      </w:tr>
    </w:tbl>
    <w:p w14:paraId="63F540D4" w14:textId="14E6E02B" w:rsidR="00046193" w:rsidRDefault="000E10D2" w:rsidP="003552E2">
      <w:pPr>
        <w:spacing w:line="360" w:lineRule="auto"/>
        <w:ind w:left="720"/>
        <w:jc w:val="both"/>
        <w:rPr>
          <w:sz w:val="28"/>
          <w:szCs w:val="28"/>
        </w:rPr>
      </w:pPr>
      <w:r>
        <w:rPr>
          <w:noProof/>
          <w:sz w:val="28"/>
          <w:szCs w:val="28"/>
        </w:rPr>
        <mc:AlternateContent>
          <mc:Choice Requires="wps">
            <w:drawing>
              <wp:anchor distT="0" distB="0" distL="114300" distR="114300" simplePos="0" relativeHeight="252043264" behindDoc="0" locked="0" layoutInCell="1" allowOverlap="1" wp14:anchorId="369FC794" wp14:editId="3CB5EDB7">
                <wp:simplePos x="0" y="0"/>
                <wp:positionH relativeFrom="margin">
                  <wp:align>center</wp:align>
                </wp:positionH>
                <wp:positionV relativeFrom="paragraph">
                  <wp:posOffset>4681855</wp:posOffset>
                </wp:positionV>
                <wp:extent cx="1807845" cy="353060"/>
                <wp:effectExtent l="0" t="0" r="20955" b="27940"/>
                <wp:wrapNone/>
                <wp:docPr id="1271947861" name="Text Box 15"/>
                <wp:cNvGraphicFramePr/>
                <a:graphic xmlns:a="http://schemas.openxmlformats.org/drawingml/2006/main">
                  <a:graphicData uri="http://schemas.microsoft.com/office/word/2010/wordprocessingShape">
                    <wps:wsp>
                      <wps:cNvSpPr txBox="1"/>
                      <wps:spPr>
                        <a:xfrm>
                          <a:off x="0" y="0"/>
                          <a:ext cx="1807845" cy="3530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C6294AF" w14:textId="65CD0093" w:rsidR="0025012A" w:rsidRPr="0025012A" w:rsidRDefault="0025012A">
                            <w:pPr>
                              <w:rPr>
                                <w:lang w:val="en-US"/>
                              </w:rPr>
                            </w:pPr>
                            <w:r>
                              <w:rPr>
                                <w:lang w:val="en-US"/>
                              </w:rPr>
                              <w:t>5.2.1 example Test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9FC794" id="Text Box 15" o:spid="_x0000_s1248" type="#_x0000_t202" style="position:absolute;left:0;text-align:left;margin-left:0;margin-top:368.65pt;width:142.35pt;height:27.8pt;z-index:252043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HS8cgIAAEAFAAAOAAAAZHJzL2Uyb0RvYy54bWysVN9v2jAQfp+0/8Hy+5pAgVJEqFirTpOq&#10;thqd+mwcG6w5Ps82JOyv39khAXXVHqa9OL7cfffzO89vmkqTvXBegSno4CKnRBgOpTKbgn5/uf80&#10;pcQHZkqmwYiCHoSnN4uPH+a1nYkhbEGXwhF0YvystgXdhmBnWeb5VlTMX4AVBpUSXMUCim6TlY7V&#10;6L3S2TDPJ1kNrrQOuPAe/961SrpI/qUUPDxJ6UUguqCYW0inS+c6ntlizmYbx+xW8WMa7B+yqJgy&#10;GLR3dccCIzun/nBVKe7AgwwXHKoMpFRcpBqwmkH+pprVllmRasHmeNu3yf8/t/xxv7LPjoTmMzQ4&#10;wNiQ2vqZx5+xnka6Kn4xU4J6bOGhb5toAuERNM2vpqMxJRx1l+PLfJL6mp3Q1vnwRUBF4qWgDseS&#10;usX2Dz5gRDTtTGIwbeLpQavyXmmdhEgIcasd2TMc5XqTMkXcmRVKEZmd8k+3cNCi9fpNSKJKzHiY&#10;oieSnXyWPzqf2qBlhEiM3oMG74F06EBH2wgTiXg9MH8PeIrWW6eIYEIPrJQB93ewbO27qttaY9mh&#10;WTdYLE7netINdQ3lAWftoF0Db/m9woE8MB+emUPe43hxl8MTHlJDXVA43ijZgvv13v9oj3RELSU1&#10;7lFB/c8dc4IS/dUgUa8Ho1FcvCSMxldDFNy5Zn2uMbvqFnC+A3w1LE/XaB90d5UOqldc+WWMiipm&#10;OMYuaOiut6HdbnwyuFgukxGummXhwawsj65jnyPdXppX5uyRkwHZ/AjdxrHZG2q2thFpYLkLIFXi&#10;bex029XjBHBNE52PT0p8B87lZHV6+Ba/AQAA//8DAFBLAwQUAAYACAAAACEAWEgzd+EAAAAIAQAA&#10;DwAAAGRycy9kb3ducmV2LnhtbEyPS0/DMBCE70j8B2uRuFGHFEgT4lQVD4lLI/UhHjcnXpKIeB3F&#10;bhv+PcsJjrOzmvkmX062F0ccfedIwfUsAoFUO9NRo2C/e75agPBBk9G9I1TwjR6WxflZrjPjTrTB&#10;4zY0gkPIZ1pBG8KQSenrFq32MzcgsffpRqsDy7GRZtQnDre9jKPoTlrdETe0esCHFuuv7cEqWKe4&#10;aaLbl7h7XX28l2++rB6fSqUuL6bVPYiAU/h7hl98RoeCmSp3IONFr4CHBAXJPJmDYDte3CQgKr6k&#10;cQqyyOX/AcUPAAAA//8DAFBLAQItABQABgAIAAAAIQC2gziS/gAAAOEBAAATAAAAAAAAAAAAAAAA&#10;AAAAAABbQ29udGVudF9UeXBlc10ueG1sUEsBAi0AFAAGAAgAAAAhADj9If/WAAAAlAEAAAsAAAAA&#10;AAAAAAAAAAAALwEAAF9yZWxzLy5yZWxzUEsBAi0AFAAGAAgAAAAhAMUcdLxyAgAAQAUAAA4AAAAA&#10;AAAAAAAAAAAALgIAAGRycy9lMm9Eb2MueG1sUEsBAi0AFAAGAAgAAAAhAFhIM3fhAAAACAEAAA8A&#10;AAAAAAAAAAAAAAAAzAQAAGRycy9kb3ducmV2LnhtbFBLBQYAAAAABAAEAPMAAADaBQAAAAA=&#10;" fillcolor="white [3201]" strokecolor="white [3212]" strokeweight="1pt">
                <v:textbox>
                  <w:txbxContent>
                    <w:p w14:paraId="7C6294AF" w14:textId="65CD0093" w:rsidR="0025012A" w:rsidRPr="0025012A" w:rsidRDefault="0025012A">
                      <w:pPr>
                        <w:rPr>
                          <w:lang w:val="en-US"/>
                        </w:rPr>
                      </w:pPr>
                      <w:r>
                        <w:rPr>
                          <w:lang w:val="en-US"/>
                        </w:rPr>
                        <w:t>5.2.1 example Test cases</w:t>
                      </w:r>
                    </w:p>
                  </w:txbxContent>
                </v:textbox>
                <w10:wrap anchorx="margin"/>
              </v:shape>
            </w:pict>
          </mc:Fallback>
        </mc:AlternateContent>
      </w:r>
    </w:p>
    <w:p w14:paraId="65950A01" w14:textId="6D55F00C" w:rsidR="00046193" w:rsidRDefault="00046193" w:rsidP="003552E2">
      <w:pPr>
        <w:spacing w:line="360" w:lineRule="auto"/>
        <w:ind w:left="720"/>
        <w:jc w:val="both"/>
        <w:rPr>
          <w:sz w:val="28"/>
          <w:szCs w:val="28"/>
        </w:rPr>
      </w:pPr>
    </w:p>
    <w:p w14:paraId="1B746FDF" w14:textId="68F12122" w:rsidR="0025012A" w:rsidRDefault="00DD74D3" w:rsidP="003552E2">
      <w:pPr>
        <w:spacing w:line="360" w:lineRule="auto"/>
        <w:ind w:left="720"/>
        <w:jc w:val="both"/>
        <w:rPr>
          <w:sz w:val="28"/>
          <w:szCs w:val="28"/>
        </w:rPr>
      </w:pPr>
      <w:r w:rsidRPr="00DD74D3">
        <w:rPr>
          <w:sz w:val="28"/>
          <w:szCs w:val="28"/>
        </w:rPr>
        <w:t>A test case is a set of conditions or variables under which a tester will determine whether a</w:t>
      </w:r>
      <w:r>
        <w:rPr>
          <w:sz w:val="28"/>
          <w:szCs w:val="28"/>
        </w:rPr>
        <w:t xml:space="preserve"> </w:t>
      </w:r>
      <w:r w:rsidRPr="00DD74D3">
        <w:rPr>
          <w:sz w:val="28"/>
          <w:szCs w:val="28"/>
        </w:rPr>
        <w:t xml:space="preserve">system under test satisfies requirements or works correctly. </w:t>
      </w:r>
    </w:p>
    <w:p w14:paraId="36F6AA78" w14:textId="1A2FDACA" w:rsidR="00DD74D3" w:rsidRDefault="00DD74D3" w:rsidP="003552E2">
      <w:pPr>
        <w:spacing w:line="360" w:lineRule="auto"/>
        <w:ind w:left="720"/>
        <w:jc w:val="both"/>
        <w:rPr>
          <w:sz w:val="28"/>
          <w:szCs w:val="28"/>
        </w:rPr>
      </w:pPr>
      <w:r w:rsidRPr="00DD74D3">
        <w:rPr>
          <w:sz w:val="28"/>
          <w:szCs w:val="28"/>
        </w:rPr>
        <w:t>The process of developing test</w:t>
      </w:r>
      <w:r>
        <w:rPr>
          <w:sz w:val="28"/>
          <w:szCs w:val="28"/>
        </w:rPr>
        <w:t xml:space="preserve"> </w:t>
      </w:r>
      <w:r w:rsidRPr="00DD74D3">
        <w:rPr>
          <w:sz w:val="28"/>
          <w:szCs w:val="28"/>
        </w:rPr>
        <w:t>cases can also help find problems in the requirements or design o an application. A sample of</w:t>
      </w:r>
      <w:r>
        <w:rPr>
          <w:sz w:val="28"/>
          <w:szCs w:val="28"/>
        </w:rPr>
        <w:t xml:space="preserve"> </w:t>
      </w:r>
      <w:r w:rsidRPr="00DD74D3">
        <w:rPr>
          <w:sz w:val="28"/>
          <w:szCs w:val="28"/>
        </w:rPr>
        <w:t xml:space="preserve">test case document format is given </w:t>
      </w:r>
      <w:r w:rsidR="0025012A">
        <w:rPr>
          <w:sz w:val="28"/>
          <w:szCs w:val="28"/>
        </w:rPr>
        <w:t>above.</w:t>
      </w:r>
    </w:p>
    <w:p w14:paraId="2AF67666" w14:textId="201B25CF" w:rsidR="0025012A" w:rsidRDefault="0025012A" w:rsidP="00DD74D3">
      <w:pPr>
        <w:spacing w:line="360" w:lineRule="auto"/>
        <w:jc w:val="both"/>
        <w:rPr>
          <w:sz w:val="28"/>
          <w:szCs w:val="28"/>
        </w:rPr>
      </w:pPr>
    </w:p>
    <w:p w14:paraId="001F0F80" w14:textId="77777777" w:rsidR="000E10D2" w:rsidRDefault="000E10D2" w:rsidP="008C4450">
      <w:pPr>
        <w:spacing w:line="360" w:lineRule="auto"/>
        <w:jc w:val="center"/>
        <w:rPr>
          <w:b/>
          <w:bCs/>
          <w:sz w:val="32"/>
          <w:szCs w:val="32"/>
        </w:rPr>
      </w:pPr>
    </w:p>
    <w:p w14:paraId="68D0CA6C" w14:textId="77777777" w:rsidR="000E10D2" w:rsidRDefault="000E10D2" w:rsidP="008C4450">
      <w:pPr>
        <w:spacing w:line="360" w:lineRule="auto"/>
        <w:jc w:val="center"/>
        <w:rPr>
          <w:b/>
          <w:bCs/>
          <w:sz w:val="32"/>
          <w:szCs w:val="32"/>
        </w:rPr>
      </w:pPr>
    </w:p>
    <w:p w14:paraId="3D7CE31F" w14:textId="42A2562D" w:rsidR="0025012A" w:rsidRPr="003552E2" w:rsidRDefault="003552E2" w:rsidP="008C4450">
      <w:pPr>
        <w:spacing w:line="360" w:lineRule="auto"/>
        <w:jc w:val="center"/>
        <w:rPr>
          <w:b/>
          <w:bCs/>
          <w:sz w:val="32"/>
          <w:szCs w:val="32"/>
        </w:rPr>
      </w:pPr>
      <w:r w:rsidRPr="003552E2">
        <w:rPr>
          <w:b/>
          <w:bCs/>
          <w:sz w:val="32"/>
          <w:szCs w:val="32"/>
        </w:rPr>
        <w:lastRenderedPageBreak/>
        <w:t>6.</w:t>
      </w:r>
      <w:r w:rsidR="0025012A" w:rsidRPr="003552E2">
        <w:rPr>
          <w:b/>
          <w:bCs/>
          <w:sz w:val="32"/>
          <w:szCs w:val="32"/>
        </w:rPr>
        <w:t>CONCLUSION</w:t>
      </w:r>
    </w:p>
    <w:p w14:paraId="4C264A1D" w14:textId="7652D772" w:rsidR="0025012A" w:rsidRPr="0025012A" w:rsidRDefault="0025012A" w:rsidP="003552E2">
      <w:pPr>
        <w:pStyle w:val="NormalWeb"/>
        <w:spacing w:line="360" w:lineRule="auto"/>
        <w:ind w:left="720"/>
        <w:rPr>
          <w:sz w:val="28"/>
          <w:szCs w:val="28"/>
        </w:rPr>
      </w:pPr>
      <w:r w:rsidRPr="0025012A">
        <w:rPr>
          <w:sz w:val="28"/>
          <w:szCs w:val="28"/>
        </w:rPr>
        <w:t>The project was successfully completed within the time span allotted. All the modules are</w:t>
      </w:r>
      <w:r>
        <w:rPr>
          <w:sz w:val="28"/>
          <w:szCs w:val="28"/>
        </w:rPr>
        <w:t xml:space="preserve"> </w:t>
      </w:r>
      <w:r w:rsidRPr="0025012A">
        <w:rPr>
          <w:sz w:val="28"/>
          <w:szCs w:val="28"/>
        </w:rPr>
        <w:t>tested separately and put together to form the main system. Finally, the modules are tested</w:t>
      </w:r>
      <w:r>
        <w:rPr>
          <w:sz w:val="28"/>
          <w:szCs w:val="28"/>
        </w:rPr>
        <w:t xml:space="preserve"> </w:t>
      </w:r>
      <w:r w:rsidRPr="0025012A">
        <w:rPr>
          <w:sz w:val="28"/>
          <w:szCs w:val="28"/>
        </w:rPr>
        <w:t>with real data and it worked successfully. Thus the system has fulfilled the entire objective</w:t>
      </w:r>
      <w:r>
        <w:rPr>
          <w:sz w:val="28"/>
          <w:szCs w:val="28"/>
        </w:rPr>
        <w:t xml:space="preserve"> </w:t>
      </w:r>
      <w:proofErr w:type="gramStart"/>
      <w:r w:rsidRPr="0025012A">
        <w:rPr>
          <w:sz w:val="28"/>
          <w:szCs w:val="28"/>
        </w:rPr>
        <w:t>defined</w:t>
      </w:r>
      <w:r>
        <w:rPr>
          <w:sz w:val="28"/>
          <w:szCs w:val="28"/>
        </w:rPr>
        <w:t xml:space="preserve"> .</w:t>
      </w:r>
      <w:proofErr w:type="gramEnd"/>
    </w:p>
    <w:p w14:paraId="73F622D5" w14:textId="0E4F3523" w:rsidR="0025012A" w:rsidRPr="0025012A" w:rsidRDefault="0025012A" w:rsidP="003552E2">
      <w:pPr>
        <w:pStyle w:val="NormalWeb"/>
        <w:spacing w:line="360" w:lineRule="auto"/>
        <w:ind w:left="720"/>
        <w:rPr>
          <w:sz w:val="28"/>
          <w:szCs w:val="28"/>
        </w:rPr>
      </w:pPr>
      <w:r w:rsidRPr="0025012A">
        <w:rPr>
          <w:sz w:val="28"/>
          <w:szCs w:val="28"/>
        </w:rPr>
        <w:t>In conclusion, SV Jewellers is your gateway to a world of timeless elegance and exquisite craftsmanship. Our website is more than just an online store; it's a journey through the beauty of fine jewel</w:t>
      </w:r>
      <w:r>
        <w:rPr>
          <w:sz w:val="28"/>
          <w:szCs w:val="28"/>
        </w:rPr>
        <w:t>le</w:t>
      </w:r>
      <w:r w:rsidRPr="0025012A">
        <w:rPr>
          <w:sz w:val="28"/>
          <w:szCs w:val="28"/>
        </w:rPr>
        <w:t>ry and a testament to our commitment to quality and customer satisfaction. With a wide range of stunning jewel</w:t>
      </w:r>
      <w:r>
        <w:rPr>
          <w:sz w:val="28"/>
          <w:szCs w:val="28"/>
        </w:rPr>
        <w:t>le</w:t>
      </w:r>
      <w:r w:rsidRPr="0025012A">
        <w:rPr>
          <w:sz w:val="28"/>
          <w:szCs w:val="28"/>
        </w:rPr>
        <w:t>ry pieces, personalized options, and a dedication to ethical practices, SV Jewellers is here to make every moment special.</w:t>
      </w:r>
    </w:p>
    <w:p w14:paraId="44A33F96" w14:textId="77777777" w:rsidR="0025012A" w:rsidRDefault="0025012A" w:rsidP="003552E2">
      <w:pPr>
        <w:pStyle w:val="NormalWeb"/>
        <w:spacing w:line="360" w:lineRule="auto"/>
        <w:ind w:left="720"/>
        <w:rPr>
          <w:sz w:val="28"/>
          <w:szCs w:val="28"/>
        </w:rPr>
      </w:pPr>
      <w:r w:rsidRPr="0025012A">
        <w:rPr>
          <w:sz w:val="28"/>
          <w:szCs w:val="28"/>
        </w:rPr>
        <w:t>We invite you to explore our collections, experience the luxury of our pieces, and trust us with your most cherished moments. Whether you're looking for the perfect engagement ring, a meaningful gift, or an accessory to enhance your personal style, SV Jewellers has something to offer. We hope that your visit to our website has been a delightful and informative experience.</w:t>
      </w:r>
    </w:p>
    <w:p w14:paraId="2CDF6788" w14:textId="64C5B9F1" w:rsidR="0025012A" w:rsidRDefault="0025012A" w:rsidP="003552E2">
      <w:pPr>
        <w:pStyle w:val="NormalWeb"/>
        <w:spacing w:line="360" w:lineRule="auto"/>
        <w:ind w:left="720"/>
        <w:rPr>
          <w:sz w:val="28"/>
          <w:szCs w:val="28"/>
        </w:rPr>
      </w:pPr>
      <w:r w:rsidRPr="0025012A">
        <w:rPr>
          <w:sz w:val="28"/>
          <w:szCs w:val="28"/>
        </w:rPr>
        <w:t>Beyond the aesthetics, we are deeply committed to ethical practices, ensuring that the journey from the source to your hands is as transparent and responsible as possible. We believe in not just creating beautiful jewellery, but in making a positive impact on the world</w:t>
      </w:r>
    </w:p>
    <w:p w14:paraId="627971F2" w14:textId="131C42FA" w:rsidR="0025012A" w:rsidRDefault="0025012A" w:rsidP="003552E2">
      <w:pPr>
        <w:pStyle w:val="NormalWeb"/>
        <w:spacing w:line="360" w:lineRule="auto"/>
        <w:rPr>
          <w:b/>
          <w:bCs/>
          <w:sz w:val="28"/>
          <w:szCs w:val="28"/>
        </w:rPr>
      </w:pPr>
      <w:r w:rsidRPr="0025012A">
        <w:rPr>
          <w:b/>
          <w:bCs/>
          <w:sz w:val="28"/>
          <w:szCs w:val="28"/>
        </w:rPr>
        <w:t>6.1. FUTURE ENHANCEMENTS</w:t>
      </w:r>
    </w:p>
    <w:p w14:paraId="388D3C68" w14:textId="322923DC" w:rsidR="00E001F8" w:rsidRDefault="00E001F8" w:rsidP="003552E2">
      <w:pPr>
        <w:pStyle w:val="NormalWeb"/>
        <w:ind w:left="720"/>
        <w:jc w:val="both"/>
        <w:rPr>
          <w:sz w:val="28"/>
          <w:szCs w:val="28"/>
        </w:rPr>
      </w:pPr>
      <w:r w:rsidRPr="00E001F8">
        <w:rPr>
          <w:sz w:val="28"/>
          <w:szCs w:val="28"/>
        </w:rPr>
        <w:t>Enhancing a jewel</w:t>
      </w:r>
      <w:r>
        <w:rPr>
          <w:sz w:val="28"/>
          <w:szCs w:val="28"/>
        </w:rPr>
        <w:t>le</w:t>
      </w:r>
      <w:r w:rsidRPr="00E001F8">
        <w:rPr>
          <w:sz w:val="28"/>
          <w:szCs w:val="28"/>
        </w:rPr>
        <w:t>ry website in the future can involve various strategies and improvements to make it more appealing, user-friendly, and competitive. Here are some potential enhancements you can consider:</w:t>
      </w:r>
    </w:p>
    <w:p w14:paraId="581483F3" w14:textId="68652364" w:rsidR="00E001F8" w:rsidRPr="003552E2" w:rsidRDefault="00E001F8" w:rsidP="003552E2">
      <w:pPr>
        <w:pStyle w:val="NormalWeb"/>
        <w:ind w:left="720"/>
        <w:rPr>
          <w:sz w:val="28"/>
          <w:szCs w:val="28"/>
        </w:rPr>
      </w:pPr>
      <w:proofErr w:type="gramStart"/>
      <w:r w:rsidRPr="003552E2">
        <w:rPr>
          <w:rFonts w:hAnsi="Symbol"/>
          <w:sz w:val="28"/>
          <w:szCs w:val="28"/>
        </w:rPr>
        <w:lastRenderedPageBreak/>
        <w:t></w:t>
      </w:r>
      <w:r w:rsidRPr="003552E2">
        <w:rPr>
          <w:sz w:val="28"/>
          <w:szCs w:val="28"/>
        </w:rPr>
        <w:t xml:space="preserve">  </w:t>
      </w:r>
      <w:r w:rsidRPr="003552E2">
        <w:rPr>
          <w:rStyle w:val="Strong"/>
          <w:sz w:val="28"/>
          <w:szCs w:val="28"/>
        </w:rPr>
        <w:t>Mobile</w:t>
      </w:r>
      <w:proofErr w:type="gramEnd"/>
      <w:r w:rsidRPr="003552E2">
        <w:rPr>
          <w:rStyle w:val="Strong"/>
          <w:sz w:val="28"/>
          <w:szCs w:val="28"/>
        </w:rPr>
        <w:t xml:space="preserve"> Optimization:</w:t>
      </w:r>
      <w:r w:rsidRPr="003552E2">
        <w:rPr>
          <w:sz w:val="28"/>
          <w:szCs w:val="28"/>
        </w:rPr>
        <w:t xml:space="preserve"> Ensure that your website is fully responsive and functions seamlessly on various mobile devices. Mobile optimization is crucial as more </w:t>
      </w:r>
      <w:r w:rsidR="000C0203">
        <w:rPr>
          <w:sz w:val="28"/>
          <w:szCs w:val="28"/>
        </w:rPr>
        <w:t>Customers</w:t>
      </w:r>
      <w:r w:rsidRPr="003552E2">
        <w:rPr>
          <w:sz w:val="28"/>
          <w:szCs w:val="28"/>
        </w:rPr>
        <w:t xml:space="preserve"> are accessing websites from their smartphones.</w:t>
      </w:r>
    </w:p>
    <w:p w14:paraId="2616E130" w14:textId="431D1316" w:rsidR="00E001F8" w:rsidRPr="003552E2" w:rsidRDefault="00E001F8" w:rsidP="003552E2">
      <w:pPr>
        <w:pStyle w:val="NormalWeb"/>
        <w:ind w:left="720"/>
        <w:rPr>
          <w:sz w:val="28"/>
          <w:szCs w:val="28"/>
        </w:rPr>
      </w:pPr>
      <w:proofErr w:type="gramStart"/>
      <w:r w:rsidRPr="003552E2">
        <w:rPr>
          <w:rFonts w:hAnsi="Symbol"/>
          <w:sz w:val="28"/>
          <w:szCs w:val="28"/>
        </w:rPr>
        <w:t></w:t>
      </w:r>
      <w:r w:rsidRPr="003552E2">
        <w:rPr>
          <w:sz w:val="28"/>
          <w:szCs w:val="28"/>
        </w:rPr>
        <w:t xml:space="preserve">  </w:t>
      </w:r>
      <w:r w:rsidRPr="003552E2">
        <w:rPr>
          <w:rStyle w:val="Strong"/>
          <w:sz w:val="28"/>
          <w:szCs w:val="28"/>
        </w:rPr>
        <w:t>High</w:t>
      </w:r>
      <w:proofErr w:type="gramEnd"/>
      <w:r w:rsidRPr="003552E2">
        <w:rPr>
          <w:rStyle w:val="Strong"/>
          <w:sz w:val="28"/>
          <w:szCs w:val="28"/>
        </w:rPr>
        <w:t>-Quality Imagery:</w:t>
      </w:r>
      <w:r w:rsidRPr="003552E2">
        <w:rPr>
          <w:sz w:val="28"/>
          <w:szCs w:val="28"/>
        </w:rPr>
        <w:t xml:space="preserve"> Jewellery is a visual product, and high-resolution images are essential. Consider 360-degree views or zoom features to allow customers to inspect the jewellery closely.</w:t>
      </w:r>
    </w:p>
    <w:p w14:paraId="56C9B518" w14:textId="0112A3A8" w:rsidR="00E001F8" w:rsidRPr="003552E2" w:rsidRDefault="00E001F8" w:rsidP="003552E2">
      <w:pPr>
        <w:pStyle w:val="NormalWeb"/>
        <w:ind w:left="720"/>
        <w:rPr>
          <w:sz w:val="28"/>
          <w:szCs w:val="28"/>
        </w:rPr>
      </w:pPr>
      <w:proofErr w:type="gramStart"/>
      <w:r w:rsidRPr="003552E2">
        <w:rPr>
          <w:rFonts w:hAnsi="Symbol"/>
          <w:sz w:val="28"/>
          <w:szCs w:val="28"/>
        </w:rPr>
        <w:t></w:t>
      </w:r>
      <w:r w:rsidRPr="003552E2">
        <w:rPr>
          <w:sz w:val="28"/>
          <w:szCs w:val="28"/>
        </w:rPr>
        <w:t xml:space="preserve">  </w:t>
      </w:r>
      <w:r w:rsidRPr="003552E2">
        <w:rPr>
          <w:rStyle w:val="Strong"/>
          <w:sz w:val="28"/>
          <w:szCs w:val="28"/>
        </w:rPr>
        <w:t>User</w:t>
      </w:r>
      <w:proofErr w:type="gramEnd"/>
      <w:r w:rsidRPr="003552E2">
        <w:rPr>
          <w:rStyle w:val="Strong"/>
          <w:sz w:val="28"/>
          <w:szCs w:val="28"/>
        </w:rPr>
        <w:t>-Friendly Navigation:</w:t>
      </w:r>
      <w:r w:rsidRPr="003552E2">
        <w:rPr>
          <w:sz w:val="28"/>
          <w:szCs w:val="28"/>
        </w:rPr>
        <w:t xml:space="preserve"> Make sure your website is easy to navigate. Use clear categories and filters to help customers find the jewellery they're looking for quickly.</w:t>
      </w:r>
    </w:p>
    <w:p w14:paraId="13353E93" w14:textId="5A552131" w:rsidR="00E001F8" w:rsidRPr="003552E2" w:rsidRDefault="00E001F8" w:rsidP="003552E2">
      <w:pPr>
        <w:pStyle w:val="NormalWeb"/>
        <w:ind w:left="720"/>
        <w:rPr>
          <w:sz w:val="28"/>
          <w:szCs w:val="28"/>
        </w:rPr>
      </w:pPr>
      <w:proofErr w:type="gramStart"/>
      <w:r w:rsidRPr="003552E2">
        <w:rPr>
          <w:rFonts w:hAnsi="Symbol"/>
          <w:sz w:val="28"/>
          <w:szCs w:val="28"/>
        </w:rPr>
        <w:t></w:t>
      </w:r>
      <w:r w:rsidRPr="003552E2">
        <w:rPr>
          <w:sz w:val="28"/>
          <w:szCs w:val="28"/>
        </w:rPr>
        <w:t xml:space="preserve">  </w:t>
      </w:r>
      <w:r w:rsidRPr="003552E2">
        <w:rPr>
          <w:rStyle w:val="Strong"/>
          <w:sz w:val="28"/>
          <w:szCs w:val="28"/>
        </w:rPr>
        <w:t>Search</w:t>
      </w:r>
      <w:proofErr w:type="gramEnd"/>
      <w:r w:rsidRPr="003552E2">
        <w:rPr>
          <w:rStyle w:val="Strong"/>
          <w:sz w:val="28"/>
          <w:szCs w:val="28"/>
        </w:rPr>
        <w:t xml:space="preserve"> Functionality:</w:t>
      </w:r>
      <w:r w:rsidRPr="003552E2">
        <w:rPr>
          <w:sz w:val="28"/>
          <w:szCs w:val="28"/>
        </w:rPr>
        <w:t xml:space="preserve"> Implement a robust search feature that can handle misspellings and synonyms to help </w:t>
      </w:r>
      <w:r w:rsidR="000C0203">
        <w:rPr>
          <w:sz w:val="28"/>
          <w:szCs w:val="28"/>
        </w:rPr>
        <w:t>Customers</w:t>
      </w:r>
      <w:r w:rsidRPr="003552E2">
        <w:rPr>
          <w:sz w:val="28"/>
          <w:szCs w:val="28"/>
        </w:rPr>
        <w:t xml:space="preserve"> find products more easily.</w:t>
      </w:r>
    </w:p>
    <w:p w14:paraId="7CAE539B" w14:textId="2BA0C533" w:rsidR="00E001F8" w:rsidRPr="003552E2" w:rsidRDefault="00E001F8" w:rsidP="003552E2">
      <w:pPr>
        <w:pStyle w:val="NormalWeb"/>
        <w:ind w:left="720"/>
        <w:rPr>
          <w:sz w:val="28"/>
          <w:szCs w:val="28"/>
        </w:rPr>
      </w:pPr>
      <w:proofErr w:type="gramStart"/>
      <w:r w:rsidRPr="003552E2">
        <w:rPr>
          <w:rFonts w:hAnsi="Symbol"/>
          <w:sz w:val="28"/>
          <w:szCs w:val="28"/>
        </w:rPr>
        <w:t></w:t>
      </w:r>
      <w:r w:rsidRPr="003552E2">
        <w:rPr>
          <w:sz w:val="28"/>
          <w:szCs w:val="28"/>
        </w:rPr>
        <w:t xml:space="preserve">  </w:t>
      </w:r>
      <w:r w:rsidRPr="003552E2">
        <w:rPr>
          <w:rStyle w:val="Strong"/>
          <w:sz w:val="28"/>
          <w:szCs w:val="28"/>
        </w:rPr>
        <w:t>Product</w:t>
      </w:r>
      <w:proofErr w:type="gramEnd"/>
      <w:r w:rsidRPr="003552E2">
        <w:rPr>
          <w:rStyle w:val="Strong"/>
          <w:sz w:val="28"/>
          <w:szCs w:val="28"/>
        </w:rPr>
        <w:t xml:space="preserve"> Descriptions:</w:t>
      </w:r>
      <w:r w:rsidRPr="003552E2">
        <w:rPr>
          <w:sz w:val="28"/>
          <w:szCs w:val="28"/>
        </w:rPr>
        <w:t xml:space="preserve"> Provide detailed and informative product descriptions, </w:t>
      </w:r>
      <w:r w:rsidR="003552E2" w:rsidRPr="003552E2">
        <w:rPr>
          <w:sz w:val="28"/>
          <w:szCs w:val="28"/>
        </w:rPr>
        <w:t>I</w:t>
      </w:r>
      <w:r w:rsidR="003552E2" w:rsidRPr="003552E2">
        <w:rPr>
          <w:sz w:val="28"/>
          <w:szCs w:val="28"/>
        </w:rPr>
        <w:tab/>
      </w:r>
      <w:proofErr w:type="spellStart"/>
      <w:r w:rsidRPr="003552E2">
        <w:rPr>
          <w:sz w:val="28"/>
          <w:szCs w:val="28"/>
        </w:rPr>
        <w:t>ncluding</w:t>
      </w:r>
      <w:proofErr w:type="spellEnd"/>
      <w:r w:rsidRPr="003552E2">
        <w:rPr>
          <w:sz w:val="28"/>
          <w:szCs w:val="28"/>
        </w:rPr>
        <w:t xml:space="preserve"> material, size, weight, and care instructions.</w:t>
      </w:r>
    </w:p>
    <w:p w14:paraId="46CA6914" w14:textId="77777777" w:rsidR="00E001F8" w:rsidRPr="003552E2" w:rsidRDefault="00E001F8" w:rsidP="003552E2">
      <w:pPr>
        <w:pStyle w:val="NormalWeb"/>
        <w:ind w:left="720"/>
        <w:rPr>
          <w:sz w:val="28"/>
          <w:szCs w:val="28"/>
        </w:rPr>
      </w:pPr>
      <w:proofErr w:type="gramStart"/>
      <w:r w:rsidRPr="003552E2">
        <w:rPr>
          <w:rFonts w:hAnsi="Symbol"/>
          <w:sz w:val="28"/>
          <w:szCs w:val="28"/>
        </w:rPr>
        <w:t></w:t>
      </w:r>
      <w:r w:rsidRPr="003552E2">
        <w:rPr>
          <w:sz w:val="28"/>
          <w:szCs w:val="28"/>
        </w:rPr>
        <w:t xml:space="preserve">  </w:t>
      </w:r>
      <w:r w:rsidRPr="003552E2">
        <w:rPr>
          <w:rStyle w:val="Strong"/>
          <w:sz w:val="28"/>
          <w:szCs w:val="28"/>
        </w:rPr>
        <w:t>Customer</w:t>
      </w:r>
      <w:proofErr w:type="gramEnd"/>
      <w:r w:rsidRPr="003552E2">
        <w:rPr>
          <w:rStyle w:val="Strong"/>
          <w:sz w:val="28"/>
          <w:szCs w:val="28"/>
        </w:rPr>
        <w:t xml:space="preserve"> Reviews:</w:t>
      </w:r>
      <w:r w:rsidRPr="003552E2">
        <w:rPr>
          <w:sz w:val="28"/>
          <w:szCs w:val="28"/>
        </w:rPr>
        <w:t xml:space="preserve"> Allow customers to leave reviews and ratings for products. Honest reviews can build trust and help others make informed decisions.</w:t>
      </w:r>
    </w:p>
    <w:p w14:paraId="5E2E0333" w14:textId="50C3C2BD" w:rsidR="00E001F8" w:rsidRPr="003552E2" w:rsidRDefault="00E001F8" w:rsidP="003552E2">
      <w:pPr>
        <w:pStyle w:val="NormalWeb"/>
        <w:ind w:left="720"/>
        <w:rPr>
          <w:sz w:val="28"/>
          <w:szCs w:val="28"/>
        </w:rPr>
      </w:pPr>
      <w:proofErr w:type="gramStart"/>
      <w:r w:rsidRPr="003552E2">
        <w:rPr>
          <w:rFonts w:hAnsi="Symbol"/>
          <w:sz w:val="28"/>
          <w:szCs w:val="28"/>
        </w:rPr>
        <w:t></w:t>
      </w:r>
      <w:r w:rsidRPr="003552E2">
        <w:rPr>
          <w:sz w:val="28"/>
          <w:szCs w:val="28"/>
        </w:rPr>
        <w:t xml:space="preserve">  </w:t>
      </w:r>
      <w:r w:rsidRPr="003552E2">
        <w:rPr>
          <w:rStyle w:val="Strong"/>
          <w:sz w:val="28"/>
          <w:szCs w:val="28"/>
        </w:rPr>
        <w:t>Virtual</w:t>
      </w:r>
      <w:proofErr w:type="gramEnd"/>
      <w:r w:rsidRPr="003552E2">
        <w:rPr>
          <w:rStyle w:val="Strong"/>
          <w:sz w:val="28"/>
          <w:szCs w:val="28"/>
        </w:rPr>
        <w:t xml:space="preserve"> Try-On:</w:t>
      </w:r>
      <w:r w:rsidRPr="003552E2">
        <w:rPr>
          <w:sz w:val="28"/>
          <w:szCs w:val="28"/>
        </w:rPr>
        <w:t xml:space="preserve"> Consider integrating technology that allows customers to virtually try on jewellery. Augmented reality (AR) can be a powerful tool in the jewellery industry.</w:t>
      </w:r>
    </w:p>
    <w:p w14:paraId="7D864EF1" w14:textId="77777777" w:rsidR="00444440" w:rsidRDefault="00444440" w:rsidP="00E001F8">
      <w:pPr>
        <w:pStyle w:val="NormalWeb"/>
        <w:ind w:left="360"/>
      </w:pPr>
    </w:p>
    <w:p w14:paraId="2DB78C1B" w14:textId="77777777" w:rsidR="00444440" w:rsidRDefault="00444440" w:rsidP="00E001F8">
      <w:pPr>
        <w:pStyle w:val="NormalWeb"/>
        <w:ind w:left="360"/>
      </w:pPr>
    </w:p>
    <w:p w14:paraId="491124E8" w14:textId="77777777" w:rsidR="00444440" w:rsidRDefault="00444440" w:rsidP="00E001F8">
      <w:pPr>
        <w:pStyle w:val="NormalWeb"/>
        <w:ind w:left="360"/>
      </w:pPr>
    </w:p>
    <w:p w14:paraId="6D9EEF28" w14:textId="77777777" w:rsidR="00444440" w:rsidRDefault="00444440" w:rsidP="00E001F8">
      <w:pPr>
        <w:pStyle w:val="NormalWeb"/>
        <w:ind w:left="360"/>
      </w:pPr>
    </w:p>
    <w:p w14:paraId="7AE077F9" w14:textId="77777777" w:rsidR="00444440" w:rsidRDefault="00444440" w:rsidP="00E001F8">
      <w:pPr>
        <w:pStyle w:val="NormalWeb"/>
        <w:ind w:left="360"/>
      </w:pPr>
    </w:p>
    <w:p w14:paraId="6EE44A09" w14:textId="77777777" w:rsidR="00444440" w:rsidRDefault="00444440" w:rsidP="00E001F8">
      <w:pPr>
        <w:pStyle w:val="NormalWeb"/>
        <w:ind w:left="360"/>
      </w:pPr>
    </w:p>
    <w:p w14:paraId="5DBCB8B5" w14:textId="77777777" w:rsidR="00444440" w:rsidRDefault="00444440" w:rsidP="00E001F8">
      <w:pPr>
        <w:pStyle w:val="NormalWeb"/>
        <w:ind w:left="360"/>
      </w:pPr>
    </w:p>
    <w:p w14:paraId="1D7B1C32" w14:textId="77777777" w:rsidR="00444440" w:rsidRDefault="00444440" w:rsidP="00E001F8">
      <w:pPr>
        <w:pStyle w:val="NormalWeb"/>
        <w:ind w:left="360"/>
      </w:pPr>
    </w:p>
    <w:p w14:paraId="5DB192C6" w14:textId="77777777" w:rsidR="00444440" w:rsidRDefault="00444440" w:rsidP="00E001F8">
      <w:pPr>
        <w:pStyle w:val="NormalWeb"/>
        <w:ind w:left="360"/>
      </w:pPr>
    </w:p>
    <w:p w14:paraId="64DD38B4" w14:textId="77777777" w:rsidR="00444440" w:rsidRDefault="00444440" w:rsidP="00E001F8">
      <w:pPr>
        <w:pStyle w:val="NormalWeb"/>
        <w:ind w:left="360"/>
      </w:pPr>
    </w:p>
    <w:p w14:paraId="001632C0" w14:textId="7483B4DC" w:rsidR="00444440" w:rsidRDefault="00444440" w:rsidP="003552E2">
      <w:pPr>
        <w:pStyle w:val="NormalWeb"/>
        <w:jc w:val="center"/>
        <w:rPr>
          <w:sz w:val="32"/>
          <w:szCs w:val="32"/>
        </w:rPr>
      </w:pPr>
      <w:r w:rsidRPr="00444440">
        <w:rPr>
          <w:sz w:val="32"/>
          <w:szCs w:val="32"/>
        </w:rPr>
        <w:t>7.APPENDIX</w:t>
      </w:r>
    </w:p>
    <w:p w14:paraId="35B0A6C5" w14:textId="2CDF3384" w:rsidR="00444440" w:rsidRDefault="00444440" w:rsidP="003552E2">
      <w:pPr>
        <w:pStyle w:val="NormalWeb"/>
        <w:rPr>
          <w:b/>
          <w:bCs/>
          <w:sz w:val="28"/>
          <w:szCs w:val="28"/>
        </w:rPr>
      </w:pPr>
      <w:r w:rsidRPr="003552E2">
        <w:rPr>
          <w:b/>
          <w:bCs/>
          <w:sz w:val="32"/>
          <w:szCs w:val="32"/>
        </w:rPr>
        <w:t xml:space="preserve">7.1 </w:t>
      </w:r>
      <w:r w:rsidRPr="003552E2">
        <w:rPr>
          <w:b/>
          <w:bCs/>
          <w:sz w:val="28"/>
          <w:szCs w:val="28"/>
        </w:rPr>
        <w:t>SCREENSHOTS</w:t>
      </w:r>
    </w:p>
    <w:p w14:paraId="05CB1A23" w14:textId="09C81337" w:rsidR="003552E2" w:rsidRPr="003552E2" w:rsidRDefault="003552E2" w:rsidP="003552E2">
      <w:pPr>
        <w:pStyle w:val="NormalWeb"/>
        <w:rPr>
          <w:b/>
          <w:bCs/>
          <w:sz w:val="28"/>
          <w:szCs w:val="28"/>
        </w:rPr>
      </w:pPr>
      <w:r w:rsidRPr="003552E2">
        <w:rPr>
          <w:b/>
          <w:bCs/>
          <w:noProof/>
          <w:sz w:val="32"/>
          <w:szCs w:val="32"/>
        </w:rPr>
        <w:drawing>
          <wp:anchor distT="0" distB="0" distL="114300" distR="114300" simplePos="0" relativeHeight="252044288" behindDoc="0" locked="0" layoutInCell="1" allowOverlap="1" wp14:anchorId="64E25F89" wp14:editId="0EC071CB">
            <wp:simplePos x="0" y="0"/>
            <wp:positionH relativeFrom="column">
              <wp:posOffset>-38100</wp:posOffset>
            </wp:positionH>
            <wp:positionV relativeFrom="paragraph">
              <wp:posOffset>382905</wp:posOffset>
            </wp:positionV>
            <wp:extent cx="5731510" cy="3223895"/>
            <wp:effectExtent l="0" t="0" r="2540" b="0"/>
            <wp:wrapSquare wrapText="bothSides"/>
            <wp:docPr id="20864277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27711" name="Picture 20864277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C88DB4E" w14:textId="1184D8A5" w:rsidR="00DF4CA0" w:rsidRDefault="00D75C1F" w:rsidP="00DF4CA0">
      <w:pPr>
        <w:pStyle w:val="NormalWeb"/>
        <w:ind w:left="360"/>
        <w:jc w:val="center"/>
        <w:rPr>
          <w:sz w:val="28"/>
          <w:szCs w:val="28"/>
        </w:rPr>
      </w:pPr>
      <w:r>
        <w:rPr>
          <w:sz w:val="28"/>
          <w:szCs w:val="28"/>
        </w:rPr>
        <w:t>Fig</w:t>
      </w:r>
      <w:r w:rsidRPr="00DF4CA0">
        <w:rPr>
          <w:noProof/>
          <w:sz w:val="28"/>
          <w:szCs w:val="28"/>
        </w:rPr>
        <w:t xml:space="preserve"> </w:t>
      </w:r>
      <w:r w:rsidR="00DF4CA0" w:rsidRPr="00DF4CA0">
        <w:rPr>
          <w:noProof/>
          <w:sz w:val="28"/>
          <w:szCs w:val="28"/>
        </w:rPr>
        <w:drawing>
          <wp:anchor distT="0" distB="0" distL="114300" distR="114300" simplePos="0" relativeHeight="252045312" behindDoc="0" locked="0" layoutInCell="1" allowOverlap="1" wp14:anchorId="111BA949" wp14:editId="689A5596">
            <wp:simplePos x="0" y="0"/>
            <wp:positionH relativeFrom="margin">
              <wp:align>right</wp:align>
            </wp:positionH>
            <wp:positionV relativeFrom="paragraph">
              <wp:posOffset>3729990</wp:posOffset>
            </wp:positionV>
            <wp:extent cx="5731510" cy="3223895"/>
            <wp:effectExtent l="0" t="0" r="2540" b="0"/>
            <wp:wrapSquare wrapText="bothSides"/>
            <wp:docPr id="1916228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8190" name="Picture 19162281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DF4CA0" w:rsidRPr="00DF4CA0">
        <w:rPr>
          <w:sz w:val="28"/>
          <w:szCs w:val="28"/>
        </w:rPr>
        <w:t>7.1.1 Login page-SV jewellers</w:t>
      </w:r>
    </w:p>
    <w:p w14:paraId="43281FC0" w14:textId="03FC3C49" w:rsidR="00DF4CA0" w:rsidRDefault="00D75C1F" w:rsidP="00DF4CA0">
      <w:pPr>
        <w:pStyle w:val="NormalWeb"/>
        <w:ind w:left="360"/>
        <w:jc w:val="center"/>
        <w:rPr>
          <w:sz w:val="28"/>
          <w:szCs w:val="28"/>
        </w:rPr>
      </w:pPr>
      <w:r>
        <w:rPr>
          <w:sz w:val="28"/>
          <w:szCs w:val="28"/>
        </w:rPr>
        <w:t xml:space="preserve">Fig </w:t>
      </w:r>
      <w:r w:rsidR="00DF4CA0">
        <w:rPr>
          <w:sz w:val="28"/>
          <w:szCs w:val="28"/>
        </w:rPr>
        <w:t>7.1.2 Dashboard user side</w:t>
      </w:r>
    </w:p>
    <w:p w14:paraId="0721864F" w14:textId="77777777" w:rsidR="00DF4CA0" w:rsidRDefault="00DF4CA0" w:rsidP="00DF4CA0">
      <w:pPr>
        <w:pStyle w:val="NormalWeb"/>
        <w:ind w:left="360"/>
        <w:jc w:val="center"/>
        <w:rPr>
          <w:sz w:val="28"/>
          <w:szCs w:val="28"/>
        </w:rPr>
      </w:pPr>
    </w:p>
    <w:p w14:paraId="15215AAB" w14:textId="77777777" w:rsidR="00DF4CA0" w:rsidRPr="00DF4CA0" w:rsidRDefault="00DF4CA0" w:rsidP="00DF4CA0">
      <w:pPr>
        <w:pStyle w:val="NormalWeb"/>
        <w:ind w:left="360"/>
        <w:jc w:val="center"/>
        <w:rPr>
          <w:sz w:val="28"/>
          <w:szCs w:val="28"/>
        </w:rPr>
      </w:pPr>
    </w:p>
    <w:p w14:paraId="7FC8E27C" w14:textId="141E469F" w:rsidR="00DF4CA0" w:rsidRDefault="00D75C1F" w:rsidP="00DF4CA0">
      <w:pPr>
        <w:pStyle w:val="NormalWeb"/>
        <w:ind w:left="360"/>
        <w:jc w:val="center"/>
        <w:rPr>
          <w:noProof/>
          <w:sz w:val="28"/>
          <w:szCs w:val="28"/>
        </w:rPr>
      </w:pPr>
      <w:r>
        <w:rPr>
          <w:sz w:val="28"/>
          <w:szCs w:val="28"/>
        </w:rPr>
        <w:t>Fig</w:t>
      </w:r>
      <w:r w:rsidRPr="00DF4CA0">
        <w:rPr>
          <w:noProof/>
          <w:sz w:val="28"/>
          <w:szCs w:val="28"/>
        </w:rPr>
        <w:t xml:space="preserve"> </w:t>
      </w:r>
      <w:r w:rsidR="00DF4CA0" w:rsidRPr="00DF4CA0">
        <w:rPr>
          <w:noProof/>
          <w:sz w:val="28"/>
          <w:szCs w:val="28"/>
        </w:rPr>
        <w:drawing>
          <wp:anchor distT="0" distB="0" distL="114300" distR="114300" simplePos="0" relativeHeight="252046336" behindDoc="0" locked="0" layoutInCell="1" allowOverlap="1" wp14:anchorId="1C38DCA7" wp14:editId="49D76DC1">
            <wp:simplePos x="0" y="0"/>
            <wp:positionH relativeFrom="column">
              <wp:posOffset>95250</wp:posOffset>
            </wp:positionH>
            <wp:positionV relativeFrom="paragraph">
              <wp:posOffset>0</wp:posOffset>
            </wp:positionV>
            <wp:extent cx="5731510" cy="3223895"/>
            <wp:effectExtent l="0" t="0" r="2540" b="0"/>
            <wp:wrapSquare wrapText="bothSides"/>
            <wp:docPr id="11392104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10449" name="Picture 113921044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DF4CA0" w:rsidRPr="00DF4CA0">
        <w:rPr>
          <w:noProof/>
          <w:sz w:val="28"/>
          <w:szCs w:val="28"/>
        </w:rPr>
        <w:t>7.1.3</w:t>
      </w:r>
      <w:r w:rsidR="00DF4CA0">
        <w:rPr>
          <w:noProof/>
          <w:sz w:val="28"/>
          <w:szCs w:val="28"/>
        </w:rPr>
        <w:t xml:space="preserve"> Dashboard-user part</w:t>
      </w:r>
    </w:p>
    <w:p w14:paraId="772E9DA0" w14:textId="10F9EE99" w:rsidR="00DF4CA0" w:rsidRPr="00DF4CA0" w:rsidRDefault="003552E2" w:rsidP="00DF4CA0">
      <w:pPr>
        <w:pStyle w:val="NormalWeb"/>
        <w:ind w:left="360"/>
        <w:jc w:val="center"/>
        <w:rPr>
          <w:sz w:val="28"/>
          <w:szCs w:val="28"/>
        </w:rPr>
      </w:pPr>
      <w:r>
        <w:rPr>
          <w:noProof/>
          <w:sz w:val="28"/>
          <w:szCs w:val="28"/>
        </w:rPr>
        <w:drawing>
          <wp:anchor distT="0" distB="0" distL="114300" distR="114300" simplePos="0" relativeHeight="252047360" behindDoc="0" locked="0" layoutInCell="1" allowOverlap="1" wp14:anchorId="33F7919F" wp14:editId="5ADC3AB3">
            <wp:simplePos x="0" y="0"/>
            <wp:positionH relativeFrom="column">
              <wp:posOffset>-36830</wp:posOffset>
            </wp:positionH>
            <wp:positionV relativeFrom="paragraph">
              <wp:posOffset>421640</wp:posOffset>
            </wp:positionV>
            <wp:extent cx="5731510" cy="3223895"/>
            <wp:effectExtent l="0" t="0" r="2540" b="0"/>
            <wp:wrapSquare wrapText="bothSides"/>
            <wp:docPr id="13225986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8672" name="Picture 132259867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75C741F3" w14:textId="07D3C966" w:rsidR="00DF4CA0" w:rsidRDefault="00DF4CA0" w:rsidP="00DF4CA0">
      <w:pPr>
        <w:pStyle w:val="NormalWeb"/>
        <w:spacing w:line="360" w:lineRule="auto"/>
        <w:jc w:val="center"/>
        <w:rPr>
          <w:sz w:val="28"/>
          <w:szCs w:val="28"/>
        </w:rPr>
      </w:pPr>
    </w:p>
    <w:p w14:paraId="08F33ABE" w14:textId="2DA4716C" w:rsidR="0025012A" w:rsidRDefault="00D75C1F" w:rsidP="00DF4CA0">
      <w:pPr>
        <w:pStyle w:val="NormalWeb"/>
        <w:spacing w:line="360" w:lineRule="auto"/>
        <w:jc w:val="center"/>
        <w:rPr>
          <w:sz w:val="28"/>
          <w:szCs w:val="28"/>
        </w:rPr>
      </w:pPr>
      <w:r>
        <w:rPr>
          <w:sz w:val="28"/>
          <w:szCs w:val="28"/>
        </w:rPr>
        <w:t>Fig</w:t>
      </w:r>
      <w:r w:rsidRPr="00DF4CA0">
        <w:rPr>
          <w:sz w:val="28"/>
          <w:szCs w:val="28"/>
        </w:rPr>
        <w:t xml:space="preserve"> </w:t>
      </w:r>
      <w:r w:rsidR="00DF4CA0" w:rsidRPr="00DF4CA0">
        <w:rPr>
          <w:sz w:val="28"/>
          <w:szCs w:val="28"/>
        </w:rPr>
        <w:t xml:space="preserve">7.1.4 </w:t>
      </w:r>
      <w:r w:rsidR="00C13EE8">
        <w:rPr>
          <w:sz w:val="28"/>
          <w:szCs w:val="28"/>
        </w:rPr>
        <w:t>S</w:t>
      </w:r>
      <w:r w:rsidR="00DF4CA0" w:rsidRPr="00DF4CA0">
        <w:rPr>
          <w:sz w:val="28"/>
          <w:szCs w:val="28"/>
        </w:rPr>
        <w:t>hop page-SV jewellers</w:t>
      </w:r>
    </w:p>
    <w:p w14:paraId="574F949E" w14:textId="77777777" w:rsidR="00DF4CA0" w:rsidRDefault="00DF4CA0" w:rsidP="00DF4CA0">
      <w:pPr>
        <w:pStyle w:val="NormalWeb"/>
        <w:spacing w:line="360" w:lineRule="auto"/>
        <w:jc w:val="center"/>
        <w:rPr>
          <w:sz w:val="28"/>
          <w:szCs w:val="28"/>
        </w:rPr>
      </w:pPr>
    </w:p>
    <w:p w14:paraId="2026922D" w14:textId="7B3A5221" w:rsidR="00DF4CA0" w:rsidRPr="00DF4CA0" w:rsidRDefault="00DF4CA0" w:rsidP="00DF4CA0">
      <w:pPr>
        <w:pStyle w:val="NormalWeb"/>
        <w:spacing w:line="360" w:lineRule="auto"/>
        <w:jc w:val="center"/>
        <w:rPr>
          <w:sz w:val="28"/>
          <w:szCs w:val="28"/>
        </w:rPr>
      </w:pPr>
      <w:r>
        <w:rPr>
          <w:noProof/>
          <w:sz w:val="28"/>
          <w:szCs w:val="28"/>
        </w:rPr>
        <w:drawing>
          <wp:inline distT="0" distB="0" distL="0" distR="0" wp14:anchorId="076DBD65" wp14:editId="73065944">
            <wp:extent cx="5731510" cy="3223895"/>
            <wp:effectExtent l="0" t="0" r="2540" b="0"/>
            <wp:docPr id="14010791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9121" name="Picture 14010791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94ECF2" w14:textId="4BE45984" w:rsidR="0025012A" w:rsidRDefault="00D75C1F" w:rsidP="00DF4CA0">
      <w:pPr>
        <w:pStyle w:val="ListParagraph"/>
        <w:spacing w:line="360" w:lineRule="auto"/>
        <w:jc w:val="center"/>
        <w:rPr>
          <w:sz w:val="28"/>
          <w:szCs w:val="28"/>
        </w:rPr>
      </w:pPr>
      <w:r>
        <w:rPr>
          <w:sz w:val="28"/>
          <w:szCs w:val="28"/>
        </w:rPr>
        <w:t>Fig</w:t>
      </w:r>
      <w:r w:rsidRPr="00DF4CA0">
        <w:rPr>
          <w:sz w:val="28"/>
          <w:szCs w:val="28"/>
        </w:rPr>
        <w:t xml:space="preserve"> </w:t>
      </w:r>
      <w:r w:rsidR="00DF4CA0" w:rsidRPr="00DF4CA0">
        <w:rPr>
          <w:sz w:val="28"/>
          <w:szCs w:val="28"/>
        </w:rPr>
        <w:t>7.1.5 Shop-Product listings</w:t>
      </w:r>
    </w:p>
    <w:p w14:paraId="6320872A" w14:textId="559A2B2A" w:rsidR="00DF4CA0" w:rsidRDefault="00DF4CA0" w:rsidP="00DF4CA0">
      <w:pPr>
        <w:pStyle w:val="ListParagraph"/>
        <w:spacing w:line="360" w:lineRule="auto"/>
        <w:jc w:val="center"/>
        <w:rPr>
          <w:sz w:val="28"/>
          <w:szCs w:val="28"/>
        </w:rPr>
      </w:pPr>
      <w:r>
        <w:rPr>
          <w:noProof/>
          <w:sz w:val="28"/>
          <w:szCs w:val="28"/>
        </w:rPr>
        <w:drawing>
          <wp:anchor distT="0" distB="0" distL="114300" distR="114300" simplePos="0" relativeHeight="252048384" behindDoc="0" locked="0" layoutInCell="1" allowOverlap="1" wp14:anchorId="64E5EE3A" wp14:editId="6FA39E8C">
            <wp:simplePos x="0" y="0"/>
            <wp:positionH relativeFrom="margin">
              <wp:align>left</wp:align>
            </wp:positionH>
            <wp:positionV relativeFrom="paragraph">
              <wp:posOffset>352655</wp:posOffset>
            </wp:positionV>
            <wp:extent cx="5731510" cy="3223895"/>
            <wp:effectExtent l="0" t="0" r="2540" b="0"/>
            <wp:wrapSquare wrapText="bothSides"/>
            <wp:docPr id="2913142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14235" name="Picture 2913142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3602B816" w14:textId="77777777" w:rsidR="00DF4CA0" w:rsidRPr="00DF4CA0" w:rsidRDefault="00DF4CA0" w:rsidP="00DF4CA0"/>
    <w:p w14:paraId="0518A1DC" w14:textId="5FD6A7D5" w:rsidR="00DF4CA0" w:rsidRDefault="00D75C1F" w:rsidP="00DF4CA0">
      <w:pPr>
        <w:tabs>
          <w:tab w:val="left" w:pos="4047"/>
        </w:tabs>
        <w:jc w:val="center"/>
      </w:pPr>
      <w:r>
        <w:rPr>
          <w:sz w:val="28"/>
          <w:szCs w:val="28"/>
        </w:rPr>
        <w:t>Fig</w:t>
      </w:r>
      <w:r>
        <w:t xml:space="preserve"> </w:t>
      </w:r>
      <w:r w:rsidR="00DF4CA0">
        <w:t>7.1.6 Collections page</w:t>
      </w:r>
    </w:p>
    <w:p w14:paraId="1977735A" w14:textId="77777777" w:rsidR="00DF4CA0" w:rsidRDefault="00DF4CA0" w:rsidP="00DF4CA0">
      <w:pPr>
        <w:tabs>
          <w:tab w:val="left" w:pos="4047"/>
        </w:tabs>
        <w:jc w:val="center"/>
      </w:pPr>
    </w:p>
    <w:p w14:paraId="56ED9089" w14:textId="77777777" w:rsidR="00DF4CA0" w:rsidRDefault="00DF4CA0" w:rsidP="00DF4CA0">
      <w:pPr>
        <w:tabs>
          <w:tab w:val="left" w:pos="4047"/>
        </w:tabs>
        <w:jc w:val="center"/>
      </w:pPr>
    </w:p>
    <w:p w14:paraId="0282B12E" w14:textId="5BFB4BE8" w:rsidR="00DF4CA0" w:rsidRPr="00DF4CA0" w:rsidRDefault="00DF4CA0" w:rsidP="00DF4CA0">
      <w:pPr>
        <w:tabs>
          <w:tab w:val="left" w:pos="4047"/>
        </w:tabs>
        <w:jc w:val="center"/>
      </w:pPr>
      <w:r>
        <w:rPr>
          <w:noProof/>
        </w:rPr>
        <w:drawing>
          <wp:anchor distT="0" distB="0" distL="114300" distR="114300" simplePos="0" relativeHeight="252049408" behindDoc="0" locked="0" layoutInCell="1" allowOverlap="1" wp14:anchorId="529BEAC2" wp14:editId="6B8F32FA">
            <wp:simplePos x="0" y="0"/>
            <wp:positionH relativeFrom="column">
              <wp:posOffset>0</wp:posOffset>
            </wp:positionH>
            <wp:positionV relativeFrom="paragraph">
              <wp:posOffset>0</wp:posOffset>
            </wp:positionV>
            <wp:extent cx="5731510" cy="3223895"/>
            <wp:effectExtent l="0" t="0" r="2540" b="0"/>
            <wp:wrapSquare wrapText="bothSides"/>
            <wp:docPr id="67189889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98891" name="Picture 67189889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8BF2E4F" w14:textId="50592A20" w:rsidR="00DF4CA0" w:rsidRDefault="00D75C1F" w:rsidP="00DF4CA0">
      <w:pPr>
        <w:jc w:val="center"/>
      </w:pPr>
      <w:r>
        <w:rPr>
          <w:sz w:val="28"/>
          <w:szCs w:val="28"/>
        </w:rPr>
        <w:t>Fig</w:t>
      </w:r>
      <w:r>
        <w:t xml:space="preserve"> </w:t>
      </w:r>
      <w:r w:rsidR="00DF4CA0">
        <w:t xml:space="preserve">7.1.7 </w:t>
      </w:r>
      <w:r w:rsidR="00C13EE8">
        <w:t>C</w:t>
      </w:r>
      <w:r w:rsidR="00DF4CA0">
        <w:t>art page-SV jewellers</w:t>
      </w:r>
    </w:p>
    <w:p w14:paraId="7B160D2C" w14:textId="09DEF7B0" w:rsidR="00DF4CA0" w:rsidRPr="00DF4CA0" w:rsidRDefault="00DF4CA0" w:rsidP="00DF4CA0">
      <w:pPr>
        <w:jc w:val="center"/>
      </w:pPr>
      <w:r>
        <w:rPr>
          <w:noProof/>
        </w:rPr>
        <w:drawing>
          <wp:anchor distT="0" distB="0" distL="114300" distR="114300" simplePos="0" relativeHeight="252050432" behindDoc="0" locked="0" layoutInCell="1" allowOverlap="1" wp14:anchorId="29558742" wp14:editId="08CAEA67">
            <wp:simplePos x="0" y="0"/>
            <wp:positionH relativeFrom="margin">
              <wp:align>left</wp:align>
            </wp:positionH>
            <wp:positionV relativeFrom="paragraph">
              <wp:posOffset>303530</wp:posOffset>
            </wp:positionV>
            <wp:extent cx="5731510" cy="3223895"/>
            <wp:effectExtent l="0" t="0" r="2540" b="0"/>
            <wp:wrapSquare wrapText="bothSides"/>
            <wp:docPr id="8151193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19372" name="Picture 81511937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463B8069" w14:textId="77777777" w:rsidR="00DF4CA0" w:rsidRPr="00DF4CA0" w:rsidRDefault="00DF4CA0" w:rsidP="00DF4CA0"/>
    <w:p w14:paraId="468B0377" w14:textId="7CA06BFE" w:rsidR="00DF4CA0" w:rsidRDefault="00D75C1F" w:rsidP="00DF4CA0">
      <w:pPr>
        <w:jc w:val="center"/>
      </w:pPr>
      <w:r>
        <w:rPr>
          <w:sz w:val="28"/>
          <w:szCs w:val="28"/>
        </w:rPr>
        <w:t>Fig</w:t>
      </w:r>
      <w:r>
        <w:t xml:space="preserve"> </w:t>
      </w:r>
      <w:r w:rsidR="00DF4CA0">
        <w:t>7.1.8 Product details</w:t>
      </w:r>
    </w:p>
    <w:p w14:paraId="4358EBF4" w14:textId="77777777" w:rsidR="00DF4CA0" w:rsidRDefault="00DF4CA0" w:rsidP="00DF4CA0">
      <w:pPr>
        <w:jc w:val="center"/>
      </w:pPr>
    </w:p>
    <w:p w14:paraId="2F0CAF1D" w14:textId="77777777" w:rsidR="00DF4CA0" w:rsidRDefault="00DF4CA0" w:rsidP="00DF4CA0">
      <w:pPr>
        <w:jc w:val="center"/>
      </w:pPr>
    </w:p>
    <w:p w14:paraId="5A2025E1" w14:textId="7D3BC3C8" w:rsidR="00DF4CA0" w:rsidRPr="00DF4CA0" w:rsidRDefault="00DF4CA0" w:rsidP="00DF4CA0">
      <w:pPr>
        <w:jc w:val="center"/>
      </w:pPr>
      <w:r>
        <w:rPr>
          <w:noProof/>
        </w:rPr>
        <w:drawing>
          <wp:inline distT="0" distB="0" distL="0" distR="0" wp14:anchorId="78D2BFD2" wp14:editId="5188D11B">
            <wp:extent cx="5731510" cy="3223895"/>
            <wp:effectExtent l="0" t="0" r="2540" b="0"/>
            <wp:docPr id="14083587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8772" name="Picture 140835877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ECD6CB" w14:textId="4B826BAF" w:rsidR="00DF4CA0" w:rsidRDefault="00D75C1F" w:rsidP="00DF4CA0">
      <w:pPr>
        <w:jc w:val="center"/>
      </w:pPr>
      <w:r>
        <w:rPr>
          <w:sz w:val="28"/>
          <w:szCs w:val="28"/>
        </w:rPr>
        <w:t>Fig</w:t>
      </w:r>
      <w:r>
        <w:t xml:space="preserve"> </w:t>
      </w:r>
      <w:r w:rsidR="00DF4CA0">
        <w:t xml:space="preserve">7.1.9 SV </w:t>
      </w:r>
      <w:r w:rsidR="00C13EE8">
        <w:t>J</w:t>
      </w:r>
      <w:r w:rsidR="00DF4CA0">
        <w:t>ewellers about us page</w:t>
      </w:r>
    </w:p>
    <w:p w14:paraId="1C5EC3D1" w14:textId="5E338237" w:rsidR="00DF4CA0" w:rsidRPr="00DF4CA0" w:rsidRDefault="00DF4CA0" w:rsidP="00DF4CA0">
      <w:pPr>
        <w:jc w:val="center"/>
      </w:pPr>
      <w:r>
        <w:rPr>
          <w:noProof/>
        </w:rPr>
        <w:drawing>
          <wp:anchor distT="0" distB="0" distL="114300" distR="114300" simplePos="0" relativeHeight="252051456" behindDoc="0" locked="0" layoutInCell="1" allowOverlap="1" wp14:anchorId="1E8390F9" wp14:editId="0BA845C2">
            <wp:simplePos x="0" y="0"/>
            <wp:positionH relativeFrom="margin">
              <wp:align>left</wp:align>
            </wp:positionH>
            <wp:positionV relativeFrom="paragraph">
              <wp:posOffset>262890</wp:posOffset>
            </wp:positionV>
            <wp:extent cx="5731510" cy="3223895"/>
            <wp:effectExtent l="0" t="0" r="2540" b="0"/>
            <wp:wrapSquare wrapText="bothSides"/>
            <wp:docPr id="17549132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13271" name="Picture 175491327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B4794F1" w14:textId="77777777" w:rsidR="00DF4CA0" w:rsidRPr="00DF4CA0" w:rsidRDefault="00DF4CA0" w:rsidP="00DF4CA0"/>
    <w:p w14:paraId="6B43F3D5" w14:textId="75FB5B4E" w:rsidR="00DF4CA0" w:rsidRDefault="00D75C1F" w:rsidP="00DF4CA0">
      <w:pPr>
        <w:jc w:val="center"/>
      </w:pPr>
      <w:r>
        <w:rPr>
          <w:sz w:val="28"/>
          <w:szCs w:val="28"/>
        </w:rPr>
        <w:t>Fig</w:t>
      </w:r>
      <w:r>
        <w:t xml:space="preserve"> </w:t>
      </w:r>
      <w:r w:rsidR="00DF4CA0">
        <w:t>7.1.10 User Profile</w:t>
      </w:r>
    </w:p>
    <w:p w14:paraId="3863FF60" w14:textId="77777777" w:rsidR="00DF4CA0" w:rsidRDefault="00DF4CA0" w:rsidP="00DF4CA0">
      <w:pPr>
        <w:jc w:val="center"/>
      </w:pPr>
    </w:p>
    <w:p w14:paraId="59650508" w14:textId="77777777" w:rsidR="00DF4CA0" w:rsidRDefault="00DF4CA0" w:rsidP="00DF4CA0">
      <w:pPr>
        <w:jc w:val="center"/>
      </w:pPr>
    </w:p>
    <w:p w14:paraId="06442C18" w14:textId="77777777" w:rsidR="00DF4CA0" w:rsidRDefault="00DF4CA0" w:rsidP="00DF4CA0">
      <w:pPr>
        <w:jc w:val="center"/>
      </w:pPr>
    </w:p>
    <w:p w14:paraId="71839E3A" w14:textId="569DCB2F" w:rsidR="00DF4CA0" w:rsidRPr="00DF4CA0" w:rsidRDefault="00DF4CA0" w:rsidP="00DF4CA0">
      <w:pPr>
        <w:jc w:val="center"/>
      </w:pPr>
      <w:r>
        <w:rPr>
          <w:noProof/>
        </w:rPr>
        <w:drawing>
          <wp:anchor distT="0" distB="0" distL="114300" distR="114300" simplePos="0" relativeHeight="252052480" behindDoc="0" locked="0" layoutInCell="1" allowOverlap="1" wp14:anchorId="7E88B79E" wp14:editId="69A575E2">
            <wp:simplePos x="0" y="0"/>
            <wp:positionH relativeFrom="column">
              <wp:posOffset>13854</wp:posOffset>
            </wp:positionH>
            <wp:positionV relativeFrom="paragraph">
              <wp:posOffset>173</wp:posOffset>
            </wp:positionV>
            <wp:extent cx="5731510" cy="3223895"/>
            <wp:effectExtent l="0" t="0" r="2540" b="0"/>
            <wp:wrapSquare wrapText="bothSides"/>
            <wp:docPr id="15030253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5312" name="Picture 150302531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26B2EA8" w14:textId="359DB012" w:rsidR="00DF4CA0" w:rsidRDefault="00D75C1F" w:rsidP="007F46FD">
      <w:pPr>
        <w:jc w:val="center"/>
      </w:pPr>
      <w:r>
        <w:rPr>
          <w:sz w:val="28"/>
          <w:szCs w:val="28"/>
        </w:rPr>
        <w:t>Fig</w:t>
      </w:r>
      <w:r>
        <w:t xml:space="preserve"> </w:t>
      </w:r>
      <w:r w:rsidR="00DF4CA0">
        <w:t xml:space="preserve">7.1.11 </w:t>
      </w:r>
      <w:r w:rsidR="007F46FD">
        <w:t>GST Bill Generated</w:t>
      </w:r>
    </w:p>
    <w:p w14:paraId="68CADF64" w14:textId="22A5A10F" w:rsidR="007F46FD" w:rsidRPr="00DF4CA0" w:rsidRDefault="007F46FD" w:rsidP="007F46FD">
      <w:pPr>
        <w:jc w:val="center"/>
      </w:pPr>
      <w:r>
        <w:rPr>
          <w:noProof/>
        </w:rPr>
        <w:drawing>
          <wp:anchor distT="0" distB="0" distL="114300" distR="114300" simplePos="0" relativeHeight="252053504" behindDoc="0" locked="0" layoutInCell="1" allowOverlap="1" wp14:anchorId="565DC40B" wp14:editId="2D22BF71">
            <wp:simplePos x="0" y="0"/>
            <wp:positionH relativeFrom="margin">
              <wp:align>right</wp:align>
            </wp:positionH>
            <wp:positionV relativeFrom="paragraph">
              <wp:posOffset>407439</wp:posOffset>
            </wp:positionV>
            <wp:extent cx="5731510" cy="3223895"/>
            <wp:effectExtent l="0" t="0" r="2540" b="0"/>
            <wp:wrapSquare wrapText="bothSides"/>
            <wp:docPr id="711149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4914" name="Picture 7111491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4093888" w14:textId="77777777" w:rsidR="007F46FD" w:rsidRDefault="007F46FD" w:rsidP="00DF4CA0"/>
    <w:p w14:paraId="447B7A25" w14:textId="13033E82" w:rsidR="00DF4CA0" w:rsidRDefault="00D75C1F" w:rsidP="007F46FD">
      <w:pPr>
        <w:jc w:val="center"/>
      </w:pPr>
      <w:r>
        <w:rPr>
          <w:sz w:val="28"/>
          <w:szCs w:val="28"/>
        </w:rPr>
        <w:t>Fig</w:t>
      </w:r>
      <w:r>
        <w:t xml:space="preserve"> </w:t>
      </w:r>
      <w:r w:rsidR="007F46FD">
        <w:t>7.1.12 Delivery Address</w:t>
      </w:r>
    </w:p>
    <w:p w14:paraId="0959C8B7" w14:textId="77777777" w:rsidR="007F46FD" w:rsidRDefault="007F46FD" w:rsidP="007F46FD">
      <w:pPr>
        <w:jc w:val="center"/>
      </w:pPr>
    </w:p>
    <w:p w14:paraId="43CFE755" w14:textId="77777777" w:rsidR="007F46FD" w:rsidRDefault="007F46FD" w:rsidP="007F46FD">
      <w:pPr>
        <w:jc w:val="center"/>
      </w:pPr>
    </w:p>
    <w:p w14:paraId="5650EC90" w14:textId="5109AE8B" w:rsidR="007F46FD" w:rsidRDefault="00D75C1F" w:rsidP="007F46FD">
      <w:pPr>
        <w:jc w:val="center"/>
      </w:pPr>
      <w:r>
        <w:rPr>
          <w:sz w:val="28"/>
          <w:szCs w:val="28"/>
        </w:rPr>
        <w:t>Fig</w:t>
      </w:r>
      <w:r>
        <w:rPr>
          <w:noProof/>
        </w:rPr>
        <w:t xml:space="preserve"> </w:t>
      </w:r>
      <w:r w:rsidR="007F46FD">
        <w:rPr>
          <w:noProof/>
        </w:rPr>
        <w:drawing>
          <wp:anchor distT="0" distB="0" distL="114300" distR="114300" simplePos="0" relativeHeight="252054528" behindDoc="0" locked="0" layoutInCell="1" allowOverlap="1" wp14:anchorId="27C187D8" wp14:editId="71C852F0">
            <wp:simplePos x="0" y="0"/>
            <wp:positionH relativeFrom="column">
              <wp:posOffset>0</wp:posOffset>
            </wp:positionH>
            <wp:positionV relativeFrom="paragraph">
              <wp:posOffset>0</wp:posOffset>
            </wp:positionV>
            <wp:extent cx="5731510" cy="3223895"/>
            <wp:effectExtent l="0" t="0" r="2540" b="0"/>
            <wp:wrapSquare wrapText="bothSides"/>
            <wp:docPr id="17886210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21051" name="Picture 178862105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7F46FD">
        <w:t>7.1.13 Card Payment</w:t>
      </w:r>
    </w:p>
    <w:p w14:paraId="7730C314" w14:textId="77777777" w:rsidR="007F46FD" w:rsidRDefault="007F46FD" w:rsidP="007F46FD">
      <w:pPr>
        <w:jc w:val="center"/>
      </w:pPr>
    </w:p>
    <w:p w14:paraId="622B09C9" w14:textId="70195844" w:rsidR="007F46FD" w:rsidRDefault="007F46FD" w:rsidP="007F46FD">
      <w:pPr>
        <w:jc w:val="center"/>
      </w:pPr>
      <w:r>
        <w:rPr>
          <w:noProof/>
        </w:rPr>
        <w:drawing>
          <wp:anchor distT="0" distB="0" distL="114300" distR="114300" simplePos="0" relativeHeight="252055552" behindDoc="0" locked="0" layoutInCell="1" allowOverlap="1" wp14:anchorId="175C174D" wp14:editId="1D69755E">
            <wp:simplePos x="0" y="0"/>
            <wp:positionH relativeFrom="column">
              <wp:posOffset>0</wp:posOffset>
            </wp:positionH>
            <wp:positionV relativeFrom="paragraph">
              <wp:posOffset>-1847</wp:posOffset>
            </wp:positionV>
            <wp:extent cx="5731510" cy="3223895"/>
            <wp:effectExtent l="0" t="0" r="2540" b="0"/>
            <wp:wrapSquare wrapText="bothSides"/>
            <wp:docPr id="19800657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65723" name="Picture 19800657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4B8EF4E" w14:textId="50A1BF8A" w:rsidR="007F46FD" w:rsidRDefault="00D75C1F" w:rsidP="007F46FD">
      <w:pPr>
        <w:jc w:val="center"/>
      </w:pPr>
      <w:r>
        <w:rPr>
          <w:sz w:val="28"/>
          <w:szCs w:val="28"/>
        </w:rPr>
        <w:t>Fig</w:t>
      </w:r>
      <w:r>
        <w:t xml:space="preserve"> </w:t>
      </w:r>
      <w:r w:rsidR="007F46FD">
        <w:t xml:space="preserve">7.1.13 </w:t>
      </w:r>
      <w:r w:rsidR="00C13EE8">
        <w:t>P</w:t>
      </w:r>
      <w:r w:rsidR="007F46FD">
        <w:t>ayment Successful alert</w:t>
      </w:r>
    </w:p>
    <w:p w14:paraId="32048696" w14:textId="77777777" w:rsidR="007F46FD" w:rsidRDefault="007F46FD" w:rsidP="007F46FD">
      <w:pPr>
        <w:jc w:val="center"/>
      </w:pPr>
    </w:p>
    <w:p w14:paraId="4A4FDAA8" w14:textId="77777777" w:rsidR="007F46FD" w:rsidRDefault="007F46FD" w:rsidP="007F46FD">
      <w:pPr>
        <w:jc w:val="center"/>
      </w:pPr>
    </w:p>
    <w:p w14:paraId="0FB4929E" w14:textId="77777777" w:rsidR="007F46FD" w:rsidRDefault="007F46FD" w:rsidP="007F46FD">
      <w:pPr>
        <w:jc w:val="center"/>
      </w:pPr>
    </w:p>
    <w:p w14:paraId="0D02B25F" w14:textId="6AB3DB6A" w:rsidR="00AE7400" w:rsidRDefault="00D75C1F" w:rsidP="007F46FD">
      <w:pPr>
        <w:jc w:val="center"/>
      </w:pPr>
      <w:r>
        <w:rPr>
          <w:sz w:val="28"/>
          <w:szCs w:val="28"/>
        </w:rPr>
        <w:t>Fig</w:t>
      </w:r>
      <w:r>
        <w:rPr>
          <w:noProof/>
        </w:rPr>
        <w:t xml:space="preserve"> </w:t>
      </w:r>
      <w:r w:rsidR="00AE7400">
        <w:rPr>
          <w:noProof/>
        </w:rPr>
        <w:drawing>
          <wp:anchor distT="0" distB="0" distL="114300" distR="114300" simplePos="0" relativeHeight="252056576" behindDoc="0" locked="0" layoutInCell="1" allowOverlap="1" wp14:anchorId="0E5A9280" wp14:editId="6603BC2D">
            <wp:simplePos x="0" y="0"/>
            <wp:positionH relativeFrom="column">
              <wp:posOffset>0</wp:posOffset>
            </wp:positionH>
            <wp:positionV relativeFrom="paragraph">
              <wp:posOffset>0</wp:posOffset>
            </wp:positionV>
            <wp:extent cx="5731510" cy="3223895"/>
            <wp:effectExtent l="0" t="0" r="2540" b="0"/>
            <wp:wrapSquare wrapText="bothSides"/>
            <wp:docPr id="16853261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26152" name="Picture 16853261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r w:rsidR="00AE7400">
        <w:t>7.1.14 Admin Dashboard</w:t>
      </w:r>
    </w:p>
    <w:p w14:paraId="0B819CBF" w14:textId="4F483288" w:rsidR="00AE7400" w:rsidRDefault="00AE7400" w:rsidP="007F46FD">
      <w:pPr>
        <w:jc w:val="center"/>
      </w:pPr>
      <w:r>
        <w:rPr>
          <w:noProof/>
        </w:rPr>
        <w:drawing>
          <wp:anchor distT="0" distB="0" distL="114300" distR="114300" simplePos="0" relativeHeight="252057600" behindDoc="0" locked="0" layoutInCell="1" allowOverlap="1" wp14:anchorId="44AEFC63" wp14:editId="7039B639">
            <wp:simplePos x="0" y="0"/>
            <wp:positionH relativeFrom="margin">
              <wp:align>left</wp:align>
            </wp:positionH>
            <wp:positionV relativeFrom="paragraph">
              <wp:posOffset>250652</wp:posOffset>
            </wp:positionV>
            <wp:extent cx="5731510" cy="3234055"/>
            <wp:effectExtent l="0" t="0" r="2540" b="4445"/>
            <wp:wrapSquare wrapText="bothSides"/>
            <wp:docPr id="9421920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92092" name="Picture 9421920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14:sizeRelH relativeFrom="page">
              <wp14:pctWidth>0</wp14:pctWidth>
            </wp14:sizeRelH>
            <wp14:sizeRelV relativeFrom="page">
              <wp14:pctHeight>0</wp14:pctHeight>
            </wp14:sizeRelV>
          </wp:anchor>
        </w:drawing>
      </w:r>
    </w:p>
    <w:p w14:paraId="798962F6" w14:textId="77777777" w:rsidR="00AE7400" w:rsidRPr="00AE7400" w:rsidRDefault="00AE7400" w:rsidP="00AE7400"/>
    <w:p w14:paraId="7D31229F" w14:textId="4781C154" w:rsidR="00AE7400" w:rsidRDefault="00D75C1F" w:rsidP="00417496">
      <w:pPr>
        <w:tabs>
          <w:tab w:val="left" w:pos="4015"/>
        </w:tabs>
        <w:jc w:val="center"/>
      </w:pPr>
      <w:r>
        <w:rPr>
          <w:sz w:val="28"/>
          <w:szCs w:val="28"/>
        </w:rPr>
        <w:t>Fig</w:t>
      </w:r>
      <w:r>
        <w:t xml:space="preserve"> </w:t>
      </w:r>
      <w:r w:rsidR="00AE7400">
        <w:t>7.1.15 Orders liste</w:t>
      </w:r>
      <w:r w:rsidR="00417496">
        <w:t>d</w:t>
      </w:r>
    </w:p>
    <w:p w14:paraId="5E8C6EBC" w14:textId="77777777" w:rsidR="00AE7400" w:rsidRDefault="00AE7400" w:rsidP="00AE7400">
      <w:pPr>
        <w:tabs>
          <w:tab w:val="left" w:pos="4015"/>
        </w:tabs>
        <w:jc w:val="center"/>
      </w:pPr>
    </w:p>
    <w:p w14:paraId="0D8BE2EA" w14:textId="1840383B" w:rsidR="00AE7400" w:rsidRPr="00AE7400" w:rsidRDefault="00AE7400" w:rsidP="00AE7400">
      <w:pPr>
        <w:tabs>
          <w:tab w:val="left" w:pos="4015"/>
        </w:tabs>
        <w:jc w:val="center"/>
      </w:pPr>
      <w:r>
        <w:rPr>
          <w:noProof/>
        </w:rPr>
        <w:lastRenderedPageBreak/>
        <w:drawing>
          <wp:anchor distT="0" distB="0" distL="114300" distR="114300" simplePos="0" relativeHeight="252058624" behindDoc="0" locked="0" layoutInCell="1" allowOverlap="1" wp14:anchorId="72B9F7F6" wp14:editId="770E4450">
            <wp:simplePos x="0" y="0"/>
            <wp:positionH relativeFrom="column">
              <wp:posOffset>0</wp:posOffset>
            </wp:positionH>
            <wp:positionV relativeFrom="paragraph">
              <wp:posOffset>0</wp:posOffset>
            </wp:positionV>
            <wp:extent cx="5731510" cy="3223895"/>
            <wp:effectExtent l="0" t="0" r="2540" b="0"/>
            <wp:wrapSquare wrapText="bothSides"/>
            <wp:docPr id="187065909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59097" name="Picture 187065909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1FE787CE" w14:textId="4F27CE3F" w:rsidR="00AE7400" w:rsidRDefault="00D75C1F" w:rsidP="00AE7400">
      <w:pPr>
        <w:jc w:val="center"/>
      </w:pPr>
      <w:r>
        <w:rPr>
          <w:sz w:val="28"/>
          <w:szCs w:val="28"/>
        </w:rPr>
        <w:t>Fig</w:t>
      </w:r>
      <w:r>
        <w:t xml:space="preserve"> </w:t>
      </w:r>
      <w:r w:rsidR="00AE7400">
        <w:t xml:space="preserve">7.1.16 </w:t>
      </w:r>
      <w:r w:rsidR="00C13EE8">
        <w:t>P</w:t>
      </w:r>
      <w:r w:rsidR="00AE7400">
        <w:t>roduct details of order</w:t>
      </w:r>
    </w:p>
    <w:p w14:paraId="7C2048CE" w14:textId="77777777" w:rsidR="00AE7400" w:rsidRDefault="00AE7400" w:rsidP="00AE7400">
      <w:pPr>
        <w:jc w:val="center"/>
      </w:pPr>
    </w:p>
    <w:p w14:paraId="7C0F650A" w14:textId="77777777" w:rsidR="00AE7400" w:rsidRDefault="00AE7400" w:rsidP="00AE7400">
      <w:pPr>
        <w:jc w:val="center"/>
      </w:pPr>
    </w:p>
    <w:p w14:paraId="488236F4" w14:textId="49A370A6" w:rsidR="00AE7400" w:rsidRPr="00AE7400" w:rsidRDefault="00AE7400" w:rsidP="00AE7400">
      <w:pPr>
        <w:jc w:val="center"/>
      </w:pPr>
      <w:r>
        <w:rPr>
          <w:noProof/>
        </w:rPr>
        <w:drawing>
          <wp:inline distT="0" distB="0" distL="0" distR="0" wp14:anchorId="1E255B16" wp14:editId="4923A218">
            <wp:extent cx="5731510" cy="3223895"/>
            <wp:effectExtent l="0" t="0" r="2540" b="0"/>
            <wp:docPr id="4212367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36715" name="Picture 4212367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FE4CDF" w14:textId="7BD3052C" w:rsidR="00AE7400" w:rsidRDefault="00D75C1F" w:rsidP="00AE7400">
      <w:pPr>
        <w:jc w:val="center"/>
      </w:pPr>
      <w:r>
        <w:rPr>
          <w:sz w:val="28"/>
          <w:szCs w:val="28"/>
        </w:rPr>
        <w:t>Fig</w:t>
      </w:r>
      <w:r>
        <w:t xml:space="preserve"> </w:t>
      </w:r>
      <w:r w:rsidR="00AE7400">
        <w:t>7.1.17 Product Insertion page</w:t>
      </w:r>
    </w:p>
    <w:p w14:paraId="35F55EDF" w14:textId="77777777" w:rsidR="00AE7400" w:rsidRDefault="00AE7400" w:rsidP="00AE7400">
      <w:pPr>
        <w:jc w:val="center"/>
      </w:pPr>
    </w:p>
    <w:p w14:paraId="7CF917B2" w14:textId="77777777" w:rsidR="00AE7400" w:rsidRDefault="00AE7400" w:rsidP="00AE7400">
      <w:pPr>
        <w:jc w:val="center"/>
      </w:pPr>
    </w:p>
    <w:p w14:paraId="08747B01" w14:textId="40DB148D" w:rsidR="00AE7400" w:rsidRDefault="00AE7400" w:rsidP="00AE7400">
      <w:pPr>
        <w:jc w:val="center"/>
      </w:pPr>
      <w:r>
        <w:rPr>
          <w:noProof/>
        </w:rPr>
        <w:lastRenderedPageBreak/>
        <w:drawing>
          <wp:anchor distT="0" distB="0" distL="114300" distR="114300" simplePos="0" relativeHeight="252059648" behindDoc="0" locked="0" layoutInCell="1" allowOverlap="1" wp14:anchorId="2FB033F9" wp14:editId="37A4D246">
            <wp:simplePos x="0" y="0"/>
            <wp:positionH relativeFrom="column">
              <wp:posOffset>0</wp:posOffset>
            </wp:positionH>
            <wp:positionV relativeFrom="paragraph">
              <wp:posOffset>0</wp:posOffset>
            </wp:positionV>
            <wp:extent cx="5731510" cy="3232785"/>
            <wp:effectExtent l="0" t="0" r="2540" b="5715"/>
            <wp:wrapSquare wrapText="bothSides"/>
            <wp:docPr id="4127372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7260" name="Picture 4127372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14:sizeRelH relativeFrom="page">
              <wp14:pctWidth>0</wp14:pctWidth>
            </wp14:sizeRelH>
            <wp14:sizeRelV relativeFrom="page">
              <wp14:pctHeight>0</wp14:pctHeight>
            </wp14:sizeRelV>
          </wp:anchor>
        </w:drawing>
      </w:r>
    </w:p>
    <w:p w14:paraId="1B185A83" w14:textId="28E535B8" w:rsidR="00AE7400" w:rsidRDefault="00D75C1F" w:rsidP="00AE7400">
      <w:pPr>
        <w:jc w:val="center"/>
      </w:pPr>
      <w:r>
        <w:rPr>
          <w:sz w:val="28"/>
          <w:szCs w:val="28"/>
        </w:rPr>
        <w:t>Fig</w:t>
      </w:r>
      <w:r>
        <w:t xml:space="preserve"> </w:t>
      </w:r>
      <w:r w:rsidR="00AE7400">
        <w:t xml:space="preserve">7.1.18 </w:t>
      </w:r>
      <w:r w:rsidR="00C13EE8">
        <w:t>P</w:t>
      </w:r>
      <w:r w:rsidR="00AE7400">
        <w:t>ie chart sales report</w:t>
      </w:r>
    </w:p>
    <w:p w14:paraId="559D040C" w14:textId="77777777" w:rsidR="00AE7400" w:rsidRDefault="00AE7400" w:rsidP="00AE7400">
      <w:pPr>
        <w:jc w:val="center"/>
      </w:pPr>
    </w:p>
    <w:p w14:paraId="19B25E6D" w14:textId="42B9F9B2" w:rsidR="00AE7400" w:rsidRDefault="00AE7400" w:rsidP="00AE7400">
      <w:pPr>
        <w:jc w:val="center"/>
      </w:pPr>
      <w:r>
        <w:rPr>
          <w:noProof/>
        </w:rPr>
        <w:drawing>
          <wp:inline distT="0" distB="0" distL="0" distR="0" wp14:anchorId="73ACF282" wp14:editId="61208540">
            <wp:extent cx="5731510" cy="3228975"/>
            <wp:effectExtent l="0" t="0" r="2540" b="9525"/>
            <wp:docPr id="155550728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07281" name="Picture 155550728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577E287F" w14:textId="77777777" w:rsidR="00AE7400" w:rsidRDefault="00AE7400" w:rsidP="00AE7400">
      <w:pPr>
        <w:jc w:val="center"/>
      </w:pPr>
    </w:p>
    <w:p w14:paraId="2B782C45" w14:textId="55A5BEE3" w:rsidR="00AE7400" w:rsidRDefault="00D75C1F" w:rsidP="00AE7400">
      <w:pPr>
        <w:jc w:val="center"/>
      </w:pPr>
      <w:r>
        <w:rPr>
          <w:sz w:val="28"/>
          <w:szCs w:val="28"/>
        </w:rPr>
        <w:t>Fig</w:t>
      </w:r>
      <w:r>
        <w:t xml:space="preserve"> </w:t>
      </w:r>
      <w:r w:rsidR="00AE7400">
        <w:t xml:space="preserve">7.1.19 </w:t>
      </w:r>
      <w:r w:rsidR="00C13EE8">
        <w:t>U</w:t>
      </w:r>
      <w:r w:rsidR="00AE7400">
        <w:t xml:space="preserve">ser </w:t>
      </w:r>
      <w:proofErr w:type="gramStart"/>
      <w:r w:rsidR="00AE7400">
        <w:t>details</w:t>
      </w:r>
      <w:proofErr w:type="gramEnd"/>
      <w:r w:rsidR="00AE7400">
        <w:t xml:space="preserve">-Mail can be sent to </w:t>
      </w:r>
      <w:r w:rsidR="000C0203">
        <w:t>Customers</w:t>
      </w:r>
    </w:p>
    <w:p w14:paraId="5E3B5392" w14:textId="77777777" w:rsidR="00AE7400" w:rsidRDefault="00AE7400" w:rsidP="00AE7400">
      <w:pPr>
        <w:jc w:val="center"/>
      </w:pPr>
    </w:p>
    <w:p w14:paraId="5479E3F4" w14:textId="77777777" w:rsidR="00AE7400" w:rsidRDefault="00AE7400" w:rsidP="00AE7400">
      <w:pPr>
        <w:jc w:val="center"/>
      </w:pPr>
    </w:p>
    <w:p w14:paraId="7ECB60D8" w14:textId="098045AE" w:rsidR="00AE7400" w:rsidRDefault="00AE7400" w:rsidP="00AE7400">
      <w:pPr>
        <w:jc w:val="center"/>
      </w:pPr>
      <w:r>
        <w:rPr>
          <w:noProof/>
        </w:rPr>
        <w:lastRenderedPageBreak/>
        <w:drawing>
          <wp:anchor distT="0" distB="0" distL="114300" distR="114300" simplePos="0" relativeHeight="252060672" behindDoc="0" locked="0" layoutInCell="1" allowOverlap="1" wp14:anchorId="18FDE9E6" wp14:editId="62548FE1">
            <wp:simplePos x="0" y="0"/>
            <wp:positionH relativeFrom="column">
              <wp:posOffset>0</wp:posOffset>
            </wp:positionH>
            <wp:positionV relativeFrom="paragraph">
              <wp:posOffset>0</wp:posOffset>
            </wp:positionV>
            <wp:extent cx="5731510" cy="3223895"/>
            <wp:effectExtent l="0" t="0" r="2540" b="0"/>
            <wp:wrapSquare wrapText="bothSides"/>
            <wp:docPr id="5689092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09220" name="Picture 5689092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0D3FE3BF" w14:textId="7FB36D49" w:rsidR="00AE7400" w:rsidRDefault="00D75C1F" w:rsidP="00AE7400">
      <w:pPr>
        <w:jc w:val="center"/>
      </w:pPr>
      <w:r>
        <w:rPr>
          <w:sz w:val="28"/>
          <w:szCs w:val="28"/>
        </w:rPr>
        <w:t>Fig</w:t>
      </w:r>
      <w:r>
        <w:t xml:space="preserve"> </w:t>
      </w:r>
      <w:r w:rsidR="00AE7400">
        <w:t xml:space="preserve">7.1.20 </w:t>
      </w:r>
      <w:r w:rsidR="00C13EE8">
        <w:t>A</w:t>
      </w:r>
      <w:r w:rsidR="00AE7400">
        <w:t>bout us page for admin</w:t>
      </w:r>
    </w:p>
    <w:p w14:paraId="361C27FA" w14:textId="77777777" w:rsidR="00AE7400" w:rsidRDefault="00AE7400" w:rsidP="00AE7400">
      <w:pPr>
        <w:jc w:val="center"/>
      </w:pPr>
    </w:p>
    <w:p w14:paraId="4E33821B" w14:textId="26DC72E9" w:rsidR="00AE7400" w:rsidRDefault="00175948" w:rsidP="00AE7400">
      <w:pPr>
        <w:jc w:val="center"/>
      </w:pPr>
      <w:r>
        <w:rPr>
          <w:noProof/>
        </w:rPr>
        <w:drawing>
          <wp:inline distT="0" distB="0" distL="0" distR="0" wp14:anchorId="72312F01" wp14:editId="45673259">
            <wp:extent cx="5731510" cy="3223895"/>
            <wp:effectExtent l="0" t="0" r="2540" b="0"/>
            <wp:docPr id="220563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63226" name="Picture 2205632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19BE12" w14:textId="2052E2A8" w:rsidR="00AE7400" w:rsidRDefault="00D75C1F" w:rsidP="00AE7400">
      <w:pPr>
        <w:jc w:val="center"/>
      </w:pPr>
      <w:r>
        <w:rPr>
          <w:sz w:val="28"/>
          <w:szCs w:val="28"/>
        </w:rPr>
        <w:t>Fig</w:t>
      </w:r>
      <w:r>
        <w:t xml:space="preserve"> </w:t>
      </w:r>
      <w:r w:rsidR="00AE7400">
        <w:t xml:space="preserve">7.1.21 </w:t>
      </w:r>
      <w:r w:rsidR="00C13EE8">
        <w:t>O</w:t>
      </w:r>
      <w:r w:rsidR="00AE7400">
        <w:t>rder report over two dates</w:t>
      </w:r>
    </w:p>
    <w:p w14:paraId="684ECBC4" w14:textId="77777777" w:rsidR="00AE7400" w:rsidRDefault="00AE7400" w:rsidP="00AE7400">
      <w:pPr>
        <w:jc w:val="center"/>
      </w:pPr>
    </w:p>
    <w:p w14:paraId="49EFD21C" w14:textId="77777777" w:rsidR="00AE7400" w:rsidRDefault="00AE7400" w:rsidP="00AE7400">
      <w:pPr>
        <w:jc w:val="center"/>
      </w:pPr>
    </w:p>
    <w:p w14:paraId="4087CC55" w14:textId="5F9712A7" w:rsidR="00AE7400" w:rsidRDefault="00AE7400" w:rsidP="00AE7400">
      <w:pPr>
        <w:jc w:val="center"/>
      </w:pPr>
      <w:r>
        <w:rPr>
          <w:noProof/>
        </w:rPr>
        <w:lastRenderedPageBreak/>
        <w:drawing>
          <wp:anchor distT="0" distB="0" distL="114300" distR="114300" simplePos="0" relativeHeight="252062720" behindDoc="0" locked="0" layoutInCell="1" allowOverlap="1" wp14:anchorId="41B37AD7" wp14:editId="7CFD0648">
            <wp:simplePos x="0" y="0"/>
            <wp:positionH relativeFrom="column">
              <wp:posOffset>0</wp:posOffset>
            </wp:positionH>
            <wp:positionV relativeFrom="paragraph">
              <wp:posOffset>0</wp:posOffset>
            </wp:positionV>
            <wp:extent cx="5731510" cy="3223895"/>
            <wp:effectExtent l="0" t="0" r="2540" b="0"/>
            <wp:wrapSquare wrapText="bothSides"/>
            <wp:docPr id="20771979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7994" name="Picture 20771979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2DAABFA7" w14:textId="0F8C47AE" w:rsidR="00AE7400" w:rsidRDefault="00D75C1F" w:rsidP="00AE7400">
      <w:pPr>
        <w:jc w:val="center"/>
      </w:pPr>
      <w:r>
        <w:rPr>
          <w:sz w:val="28"/>
          <w:szCs w:val="28"/>
        </w:rPr>
        <w:t>Fig</w:t>
      </w:r>
      <w:r>
        <w:t xml:space="preserve"> </w:t>
      </w:r>
      <w:r w:rsidR="00AE7400">
        <w:t xml:space="preserve">7.1.22 </w:t>
      </w:r>
      <w:r w:rsidR="00C13EE8">
        <w:t>U</w:t>
      </w:r>
      <w:r w:rsidR="00AE7400">
        <w:t xml:space="preserve">ser </w:t>
      </w:r>
      <w:proofErr w:type="gramStart"/>
      <w:r w:rsidR="00AE7400">
        <w:t>details</w:t>
      </w:r>
      <w:proofErr w:type="gramEnd"/>
      <w:r w:rsidR="00AE7400">
        <w:t>-</w:t>
      </w:r>
      <w:r w:rsidR="000C0203">
        <w:t>Customers</w:t>
      </w:r>
      <w:r w:rsidR="00AE7400">
        <w:t xml:space="preserve"> logged in</w:t>
      </w:r>
    </w:p>
    <w:p w14:paraId="6CBF3326" w14:textId="61213E09" w:rsidR="00AE7400" w:rsidRDefault="00AE7400" w:rsidP="00AE7400">
      <w:pPr>
        <w:jc w:val="center"/>
      </w:pPr>
    </w:p>
    <w:p w14:paraId="4DF30018" w14:textId="5355CACA" w:rsidR="00AE7400" w:rsidRDefault="00AE7400" w:rsidP="00AE7400">
      <w:pPr>
        <w:jc w:val="center"/>
      </w:pPr>
      <w:r>
        <w:rPr>
          <w:noProof/>
        </w:rPr>
        <w:drawing>
          <wp:anchor distT="0" distB="0" distL="114300" distR="114300" simplePos="0" relativeHeight="252063744" behindDoc="0" locked="0" layoutInCell="1" allowOverlap="1" wp14:anchorId="63DA16FB" wp14:editId="6EBDA8AE">
            <wp:simplePos x="0" y="0"/>
            <wp:positionH relativeFrom="margin">
              <wp:align>left</wp:align>
            </wp:positionH>
            <wp:positionV relativeFrom="paragraph">
              <wp:posOffset>236855</wp:posOffset>
            </wp:positionV>
            <wp:extent cx="5731510" cy="3244215"/>
            <wp:effectExtent l="0" t="0" r="2540" b="0"/>
            <wp:wrapSquare wrapText="bothSides"/>
            <wp:docPr id="117991033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10337" name="Picture 11799103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44215"/>
                    </a:xfrm>
                    <a:prstGeom prst="rect">
                      <a:avLst/>
                    </a:prstGeom>
                  </pic:spPr>
                </pic:pic>
              </a:graphicData>
            </a:graphic>
            <wp14:sizeRelH relativeFrom="page">
              <wp14:pctWidth>0</wp14:pctWidth>
            </wp14:sizeRelH>
            <wp14:sizeRelV relativeFrom="page">
              <wp14:pctHeight>0</wp14:pctHeight>
            </wp14:sizeRelV>
          </wp:anchor>
        </w:drawing>
      </w:r>
    </w:p>
    <w:p w14:paraId="00DCB36C" w14:textId="72A35E79" w:rsidR="00AE7400" w:rsidRDefault="00D75C1F" w:rsidP="00AE7400">
      <w:pPr>
        <w:jc w:val="center"/>
      </w:pPr>
      <w:r>
        <w:rPr>
          <w:sz w:val="28"/>
          <w:szCs w:val="28"/>
        </w:rPr>
        <w:t>Fig</w:t>
      </w:r>
      <w:r>
        <w:t xml:space="preserve"> </w:t>
      </w:r>
      <w:r w:rsidR="00AE7400">
        <w:t>7.1.23 Gold products already inserted</w:t>
      </w:r>
    </w:p>
    <w:p w14:paraId="306B61DB" w14:textId="77777777" w:rsidR="00AE7400" w:rsidRDefault="00AE7400" w:rsidP="00AE7400">
      <w:pPr>
        <w:jc w:val="center"/>
      </w:pPr>
    </w:p>
    <w:p w14:paraId="69F07A85" w14:textId="77777777" w:rsidR="00AE7400" w:rsidRDefault="00AE7400" w:rsidP="00AE7400">
      <w:pPr>
        <w:jc w:val="center"/>
      </w:pPr>
    </w:p>
    <w:p w14:paraId="15E2D049" w14:textId="77777777" w:rsidR="00AE7400" w:rsidRDefault="00AE7400" w:rsidP="00AE7400">
      <w:pPr>
        <w:jc w:val="center"/>
      </w:pPr>
    </w:p>
    <w:p w14:paraId="4AA2ECA6" w14:textId="08AF6DED" w:rsidR="00AE7400" w:rsidRDefault="00AE7400" w:rsidP="00AE7400">
      <w:pPr>
        <w:jc w:val="center"/>
      </w:pPr>
      <w:r>
        <w:rPr>
          <w:noProof/>
        </w:rPr>
        <w:drawing>
          <wp:anchor distT="0" distB="0" distL="114300" distR="114300" simplePos="0" relativeHeight="252064768" behindDoc="0" locked="0" layoutInCell="1" allowOverlap="1" wp14:anchorId="4D18D1C6" wp14:editId="4B469B39">
            <wp:simplePos x="0" y="0"/>
            <wp:positionH relativeFrom="column">
              <wp:posOffset>0</wp:posOffset>
            </wp:positionH>
            <wp:positionV relativeFrom="paragraph">
              <wp:posOffset>0</wp:posOffset>
            </wp:positionV>
            <wp:extent cx="5731510" cy="3223895"/>
            <wp:effectExtent l="0" t="0" r="2540" b="0"/>
            <wp:wrapSquare wrapText="bothSides"/>
            <wp:docPr id="202043410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34105" name="Picture 20204341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67EF84CE" w14:textId="79E1EB14" w:rsidR="00AE7400" w:rsidRPr="00AE7400" w:rsidRDefault="00D75C1F" w:rsidP="00AE7400">
      <w:pPr>
        <w:jc w:val="center"/>
      </w:pPr>
      <w:r>
        <w:rPr>
          <w:sz w:val="28"/>
          <w:szCs w:val="28"/>
        </w:rPr>
        <w:t>Fig</w:t>
      </w:r>
      <w:r>
        <w:t xml:space="preserve"> </w:t>
      </w:r>
      <w:r w:rsidR="00AE7400">
        <w:t xml:space="preserve">7.1.24 </w:t>
      </w:r>
      <w:r w:rsidR="00C13EE8">
        <w:t>S</w:t>
      </w:r>
      <w:r w:rsidR="00AE7400">
        <w:t>ilver products already inserted</w:t>
      </w:r>
    </w:p>
    <w:p w14:paraId="68A61F31" w14:textId="77777777" w:rsidR="00AE7400" w:rsidRPr="00AE7400" w:rsidRDefault="00AE7400" w:rsidP="00AE7400"/>
    <w:p w14:paraId="665F4C35" w14:textId="77777777" w:rsidR="00AE7400" w:rsidRPr="00AE7400" w:rsidRDefault="00AE7400" w:rsidP="00AE7400"/>
    <w:p w14:paraId="79528281" w14:textId="77777777" w:rsidR="00AE7400" w:rsidRPr="00AE7400" w:rsidRDefault="00AE7400" w:rsidP="00AE7400"/>
    <w:p w14:paraId="6DEEBCBF" w14:textId="77777777" w:rsidR="00AE7400" w:rsidRPr="00AE7400" w:rsidRDefault="00AE7400" w:rsidP="00AE7400"/>
    <w:p w14:paraId="78BB7866" w14:textId="77777777" w:rsidR="00AE7400" w:rsidRPr="00AE7400" w:rsidRDefault="00AE7400" w:rsidP="00AE7400"/>
    <w:p w14:paraId="5E871A8E" w14:textId="77777777" w:rsidR="00AE7400" w:rsidRPr="00AE7400" w:rsidRDefault="00AE7400" w:rsidP="00AE7400"/>
    <w:p w14:paraId="65271D53" w14:textId="77777777" w:rsidR="00AE7400" w:rsidRPr="00AE7400" w:rsidRDefault="00AE7400" w:rsidP="00AE7400"/>
    <w:sectPr w:rsidR="00AE7400" w:rsidRPr="00AE7400" w:rsidSect="0045400F">
      <w:pgSz w:w="11906" w:h="16838"/>
      <w:pgMar w:top="1440" w:right="1440" w:bottom="1440" w:left="1440" w:header="227"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99F10" w14:textId="77777777" w:rsidR="0051514D" w:rsidRDefault="0051514D" w:rsidP="001819F2">
      <w:pPr>
        <w:spacing w:before="0" w:after="0" w:line="240" w:lineRule="auto"/>
      </w:pPr>
      <w:r>
        <w:separator/>
      </w:r>
    </w:p>
  </w:endnote>
  <w:endnote w:type="continuationSeparator" w:id="0">
    <w:p w14:paraId="71A7E421" w14:textId="77777777" w:rsidR="0051514D" w:rsidRDefault="0051514D" w:rsidP="001819F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3"/>
      <w:gridCol w:w="4483"/>
    </w:tblGrid>
    <w:tr w:rsidR="001819F2" w14:paraId="0C00321F" w14:textId="77777777">
      <w:trPr>
        <w:trHeight w:hRule="exact" w:val="115"/>
        <w:jc w:val="center"/>
      </w:trPr>
      <w:tc>
        <w:tcPr>
          <w:tcW w:w="4686" w:type="dxa"/>
          <w:shd w:val="clear" w:color="auto" w:fill="4472C4" w:themeFill="accent1"/>
          <w:tcMar>
            <w:top w:w="0" w:type="dxa"/>
            <w:bottom w:w="0" w:type="dxa"/>
          </w:tcMar>
        </w:tcPr>
        <w:p w14:paraId="07C26486" w14:textId="77777777" w:rsidR="001819F2" w:rsidRDefault="001819F2">
          <w:pPr>
            <w:pStyle w:val="Header"/>
            <w:rPr>
              <w:caps/>
              <w:sz w:val="18"/>
            </w:rPr>
          </w:pPr>
        </w:p>
      </w:tc>
      <w:tc>
        <w:tcPr>
          <w:tcW w:w="4674" w:type="dxa"/>
          <w:shd w:val="clear" w:color="auto" w:fill="4472C4" w:themeFill="accent1"/>
          <w:tcMar>
            <w:top w:w="0" w:type="dxa"/>
            <w:bottom w:w="0" w:type="dxa"/>
          </w:tcMar>
        </w:tcPr>
        <w:p w14:paraId="47972200" w14:textId="77777777" w:rsidR="001819F2" w:rsidRDefault="001819F2">
          <w:pPr>
            <w:pStyle w:val="Header"/>
            <w:jc w:val="right"/>
            <w:rPr>
              <w:caps/>
              <w:sz w:val="18"/>
            </w:rPr>
          </w:pPr>
        </w:p>
      </w:tc>
    </w:tr>
    <w:tr w:rsidR="001819F2" w14:paraId="3D080249" w14:textId="77777777">
      <w:trPr>
        <w:jc w:val="center"/>
      </w:trPr>
      <w:sdt>
        <w:sdtPr>
          <w:rPr>
            <w:caps/>
            <w:color w:val="808080" w:themeColor="background1" w:themeShade="80"/>
            <w:sz w:val="18"/>
            <w:szCs w:val="18"/>
          </w:rPr>
          <w:alias w:val="Author"/>
          <w:tag w:val=""/>
          <w:id w:val="1534151868"/>
          <w:placeholder>
            <w:docPart w:val="C4B41B33E8924485B1F803B3D8D89C8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E8F73C0" w14:textId="72DCD37E" w:rsidR="001819F2" w:rsidRDefault="0015204A">
              <w:pPr>
                <w:pStyle w:val="Footer"/>
                <w:rPr>
                  <w:caps/>
                  <w:color w:val="808080" w:themeColor="background1" w:themeShade="80"/>
                  <w:sz w:val="18"/>
                  <w:szCs w:val="18"/>
                </w:rPr>
              </w:pPr>
              <w:r>
                <w:rPr>
                  <w:caps/>
                  <w:color w:val="808080" w:themeColor="background1" w:themeShade="80"/>
                  <w:sz w:val="18"/>
                  <w:szCs w:val="18"/>
                </w:rPr>
                <w:t>bachelo</w:t>
              </w:r>
              <w:r w:rsidR="007E07B4">
                <w:rPr>
                  <w:caps/>
                  <w:color w:val="808080" w:themeColor="background1" w:themeShade="80"/>
                  <w:sz w:val="18"/>
                  <w:szCs w:val="18"/>
                </w:rPr>
                <w:t xml:space="preserve">r </w:t>
              </w:r>
              <w:r w:rsidR="001819F2">
                <w:rPr>
                  <w:caps/>
                  <w:color w:val="808080" w:themeColor="background1" w:themeShade="80"/>
                  <w:sz w:val="18"/>
                  <w:szCs w:val="18"/>
                </w:rPr>
                <w:t xml:space="preserve">of computer </w:t>
              </w:r>
              <w:r w:rsidR="00830768">
                <w:rPr>
                  <w:caps/>
                  <w:color w:val="808080" w:themeColor="background1" w:themeShade="80"/>
                  <w:sz w:val="18"/>
                  <w:szCs w:val="18"/>
                </w:rPr>
                <w:t>application</w:t>
              </w:r>
            </w:p>
          </w:tc>
        </w:sdtContent>
      </w:sdt>
      <w:tc>
        <w:tcPr>
          <w:tcW w:w="4674" w:type="dxa"/>
          <w:shd w:val="clear" w:color="auto" w:fill="auto"/>
          <w:vAlign w:val="center"/>
        </w:tcPr>
        <w:p w14:paraId="60587832" w14:textId="77777777" w:rsidR="001819F2" w:rsidRDefault="001819F2">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9B7C37C" w14:textId="77777777" w:rsidR="001819F2" w:rsidRDefault="001819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56233" w14:textId="77777777" w:rsidR="0051514D" w:rsidRDefault="0051514D" w:rsidP="001819F2">
      <w:pPr>
        <w:spacing w:before="0" w:after="0" w:line="240" w:lineRule="auto"/>
      </w:pPr>
      <w:r>
        <w:separator/>
      </w:r>
    </w:p>
  </w:footnote>
  <w:footnote w:type="continuationSeparator" w:id="0">
    <w:p w14:paraId="7C1ECF86" w14:textId="77777777" w:rsidR="0051514D" w:rsidRDefault="0051514D" w:rsidP="001819F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625359581"/>
      <w:docPartObj>
        <w:docPartGallery w:val="Page Numbers (Top of Page)"/>
        <w:docPartUnique/>
      </w:docPartObj>
    </w:sdtPr>
    <w:sdtEndPr>
      <w:rPr>
        <w:b/>
        <w:bCs/>
        <w:noProof/>
        <w:color w:val="auto"/>
        <w:spacing w:val="0"/>
      </w:rPr>
    </w:sdtEndPr>
    <w:sdtContent>
      <w:p w14:paraId="371DB5E2" w14:textId="77E008D8" w:rsidR="001819F2" w:rsidRDefault="003442D5">
        <w:pPr>
          <w:pStyle w:val="Header"/>
          <w:pBdr>
            <w:bottom w:val="single" w:sz="4" w:space="1" w:color="D9D9D9" w:themeColor="background1" w:themeShade="D9"/>
          </w:pBdr>
          <w:jc w:val="right"/>
          <w:rPr>
            <w:b/>
            <w:bCs/>
          </w:rPr>
        </w:pPr>
        <w:r>
          <w:rPr>
            <w:color w:val="7F7F7F" w:themeColor="background1" w:themeShade="7F"/>
            <w:spacing w:val="60"/>
          </w:rPr>
          <w:t>SV Jewellers</w:t>
        </w:r>
        <w:r w:rsidR="001819F2">
          <w:t xml:space="preserve"> | </w:t>
        </w:r>
        <w:r w:rsidR="001819F2">
          <w:fldChar w:fldCharType="begin"/>
        </w:r>
        <w:r w:rsidR="001819F2">
          <w:instrText xml:space="preserve"> PAGE   \* MERGEFORMAT </w:instrText>
        </w:r>
        <w:r w:rsidR="001819F2">
          <w:fldChar w:fldCharType="separate"/>
        </w:r>
        <w:r w:rsidR="001819F2">
          <w:rPr>
            <w:b/>
            <w:bCs/>
            <w:noProof/>
          </w:rPr>
          <w:t>2</w:t>
        </w:r>
        <w:r w:rsidR="001819F2">
          <w:rPr>
            <w:b/>
            <w:bCs/>
            <w:noProof/>
          </w:rPr>
          <w:fldChar w:fldCharType="end"/>
        </w:r>
      </w:p>
    </w:sdtContent>
  </w:sdt>
  <w:p w14:paraId="64ED4830" w14:textId="77777777" w:rsidR="001819F2" w:rsidRDefault="001819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392D"/>
    <w:multiLevelType w:val="hybridMultilevel"/>
    <w:tmpl w:val="D5329C22"/>
    <w:lvl w:ilvl="0" w:tplc="FFFFFFFF">
      <w:start w:val="1"/>
      <w:numFmt w:val="bullet"/>
      <w:lvlText w:val=""/>
      <w:lvlJc w:val="left"/>
      <w:pPr>
        <w:ind w:left="720" w:hanging="360"/>
      </w:pPr>
      <w:rPr>
        <w:rFonts w:ascii="Symbol" w:hAnsi="Symbol" w:hint="default"/>
      </w:rPr>
    </w:lvl>
    <w:lvl w:ilvl="1" w:tplc="5EE009FC">
      <w:start w:val="3"/>
      <w:numFmt w:val="decimal"/>
      <w:lvlText w:val="%2."/>
      <w:lvlJc w:val="left"/>
      <w:pPr>
        <w:ind w:left="1440" w:hanging="360"/>
      </w:pPr>
      <w:rPr>
        <w:rFonts w:hint="default"/>
      </w:rPr>
    </w:lvl>
    <w:lvl w:ilvl="2" w:tplc="4009000F">
      <w:start w:val="1"/>
      <w:numFmt w:val="decimal"/>
      <w:lvlText w:val="%3."/>
      <w:lvlJc w:val="left"/>
      <w:pPr>
        <w:ind w:left="1352" w:hanging="360"/>
      </w:p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2F0A94"/>
    <w:multiLevelType w:val="hybridMultilevel"/>
    <w:tmpl w:val="244AB8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A55108"/>
    <w:multiLevelType w:val="hybridMultilevel"/>
    <w:tmpl w:val="AC84E5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352"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2E6102"/>
    <w:multiLevelType w:val="multilevel"/>
    <w:tmpl w:val="BD3C3066"/>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1476206C"/>
    <w:multiLevelType w:val="multilevel"/>
    <w:tmpl w:val="2B4A2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07777"/>
    <w:multiLevelType w:val="multilevel"/>
    <w:tmpl w:val="7BD2C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E06566"/>
    <w:multiLevelType w:val="hybridMultilevel"/>
    <w:tmpl w:val="6BC02E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F051142"/>
    <w:multiLevelType w:val="multilevel"/>
    <w:tmpl w:val="ABC29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FA4F8F"/>
    <w:multiLevelType w:val="multilevel"/>
    <w:tmpl w:val="C13A4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5484365"/>
    <w:multiLevelType w:val="multilevel"/>
    <w:tmpl w:val="7BD2C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397437"/>
    <w:multiLevelType w:val="multilevel"/>
    <w:tmpl w:val="7BD2C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000C01"/>
    <w:multiLevelType w:val="multilevel"/>
    <w:tmpl w:val="7702289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557E7DD6"/>
    <w:multiLevelType w:val="hybridMultilevel"/>
    <w:tmpl w:val="7C9A8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0E13976"/>
    <w:multiLevelType w:val="multilevel"/>
    <w:tmpl w:val="4009001F"/>
    <w:lvl w:ilvl="0">
      <w:start w:val="1"/>
      <w:numFmt w:val="decimal"/>
      <w:lvlText w:val="%1."/>
      <w:lvlJc w:val="left"/>
      <w:pPr>
        <w:ind w:left="1069" w:hanging="360"/>
      </w:pPr>
    </w:lvl>
    <w:lvl w:ilvl="1">
      <w:start w:val="1"/>
      <w:numFmt w:val="decimal"/>
      <w:lvlText w:val="%1.%2."/>
      <w:lvlJc w:val="left"/>
      <w:pPr>
        <w:ind w:left="1424"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14" w15:restartNumberingAfterBreak="0">
    <w:nsid w:val="71D726D9"/>
    <w:multiLevelType w:val="hybridMultilevel"/>
    <w:tmpl w:val="C00E5A40"/>
    <w:lvl w:ilvl="0" w:tplc="B330AE7E">
      <w:start w:val="1"/>
      <w:numFmt w:val="decimal"/>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78DC59C2"/>
    <w:multiLevelType w:val="hybridMultilevel"/>
    <w:tmpl w:val="565A2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E8D331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140881397">
    <w:abstractNumId w:val="6"/>
  </w:num>
  <w:num w:numId="2" w16cid:durableId="2065713800">
    <w:abstractNumId w:val="2"/>
  </w:num>
  <w:num w:numId="3" w16cid:durableId="806169472">
    <w:abstractNumId w:val="0"/>
  </w:num>
  <w:num w:numId="4" w16cid:durableId="664867099">
    <w:abstractNumId w:val="14"/>
  </w:num>
  <w:num w:numId="5" w16cid:durableId="1393309759">
    <w:abstractNumId w:val="4"/>
  </w:num>
  <w:num w:numId="6" w16cid:durableId="1274753979">
    <w:abstractNumId w:val="8"/>
  </w:num>
  <w:num w:numId="7" w16cid:durableId="49766148">
    <w:abstractNumId w:val="3"/>
  </w:num>
  <w:num w:numId="8" w16cid:durableId="1331526434">
    <w:abstractNumId w:val="11"/>
  </w:num>
  <w:num w:numId="9" w16cid:durableId="1650205088">
    <w:abstractNumId w:val="9"/>
  </w:num>
  <w:num w:numId="10" w16cid:durableId="347144641">
    <w:abstractNumId w:val="15"/>
  </w:num>
  <w:num w:numId="11" w16cid:durableId="286089856">
    <w:abstractNumId w:val="5"/>
  </w:num>
  <w:num w:numId="12" w16cid:durableId="2062439507">
    <w:abstractNumId w:val="10"/>
  </w:num>
  <w:num w:numId="13" w16cid:durableId="772632936">
    <w:abstractNumId w:val="7"/>
  </w:num>
  <w:num w:numId="14" w16cid:durableId="443891517">
    <w:abstractNumId w:val="12"/>
  </w:num>
  <w:num w:numId="15" w16cid:durableId="1211646079">
    <w:abstractNumId w:val="1"/>
  </w:num>
  <w:num w:numId="16" w16cid:durableId="1463041230">
    <w:abstractNumId w:val="13"/>
  </w:num>
  <w:num w:numId="17" w16cid:durableId="131086670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249"/>
    <w:rsid w:val="00013AEE"/>
    <w:rsid w:val="00015DBE"/>
    <w:rsid w:val="00043E18"/>
    <w:rsid w:val="00046193"/>
    <w:rsid w:val="00066981"/>
    <w:rsid w:val="00080B2B"/>
    <w:rsid w:val="000A1285"/>
    <w:rsid w:val="000A6E6E"/>
    <w:rsid w:val="000C0203"/>
    <w:rsid w:val="000D7207"/>
    <w:rsid w:val="000E10D2"/>
    <w:rsid w:val="000F6F29"/>
    <w:rsid w:val="001228C3"/>
    <w:rsid w:val="00127C73"/>
    <w:rsid w:val="001374BF"/>
    <w:rsid w:val="0015204A"/>
    <w:rsid w:val="00173698"/>
    <w:rsid w:val="00175948"/>
    <w:rsid w:val="001819F2"/>
    <w:rsid w:val="001B1123"/>
    <w:rsid w:val="001B26AB"/>
    <w:rsid w:val="001C0249"/>
    <w:rsid w:val="001C1194"/>
    <w:rsid w:val="001E1459"/>
    <w:rsid w:val="001F0243"/>
    <w:rsid w:val="001F13AB"/>
    <w:rsid w:val="001F2F51"/>
    <w:rsid w:val="001F2F5F"/>
    <w:rsid w:val="002249AE"/>
    <w:rsid w:val="00236F80"/>
    <w:rsid w:val="0025012A"/>
    <w:rsid w:val="002728BA"/>
    <w:rsid w:val="002A33CD"/>
    <w:rsid w:val="002B1AD6"/>
    <w:rsid w:val="002C2EC2"/>
    <w:rsid w:val="002C6D91"/>
    <w:rsid w:val="002D484E"/>
    <w:rsid w:val="002E1CEA"/>
    <w:rsid w:val="002E247D"/>
    <w:rsid w:val="002F7C72"/>
    <w:rsid w:val="00305EA2"/>
    <w:rsid w:val="00312EEC"/>
    <w:rsid w:val="0031489D"/>
    <w:rsid w:val="00334FF3"/>
    <w:rsid w:val="0033799E"/>
    <w:rsid w:val="003442D5"/>
    <w:rsid w:val="00350C3F"/>
    <w:rsid w:val="0035287B"/>
    <w:rsid w:val="003552E2"/>
    <w:rsid w:val="00380C2D"/>
    <w:rsid w:val="003D008C"/>
    <w:rsid w:val="003D2231"/>
    <w:rsid w:val="00416E77"/>
    <w:rsid w:val="00417496"/>
    <w:rsid w:val="0044251A"/>
    <w:rsid w:val="00444440"/>
    <w:rsid w:val="0045400F"/>
    <w:rsid w:val="00460841"/>
    <w:rsid w:val="0048594E"/>
    <w:rsid w:val="00486F8A"/>
    <w:rsid w:val="004B3EAC"/>
    <w:rsid w:val="004B7878"/>
    <w:rsid w:val="004C4962"/>
    <w:rsid w:val="004D11C0"/>
    <w:rsid w:val="004D5A81"/>
    <w:rsid w:val="004D74AA"/>
    <w:rsid w:val="004E2BB1"/>
    <w:rsid w:val="004F4033"/>
    <w:rsid w:val="00505E57"/>
    <w:rsid w:val="00510A48"/>
    <w:rsid w:val="0051514D"/>
    <w:rsid w:val="00571C93"/>
    <w:rsid w:val="0059045E"/>
    <w:rsid w:val="005949E2"/>
    <w:rsid w:val="00594C8B"/>
    <w:rsid w:val="005967FD"/>
    <w:rsid w:val="005C04C1"/>
    <w:rsid w:val="00627211"/>
    <w:rsid w:val="0063112D"/>
    <w:rsid w:val="0063132D"/>
    <w:rsid w:val="00644EE0"/>
    <w:rsid w:val="006507FD"/>
    <w:rsid w:val="006A1294"/>
    <w:rsid w:val="006B1359"/>
    <w:rsid w:val="006C3FE0"/>
    <w:rsid w:val="006C7D02"/>
    <w:rsid w:val="006D15D6"/>
    <w:rsid w:val="00720519"/>
    <w:rsid w:val="0072556B"/>
    <w:rsid w:val="00725978"/>
    <w:rsid w:val="0073505E"/>
    <w:rsid w:val="00741979"/>
    <w:rsid w:val="007A1055"/>
    <w:rsid w:val="007E07B4"/>
    <w:rsid w:val="007F46FD"/>
    <w:rsid w:val="007F7314"/>
    <w:rsid w:val="00811126"/>
    <w:rsid w:val="00824533"/>
    <w:rsid w:val="008274F9"/>
    <w:rsid w:val="00827C39"/>
    <w:rsid w:val="00830768"/>
    <w:rsid w:val="00850149"/>
    <w:rsid w:val="008566D4"/>
    <w:rsid w:val="008648CD"/>
    <w:rsid w:val="00875493"/>
    <w:rsid w:val="00887E97"/>
    <w:rsid w:val="008B6C6A"/>
    <w:rsid w:val="008C4450"/>
    <w:rsid w:val="008D2358"/>
    <w:rsid w:val="00905AD2"/>
    <w:rsid w:val="009107A2"/>
    <w:rsid w:val="00921550"/>
    <w:rsid w:val="00935A83"/>
    <w:rsid w:val="00941529"/>
    <w:rsid w:val="00943A9F"/>
    <w:rsid w:val="00944CF8"/>
    <w:rsid w:val="00952658"/>
    <w:rsid w:val="00964176"/>
    <w:rsid w:val="009649A6"/>
    <w:rsid w:val="00972292"/>
    <w:rsid w:val="009730F0"/>
    <w:rsid w:val="00997EDD"/>
    <w:rsid w:val="009A02B8"/>
    <w:rsid w:val="009B291D"/>
    <w:rsid w:val="009C3BDD"/>
    <w:rsid w:val="009E2CDD"/>
    <w:rsid w:val="009F1270"/>
    <w:rsid w:val="00A0310F"/>
    <w:rsid w:val="00A06A0D"/>
    <w:rsid w:val="00A12C11"/>
    <w:rsid w:val="00A24E8D"/>
    <w:rsid w:val="00A304AD"/>
    <w:rsid w:val="00A33C24"/>
    <w:rsid w:val="00A7354C"/>
    <w:rsid w:val="00A94197"/>
    <w:rsid w:val="00AC61F9"/>
    <w:rsid w:val="00AC6BAE"/>
    <w:rsid w:val="00AD1C06"/>
    <w:rsid w:val="00AE7400"/>
    <w:rsid w:val="00B02BCD"/>
    <w:rsid w:val="00B222C2"/>
    <w:rsid w:val="00B51659"/>
    <w:rsid w:val="00B80969"/>
    <w:rsid w:val="00B9051F"/>
    <w:rsid w:val="00BC46FD"/>
    <w:rsid w:val="00C05CFC"/>
    <w:rsid w:val="00C06D73"/>
    <w:rsid w:val="00C13EE8"/>
    <w:rsid w:val="00C201B6"/>
    <w:rsid w:val="00C67E64"/>
    <w:rsid w:val="00CA11ED"/>
    <w:rsid w:val="00CA1394"/>
    <w:rsid w:val="00CB1901"/>
    <w:rsid w:val="00CE7B7C"/>
    <w:rsid w:val="00D04E72"/>
    <w:rsid w:val="00D06C8E"/>
    <w:rsid w:val="00D06FE6"/>
    <w:rsid w:val="00D12E21"/>
    <w:rsid w:val="00D22F21"/>
    <w:rsid w:val="00D2466B"/>
    <w:rsid w:val="00D40B4F"/>
    <w:rsid w:val="00D50684"/>
    <w:rsid w:val="00D75C1F"/>
    <w:rsid w:val="00D91E54"/>
    <w:rsid w:val="00D92DB4"/>
    <w:rsid w:val="00D93949"/>
    <w:rsid w:val="00D94622"/>
    <w:rsid w:val="00D95D59"/>
    <w:rsid w:val="00DB41F2"/>
    <w:rsid w:val="00DC7453"/>
    <w:rsid w:val="00DD3723"/>
    <w:rsid w:val="00DD74D3"/>
    <w:rsid w:val="00DE5E34"/>
    <w:rsid w:val="00DF1E69"/>
    <w:rsid w:val="00DF4CA0"/>
    <w:rsid w:val="00E001F8"/>
    <w:rsid w:val="00E22E36"/>
    <w:rsid w:val="00E7358A"/>
    <w:rsid w:val="00E94177"/>
    <w:rsid w:val="00EF691B"/>
    <w:rsid w:val="00F1444C"/>
    <w:rsid w:val="00F375C9"/>
    <w:rsid w:val="00F632FD"/>
    <w:rsid w:val="00F91207"/>
    <w:rsid w:val="00FA3B07"/>
    <w:rsid w:val="00FA3FD3"/>
    <w:rsid w:val="00FB0D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D2208A"/>
  <w15:docId w15:val="{A62D5FC9-06D7-4680-9264-5DEE8D376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D02"/>
  </w:style>
  <w:style w:type="paragraph" w:styleId="Heading1">
    <w:name w:val="heading 1"/>
    <w:basedOn w:val="Normal"/>
    <w:next w:val="Normal"/>
    <w:link w:val="Heading1Char"/>
    <w:uiPriority w:val="9"/>
    <w:qFormat/>
    <w:rsid w:val="006C7D0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6C7D0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6C7D0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6C7D0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6C7D0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6C7D0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6C7D0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6C7D0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C7D0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D02"/>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6C7D02"/>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6C7D02"/>
    <w:rPr>
      <w:caps/>
      <w:color w:val="1F3763" w:themeColor="accent1" w:themeShade="7F"/>
      <w:spacing w:val="15"/>
    </w:rPr>
  </w:style>
  <w:style w:type="character" w:customStyle="1" w:styleId="Heading4Char">
    <w:name w:val="Heading 4 Char"/>
    <w:basedOn w:val="DefaultParagraphFont"/>
    <w:link w:val="Heading4"/>
    <w:uiPriority w:val="9"/>
    <w:semiHidden/>
    <w:rsid w:val="006C7D02"/>
    <w:rPr>
      <w:caps/>
      <w:color w:val="2F5496" w:themeColor="accent1" w:themeShade="BF"/>
      <w:spacing w:val="10"/>
    </w:rPr>
  </w:style>
  <w:style w:type="character" w:customStyle="1" w:styleId="Heading5Char">
    <w:name w:val="Heading 5 Char"/>
    <w:basedOn w:val="DefaultParagraphFont"/>
    <w:link w:val="Heading5"/>
    <w:uiPriority w:val="9"/>
    <w:semiHidden/>
    <w:rsid w:val="006C7D02"/>
    <w:rPr>
      <w:caps/>
      <w:color w:val="2F5496" w:themeColor="accent1" w:themeShade="BF"/>
      <w:spacing w:val="10"/>
    </w:rPr>
  </w:style>
  <w:style w:type="character" w:customStyle="1" w:styleId="Heading6Char">
    <w:name w:val="Heading 6 Char"/>
    <w:basedOn w:val="DefaultParagraphFont"/>
    <w:link w:val="Heading6"/>
    <w:uiPriority w:val="9"/>
    <w:semiHidden/>
    <w:rsid w:val="006C7D02"/>
    <w:rPr>
      <w:caps/>
      <w:color w:val="2F5496" w:themeColor="accent1" w:themeShade="BF"/>
      <w:spacing w:val="10"/>
    </w:rPr>
  </w:style>
  <w:style w:type="character" w:customStyle="1" w:styleId="Heading7Char">
    <w:name w:val="Heading 7 Char"/>
    <w:basedOn w:val="DefaultParagraphFont"/>
    <w:link w:val="Heading7"/>
    <w:uiPriority w:val="9"/>
    <w:semiHidden/>
    <w:rsid w:val="006C7D02"/>
    <w:rPr>
      <w:caps/>
      <w:color w:val="2F5496" w:themeColor="accent1" w:themeShade="BF"/>
      <w:spacing w:val="10"/>
    </w:rPr>
  </w:style>
  <w:style w:type="character" w:customStyle="1" w:styleId="Heading8Char">
    <w:name w:val="Heading 8 Char"/>
    <w:basedOn w:val="DefaultParagraphFont"/>
    <w:link w:val="Heading8"/>
    <w:uiPriority w:val="9"/>
    <w:semiHidden/>
    <w:rsid w:val="006C7D02"/>
    <w:rPr>
      <w:caps/>
      <w:spacing w:val="10"/>
      <w:sz w:val="18"/>
      <w:szCs w:val="18"/>
    </w:rPr>
  </w:style>
  <w:style w:type="character" w:customStyle="1" w:styleId="Heading9Char">
    <w:name w:val="Heading 9 Char"/>
    <w:basedOn w:val="DefaultParagraphFont"/>
    <w:link w:val="Heading9"/>
    <w:uiPriority w:val="9"/>
    <w:semiHidden/>
    <w:rsid w:val="006C7D02"/>
    <w:rPr>
      <w:i/>
      <w:iCs/>
      <w:caps/>
      <w:spacing w:val="10"/>
      <w:sz w:val="18"/>
      <w:szCs w:val="18"/>
    </w:rPr>
  </w:style>
  <w:style w:type="paragraph" w:styleId="Caption">
    <w:name w:val="caption"/>
    <w:basedOn w:val="Normal"/>
    <w:next w:val="Normal"/>
    <w:uiPriority w:val="35"/>
    <w:semiHidden/>
    <w:unhideWhenUsed/>
    <w:qFormat/>
    <w:rsid w:val="006C7D02"/>
    <w:rPr>
      <w:b/>
      <w:bCs/>
      <w:color w:val="2F5496" w:themeColor="accent1" w:themeShade="BF"/>
      <w:sz w:val="16"/>
      <w:szCs w:val="16"/>
    </w:rPr>
  </w:style>
  <w:style w:type="paragraph" w:styleId="Title">
    <w:name w:val="Title"/>
    <w:basedOn w:val="Normal"/>
    <w:next w:val="Normal"/>
    <w:link w:val="TitleChar"/>
    <w:uiPriority w:val="10"/>
    <w:qFormat/>
    <w:rsid w:val="006C7D0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6C7D0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6C7D0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C7D02"/>
    <w:rPr>
      <w:caps/>
      <w:color w:val="595959" w:themeColor="text1" w:themeTint="A6"/>
      <w:spacing w:val="10"/>
      <w:sz w:val="21"/>
      <w:szCs w:val="21"/>
    </w:rPr>
  </w:style>
  <w:style w:type="character" w:styleId="Strong">
    <w:name w:val="Strong"/>
    <w:uiPriority w:val="22"/>
    <w:qFormat/>
    <w:rsid w:val="006C7D02"/>
    <w:rPr>
      <w:b/>
      <w:bCs/>
    </w:rPr>
  </w:style>
  <w:style w:type="character" w:styleId="Emphasis">
    <w:name w:val="Emphasis"/>
    <w:uiPriority w:val="20"/>
    <w:qFormat/>
    <w:rsid w:val="006C7D02"/>
    <w:rPr>
      <w:caps/>
      <w:color w:val="1F3763" w:themeColor="accent1" w:themeShade="7F"/>
      <w:spacing w:val="5"/>
    </w:rPr>
  </w:style>
  <w:style w:type="paragraph" w:styleId="NoSpacing">
    <w:name w:val="No Spacing"/>
    <w:link w:val="NoSpacingChar"/>
    <w:uiPriority w:val="1"/>
    <w:qFormat/>
    <w:rsid w:val="006C7D02"/>
    <w:pPr>
      <w:spacing w:after="0" w:line="240" w:lineRule="auto"/>
    </w:pPr>
  </w:style>
  <w:style w:type="paragraph" w:styleId="Quote">
    <w:name w:val="Quote"/>
    <w:basedOn w:val="Normal"/>
    <w:next w:val="Normal"/>
    <w:link w:val="QuoteChar"/>
    <w:uiPriority w:val="29"/>
    <w:qFormat/>
    <w:rsid w:val="006C7D02"/>
    <w:rPr>
      <w:i/>
      <w:iCs/>
    </w:rPr>
  </w:style>
  <w:style w:type="character" w:customStyle="1" w:styleId="QuoteChar">
    <w:name w:val="Quote Char"/>
    <w:basedOn w:val="DefaultParagraphFont"/>
    <w:link w:val="Quote"/>
    <w:uiPriority w:val="29"/>
    <w:rsid w:val="006C7D02"/>
    <w:rPr>
      <w:i/>
      <w:iCs/>
      <w:sz w:val="24"/>
      <w:szCs w:val="24"/>
    </w:rPr>
  </w:style>
  <w:style w:type="paragraph" w:styleId="IntenseQuote">
    <w:name w:val="Intense Quote"/>
    <w:basedOn w:val="Normal"/>
    <w:next w:val="Normal"/>
    <w:link w:val="IntenseQuoteChar"/>
    <w:uiPriority w:val="30"/>
    <w:qFormat/>
    <w:rsid w:val="006C7D02"/>
    <w:pPr>
      <w:spacing w:before="240" w:after="240" w:line="240" w:lineRule="auto"/>
      <w:ind w:left="1080" w:right="1080"/>
      <w:jc w:val="center"/>
    </w:pPr>
    <w:rPr>
      <w:color w:val="4472C4" w:themeColor="accent1"/>
    </w:rPr>
  </w:style>
  <w:style w:type="character" w:customStyle="1" w:styleId="IntenseQuoteChar">
    <w:name w:val="Intense Quote Char"/>
    <w:basedOn w:val="DefaultParagraphFont"/>
    <w:link w:val="IntenseQuote"/>
    <w:uiPriority w:val="30"/>
    <w:rsid w:val="006C7D02"/>
    <w:rPr>
      <w:color w:val="4472C4" w:themeColor="accent1"/>
      <w:sz w:val="24"/>
      <w:szCs w:val="24"/>
    </w:rPr>
  </w:style>
  <w:style w:type="character" w:styleId="SubtleEmphasis">
    <w:name w:val="Subtle Emphasis"/>
    <w:uiPriority w:val="19"/>
    <w:qFormat/>
    <w:rsid w:val="006C7D02"/>
    <w:rPr>
      <w:i/>
      <w:iCs/>
      <w:color w:val="1F3763" w:themeColor="accent1" w:themeShade="7F"/>
    </w:rPr>
  </w:style>
  <w:style w:type="character" w:styleId="IntenseEmphasis">
    <w:name w:val="Intense Emphasis"/>
    <w:uiPriority w:val="21"/>
    <w:qFormat/>
    <w:rsid w:val="006C7D02"/>
    <w:rPr>
      <w:b/>
      <w:bCs/>
      <w:caps/>
      <w:color w:val="1F3763" w:themeColor="accent1" w:themeShade="7F"/>
      <w:spacing w:val="10"/>
    </w:rPr>
  </w:style>
  <w:style w:type="character" w:styleId="SubtleReference">
    <w:name w:val="Subtle Reference"/>
    <w:uiPriority w:val="31"/>
    <w:qFormat/>
    <w:rsid w:val="006C7D02"/>
    <w:rPr>
      <w:b/>
      <w:bCs/>
      <w:color w:val="4472C4" w:themeColor="accent1"/>
    </w:rPr>
  </w:style>
  <w:style w:type="character" w:styleId="IntenseReference">
    <w:name w:val="Intense Reference"/>
    <w:uiPriority w:val="32"/>
    <w:qFormat/>
    <w:rsid w:val="006C7D02"/>
    <w:rPr>
      <w:b/>
      <w:bCs/>
      <w:i/>
      <w:iCs/>
      <w:caps/>
      <w:color w:val="4472C4" w:themeColor="accent1"/>
    </w:rPr>
  </w:style>
  <w:style w:type="character" w:styleId="BookTitle">
    <w:name w:val="Book Title"/>
    <w:uiPriority w:val="33"/>
    <w:qFormat/>
    <w:rsid w:val="006C7D02"/>
    <w:rPr>
      <w:b/>
      <w:bCs/>
      <w:i/>
      <w:iCs/>
      <w:spacing w:val="0"/>
    </w:rPr>
  </w:style>
  <w:style w:type="paragraph" w:styleId="TOCHeading">
    <w:name w:val="TOC Heading"/>
    <w:basedOn w:val="Heading1"/>
    <w:next w:val="Normal"/>
    <w:uiPriority w:val="39"/>
    <w:semiHidden/>
    <w:unhideWhenUsed/>
    <w:qFormat/>
    <w:rsid w:val="006C7D02"/>
    <w:pPr>
      <w:outlineLvl w:val="9"/>
    </w:pPr>
  </w:style>
  <w:style w:type="paragraph" w:styleId="ListParagraph">
    <w:name w:val="List Paragraph"/>
    <w:basedOn w:val="Normal"/>
    <w:uiPriority w:val="34"/>
    <w:qFormat/>
    <w:rsid w:val="001819F2"/>
    <w:pPr>
      <w:ind w:left="720"/>
      <w:contextualSpacing/>
    </w:pPr>
  </w:style>
  <w:style w:type="paragraph" w:styleId="Header">
    <w:name w:val="header"/>
    <w:basedOn w:val="Normal"/>
    <w:link w:val="HeaderChar"/>
    <w:uiPriority w:val="99"/>
    <w:unhideWhenUsed/>
    <w:rsid w:val="001819F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819F2"/>
  </w:style>
  <w:style w:type="paragraph" w:styleId="Footer">
    <w:name w:val="footer"/>
    <w:basedOn w:val="Normal"/>
    <w:link w:val="FooterChar"/>
    <w:uiPriority w:val="99"/>
    <w:unhideWhenUsed/>
    <w:rsid w:val="001819F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819F2"/>
  </w:style>
  <w:style w:type="character" w:customStyle="1" w:styleId="NoSpacingChar">
    <w:name w:val="No Spacing Char"/>
    <w:basedOn w:val="DefaultParagraphFont"/>
    <w:link w:val="NoSpacing"/>
    <w:uiPriority w:val="1"/>
    <w:rsid w:val="001819F2"/>
  </w:style>
  <w:style w:type="character" w:styleId="PlaceholderText">
    <w:name w:val="Placeholder Text"/>
    <w:basedOn w:val="DefaultParagraphFont"/>
    <w:uiPriority w:val="99"/>
    <w:semiHidden/>
    <w:rsid w:val="001819F2"/>
    <w:rPr>
      <w:color w:val="808080"/>
    </w:rPr>
  </w:style>
  <w:style w:type="paragraph" w:styleId="NormalWeb">
    <w:name w:val="Normal (Web)"/>
    <w:basedOn w:val="Normal"/>
    <w:uiPriority w:val="99"/>
    <w:unhideWhenUsed/>
    <w:rsid w:val="00D04E72"/>
    <w:pPr>
      <w:spacing w:beforeAutospacing="1" w:after="100" w:afterAutospacing="1" w:line="240" w:lineRule="auto"/>
    </w:pPr>
    <w:rPr>
      <w:rFonts w:eastAsia="Times New Roman"/>
      <w:lang w:eastAsia="en-IN"/>
    </w:rPr>
  </w:style>
  <w:style w:type="table" w:styleId="TableGrid">
    <w:name w:val="Table Grid"/>
    <w:basedOn w:val="TableNormal"/>
    <w:uiPriority w:val="39"/>
    <w:rsid w:val="001F13A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3E18"/>
    <w:rPr>
      <w:color w:val="0000FF"/>
      <w:u w:val="single"/>
    </w:rPr>
  </w:style>
  <w:style w:type="character" w:styleId="UnresolvedMention">
    <w:name w:val="Unresolved Mention"/>
    <w:basedOn w:val="DefaultParagraphFont"/>
    <w:uiPriority w:val="99"/>
    <w:semiHidden/>
    <w:unhideWhenUsed/>
    <w:rsid w:val="00935A83"/>
    <w:rPr>
      <w:color w:val="605E5C"/>
      <w:shd w:val="clear" w:color="auto" w:fill="E1DFDD"/>
    </w:rPr>
  </w:style>
  <w:style w:type="character" w:styleId="FollowedHyperlink">
    <w:name w:val="FollowedHyperlink"/>
    <w:basedOn w:val="DefaultParagraphFont"/>
    <w:uiPriority w:val="99"/>
    <w:semiHidden/>
    <w:unhideWhenUsed/>
    <w:rsid w:val="00935A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12032">
      <w:bodyDiv w:val="1"/>
      <w:marLeft w:val="0"/>
      <w:marRight w:val="0"/>
      <w:marTop w:val="0"/>
      <w:marBottom w:val="0"/>
      <w:divBdr>
        <w:top w:val="none" w:sz="0" w:space="0" w:color="auto"/>
        <w:left w:val="none" w:sz="0" w:space="0" w:color="auto"/>
        <w:bottom w:val="none" w:sz="0" w:space="0" w:color="auto"/>
        <w:right w:val="none" w:sz="0" w:space="0" w:color="auto"/>
      </w:divBdr>
      <w:divsChild>
        <w:div w:id="289871436">
          <w:marLeft w:val="0"/>
          <w:marRight w:val="0"/>
          <w:marTop w:val="0"/>
          <w:marBottom w:val="0"/>
          <w:divBdr>
            <w:top w:val="none" w:sz="0" w:space="0" w:color="auto"/>
            <w:left w:val="none" w:sz="0" w:space="0" w:color="auto"/>
            <w:bottom w:val="none" w:sz="0" w:space="0" w:color="auto"/>
            <w:right w:val="none" w:sz="0" w:space="0" w:color="auto"/>
          </w:divBdr>
          <w:divsChild>
            <w:div w:id="771513484">
              <w:marLeft w:val="0"/>
              <w:marRight w:val="0"/>
              <w:marTop w:val="0"/>
              <w:marBottom w:val="0"/>
              <w:divBdr>
                <w:top w:val="none" w:sz="0" w:space="0" w:color="auto"/>
                <w:left w:val="none" w:sz="0" w:space="0" w:color="auto"/>
                <w:bottom w:val="none" w:sz="0" w:space="0" w:color="auto"/>
                <w:right w:val="none" w:sz="0" w:space="0" w:color="auto"/>
              </w:divBdr>
              <w:divsChild>
                <w:div w:id="371733429">
                  <w:marLeft w:val="0"/>
                  <w:marRight w:val="0"/>
                  <w:marTop w:val="0"/>
                  <w:marBottom w:val="0"/>
                  <w:divBdr>
                    <w:top w:val="none" w:sz="0" w:space="0" w:color="auto"/>
                    <w:left w:val="none" w:sz="0" w:space="0" w:color="auto"/>
                    <w:bottom w:val="none" w:sz="0" w:space="0" w:color="auto"/>
                    <w:right w:val="none" w:sz="0" w:space="0" w:color="auto"/>
                  </w:divBdr>
                  <w:divsChild>
                    <w:div w:id="201484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747904">
      <w:bodyDiv w:val="1"/>
      <w:marLeft w:val="0"/>
      <w:marRight w:val="0"/>
      <w:marTop w:val="0"/>
      <w:marBottom w:val="0"/>
      <w:divBdr>
        <w:top w:val="none" w:sz="0" w:space="0" w:color="auto"/>
        <w:left w:val="none" w:sz="0" w:space="0" w:color="auto"/>
        <w:bottom w:val="none" w:sz="0" w:space="0" w:color="auto"/>
        <w:right w:val="none" w:sz="0" w:space="0" w:color="auto"/>
      </w:divBdr>
      <w:divsChild>
        <w:div w:id="542980657">
          <w:marLeft w:val="0"/>
          <w:marRight w:val="0"/>
          <w:marTop w:val="0"/>
          <w:marBottom w:val="0"/>
          <w:divBdr>
            <w:top w:val="none" w:sz="0" w:space="0" w:color="auto"/>
            <w:left w:val="none" w:sz="0" w:space="0" w:color="auto"/>
            <w:bottom w:val="none" w:sz="0" w:space="0" w:color="auto"/>
            <w:right w:val="none" w:sz="0" w:space="0" w:color="auto"/>
          </w:divBdr>
          <w:divsChild>
            <w:div w:id="1947537496">
              <w:marLeft w:val="0"/>
              <w:marRight w:val="0"/>
              <w:marTop w:val="0"/>
              <w:marBottom w:val="0"/>
              <w:divBdr>
                <w:top w:val="none" w:sz="0" w:space="0" w:color="auto"/>
                <w:left w:val="none" w:sz="0" w:space="0" w:color="auto"/>
                <w:bottom w:val="none" w:sz="0" w:space="0" w:color="auto"/>
                <w:right w:val="none" w:sz="0" w:space="0" w:color="auto"/>
              </w:divBdr>
            </w:div>
            <w:div w:id="2138378366">
              <w:marLeft w:val="0"/>
              <w:marRight w:val="0"/>
              <w:marTop w:val="0"/>
              <w:marBottom w:val="0"/>
              <w:divBdr>
                <w:top w:val="none" w:sz="0" w:space="0" w:color="auto"/>
                <w:left w:val="none" w:sz="0" w:space="0" w:color="auto"/>
                <w:bottom w:val="none" w:sz="0" w:space="0" w:color="auto"/>
                <w:right w:val="none" w:sz="0" w:space="0" w:color="auto"/>
              </w:divBdr>
            </w:div>
            <w:div w:id="1069616663">
              <w:marLeft w:val="0"/>
              <w:marRight w:val="0"/>
              <w:marTop w:val="0"/>
              <w:marBottom w:val="0"/>
              <w:divBdr>
                <w:top w:val="none" w:sz="0" w:space="0" w:color="auto"/>
                <w:left w:val="none" w:sz="0" w:space="0" w:color="auto"/>
                <w:bottom w:val="none" w:sz="0" w:space="0" w:color="auto"/>
                <w:right w:val="none" w:sz="0" w:space="0" w:color="auto"/>
              </w:divBdr>
            </w:div>
            <w:div w:id="386102600">
              <w:marLeft w:val="0"/>
              <w:marRight w:val="0"/>
              <w:marTop w:val="0"/>
              <w:marBottom w:val="0"/>
              <w:divBdr>
                <w:top w:val="none" w:sz="0" w:space="0" w:color="auto"/>
                <w:left w:val="none" w:sz="0" w:space="0" w:color="auto"/>
                <w:bottom w:val="none" w:sz="0" w:space="0" w:color="auto"/>
                <w:right w:val="none" w:sz="0" w:space="0" w:color="auto"/>
              </w:divBdr>
            </w:div>
            <w:div w:id="146287277">
              <w:marLeft w:val="0"/>
              <w:marRight w:val="0"/>
              <w:marTop w:val="0"/>
              <w:marBottom w:val="0"/>
              <w:divBdr>
                <w:top w:val="none" w:sz="0" w:space="0" w:color="auto"/>
                <w:left w:val="none" w:sz="0" w:space="0" w:color="auto"/>
                <w:bottom w:val="none" w:sz="0" w:space="0" w:color="auto"/>
                <w:right w:val="none" w:sz="0" w:space="0" w:color="auto"/>
              </w:divBdr>
            </w:div>
            <w:div w:id="924220293">
              <w:marLeft w:val="0"/>
              <w:marRight w:val="0"/>
              <w:marTop w:val="0"/>
              <w:marBottom w:val="0"/>
              <w:divBdr>
                <w:top w:val="none" w:sz="0" w:space="0" w:color="auto"/>
                <w:left w:val="none" w:sz="0" w:space="0" w:color="auto"/>
                <w:bottom w:val="none" w:sz="0" w:space="0" w:color="auto"/>
                <w:right w:val="none" w:sz="0" w:space="0" w:color="auto"/>
              </w:divBdr>
            </w:div>
            <w:div w:id="936060450">
              <w:marLeft w:val="0"/>
              <w:marRight w:val="0"/>
              <w:marTop w:val="0"/>
              <w:marBottom w:val="0"/>
              <w:divBdr>
                <w:top w:val="none" w:sz="0" w:space="0" w:color="auto"/>
                <w:left w:val="none" w:sz="0" w:space="0" w:color="auto"/>
                <w:bottom w:val="none" w:sz="0" w:space="0" w:color="auto"/>
                <w:right w:val="none" w:sz="0" w:space="0" w:color="auto"/>
              </w:divBdr>
            </w:div>
            <w:div w:id="1897082021">
              <w:marLeft w:val="0"/>
              <w:marRight w:val="0"/>
              <w:marTop w:val="0"/>
              <w:marBottom w:val="0"/>
              <w:divBdr>
                <w:top w:val="none" w:sz="0" w:space="0" w:color="auto"/>
                <w:left w:val="none" w:sz="0" w:space="0" w:color="auto"/>
                <w:bottom w:val="none" w:sz="0" w:space="0" w:color="auto"/>
                <w:right w:val="none" w:sz="0" w:space="0" w:color="auto"/>
              </w:divBdr>
            </w:div>
            <w:div w:id="1315376984">
              <w:marLeft w:val="0"/>
              <w:marRight w:val="0"/>
              <w:marTop w:val="0"/>
              <w:marBottom w:val="0"/>
              <w:divBdr>
                <w:top w:val="none" w:sz="0" w:space="0" w:color="auto"/>
                <w:left w:val="none" w:sz="0" w:space="0" w:color="auto"/>
                <w:bottom w:val="none" w:sz="0" w:space="0" w:color="auto"/>
                <w:right w:val="none" w:sz="0" w:space="0" w:color="auto"/>
              </w:divBdr>
            </w:div>
            <w:div w:id="1097604260">
              <w:marLeft w:val="0"/>
              <w:marRight w:val="0"/>
              <w:marTop w:val="0"/>
              <w:marBottom w:val="0"/>
              <w:divBdr>
                <w:top w:val="none" w:sz="0" w:space="0" w:color="auto"/>
                <w:left w:val="none" w:sz="0" w:space="0" w:color="auto"/>
                <w:bottom w:val="none" w:sz="0" w:space="0" w:color="auto"/>
                <w:right w:val="none" w:sz="0" w:space="0" w:color="auto"/>
              </w:divBdr>
            </w:div>
            <w:div w:id="1437094644">
              <w:marLeft w:val="0"/>
              <w:marRight w:val="0"/>
              <w:marTop w:val="0"/>
              <w:marBottom w:val="0"/>
              <w:divBdr>
                <w:top w:val="none" w:sz="0" w:space="0" w:color="auto"/>
                <w:left w:val="none" w:sz="0" w:space="0" w:color="auto"/>
                <w:bottom w:val="none" w:sz="0" w:space="0" w:color="auto"/>
                <w:right w:val="none" w:sz="0" w:space="0" w:color="auto"/>
              </w:divBdr>
            </w:div>
            <w:div w:id="1762799723">
              <w:marLeft w:val="0"/>
              <w:marRight w:val="0"/>
              <w:marTop w:val="0"/>
              <w:marBottom w:val="0"/>
              <w:divBdr>
                <w:top w:val="none" w:sz="0" w:space="0" w:color="auto"/>
                <w:left w:val="none" w:sz="0" w:space="0" w:color="auto"/>
                <w:bottom w:val="none" w:sz="0" w:space="0" w:color="auto"/>
                <w:right w:val="none" w:sz="0" w:space="0" w:color="auto"/>
              </w:divBdr>
            </w:div>
            <w:div w:id="348411657">
              <w:marLeft w:val="0"/>
              <w:marRight w:val="0"/>
              <w:marTop w:val="0"/>
              <w:marBottom w:val="0"/>
              <w:divBdr>
                <w:top w:val="none" w:sz="0" w:space="0" w:color="auto"/>
                <w:left w:val="none" w:sz="0" w:space="0" w:color="auto"/>
                <w:bottom w:val="none" w:sz="0" w:space="0" w:color="auto"/>
                <w:right w:val="none" w:sz="0" w:space="0" w:color="auto"/>
              </w:divBdr>
            </w:div>
            <w:div w:id="213858446">
              <w:marLeft w:val="0"/>
              <w:marRight w:val="0"/>
              <w:marTop w:val="0"/>
              <w:marBottom w:val="0"/>
              <w:divBdr>
                <w:top w:val="none" w:sz="0" w:space="0" w:color="auto"/>
                <w:left w:val="none" w:sz="0" w:space="0" w:color="auto"/>
                <w:bottom w:val="none" w:sz="0" w:space="0" w:color="auto"/>
                <w:right w:val="none" w:sz="0" w:space="0" w:color="auto"/>
              </w:divBdr>
            </w:div>
            <w:div w:id="667640181">
              <w:marLeft w:val="0"/>
              <w:marRight w:val="0"/>
              <w:marTop w:val="0"/>
              <w:marBottom w:val="0"/>
              <w:divBdr>
                <w:top w:val="none" w:sz="0" w:space="0" w:color="auto"/>
                <w:left w:val="none" w:sz="0" w:space="0" w:color="auto"/>
                <w:bottom w:val="none" w:sz="0" w:space="0" w:color="auto"/>
                <w:right w:val="none" w:sz="0" w:space="0" w:color="auto"/>
              </w:divBdr>
            </w:div>
            <w:div w:id="1890145262">
              <w:marLeft w:val="0"/>
              <w:marRight w:val="0"/>
              <w:marTop w:val="0"/>
              <w:marBottom w:val="0"/>
              <w:divBdr>
                <w:top w:val="none" w:sz="0" w:space="0" w:color="auto"/>
                <w:left w:val="none" w:sz="0" w:space="0" w:color="auto"/>
                <w:bottom w:val="none" w:sz="0" w:space="0" w:color="auto"/>
                <w:right w:val="none" w:sz="0" w:space="0" w:color="auto"/>
              </w:divBdr>
            </w:div>
            <w:div w:id="2095783571">
              <w:marLeft w:val="0"/>
              <w:marRight w:val="0"/>
              <w:marTop w:val="0"/>
              <w:marBottom w:val="0"/>
              <w:divBdr>
                <w:top w:val="none" w:sz="0" w:space="0" w:color="auto"/>
                <w:left w:val="none" w:sz="0" w:space="0" w:color="auto"/>
                <w:bottom w:val="none" w:sz="0" w:space="0" w:color="auto"/>
                <w:right w:val="none" w:sz="0" w:space="0" w:color="auto"/>
              </w:divBdr>
            </w:div>
            <w:div w:id="1997293769">
              <w:marLeft w:val="0"/>
              <w:marRight w:val="0"/>
              <w:marTop w:val="0"/>
              <w:marBottom w:val="0"/>
              <w:divBdr>
                <w:top w:val="none" w:sz="0" w:space="0" w:color="auto"/>
                <w:left w:val="none" w:sz="0" w:space="0" w:color="auto"/>
                <w:bottom w:val="none" w:sz="0" w:space="0" w:color="auto"/>
                <w:right w:val="none" w:sz="0" w:space="0" w:color="auto"/>
              </w:divBdr>
            </w:div>
            <w:div w:id="1916478159">
              <w:marLeft w:val="0"/>
              <w:marRight w:val="0"/>
              <w:marTop w:val="0"/>
              <w:marBottom w:val="0"/>
              <w:divBdr>
                <w:top w:val="none" w:sz="0" w:space="0" w:color="auto"/>
                <w:left w:val="none" w:sz="0" w:space="0" w:color="auto"/>
                <w:bottom w:val="none" w:sz="0" w:space="0" w:color="auto"/>
                <w:right w:val="none" w:sz="0" w:space="0" w:color="auto"/>
              </w:divBdr>
            </w:div>
            <w:div w:id="2055033846">
              <w:marLeft w:val="0"/>
              <w:marRight w:val="0"/>
              <w:marTop w:val="0"/>
              <w:marBottom w:val="0"/>
              <w:divBdr>
                <w:top w:val="none" w:sz="0" w:space="0" w:color="auto"/>
                <w:left w:val="none" w:sz="0" w:space="0" w:color="auto"/>
                <w:bottom w:val="none" w:sz="0" w:space="0" w:color="auto"/>
                <w:right w:val="none" w:sz="0" w:space="0" w:color="auto"/>
              </w:divBdr>
            </w:div>
            <w:div w:id="443496979">
              <w:marLeft w:val="0"/>
              <w:marRight w:val="0"/>
              <w:marTop w:val="0"/>
              <w:marBottom w:val="0"/>
              <w:divBdr>
                <w:top w:val="none" w:sz="0" w:space="0" w:color="auto"/>
                <w:left w:val="none" w:sz="0" w:space="0" w:color="auto"/>
                <w:bottom w:val="none" w:sz="0" w:space="0" w:color="auto"/>
                <w:right w:val="none" w:sz="0" w:space="0" w:color="auto"/>
              </w:divBdr>
            </w:div>
            <w:div w:id="1926498133">
              <w:marLeft w:val="0"/>
              <w:marRight w:val="0"/>
              <w:marTop w:val="0"/>
              <w:marBottom w:val="0"/>
              <w:divBdr>
                <w:top w:val="none" w:sz="0" w:space="0" w:color="auto"/>
                <w:left w:val="none" w:sz="0" w:space="0" w:color="auto"/>
                <w:bottom w:val="none" w:sz="0" w:space="0" w:color="auto"/>
                <w:right w:val="none" w:sz="0" w:space="0" w:color="auto"/>
              </w:divBdr>
            </w:div>
            <w:div w:id="1067416242">
              <w:marLeft w:val="0"/>
              <w:marRight w:val="0"/>
              <w:marTop w:val="0"/>
              <w:marBottom w:val="0"/>
              <w:divBdr>
                <w:top w:val="none" w:sz="0" w:space="0" w:color="auto"/>
                <w:left w:val="none" w:sz="0" w:space="0" w:color="auto"/>
                <w:bottom w:val="none" w:sz="0" w:space="0" w:color="auto"/>
                <w:right w:val="none" w:sz="0" w:space="0" w:color="auto"/>
              </w:divBdr>
            </w:div>
            <w:div w:id="782262146">
              <w:marLeft w:val="0"/>
              <w:marRight w:val="0"/>
              <w:marTop w:val="0"/>
              <w:marBottom w:val="0"/>
              <w:divBdr>
                <w:top w:val="none" w:sz="0" w:space="0" w:color="auto"/>
                <w:left w:val="none" w:sz="0" w:space="0" w:color="auto"/>
                <w:bottom w:val="none" w:sz="0" w:space="0" w:color="auto"/>
                <w:right w:val="none" w:sz="0" w:space="0" w:color="auto"/>
              </w:divBdr>
            </w:div>
            <w:div w:id="871579748">
              <w:marLeft w:val="0"/>
              <w:marRight w:val="0"/>
              <w:marTop w:val="0"/>
              <w:marBottom w:val="0"/>
              <w:divBdr>
                <w:top w:val="none" w:sz="0" w:space="0" w:color="auto"/>
                <w:left w:val="none" w:sz="0" w:space="0" w:color="auto"/>
                <w:bottom w:val="none" w:sz="0" w:space="0" w:color="auto"/>
                <w:right w:val="none" w:sz="0" w:space="0" w:color="auto"/>
              </w:divBdr>
            </w:div>
            <w:div w:id="1176070085">
              <w:marLeft w:val="0"/>
              <w:marRight w:val="0"/>
              <w:marTop w:val="0"/>
              <w:marBottom w:val="0"/>
              <w:divBdr>
                <w:top w:val="none" w:sz="0" w:space="0" w:color="auto"/>
                <w:left w:val="none" w:sz="0" w:space="0" w:color="auto"/>
                <w:bottom w:val="none" w:sz="0" w:space="0" w:color="auto"/>
                <w:right w:val="none" w:sz="0" w:space="0" w:color="auto"/>
              </w:divBdr>
            </w:div>
            <w:div w:id="270672639">
              <w:marLeft w:val="0"/>
              <w:marRight w:val="0"/>
              <w:marTop w:val="0"/>
              <w:marBottom w:val="0"/>
              <w:divBdr>
                <w:top w:val="none" w:sz="0" w:space="0" w:color="auto"/>
                <w:left w:val="none" w:sz="0" w:space="0" w:color="auto"/>
                <w:bottom w:val="none" w:sz="0" w:space="0" w:color="auto"/>
                <w:right w:val="none" w:sz="0" w:space="0" w:color="auto"/>
              </w:divBdr>
            </w:div>
            <w:div w:id="614411332">
              <w:marLeft w:val="0"/>
              <w:marRight w:val="0"/>
              <w:marTop w:val="0"/>
              <w:marBottom w:val="0"/>
              <w:divBdr>
                <w:top w:val="none" w:sz="0" w:space="0" w:color="auto"/>
                <w:left w:val="none" w:sz="0" w:space="0" w:color="auto"/>
                <w:bottom w:val="none" w:sz="0" w:space="0" w:color="auto"/>
                <w:right w:val="none" w:sz="0" w:space="0" w:color="auto"/>
              </w:divBdr>
            </w:div>
            <w:div w:id="1009715700">
              <w:marLeft w:val="0"/>
              <w:marRight w:val="0"/>
              <w:marTop w:val="0"/>
              <w:marBottom w:val="0"/>
              <w:divBdr>
                <w:top w:val="none" w:sz="0" w:space="0" w:color="auto"/>
                <w:left w:val="none" w:sz="0" w:space="0" w:color="auto"/>
                <w:bottom w:val="none" w:sz="0" w:space="0" w:color="auto"/>
                <w:right w:val="none" w:sz="0" w:space="0" w:color="auto"/>
              </w:divBdr>
            </w:div>
            <w:div w:id="1449154496">
              <w:marLeft w:val="0"/>
              <w:marRight w:val="0"/>
              <w:marTop w:val="0"/>
              <w:marBottom w:val="0"/>
              <w:divBdr>
                <w:top w:val="none" w:sz="0" w:space="0" w:color="auto"/>
                <w:left w:val="none" w:sz="0" w:space="0" w:color="auto"/>
                <w:bottom w:val="none" w:sz="0" w:space="0" w:color="auto"/>
                <w:right w:val="none" w:sz="0" w:space="0" w:color="auto"/>
              </w:divBdr>
            </w:div>
            <w:div w:id="261884376">
              <w:marLeft w:val="0"/>
              <w:marRight w:val="0"/>
              <w:marTop w:val="0"/>
              <w:marBottom w:val="0"/>
              <w:divBdr>
                <w:top w:val="none" w:sz="0" w:space="0" w:color="auto"/>
                <w:left w:val="none" w:sz="0" w:space="0" w:color="auto"/>
                <w:bottom w:val="none" w:sz="0" w:space="0" w:color="auto"/>
                <w:right w:val="none" w:sz="0" w:space="0" w:color="auto"/>
              </w:divBdr>
            </w:div>
            <w:div w:id="88509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5424">
      <w:bodyDiv w:val="1"/>
      <w:marLeft w:val="0"/>
      <w:marRight w:val="0"/>
      <w:marTop w:val="0"/>
      <w:marBottom w:val="0"/>
      <w:divBdr>
        <w:top w:val="none" w:sz="0" w:space="0" w:color="auto"/>
        <w:left w:val="none" w:sz="0" w:space="0" w:color="auto"/>
        <w:bottom w:val="none" w:sz="0" w:space="0" w:color="auto"/>
        <w:right w:val="none" w:sz="0" w:space="0" w:color="auto"/>
      </w:divBdr>
      <w:divsChild>
        <w:div w:id="124471308">
          <w:marLeft w:val="0"/>
          <w:marRight w:val="0"/>
          <w:marTop w:val="0"/>
          <w:marBottom w:val="0"/>
          <w:divBdr>
            <w:top w:val="none" w:sz="0" w:space="0" w:color="auto"/>
            <w:left w:val="none" w:sz="0" w:space="0" w:color="auto"/>
            <w:bottom w:val="none" w:sz="0" w:space="0" w:color="auto"/>
            <w:right w:val="none" w:sz="0" w:space="0" w:color="auto"/>
          </w:divBdr>
          <w:divsChild>
            <w:div w:id="964968873">
              <w:marLeft w:val="0"/>
              <w:marRight w:val="0"/>
              <w:marTop w:val="0"/>
              <w:marBottom w:val="0"/>
              <w:divBdr>
                <w:top w:val="none" w:sz="0" w:space="0" w:color="auto"/>
                <w:left w:val="none" w:sz="0" w:space="0" w:color="auto"/>
                <w:bottom w:val="none" w:sz="0" w:space="0" w:color="auto"/>
                <w:right w:val="none" w:sz="0" w:space="0" w:color="auto"/>
              </w:divBdr>
              <w:divsChild>
                <w:div w:id="1523396926">
                  <w:marLeft w:val="0"/>
                  <w:marRight w:val="0"/>
                  <w:marTop w:val="0"/>
                  <w:marBottom w:val="0"/>
                  <w:divBdr>
                    <w:top w:val="none" w:sz="0" w:space="0" w:color="auto"/>
                    <w:left w:val="none" w:sz="0" w:space="0" w:color="auto"/>
                    <w:bottom w:val="none" w:sz="0" w:space="0" w:color="auto"/>
                    <w:right w:val="none" w:sz="0" w:space="0" w:color="auto"/>
                  </w:divBdr>
                  <w:divsChild>
                    <w:div w:id="21349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721674">
      <w:bodyDiv w:val="1"/>
      <w:marLeft w:val="0"/>
      <w:marRight w:val="0"/>
      <w:marTop w:val="0"/>
      <w:marBottom w:val="0"/>
      <w:divBdr>
        <w:top w:val="none" w:sz="0" w:space="0" w:color="auto"/>
        <w:left w:val="none" w:sz="0" w:space="0" w:color="auto"/>
        <w:bottom w:val="none" w:sz="0" w:space="0" w:color="auto"/>
        <w:right w:val="none" w:sz="0" w:space="0" w:color="auto"/>
      </w:divBdr>
    </w:div>
    <w:div w:id="558908410">
      <w:bodyDiv w:val="1"/>
      <w:marLeft w:val="0"/>
      <w:marRight w:val="0"/>
      <w:marTop w:val="0"/>
      <w:marBottom w:val="0"/>
      <w:divBdr>
        <w:top w:val="none" w:sz="0" w:space="0" w:color="auto"/>
        <w:left w:val="none" w:sz="0" w:space="0" w:color="auto"/>
        <w:bottom w:val="none" w:sz="0" w:space="0" w:color="auto"/>
        <w:right w:val="none" w:sz="0" w:space="0" w:color="auto"/>
      </w:divBdr>
      <w:divsChild>
        <w:div w:id="768769878">
          <w:marLeft w:val="0"/>
          <w:marRight w:val="0"/>
          <w:marTop w:val="0"/>
          <w:marBottom w:val="0"/>
          <w:divBdr>
            <w:top w:val="none" w:sz="0" w:space="0" w:color="auto"/>
            <w:left w:val="none" w:sz="0" w:space="0" w:color="auto"/>
            <w:bottom w:val="none" w:sz="0" w:space="0" w:color="auto"/>
            <w:right w:val="none" w:sz="0" w:space="0" w:color="auto"/>
          </w:divBdr>
          <w:divsChild>
            <w:div w:id="826894885">
              <w:marLeft w:val="0"/>
              <w:marRight w:val="0"/>
              <w:marTop w:val="0"/>
              <w:marBottom w:val="0"/>
              <w:divBdr>
                <w:top w:val="none" w:sz="0" w:space="0" w:color="auto"/>
                <w:left w:val="none" w:sz="0" w:space="0" w:color="auto"/>
                <w:bottom w:val="none" w:sz="0" w:space="0" w:color="auto"/>
                <w:right w:val="none" w:sz="0" w:space="0" w:color="auto"/>
              </w:divBdr>
              <w:divsChild>
                <w:div w:id="1744058433">
                  <w:marLeft w:val="0"/>
                  <w:marRight w:val="0"/>
                  <w:marTop w:val="0"/>
                  <w:marBottom w:val="0"/>
                  <w:divBdr>
                    <w:top w:val="none" w:sz="0" w:space="0" w:color="auto"/>
                    <w:left w:val="none" w:sz="0" w:space="0" w:color="auto"/>
                    <w:bottom w:val="none" w:sz="0" w:space="0" w:color="auto"/>
                    <w:right w:val="none" w:sz="0" w:space="0" w:color="auto"/>
                  </w:divBdr>
                  <w:divsChild>
                    <w:div w:id="8758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296508">
      <w:bodyDiv w:val="1"/>
      <w:marLeft w:val="0"/>
      <w:marRight w:val="0"/>
      <w:marTop w:val="0"/>
      <w:marBottom w:val="0"/>
      <w:divBdr>
        <w:top w:val="none" w:sz="0" w:space="0" w:color="auto"/>
        <w:left w:val="none" w:sz="0" w:space="0" w:color="auto"/>
        <w:bottom w:val="none" w:sz="0" w:space="0" w:color="auto"/>
        <w:right w:val="none" w:sz="0" w:space="0" w:color="auto"/>
      </w:divBdr>
      <w:divsChild>
        <w:div w:id="781195553">
          <w:marLeft w:val="0"/>
          <w:marRight w:val="0"/>
          <w:marTop w:val="0"/>
          <w:marBottom w:val="0"/>
          <w:divBdr>
            <w:top w:val="none" w:sz="0" w:space="0" w:color="auto"/>
            <w:left w:val="none" w:sz="0" w:space="0" w:color="auto"/>
            <w:bottom w:val="none" w:sz="0" w:space="0" w:color="auto"/>
            <w:right w:val="none" w:sz="0" w:space="0" w:color="auto"/>
          </w:divBdr>
          <w:divsChild>
            <w:div w:id="9155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02085">
      <w:bodyDiv w:val="1"/>
      <w:marLeft w:val="0"/>
      <w:marRight w:val="0"/>
      <w:marTop w:val="0"/>
      <w:marBottom w:val="0"/>
      <w:divBdr>
        <w:top w:val="none" w:sz="0" w:space="0" w:color="auto"/>
        <w:left w:val="none" w:sz="0" w:space="0" w:color="auto"/>
        <w:bottom w:val="none" w:sz="0" w:space="0" w:color="auto"/>
        <w:right w:val="none" w:sz="0" w:space="0" w:color="auto"/>
      </w:divBdr>
      <w:divsChild>
        <w:div w:id="1128864761">
          <w:marLeft w:val="0"/>
          <w:marRight w:val="0"/>
          <w:marTop w:val="0"/>
          <w:marBottom w:val="0"/>
          <w:divBdr>
            <w:top w:val="none" w:sz="0" w:space="0" w:color="auto"/>
            <w:left w:val="none" w:sz="0" w:space="0" w:color="auto"/>
            <w:bottom w:val="none" w:sz="0" w:space="0" w:color="auto"/>
            <w:right w:val="none" w:sz="0" w:space="0" w:color="auto"/>
          </w:divBdr>
          <w:divsChild>
            <w:div w:id="276184740">
              <w:marLeft w:val="0"/>
              <w:marRight w:val="0"/>
              <w:marTop w:val="0"/>
              <w:marBottom w:val="0"/>
              <w:divBdr>
                <w:top w:val="none" w:sz="0" w:space="0" w:color="auto"/>
                <w:left w:val="none" w:sz="0" w:space="0" w:color="auto"/>
                <w:bottom w:val="none" w:sz="0" w:space="0" w:color="auto"/>
                <w:right w:val="none" w:sz="0" w:space="0" w:color="auto"/>
              </w:divBdr>
              <w:divsChild>
                <w:div w:id="1278947989">
                  <w:marLeft w:val="0"/>
                  <w:marRight w:val="0"/>
                  <w:marTop w:val="0"/>
                  <w:marBottom w:val="0"/>
                  <w:divBdr>
                    <w:top w:val="none" w:sz="0" w:space="0" w:color="auto"/>
                    <w:left w:val="none" w:sz="0" w:space="0" w:color="auto"/>
                    <w:bottom w:val="none" w:sz="0" w:space="0" w:color="auto"/>
                    <w:right w:val="none" w:sz="0" w:space="0" w:color="auto"/>
                  </w:divBdr>
                  <w:divsChild>
                    <w:div w:id="175485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46298">
      <w:bodyDiv w:val="1"/>
      <w:marLeft w:val="0"/>
      <w:marRight w:val="0"/>
      <w:marTop w:val="0"/>
      <w:marBottom w:val="0"/>
      <w:divBdr>
        <w:top w:val="none" w:sz="0" w:space="0" w:color="auto"/>
        <w:left w:val="none" w:sz="0" w:space="0" w:color="auto"/>
        <w:bottom w:val="none" w:sz="0" w:space="0" w:color="auto"/>
        <w:right w:val="none" w:sz="0" w:space="0" w:color="auto"/>
      </w:divBdr>
    </w:div>
    <w:div w:id="1119563757">
      <w:bodyDiv w:val="1"/>
      <w:marLeft w:val="0"/>
      <w:marRight w:val="0"/>
      <w:marTop w:val="0"/>
      <w:marBottom w:val="0"/>
      <w:divBdr>
        <w:top w:val="none" w:sz="0" w:space="0" w:color="auto"/>
        <w:left w:val="none" w:sz="0" w:space="0" w:color="auto"/>
        <w:bottom w:val="none" w:sz="0" w:space="0" w:color="auto"/>
        <w:right w:val="none" w:sz="0" w:space="0" w:color="auto"/>
      </w:divBdr>
      <w:divsChild>
        <w:div w:id="301930676">
          <w:marLeft w:val="0"/>
          <w:marRight w:val="0"/>
          <w:marTop w:val="0"/>
          <w:marBottom w:val="0"/>
          <w:divBdr>
            <w:top w:val="none" w:sz="0" w:space="0" w:color="auto"/>
            <w:left w:val="none" w:sz="0" w:space="0" w:color="auto"/>
            <w:bottom w:val="none" w:sz="0" w:space="0" w:color="auto"/>
            <w:right w:val="none" w:sz="0" w:space="0" w:color="auto"/>
          </w:divBdr>
          <w:divsChild>
            <w:div w:id="2048681958">
              <w:marLeft w:val="0"/>
              <w:marRight w:val="0"/>
              <w:marTop w:val="0"/>
              <w:marBottom w:val="0"/>
              <w:divBdr>
                <w:top w:val="none" w:sz="0" w:space="0" w:color="auto"/>
                <w:left w:val="none" w:sz="0" w:space="0" w:color="auto"/>
                <w:bottom w:val="none" w:sz="0" w:space="0" w:color="auto"/>
                <w:right w:val="none" w:sz="0" w:space="0" w:color="auto"/>
              </w:divBdr>
              <w:divsChild>
                <w:div w:id="1029837812">
                  <w:marLeft w:val="0"/>
                  <w:marRight w:val="0"/>
                  <w:marTop w:val="0"/>
                  <w:marBottom w:val="0"/>
                  <w:divBdr>
                    <w:top w:val="none" w:sz="0" w:space="0" w:color="auto"/>
                    <w:left w:val="none" w:sz="0" w:space="0" w:color="auto"/>
                    <w:bottom w:val="none" w:sz="0" w:space="0" w:color="auto"/>
                    <w:right w:val="none" w:sz="0" w:space="0" w:color="auto"/>
                  </w:divBdr>
                  <w:divsChild>
                    <w:div w:id="171723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805176">
      <w:bodyDiv w:val="1"/>
      <w:marLeft w:val="0"/>
      <w:marRight w:val="0"/>
      <w:marTop w:val="0"/>
      <w:marBottom w:val="0"/>
      <w:divBdr>
        <w:top w:val="none" w:sz="0" w:space="0" w:color="auto"/>
        <w:left w:val="none" w:sz="0" w:space="0" w:color="auto"/>
        <w:bottom w:val="none" w:sz="0" w:space="0" w:color="auto"/>
        <w:right w:val="none" w:sz="0" w:space="0" w:color="auto"/>
      </w:divBdr>
      <w:divsChild>
        <w:div w:id="292442580">
          <w:marLeft w:val="0"/>
          <w:marRight w:val="0"/>
          <w:marTop w:val="0"/>
          <w:marBottom w:val="0"/>
          <w:divBdr>
            <w:top w:val="none" w:sz="0" w:space="0" w:color="auto"/>
            <w:left w:val="none" w:sz="0" w:space="0" w:color="auto"/>
            <w:bottom w:val="none" w:sz="0" w:space="0" w:color="auto"/>
            <w:right w:val="none" w:sz="0" w:space="0" w:color="auto"/>
          </w:divBdr>
          <w:divsChild>
            <w:div w:id="1300695535">
              <w:marLeft w:val="0"/>
              <w:marRight w:val="0"/>
              <w:marTop w:val="0"/>
              <w:marBottom w:val="0"/>
              <w:divBdr>
                <w:top w:val="none" w:sz="0" w:space="0" w:color="auto"/>
                <w:left w:val="none" w:sz="0" w:space="0" w:color="auto"/>
                <w:bottom w:val="none" w:sz="0" w:space="0" w:color="auto"/>
                <w:right w:val="none" w:sz="0" w:space="0" w:color="auto"/>
              </w:divBdr>
              <w:divsChild>
                <w:div w:id="241111714">
                  <w:marLeft w:val="0"/>
                  <w:marRight w:val="0"/>
                  <w:marTop w:val="0"/>
                  <w:marBottom w:val="0"/>
                  <w:divBdr>
                    <w:top w:val="none" w:sz="0" w:space="0" w:color="auto"/>
                    <w:left w:val="none" w:sz="0" w:space="0" w:color="auto"/>
                    <w:bottom w:val="none" w:sz="0" w:space="0" w:color="auto"/>
                    <w:right w:val="none" w:sz="0" w:space="0" w:color="auto"/>
                  </w:divBdr>
                  <w:divsChild>
                    <w:div w:id="8825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575740">
      <w:bodyDiv w:val="1"/>
      <w:marLeft w:val="0"/>
      <w:marRight w:val="0"/>
      <w:marTop w:val="0"/>
      <w:marBottom w:val="0"/>
      <w:divBdr>
        <w:top w:val="none" w:sz="0" w:space="0" w:color="auto"/>
        <w:left w:val="none" w:sz="0" w:space="0" w:color="auto"/>
        <w:bottom w:val="none" w:sz="0" w:space="0" w:color="auto"/>
        <w:right w:val="none" w:sz="0" w:space="0" w:color="auto"/>
      </w:divBdr>
      <w:divsChild>
        <w:div w:id="1241333619">
          <w:marLeft w:val="0"/>
          <w:marRight w:val="0"/>
          <w:marTop w:val="0"/>
          <w:marBottom w:val="0"/>
          <w:divBdr>
            <w:top w:val="none" w:sz="0" w:space="0" w:color="auto"/>
            <w:left w:val="none" w:sz="0" w:space="0" w:color="auto"/>
            <w:bottom w:val="none" w:sz="0" w:space="0" w:color="auto"/>
            <w:right w:val="none" w:sz="0" w:space="0" w:color="auto"/>
          </w:divBdr>
          <w:divsChild>
            <w:div w:id="29846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8027">
      <w:bodyDiv w:val="1"/>
      <w:marLeft w:val="0"/>
      <w:marRight w:val="0"/>
      <w:marTop w:val="0"/>
      <w:marBottom w:val="0"/>
      <w:divBdr>
        <w:top w:val="none" w:sz="0" w:space="0" w:color="auto"/>
        <w:left w:val="none" w:sz="0" w:space="0" w:color="auto"/>
        <w:bottom w:val="none" w:sz="0" w:space="0" w:color="auto"/>
        <w:right w:val="none" w:sz="0" w:space="0" w:color="auto"/>
      </w:divBdr>
      <w:divsChild>
        <w:div w:id="604967262">
          <w:marLeft w:val="0"/>
          <w:marRight w:val="0"/>
          <w:marTop w:val="0"/>
          <w:marBottom w:val="0"/>
          <w:divBdr>
            <w:top w:val="none" w:sz="0" w:space="0" w:color="auto"/>
            <w:left w:val="none" w:sz="0" w:space="0" w:color="auto"/>
            <w:bottom w:val="none" w:sz="0" w:space="0" w:color="auto"/>
            <w:right w:val="none" w:sz="0" w:space="0" w:color="auto"/>
          </w:divBdr>
          <w:divsChild>
            <w:div w:id="215628555">
              <w:marLeft w:val="0"/>
              <w:marRight w:val="0"/>
              <w:marTop w:val="0"/>
              <w:marBottom w:val="0"/>
              <w:divBdr>
                <w:top w:val="none" w:sz="0" w:space="0" w:color="auto"/>
                <w:left w:val="none" w:sz="0" w:space="0" w:color="auto"/>
                <w:bottom w:val="none" w:sz="0" w:space="0" w:color="auto"/>
                <w:right w:val="none" w:sz="0" w:space="0" w:color="auto"/>
              </w:divBdr>
              <w:divsChild>
                <w:div w:id="268313886">
                  <w:marLeft w:val="0"/>
                  <w:marRight w:val="0"/>
                  <w:marTop w:val="0"/>
                  <w:marBottom w:val="0"/>
                  <w:divBdr>
                    <w:top w:val="none" w:sz="0" w:space="0" w:color="auto"/>
                    <w:left w:val="none" w:sz="0" w:space="0" w:color="auto"/>
                    <w:bottom w:val="none" w:sz="0" w:space="0" w:color="auto"/>
                    <w:right w:val="none" w:sz="0" w:space="0" w:color="auto"/>
                  </w:divBdr>
                  <w:divsChild>
                    <w:div w:id="1061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282617">
      <w:bodyDiv w:val="1"/>
      <w:marLeft w:val="0"/>
      <w:marRight w:val="0"/>
      <w:marTop w:val="0"/>
      <w:marBottom w:val="0"/>
      <w:divBdr>
        <w:top w:val="none" w:sz="0" w:space="0" w:color="auto"/>
        <w:left w:val="none" w:sz="0" w:space="0" w:color="auto"/>
        <w:bottom w:val="none" w:sz="0" w:space="0" w:color="auto"/>
        <w:right w:val="none" w:sz="0" w:space="0" w:color="auto"/>
      </w:divBdr>
    </w:div>
    <w:div w:id="1395739001">
      <w:bodyDiv w:val="1"/>
      <w:marLeft w:val="0"/>
      <w:marRight w:val="0"/>
      <w:marTop w:val="0"/>
      <w:marBottom w:val="0"/>
      <w:divBdr>
        <w:top w:val="none" w:sz="0" w:space="0" w:color="auto"/>
        <w:left w:val="none" w:sz="0" w:space="0" w:color="auto"/>
        <w:bottom w:val="none" w:sz="0" w:space="0" w:color="auto"/>
        <w:right w:val="none" w:sz="0" w:space="0" w:color="auto"/>
      </w:divBdr>
    </w:div>
    <w:div w:id="1587765096">
      <w:bodyDiv w:val="1"/>
      <w:marLeft w:val="0"/>
      <w:marRight w:val="0"/>
      <w:marTop w:val="0"/>
      <w:marBottom w:val="0"/>
      <w:divBdr>
        <w:top w:val="none" w:sz="0" w:space="0" w:color="auto"/>
        <w:left w:val="none" w:sz="0" w:space="0" w:color="auto"/>
        <w:bottom w:val="none" w:sz="0" w:space="0" w:color="auto"/>
        <w:right w:val="none" w:sz="0" w:space="0" w:color="auto"/>
      </w:divBdr>
      <w:divsChild>
        <w:div w:id="486282951">
          <w:marLeft w:val="0"/>
          <w:marRight w:val="0"/>
          <w:marTop w:val="0"/>
          <w:marBottom w:val="0"/>
          <w:divBdr>
            <w:top w:val="none" w:sz="0" w:space="0" w:color="auto"/>
            <w:left w:val="none" w:sz="0" w:space="0" w:color="auto"/>
            <w:bottom w:val="none" w:sz="0" w:space="0" w:color="auto"/>
            <w:right w:val="none" w:sz="0" w:space="0" w:color="auto"/>
          </w:divBdr>
          <w:divsChild>
            <w:div w:id="904560336">
              <w:marLeft w:val="0"/>
              <w:marRight w:val="0"/>
              <w:marTop w:val="0"/>
              <w:marBottom w:val="0"/>
              <w:divBdr>
                <w:top w:val="none" w:sz="0" w:space="0" w:color="auto"/>
                <w:left w:val="none" w:sz="0" w:space="0" w:color="auto"/>
                <w:bottom w:val="none" w:sz="0" w:space="0" w:color="auto"/>
                <w:right w:val="none" w:sz="0" w:space="0" w:color="auto"/>
              </w:divBdr>
              <w:divsChild>
                <w:div w:id="131334649">
                  <w:marLeft w:val="0"/>
                  <w:marRight w:val="0"/>
                  <w:marTop w:val="0"/>
                  <w:marBottom w:val="0"/>
                  <w:divBdr>
                    <w:top w:val="none" w:sz="0" w:space="0" w:color="auto"/>
                    <w:left w:val="none" w:sz="0" w:space="0" w:color="auto"/>
                    <w:bottom w:val="none" w:sz="0" w:space="0" w:color="auto"/>
                    <w:right w:val="none" w:sz="0" w:space="0" w:color="auto"/>
                  </w:divBdr>
                  <w:divsChild>
                    <w:div w:id="171797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347636">
      <w:bodyDiv w:val="1"/>
      <w:marLeft w:val="0"/>
      <w:marRight w:val="0"/>
      <w:marTop w:val="0"/>
      <w:marBottom w:val="0"/>
      <w:divBdr>
        <w:top w:val="none" w:sz="0" w:space="0" w:color="auto"/>
        <w:left w:val="none" w:sz="0" w:space="0" w:color="auto"/>
        <w:bottom w:val="none" w:sz="0" w:space="0" w:color="auto"/>
        <w:right w:val="none" w:sz="0" w:space="0" w:color="auto"/>
      </w:divBdr>
      <w:divsChild>
        <w:div w:id="1778406742">
          <w:marLeft w:val="0"/>
          <w:marRight w:val="0"/>
          <w:marTop w:val="0"/>
          <w:marBottom w:val="0"/>
          <w:divBdr>
            <w:top w:val="none" w:sz="0" w:space="0" w:color="auto"/>
            <w:left w:val="none" w:sz="0" w:space="0" w:color="auto"/>
            <w:bottom w:val="none" w:sz="0" w:space="0" w:color="auto"/>
            <w:right w:val="none" w:sz="0" w:space="0" w:color="auto"/>
          </w:divBdr>
          <w:divsChild>
            <w:div w:id="722558662">
              <w:marLeft w:val="0"/>
              <w:marRight w:val="0"/>
              <w:marTop w:val="0"/>
              <w:marBottom w:val="0"/>
              <w:divBdr>
                <w:top w:val="none" w:sz="0" w:space="0" w:color="auto"/>
                <w:left w:val="none" w:sz="0" w:space="0" w:color="auto"/>
                <w:bottom w:val="none" w:sz="0" w:space="0" w:color="auto"/>
                <w:right w:val="none" w:sz="0" w:space="0" w:color="auto"/>
              </w:divBdr>
              <w:divsChild>
                <w:div w:id="992875055">
                  <w:marLeft w:val="0"/>
                  <w:marRight w:val="0"/>
                  <w:marTop w:val="0"/>
                  <w:marBottom w:val="0"/>
                  <w:divBdr>
                    <w:top w:val="none" w:sz="0" w:space="0" w:color="auto"/>
                    <w:left w:val="none" w:sz="0" w:space="0" w:color="auto"/>
                    <w:bottom w:val="none" w:sz="0" w:space="0" w:color="auto"/>
                    <w:right w:val="none" w:sz="0" w:space="0" w:color="auto"/>
                  </w:divBdr>
                  <w:divsChild>
                    <w:div w:id="2307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410700">
      <w:bodyDiv w:val="1"/>
      <w:marLeft w:val="0"/>
      <w:marRight w:val="0"/>
      <w:marTop w:val="0"/>
      <w:marBottom w:val="0"/>
      <w:divBdr>
        <w:top w:val="none" w:sz="0" w:space="0" w:color="auto"/>
        <w:left w:val="none" w:sz="0" w:space="0" w:color="auto"/>
        <w:bottom w:val="none" w:sz="0" w:space="0" w:color="auto"/>
        <w:right w:val="none" w:sz="0" w:space="0" w:color="auto"/>
      </w:divBdr>
    </w:div>
    <w:div w:id="1691177757">
      <w:bodyDiv w:val="1"/>
      <w:marLeft w:val="0"/>
      <w:marRight w:val="0"/>
      <w:marTop w:val="0"/>
      <w:marBottom w:val="0"/>
      <w:divBdr>
        <w:top w:val="none" w:sz="0" w:space="0" w:color="auto"/>
        <w:left w:val="none" w:sz="0" w:space="0" w:color="auto"/>
        <w:bottom w:val="none" w:sz="0" w:space="0" w:color="auto"/>
        <w:right w:val="none" w:sz="0" w:space="0" w:color="auto"/>
      </w:divBdr>
    </w:div>
    <w:div w:id="1720012409">
      <w:bodyDiv w:val="1"/>
      <w:marLeft w:val="0"/>
      <w:marRight w:val="0"/>
      <w:marTop w:val="0"/>
      <w:marBottom w:val="0"/>
      <w:divBdr>
        <w:top w:val="none" w:sz="0" w:space="0" w:color="auto"/>
        <w:left w:val="none" w:sz="0" w:space="0" w:color="auto"/>
        <w:bottom w:val="none" w:sz="0" w:space="0" w:color="auto"/>
        <w:right w:val="none" w:sz="0" w:space="0" w:color="auto"/>
      </w:divBdr>
      <w:divsChild>
        <w:div w:id="83039419">
          <w:marLeft w:val="0"/>
          <w:marRight w:val="0"/>
          <w:marTop w:val="0"/>
          <w:marBottom w:val="0"/>
          <w:divBdr>
            <w:top w:val="none" w:sz="0" w:space="0" w:color="auto"/>
            <w:left w:val="none" w:sz="0" w:space="0" w:color="auto"/>
            <w:bottom w:val="none" w:sz="0" w:space="0" w:color="auto"/>
            <w:right w:val="none" w:sz="0" w:space="0" w:color="auto"/>
          </w:divBdr>
          <w:divsChild>
            <w:div w:id="227769556">
              <w:marLeft w:val="0"/>
              <w:marRight w:val="0"/>
              <w:marTop w:val="0"/>
              <w:marBottom w:val="0"/>
              <w:divBdr>
                <w:top w:val="none" w:sz="0" w:space="0" w:color="auto"/>
                <w:left w:val="none" w:sz="0" w:space="0" w:color="auto"/>
                <w:bottom w:val="none" w:sz="0" w:space="0" w:color="auto"/>
                <w:right w:val="none" w:sz="0" w:space="0" w:color="auto"/>
              </w:divBdr>
              <w:divsChild>
                <w:div w:id="43640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478549">
      <w:bodyDiv w:val="1"/>
      <w:marLeft w:val="0"/>
      <w:marRight w:val="0"/>
      <w:marTop w:val="0"/>
      <w:marBottom w:val="0"/>
      <w:divBdr>
        <w:top w:val="none" w:sz="0" w:space="0" w:color="auto"/>
        <w:left w:val="none" w:sz="0" w:space="0" w:color="auto"/>
        <w:bottom w:val="none" w:sz="0" w:space="0" w:color="auto"/>
        <w:right w:val="none" w:sz="0" w:space="0" w:color="auto"/>
      </w:divBdr>
      <w:divsChild>
        <w:div w:id="1156070947">
          <w:marLeft w:val="0"/>
          <w:marRight w:val="0"/>
          <w:marTop w:val="0"/>
          <w:marBottom w:val="0"/>
          <w:divBdr>
            <w:top w:val="none" w:sz="0" w:space="0" w:color="auto"/>
            <w:left w:val="none" w:sz="0" w:space="0" w:color="auto"/>
            <w:bottom w:val="none" w:sz="0" w:space="0" w:color="auto"/>
            <w:right w:val="none" w:sz="0" w:space="0" w:color="auto"/>
          </w:divBdr>
          <w:divsChild>
            <w:div w:id="449321450">
              <w:marLeft w:val="0"/>
              <w:marRight w:val="0"/>
              <w:marTop w:val="0"/>
              <w:marBottom w:val="0"/>
              <w:divBdr>
                <w:top w:val="none" w:sz="0" w:space="0" w:color="auto"/>
                <w:left w:val="none" w:sz="0" w:space="0" w:color="auto"/>
                <w:bottom w:val="none" w:sz="0" w:space="0" w:color="auto"/>
                <w:right w:val="none" w:sz="0" w:space="0" w:color="auto"/>
              </w:divBdr>
              <w:divsChild>
                <w:div w:id="127482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de_page" TargetMode="External"/><Relationship Id="rId21" Type="http://schemas.openxmlformats.org/officeDocument/2006/relationships/hyperlink" Target="https://en.wikipedia.org/wiki/Julia_(programming_language)"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https://en.wikipedia.org/wiki/Java_(programming_language)" TargetMode="External"/><Relationship Id="rId29" Type="http://schemas.openxmlformats.org/officeDocument/2006/relationships/hyperlink" Target="https://en.wikipedia.org/wiki/Bracket_matching" TargetMode="External"/><Relationship Id="rId11" Type="http://schemas.openxmlformats.org/officeDocument/2006/relationships/hyperlink" Target="https://en.wikipedia.org/wiki/C_(programming_language)" TargetMode="External"/><Relationship Id="rId24" Type="http://schemas.openxmlformats.org/officeDocument/2006/relationships/hyperlink" Target="https://en.wikipedia.org/wiki/Web_application" TargetMode="External"/><Relationship Id="rId32" Type="http://schemas.openxmlformats.org/officeDocument/2006/relationships/hyperlink" Target="https://en.wikipedia.org/wiki/JSON"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hyperlink" Target="https://en.wikipedia.org/wiki/Python_(programming_language)" TargetMode="External"/><Relationship Id="rId14" Type="http://schemas.openxmlformats.org/officeDocument/2006/relationships/hyperlink" Target="https://en.wikipedia.org/wiki/Fortran" TargetMode="External"/><Relationship Id="rId22" Type="http://schemas.openxmlformats.org/officeDocument/2006/relationships/hyperlink" Target="https://en.wikipedia.org/wiki/Electron_(software_framework)" TargetMode="External"/><Relationship Id="rId27" Type="http://schemas.openxmlformats.org/officeDocument/2006/relationships/hyperlink" Target="https://en.wikipedia.org/wiki/Newline" TargetMode="External"/><Relationship Id="rId30" Type="http://schemas.openxmlformats.org/officeDocument/2006/relationships/hyperlink" Target="https://en.wikipedia.org/wiki/Code_folding"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jpg"/><Relationship Id="rId51" Type="http://schemas.openxmlformats.org/officeDocument/2006/relationships/image" Target="media/image18.png"/><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en.wikipedia.org/wiki/C_Sharp_(programming_language)" TargetMode="External"/><Relationship Id="rId17" Type="http://schemas.openxmlformats.org/officeDocument/2006/relationships/hyperlink" Target="https://en.wikipedia.org/wiki/JavaScript" TargetMode="External"/><Relationship Id="rId25" Type="http://schemas.openxmlformats.org/officeDocument/2006/relationships/hyperlink" Target="https://en.wikipedia.org/wiki/Blink_layout_engine" TargetMode="External"/><Relationship Id="rId33" Type="http://schemas.openxmlformats.org/officeDocument/2006/relationships/hyperlink" Target="https://en.wikipedia.org/wiki/CSS"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en.wikipedia.org/wiki/Rust_(programming_language)"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Go_(programming_language)" TargetMode="External"/><Relationship Id="rId23" Type="http://schemas.openxmlformats.org/officeDocument/2006/relationships/hyperlink" Target="https://en.wikipedia.org/wiki/Node.js" TargetMode="External"/><Relationship Id="rId28" Type="http://schemas.openxmlformats.org/officeDocument/2006/relationships/hyperlink" Target="https://en.wikipedia.org/wiki/Syntax_highlighting" TargetMode="External"/><Relationship Id="rId36" Type="http://schemas.openxmlformats.org/officeDocument/2006/relationships/image" Target="media/image3.png"/><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hyperlink" Target="https://en.wikipedia.org/wiki/Intelligent_code_completion"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en.wikipedia.org/wiki/C%2B%2B" TargetMode="External"/><Relationship Id="rId18" Type="http://schemas.openxmlformats.org/officeDocument/2006/relationships/hyperlink" Target="https://en.wikipedia.org/wiki/Node.js" TargetMode="External"/><Relationship Id="rId39" Type="http://schemas.openxmlformats.org/officeDocument/2006/relationships/image" Target="media/image6.png"/><Relationship Id="rId34" Type="http://schemas.openxmlformats.org/officeDocument/2006/relationships/hyperlink" Target="https://en.wikipedia.org/wiki/HTML"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4B41B33E8924485B1F803B3D8D89C8A"/>
        <w:category>
          <w:name w:val="General"/>
          <w:gallery w:val="placeholder"/>
        </w:category>
        <w:types>
          <w:type w:val="bbPlcHdr"/>
        </w:types>
        <w:behaviors>
          <w:behavior w:val="content"/>
        </w:behaviors>
        <w:guid w:val="{BD1635DB-A3E0-4C7A-9703-F0ECBE0A2093}"/>
      </w:docPartPr>
      <w:docPartBody>
        <w:p w:rsidR="00092495" w:rsidRDefault="00092495" w:rsidP="00092495">
          <w:pPr>
            <w:pStyle w:val="C4B41B33E8924485B1F803B3D8D89C8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495"/>
    <w:rsid w:val="00025A6F"/>
    <w:rsid w:val="00026E44"/>
    <w:rsid w:val="00092495"/>
    <w:rsid w:val="00161721"/>
    <w:rsid w:val="001E5F28"/>
    <w:rsid w:val="00210336"/>
    <w:rsid w:val="0026799E"/>
    <w:rsid w:val="003108BA"/>
    <w:rsid w:val="00584E65"/>
    <w:rsid w:val="006F533D"/>
    <w:rsid w:val="007A1826"/>
    <w:rsid w:val="00811923"/>
    <w:rsid w:val="00841191"/>
    <w:rsid w:val="00A217D7"/>
    <w:rsid w:val="00A6673E"/>
    <w:rsid w:val="00B3239A"/>
    <w:rsid w:val="00B408FF"/>
    <w:rsid w:val="00D2772E"/>
    <w:rsid w:val="00D74B4C"/>
    <w:rsid w:val="00E2135D"/>
    <w:rsid w:val="00E42E3E"/>
    <w:rsid w:val="00E64EE1"/>
    <w:rsid w:val="00F3002E"/>
    <w:rsid w:val="00F3557E"/>
    <w:rsid w:val="00FC22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2495"/>
    <w:rPr>
      <w:color w:val="808080"/>
    </w:rPr>
  </w:style>
  <w:style w:type="paragraph" w:customStyle="1" w:styleId="C4B41B33E8924485B1F803B3D8D89C8A">
    <w:name w:val="C4B41B33E8924485B1F803B3D8D89C8A"/>
    <w:rsid w:val="000924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642F8-2115-4D5A-BE21-6E606BBAC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3434</TotalTime>
  <Pages>105</Pages>
  <Words>12876</Words>
  <Characters>73397</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Jewellery website</vt:lpstr>
    </vt:vector>
  </TitlesOfParts>
  <Company/>
  <LinksUpToDate>false</LinksUpToDate>
  <CharactersWithSpaces>86101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Jewellery website</dc:title>
  <dc:subject/>
  <dc:creator>bachelor of computer application</dc:creator>
  <cp:keywords/>
  <dc:description/>
  <cp:lastModifiedBy>sooraj venu</cp:lastModifiedBy>
  <cp:revision>80</cp:revision>
  <cp:lastPrinted>2023-11-13T16:17:00Z</cp:lastPrinted>
  <dcterms:created xsi:type="dcterms:W3CDTF">2023-10-25T04:34:00Z</dcterms:created>
  <dcterms:modified xsi:type="dcterms:W3CDTF">2023-11-13T16:36:00Z</dcterms:modified>
</cp:coreProperties>
</file>